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94D6" w14:textId="77777777" w:rsidR="00E62AD3" w:rsidRDefault="00E62AD3" w:rsidP="00E62AD3">
      <w:pPr>
        <w:pStyle w:val="Tre"/>
      </w:pPr>
    </w:p>
    <w:p w14:paraId="387ECC48" w14:textId="77777777" w:rsidR="00E62AD3" w:rsidRPr="005E5F25" w:rsidRDefault="00E62AD3" w:rsidP="00E62AD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To whom it may concern:</w:t>
      </w:r>
    </w:p>
    <w:p w14:paraId="736FA744" w14:textId="77777777" w:rsidR="00E62AD3" w:rsidRPr="005E5F25" w:rsidRDefault="00E62AD3" w:rsidP="00E62AD3">
      <w:pPr>
        <w:pStyle w:val="Tre"/>
        <w:rPr>
          <w:lang w:val="en-US"/>
        </w:rPr>
      </w:pPr>
    </w:p>
    <w:p w14:paraId="1D70D5FD" w14:textId="77777777" w:rsidR="00E62AD3" w:rsidRPr="005E5F25" w:rsidRDefault="00E62AD3" w:rsidP="00E62AD3">
      <w:pPr>
        <w:pStyle w:val="Tre"/>
        <w:rPr>
          <w:lang w:val="en-US"/>
        </w:rPr>
      </w:pPr>
    </w:p>
    <w:p w14:paraId="0CCE0F2C" w14:textId="77777777" w:rsidR="00E62AD3" w:rsidRDefault="00E62AD3" w:rsidP="00E62AD3">
      <w:pPr>
        <w:pStyle w:val="Tre"/>
        <w:rPr>
          <w:rFonts w:eastAsia="Arial Unicode MS" w:cs="Arial Unicode MS"/>
          <w:lang w:val="en-US"/>
        </w:rPr>
      </w:pPr>
      <w:r w:rsidRPr="005E5F25">
        <w:rPr>
          <w:rFonts w:eastAsia="Arial Unicode MS" w:cs="Arial Unicode MS"/>
          <w:lang w:val="en-US"/>
        </w:rPr>
        <w:t>This letter is to confirm that the contribution of authors of the paper</w:t>
      </w:r>
    </w:p>
    <w:p w14:paraId="5828D0AB" w14:textId="77777777" w:rsidR="00E62AD3" w:rsidRDefault="00E62AD3" w:rsidP="00E62AD3">
      <w:pPr>
        <w:pStyle w:val="Tre"/>
        <w:rPr>
          <w:rFonts w:eastAsia="Arial Unicode MS" w:cs="Arial Unicode MS"/>
          <w:lang w:val="en-US"/>
        </w:rPr>
      </w:pPr>
    </w:p>
    <w:p w14:paraId="30DA071D" w14:textId="77777777" w:rsidR="00E62AD3" w:rsidRPr="006F0D47" w:rsidRDefault="00E62AD3" w:rsidP="00E62AD3">
      <w:pPr>
        <w:pStyle w:val="Tre"/>
        <w:rPr>
          <w:i/>
          <w:iCs/>
          <w:lang w:val="en-US"/>
        </w:rPr>
      </w:pPr>
      <w:r w:rsidRPr="006F0D47">
        <w:rPr>
          <w:i/>
          <w:iCs/>
        </w:rPr>
        <w:t xml:space="preserve">Joanna Komorniczak, Pawel Zyblewski i Pawel Ksieniewicz. </w:t>
      </w:r>
      <w:r w:rsidRPr="006F0D47">
        <w:rPr>
          <w:i/>
          <w:iCs/>
          <w:lang w:val="en-US"/>
        </w:rPr>
        <w:t>“Prior Probability Estimation in Dynamically Imbalanced Data Streams”. W: 2021 International Joint Conference on Neural Networks (IJCNN). IEEE, lip. 2021. doi: 10.1109</w:t>
      </w:r>
      <w:r>
        <w:rPr>
          <w:i/>
          <w:iCs/>
          <w:lang w:val="en-US"/>
        </w:rPr>
        <w:t>/</w:t>
      </w:r>
      <w:r w:rsidRPr="006F0D47">
        <w:rPr>
          <w:i/>
          <w:iCs/>
          <w:lang w:val="en-US"/>
        </w:rPr>
        <w:t>ijcnn52387.2021.9533795</w:t>
      </w:r>
    </w:p>
    <w:p w14:paraId="374FB8F4" w14:textId="77777777" w:rsidR="00E62AD3" w:rsidRPr="005E5F25" w:rsidRDefault="00E62AD3" w:rsidP="00E62AD3">
      <w:pPr>
        <w:pStyle w:val="Tre"/>
        <w:rPr>
          <w:lang w:val="en-US"/>
        </w:rPr>
      </w:pPr>
    </w:p>
    <w:p w14:paraId="0877452E" w14:textId="77777777" w:rsidR="00E62AD3" w:rsidRPr="005E5F25" w:rsidRDefault="00E62AD3" w:rsidP="00E62AD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are as follows:</w:t>
      </w:r>
    </w:p>
    <w:p w14:paraId="62A5B5B3" w14:textId="77777777" w:rsidR="00E62AD3" w:rsidRPr="005E5F25" w:rsidRDefault="00E62AD3" w:rsidP="00E62AD3">
      <w:pPr>
        <w:pStyle w:val="Tre"/>
        <w:rPr>
          <w:lang w:val="en-US"/>
        </w:rPr>
      </w:pPr>
    </w:p>
    <w:p w14:paraId="0A387284" w14:textId="77777777" w:rsidR="00E62AD3" w:rsidRPr="005E5F25" w:rsidRDefault="00E62AD3" w:rsidP="00E62AD3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Joanna Komorniczak</w:t>
      </w:r>
    </w:p>
    <w:p w14:paraId="328DE74E" w14:textId="77777777" w:rsidR="00E62AD3" w:rsidRPr="005E5F25" w:rsidRDefault="00E62AD3" w:rsidP="00E62AD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2</w:t>
      </w:r>
      <w:r w:rsidRPr="005E5F25">
        <w:rPr>
          <w:rFonts w:eastAsia="Arial Unicode MS" w:cs="Arial Unicode MS"/>
          <w:lang w:val="en-US"/>
        </w:rPr>
        <w:t>0%</w:t>
      </w:r>
    </w:p>
    <w:p w14:paraId="08EF5B67" w14:textId="77777777" w:rsidR="00E62AD3" w:rsidRPr="005E5F25" w:rsidRDefault="00E62AD3" w:rsidP="00E62AD3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Conceptualization, Software, Writing – Original Draft, Writing – Review &amp; Editing.</w:t>
      </w:r>
    </w:p>
    <w:p w14:paraId="61923D82" w14:textId="77777777" w:rsidR="00E62AD3" w:rsidRPr="005E5F25" w:rsidRDefault="00E62AD3" w:rsidP="00E62AD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Corresponding author.</w:t>
      </w:r>
    </w:p>
    <w:p w14:paraId="424E7BD1" w14:textId="77777777" w:rsidR="00E62AD3" w:rsidRPr="005E5F25" w:rsidRDefault="00E62AD3" w:rsidP="00E62AD3">
      <w:pPr>
        <w:pStyle w:val="Tre"/>
        <w:rPr>
          <w:lang w:val="en-US"/>
        </w:rPr>
      </w:pPr>
    </w:p>
    <w:p w14:paraId="57F0E7BA" w14:textId="77777777" w:rsidR="00E62AD3" w:rsidRPr="005E5F25" w:rsidRDefault="00E62AD3" w:rsidP="00E62AD3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Paweł Zyblewski</w:t>
      </w:r>
    </w:p>
    <w:p w14:paraId="4FF6AC80" w14:textId="77777777" w:rsidR="00E62AD3" w:rsidRPr="005E5F25" w:rsidRDefault="00E62AD3" w:rsidP="00E62AD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1</w:t>
      </w:r>
      <w:r w:rsidRPr="005E5F25">
        <w:rPr>
          <w:rFonts w:eastAsia="Arial Unicode MS" w:cs="Arial Unicode MS"/>
          <w:lang w:val="en-US"/>
        </w:rPr>
        <w:t>0%</w:t>
      </w:r>
    </w:p>
    <w:p w14:paraId="454493D9" w14:textId="77777777" w:rsidR="00E62AD3" w:rsidRPr="005E5F25" w:rsidRDefault="00E62AD3" w:rsidP="00E62AD3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Conceptualization, Methodology, Formal Analysis, Writing – Original Draft.</w:t>
      </w:r>
    </w:p>
    <w:p w14:paraId="72E8D481" w14:textId="77777777" w:rsidR="00E62AD3" w:rsidRPr="005E5F25" w:rsidRDefault="00E62AD3" w:rsidP="00E62AD3">
      <w:pPr>
        <w:pStyle w:val="Tre"/>
        <w:rPr>
          <w:lang w:val="en-US"/>
        </w:rPr>
      </w:pPr>
    </w:p>
    <w:p w14:paraId="692D4F8C" w14:textId="77777777" w:rsidR="00E62AD3" w:rsidRPr="005E5F25" w:rsidRDefault="00E62AD3" w:rsidP="00E62AD3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Paweł Ksieniewicz</w:t>
      </w:r>
    </w:p>
    <w:p w14:paraId="0A51A347" w14:textId="77777777" w:rsidR="00E62AD3" w:rsidRPr="005E5F25" w:rsidRDefault="00E62AD3" w:rsidP="00E62AD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70</w:t>
      </w:r>
      <w:r w:rsidRPr="005E5F25">
        <w:rPr>
          <w:rFonts w:eastAsia="Arial Unicode MS" w:cs="Arial Unicode MS"/>
          <w:lang w:val="en-US"/>
        </w:rPr>
        <w:t>%</w:t>
      </w:r>
    </w:p>
    <w:p w14:paraId="78F1801B" w14:textId="77777777" w:rsidR="00E62AD3" w:rsidRPr="005E5F25" w:rsidRDefault="00E62AD3" w:rsidP="00E62AD3">
      <w:pPr>
        <w:pStyle w:val="Tre"/>
        <w:rPr>
          <w:lang w:val="en-US"/>
        </w:rPr>
      </w:pPr>
      <w:r w:rsidRPr="0010251D">
        <w:rPr>
          <w:rFonts w:eastAsia="Arial Unicode MS" w:cs="Arial Unicode MS"/>
          <w:lang w:val="en-US"/>
        </w:rPr>
        <w:t>Conceptualization</w:t>
      </w:r>
      <w:r>
        <w:rPr>
          <w:rFonts w:eastAsia="Arial Unicode MS" w:cs="Arial Unicode MS"/>
          <w:lang w:val="en-US"/>
        </w:rPr>
        <w:t>,</w:t>
      </w:r>
      <w:r w:rsidRPr="0010251D">
        <w:rPr>
          <w:rFonts w:eastAsia="Arial Unicode MS" w:cs="Arial Unicode MS"/>
          <w:lang w:val="en-US"/>
        </w:rPr>
        <w:t xml:space="preserve"> Software</w:t>
      </w:r>
      <w:r>
        <w:rPr>
          <w:rFonts w:eastAsia="Arial Unicode MS" w:cs="Arial Unicode MS"/>
          <w:lang w:val="en-US"/>
        </w:rPr>
        <w:t xml:space="preserve">, </w:t>
      </w:r>
      <w:r w:rsidRPr="0010251D">
        <w:rPr>
          <w:rFonts w:eastAsia="Arial Unicode MS" w:cs="Arial Unicode MS"/>
          <w:lang w:val="en-US"/>
        </w:rPr>
        <w:t>Validation</w:t>
      </w:r>
      <w:r>
        <w:rPr>
          <w:rFonts w:eastAsia="Arial Unicode MS" w:cs="Arial Unicode MS"/>
          <w:lang w:val="en-US"/>
        </w:rPr>
        <w:t xml:space="preserve">, Formal Analysis, </w:t>
      </w:r>
      <w:r w:rsidRPr="0010251D">
        <w:rPr>
          <w:rFonts w:eastAsia="Arial Unicode MS" w:cs="Arial Unicode MS"/>
          <w:lang w:val="en-US"/>
        </w:rPr>
        <w:t>Investigation</w:t>
      </w:r>
      <w:r>
        <w:rPr>
          <w:rFonts w:eastAsia="Arial Unicode MS" w:cs="Arial Unicode MS"/>
          <w:lang w:val="en-US"/>
        </w:rPr>
        <w:t xml:space="preserve">, Resources, </w:t>
      </w:r>
      <w:r w:rsidRPr="0010251D">
        <w:rPr>
          <w:rFonts w:eastAsia="Arial Unicode MS" w:cs="Arial Unicode MS"/>
          <w:lang w:val="en-US"/>
        </w:rPr>
        <w:t>Writing - Original Draft</w:t>
      </w:r>
      <w:r>
        <w:rPr>
          <w:rFonts w:eastAsia="Arial Unicode MS" w:cs="Arial Unicode MS"/>
          <w:lang w:val="en-US"/>
        </w:rPr>
        <w:t xml:space="preserve">, </w:t>
      </w:r>
      <w:r w:rsidRPr="0010251D">
        <w:rPr>
          <w:rFonts w:eastAsia="Arial Unicode MS" w:cs="Arial Unicode MS"/>
          <w:lang w:val="en-US"/>
        </w:rPr>
        <w:t>Writing - Review &amp; Editing</w:t>
      </w:r>
      <w:r>
        <w:rPr>
          <w:rFonts w:eastAsia="Arial Unicode MS" w:cs="Arial Unicode MS"/>
          <w:lang w:val="en-US"/>
        </w:rPr>
        <w:t xml:space="preserve">, </w:t>
      </w:r>
      <w:r w:rsidRPr="0010251D">
        <w:rPr>
          <w:rFonts w:eastAsia="Arial Unicode MS" w:cs="Arial Unicode MS"/>
          <w:lang w:val="en-US"/>
        </w:rPr>
        <w:t>Visualization</w:t>
      </w:r>
      <w:r>
        <w:rPr>
          <w:rFonts w:eastAsia="Arial Unicode MS" w:cs="Arial Unicode MS"/>
          <w:lang w:val="en-US"/>
        </w:rPr>
        <w:t xml:space="preserve">, </w:t>
      </w:r>
      <w:r w:rsidRPr="0010251D">
        <w:rPr>
          <w:rFonts w:eastAsia="Arial Unicode MS" w:cs="Arial Unicode MS"/>
          <w:lang w:val="en-US"/>
        </w:rPr>
        <w:t>Supervision</w:t>
      </w:r>
      <w:r>
        <w:rPr>
          <w:rFonts w:eastAsia="Arial Unicode MS" w:cs="Arial Unicode MS"/>
          <w:lang w:val="en-US"/>
        </w:rPr>
        <w:t>.</w:t>
      </w:r>
    </w:p>
    <w:p w14:paraId="63CC772E" w14:textId="77777777" w:rsidR="00E62AD3" w:rsidRPr="005E5F25" w:rsidRDefault="00E62AD3" w:rsidP="00E62AD3">
      <w:pPr>
        <w:pStyle w:val="Tre"/>
        <w:rPr>
          <w:lang w:val="en-US"/>
        </w:rPr>
      </w:pPr>
    </w:p>
    <w:p w14:paraId="360504CA" w14:textId="77777777" w:rsidR="00E62AD3" w:rsidRPr="005E5F25" w:rsidRDefault="00E62AD3" w:rsidP="00E62AD3">
      <w:pPr>
        <w:pStyle w:val="Tre"/>
        <w:rPr>
          <w:lang w:val="en-US"/>
        </w:rPr>
      </w:pPr>
    </w:p>
    <w:p w14:paraId="7995947E" w14:textId="77777777" w:rsidR="00E62AD3" w:rsidRPr="005E5F25" w:rsidRDefault="00E62AD3" w:rsidP="00E62AD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Sincerely,</w:t>
      </w:r>
    </w:p>
    <w:p w14:paraId="776AF23E" w14:textId="77777777" w:rsidR="00303394" w:rsidRPr="005E5F25" w:rsidRDefault="00303394" w:rsidP="00303394">
      <w:pPr>
        <w:pStyle w:val="Tre"/>
        <w:rPr>
          <w:lang w:val="en-US"/>
        </w:rPr>
      </w:pPr>
    </w:p>
    <w:p w14:paraId="5CDC2451" w14:textId="0D30B93C" w:rsidR="00303394" w:rsidRPr="005E5F25" w:rsidRDefault="00303394" w:rsidP="00303394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Paweł Zyblewski</w:t>
      </w:r>
    </w:p>
    <w:p w14:paraId="046A1192" w14:textId="6AC89D79" w:rsidR="00303394" w:rsidRPr="005E5F25" w:rsidRDefault="00303394" w:rsidP="00303394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Wroclaw University of Science and Technology</w:t>
      </w:r>
    </w:p>
    <w:p w14:paraId="41F9F2D1" w14:textId="08E28A91" w:rsidR="00303394" w:rsidRDefault="00303394" w:rsidP="00303394">
      <w:pPr>
        <w:pStyle w:val="Tre"/>
      </w:pPr>
      <w:r w:rsidRPr="00303394">
        <w:rPr>
          <w:rFonts w:eastAsia="Arial Unicode MS" w:cs="Arial Unicode MS"/>
          <w:lang w:val="en-US"/>
        </w:rPr>
        <w:t>Department of Computer Systems and Networks</w:t>
      </w:r>
    </w:p>
    <w:p w14:paraId="727FF508" w14:textId="74232A81" w:rsidR="00250E95" w:rsidRPr="00303394" w:rsidRDefault="00250E95" w:rsidP="00303394"/>
    <w:sectPr w:rsidR="00250E95" w:rsidRPr="00303394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F4BD2" w14:textId="77777777" w:rsidR="00490967" w:rsidRDefault="00490967">
      <w:r>
        <w:separator/>
      </w:r>
    </w:p>
  </w:endnote>
  <w:endnote w:type="continuationSeparator" w:id="0">
    <w:p w14:paraId="0993422E" w14:textId="77777777" w:rsidR="00490967" w:rsidRDefault="00490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06BD0" w14:textId="77777777" w:rsidR="00250E95" w:rsidRDefault="00250E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1C832" w14:textId="77777777" w:rsidR="00490967" w:rsidRDefault="00490967">
      <w:r>
        <w:separator/>
      </w:r>
    </w:p>
  </w:footnote>
  <w:footnote w:type="continuationSeparator" w:id="0">
    <w:p w14:paraId="4B115FC7" w14:textId="77777777" w:rsidR="00490967" w:rsidRDefault="00490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8EF4" w14:textId="77777777" w:rsidR="00250E95" w:rsidRDefault="00000000">
    <w:pPr>
      <w:pStyle w:val="Nagwekistopka"/>
      <w:tabs>
        <w:tab w:val="clear" w:pos="9020"/>
        <w:tab w:val="center" w:pos="4819"/>
        <w:tab w:val="right" w:pos="9638"/>
      </w:tabs>
    </w:pPr>
    <w:r>
      <w:tab/>
    </w:r>
    <w:r>
      <w:tab/>
      <w:t>Wrocław, 1.08.2022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E95"/>
    <w:rsid w:val="00250E95"/>
    <w:rsid w:val="00303394"/>
    <w:rsid w:val="00397195"/>
    <w:rsid w:val="00490967"/>
    <w:rsid w:val="00E6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488ACC"/>
  <w15:docId w15:val="{3E5696C3-16C8-CE4C-91AA-AE9A71D8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re">
    <w:name w:val="Treść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828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pawel.ksieniewicz@pwr.edu.pl</cp:lastModifiedBy>
  <cp:revision>3</cp:revision>
  <dcterms:created xsi:type="dcterms:W3CDTF">2022-08-16T11:03:00Z</dcterms:created>
  <dcterms:modified xsi:type="dcterms:W3CDTF">2022-08-16T11:06:00Z</dcterms:modified>
</cp:coreProperties>
</file>