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8FCF" w14:textId="28CFF1AD" w:rsidR="007A6CF0" w:rsidRDefault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Exercise: </w:t>
      </w:r>
    </w:p>
    <w:p w14:paraId="7CC93C37" w14:textId="63F0B5B5" w:rsidR="003C2068" w:rsidRDefault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Date: 11.10.2024</w:t>
      </w:r>
    </w:p>
    <w:p w14:paraId="2477D891" w14:textId="2A582DA3" w:rsidR="003C2068" w:rsidRDefault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Aim: </w:t>
      </w:r>
      <w:r>
        <w:rPr>
          <w:i/>
          <w:iCs/>
          <w:sz w:val="28"/>
          <w:szCs w:val="28"/>
          <w:lang w:val="en-IN"/>
        </w:rPr>
        <w:t>Local procedure to calculate the sum of two numbers.</w:t>
      </w:r>
    </w:p>
    <w:p w14:paraId="28E25CB3" w14:textId="77777777" w:rsidR="003C2068" w:rsidRPr="003C2068" w:rsidRDefault="003C2068" w:rsidP="003C2068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declare </w:t>
      </w:r>
    </w:p>
    <w:p w14:paraId="0F0B0876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 </w:t>
      </w:r>
    </w:p>
    <w:p w14:paraId="35504AA5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procedure</w:t>
      </w:r>
      <w:r w:rsidRPr="003C2068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  <w:r w:rsidRPr="003C2068">
        <w:rPr>
          <w:i/>
          <w:iCs/>
          <w:color w:val="C0504D" w:themeColor="accent2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 xml:space="preserve">(num1 in number, num2 in number) </w:t>
      </w:r>
    </w:p>
    <w:p w14:paraId="644C631F" w14:textId="77777777" w:rsidR="003C2068" w:rsidRPr="003C2068" w:rsidRDefault="003C2068" w:rsidP="003C2068">
      <w:pPr>
        <w:rPr>
          <w:b/>
          <w:bCs/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begin </w:t>
      </w:r>
    </w:p>
    <w:p w14:paraId="61838B87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color w:val="C0504D" w:themeColor="accent2"/>
          <w:sz w:val="28"/>
          <w:szCs w:val="28"/>
          <w:lang w:val="en-IN"/>
        </w:rPr>
        <w:t>dbms.output.put.line</w:t>
      </w:r>
      <w:r w:rsidRPr="003C2068">
        <w:rPr>
          <w:i/>
          <w:iCs/>
          <w:sz w:val="28"/>
          <w:szCs w:val="28"/>
          <w:lang w:val="en-IN"/>
        </w:rPr>
        <w:t xml:space="preserve">('sum of '|| ' and ' || num2 || ' is: ' || (num1 + num2)); </w:t>
      </w:r>
    </w:p>
    <w:p w14:paraId="0E8CB022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  <w:t xml:space="preserve">end </w:t>
      </w:r>
      <w:r w:rsidRPr="003C2068">
        <w:rPr>
          <w:i/>
          <w:iCs/>
          <w:color w:val="C0504D" w:themeColor="accent2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 xml:space="preserve">; </w:t>
      </w:r>
    </w:p>
    <w:p w14:paraId="464DC604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 </w:t>
      </w:r>
    </w:p>
    <w:p w14:paraId="30B2741A" w14:textId="77777777" w:rsidR="003C2068" w:rsidRPr="003C2068" w:rsidRDefault="003C2068" w:rsidP="003C2068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begin </w:t>
      </w:r>
    </w:p>
    <w:p w14:paraId="491CCB75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color w:val="C0504D" w:themeColor="accent2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 xml:space="preserve">(10, 20); </w:t>
      </w:r>
    </w:p>
    <w:p w14:paraId="70B62250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color w:val="C0504D" w:themeColor="accent2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 xml:space="preserve">(50, 30); </w:t>
      </w:r>
    </w:p>
    <w:p w14:paraId="13DBA23B" w14:textId="318940E1" w:rsid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end</w:t>
      </w:r>
      <w:r w:rsidRPr="003C2068">
        <w:rPr>
          <w:i/>
          <w:iCs/>
          <w:sz w:val="28"/>
          <w:szCs w:val="28"/>
          <w:lang w:val="en-IN"/>
        </w:rPr>
        <w:t>;</w:t>
      </w:r>
    </w:p>
    <w:p w14:paraId="798AB46D" w14:textId="64C9975F" w:rsidR="003C2068" w:rsidRDefault="006016BA" w:rsidP="003C2068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drawing>
          <wp:inline distT="0" distB="0" distL="0" distR="0" wp14:anchorId="24C11146" wp14:editId="1DC06447">
            <wp:extent cx="3400900" cy="72400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6AE" w14:textId="53A7F47C" w:rsid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6D5B1BE0" w14:textId="5B49509E" w:rsid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26A69B23" w14:textId="609A4A1B" w:rsid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1A19D716" w14:textId="6C5D2255" w:rsid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4BFB11B0" w14:textId="79E25BAF" w:rsid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39D1174B" w14:textId="25777948" w:rsid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56A913A6" w14:textId="77777777" w:rsidR="003C2068" w:rsidRDefault="003C2068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Exercise: </w:t>
      </w:r>
    </w:p>
    <w:p w14:paraId="2F63B992" w14:textId="77777777" w:rsidR="003C2068" w:rsidRDefault="003C2068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Date: 11.10.2024</w:t>
      </w:r>
    </w:p>
    <w:p w14:paraId="1FD2EFF5" w14:textId="4B2F1CBC" w:rsidR="003C2068" w:rsidRDefault="003C2068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Aim: </w:t>
      </w:r>
      <w:r>
        <w:rPr>
          <w:i/>
          <w:iCs/>
          <w:sz w:val="28"/>
          <w:szCs w:val="28"/>
          <w:lang w:val="en-IN"/>
        </w:rPr>
        <w:t>Create or replace procedure and make a function.</w:t>
      </w:r>
    </w:p>
    <w:p w14:paraId="1C0BF642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create or replace</w:t>
      </w:r>
      <w:r w:rsidRPr="003C2068">
        <w:rPr>
          <w:i/>
          <w:iCs/>
          <w:sz w:val="28"/>
          <w:szCs w:val="28"/>
          <w:lang w:val="en-IN"/>
        </w:rPr>
        <w:t xml:space="preserve"> </w:t>
      </w: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procedure</w:t>
      </w:r>
      <w:r w:rsidRPr="003C2068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  <w:r w:rsidRPr="003C2068">
        <w:rPr>
          <w:i/>
          <w:iCs/>
          <w:color w:val="E36C0A" w:themeColor="accent6" w:themeShade="BF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 xml:space="preserve">( </w:t>
      </w:r>
    </w:p>
    <w:p w14:paraId="11F3093D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    num1 in number, </w:t>
      </w:r>
    </w:p>
    <w:p w14:paraId="33B612AC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    num2 in number, </w:t>
      </w:r>
    </w:p>
    <w:p w14:paraId="6AF71C16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    result out number </w:t>
      </w:r>
    </w:p>
    <w:p w14:paraId="26CE77D1" w14:textId="39A25142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) </w:t>
      </w: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is</w:t>
      </w:r>
      <w:r w:rsidRPr="003C2068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</w:p>
    <w:p w14:paraId="59D760B2" w14:textId="77777777" w:rsidR="003C2068" w:rsidRPr="003C2068" w:rsidRDefault="003C2068" w:rsidP="003C2068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begin </w:t>
      </w:r>
    </w:p>
    <w:p w14:paraId="36A5695A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  <w:t xml:space="preserve">result:= num1 + num2; </w:t>
      </w:r>
    </w:p>
    <w:p w14:paraId="3811FD01" w14:textId="23141FBA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end</w:t>
      </w:r>
      <w:r w:rsidRPr="003C2068">
        <w:rPr>
          <w:i/>
          <w:iCs/>
          <w:sz w:val="28"/>
          <w:szCs w:val="28"/>
          <w:lang w:val="en-IN"/>
        </w:rPr>
        <w:t xml:space="preserve"> </w:t>
      </w:r>
      <w:r w:rsidRPr="003C2068">
        <w:rPr>
          <w:i/>
          <w:iCs/>
          <w:color w:val="E36C0A" w:themeColor="accent6" w:themeShade="BF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>;</w:t>
      </w:r>
    </w:p>
    <w:p w14:paraId="2523EBD4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</w:p>
    <w:p w14:paraId="6E1AF409" w14:textId="77777777" w:rsidR="003C2068" w:rsidRPr="003C2068" w:rsidRDefault="003C2068" w:rsidP="003C2068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declare </w:t>
      </w:r>
    </w:p>
    <w:p w14:paraId="1B10FD2D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color w:val="E36C0A" w:themeColor="accent6" w:themeShade="BF"/>
          <w:sz w:val="28"/>
          <w:szCs w:val="28"/>
          <w:lang w:val="en-IN"/>
        </w:rPr>
        <w:t xml:space="preserve">sum_result </w:t>
      </w:r>
      <w:r w:rsidRPr="003C2068">
        <w:rPr>
          <w:i/>
          <w:iCs/>
          <w:sz w:val="28"/>
          <w:szCs w:val="28"/>
          <w:lang w:val="en-IN"/>
        </w:rPr>
        <w:t xml:space="preserve">number; </w:t>
      </w:r>
    </w:p>
    <w:p w14:paraId="75CD5D38" w14:textId="77777777" w:rsidR="003C2068" w:rsidRPr="003C2068" w:rsidRDefault="003C2068" w:rsidP="003C2068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begin </w:t>
      </w:r>
    </w:p>
    <w:p w14:paraId="627E1E2F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color w:val="E36C0A" w:themeColor="accent6" w:themeShade="BF"/>
          <w:sz w:val="28"/>
          <w:szCs w:val="28"/>
          <w:lang w:val="en-IN"/>
        </w:rPr>
        <w:t>calculate_sum</w:t>
      </w:r>
      <w:r w:rsidRPr="003C2068">
        <w:rPr>
          <w:i/>
          <w:iCs/>
          <w:sz w:val="28"/>
          <w:szCs w:val="28"/>
          <w:lang w:val="en-IN"/>
        </w:rPr>
        <w:t xml:space="preserve">(10, 20, sum_result); </w:t>
      </w:r>
    </w:p>
    <w:p w14:paraId="1B58E032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 xml:space="preserve"> </w:t>
      </w:r>
    </w:p>
    <w:p w14:paraId="3B9D9FF4" w14:textId="77777777" w:rsidR="003C2068" w:rsidRP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i/>
          <w:iCs/>
          <w:sz w:val="28"/>
          <w:szCs w:val="28"/>
          <w:lang w:val="en-IN"/>
        </w:rPr>
        <w:tab/>
      </w:r>
      <w:r w:rsidRPr="003C2068">
        <w:rPr>
          <w:i/>
          <w:iCs/>
          <w:color w:val="E36C0A" w:themeColor="accent6" w:themeShade="BF"/>
          <w:sz w:val="28"/>
          <w:szCs w:val="28"/>
          <w:lang w:val="en-IN"/>
        </w:rPr>
        <w:t>dbms_output.put_line</w:t>
      </w:r>
      <w:r w:rsidRPr="003C2068">
        <w:rPr>
          <w:i/>
          <w:iCs/>
          <w:sz w:val="28"/>
          <w:szCs w:val="28"/>
          <w:lang w:val="en-IN"/>
        </w:rPr>
        <w:t xml:space="preserve">('the sum is: ' || sum_result); </w:t>
      </w:r>
    </w:p>
    <w:p w14:paraId="73747B3F" w14:textId="5611F8BD" w:rsidR="003C2068" w:rsidRDefault="003C2068" w:rsidP="003C2068">
      <w:pPr>
        <w:rPr>
          <w:i/>
          <w:iCs/>
          <w:sz w:val="28"/>
          <w:szCs w:val="28"/>
          <w:lang w:val="en-IN"/>
        </w:rPr>
      </w:pPr>
      <w:r w:rsidRPr="003C2068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end</w:t>
      </w:r>
      <w:r w:rsidRPr="003C2068">
        <w:rPr>
          <w:i/>
          <w:iCs/>
          <w:sz w:val="28"/>
          <w:szCs w:val="28"/>
          <w:lang w:val="en-IN"/>
        </w:rPr>
        <w:t>;</w:t>
      </w:r>
    </w:p>
    <w:p w14:paraId="0A804028" w14:textId="3BBC111C" w:rsidR="003C2068" w:rsidRDefault="006016BA" w:rsidP="003C2068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drawing>
          <wp:inline distT="0" distB="0" distL="0" distR="0" wp14:anchorId="38E936FD" wp14:editId="65EF5D40">
            <wp:extent cx="2838846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B38F" w14:textId="77777777" w:rsidR="003C2068" w:rsidRDefault="003C2068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lastRenderedPageBreak/>
        <w:t xml:space="preserve">Exercise: </w:t>
      </w:r>
    </w:p>
    <w:p w14:paraId="036633E5" w14:textId="77777777" w:rsidR="003C2068" w:rsidRDefault="003C2068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Date: 11.10.2024</w:t>
      </w:r>
    </w:p>
    <w:p w14:paraId="02E17B7D" w14:textId="46F36DF6" w:rsidR="003C2068" w:rsidRDefault="003C2068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 xml:space="preserve">Aim: </w:t>
      </w:r>
      <w:r w:rsidR="006016BA">
        <w:rPr>
          <w:i/>
          <w:iCs/>
          <w:sz w:val="28"/>
          <w:szCs w:val="28"/>
          <w:lang w:val="en-IN"/>
        </w:rPr>
        <w:t>Create a local procedure divide by zero and handle exception</w:t>
      </w:r>
      <w:r>
        <w:rPr>
          <w:i/>
          <w:iCs/>
          <w:sz w:val="28"/>
          <w:szCs w:val="28"/>
          <w:lang w:val="en-IN"/>
        </w:rPr>
        <w:t>.</w:t>
      </w:r>
    </w:p>
    <w:p w14:paraId="5E60DFC1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create or replace procedure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  <w:r w:rsidRPr="006016BA">
        <w:rPr>
          <w:i/>
          <w:iCs/>
          <w:sz w:val="28"/>
          <w:szCs w:val="28"/>
          <w:lang w:val="en-IN"/>
        </w:rPr>
        <w:t xml:space="preserve">divide_numbers( </w:t>
      </w:r>
    </w:p>
    <w:p w14:paraId="4574C4E8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 xml:space="preserve">    num1 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>in number</w:t>
      </w:r>
      <w:r w:rsidRPr="006016BA">
        <w:rPr>
          <w:i/>
          <w:iCs/>
          <w:sz w:val="28"/>
          <w:szCs w:val="28"/>
          <w:lang w:val="en-IN"/>
        </w:rPr>
        <w:t xml:space="preserve">, </w:t>
      </w:r>
    </w:p>
    <w:p w14:paraId="2BB2D14C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 xml:space="preserve">    num2 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>in number</w:t>
      </w:r>
      <w:r w:rsidRPr="006016BA">
        <w:rPr>
          <w:i/>
          <w:iCs/>
          <w:sz w:val="28"/>
          <w:szCs w:val="28"/>
          <w:lang w:val="en-IN"/>
        </w:rPr>
        <w:t xml:space="preserve">, </w:t>
      </w:r>
    </w:p>
    <w:p w14:paraId="0614225C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 xml:space="preserve">    result 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 xml:space="preserve">out number </w:t>
      </w:r>
    </w:p>
    <w:p w14:paraId="4D76DD6A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 xml:space="preserve">) </w:t>
      </w: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is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</w:p>
    <w:p w14:paraId="64191BF9" w14:textId="77777777" w:rsidR="006016BA" w:rsidRPr="006016BA" w:rsidRDefault="006016BA" w:rsidP="006016BA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begin </w:t>
      </w:r>
    </w:p>
    <w:p w14:paraId="325311F3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if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  <w:r w:rsidRPr="006016BA">
        <w:rPr>
          <w:i/>
          <w:iCs/>
          <w:sz w:val="28"/>
          <w:szCs w:val="28"/>
          <w:lang w:val="en-IN"/>
        </w:rPr>
        <w:t xml:space="preserve">num2 = 0 then </w:t>
      </w:r>
    </w:p>
    <w:p w14:paraId="37E45FBC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>raise_application_error</w:t>
      </w:r>
      <w:r w:rsidRPr="006016BA">
        <w:rPr>
          <w:i/>
          <w:iCs/>
          <w:sz w:val="28"/>
          <w:szCs w:val="28"/>
          <w:lang w:val="en-IN"/>
        </w:rPr>
        <w:t xml:space="preserve">(-20001, 'Division by zero is not allowed'); </w:t>
      </w:r>
    </w:p>
    <w:p w14:paraId="4F397B93" w14:textId="77777777" w:rsidR="006016BA" w:rsidRPr="006016BA" w:rsidRDefault="006016BA" w:rsidP="006016BA">
      <w:pPr>
        <w:rPr>
          <w:b/>
          <w:bCs/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else </w:t>
      </w:r>
    </w:p>
    <w:p w14:paraId="6B468CCB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sz w:val="28"/>
          <w:szCs w:val="28"/>
          <w:lang w:val="en-IN"/>
        </w:rPr>
        <w:tab/>
        <w:t xml:space="preserve">result:= num1 / num2; </w:t>
      </w:r>
    </w:p>
    <w:p w14:paraId="0C943226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end if</w:t>
      </w:r>
      <w:r w:rsidRPr="006016BA">
        <w:rPr>
          <w:i/>
          <w:iCs/>
          <w:sz w:val="28"/>
          <w:szCs w:val="28"/>
          <w:lang w:val="en-IN"/>
        </w:rPr>
        <w:t xml:space="preserve">; </w:t>
      </w:r>
    </w:p>
    <w:p w14:paraId="2C548C96" w14:textId="77777777" w:rsidR="006016BA" w:rsidRPr="006016BA" w:rsidRDefault="006016BA" w:rsidP="006016BA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exception </w:t>
      </w:r>
    </w:p>
    <w:p w14:paraId="42A2137C" w14:textId="77777777" w:rsidR="006016BA" w:rsidRPr="006016BA" w:rsidRDefault="006016BA" w:rsidP="006016BA">
      <w:pPr>
        <w:rPr>
          <w:b/>
          <w:bCs/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when others then  </w:t>
      </w:r>
    </w:p>
    <w:p w14:paraId="5ED25057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color w:val="E36C0A" w:themeColor="accent6" w:themeShade="BF"/>
          <w:sz w:val="28"/>
          <w:szCs w:val="28"/>
          <w:lang w:val="en-IN"/>
        </w:rPr>
        <w:t>dbms_output.put_line</w:t>
      </w:r>
      <w:r w:rsidRPr="006016BA">
        <w:rPr>
          <w:i/>
          <w:iCs/>
          <w:sz w:val="28"/>
          <w:szCs w:val="28"/>
          <w:lang w:val="en-IN"/>
        </w:rPr>
        <w:t xml:space="preserve">('error: ' || sqlerrm); </w:t>
      </w:r>
    </w:p>
    <w:p w14:paraId="456100B5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end</w:t>
      </w:r>
      <w:r w:rsidRPr="006016BA">
        <w:rPr>
          <w:i/>
          <w:iCs/>
          <w:color w:val="5F497A" w:themeColor="accent4" w:themeShade="BF"/>
          <w:sz w:val="28"/>
          <w:szCs w:val="28"/>
          <w:lang w:val="en-IN"/>
        </w:rPr>
        <w:t xml:space="preserve"> </w:t>
      </w:r>
      <w:r w:rsidRPr="006016BA">
        <w:rPr>
          <w:i/>
          <w:iCs/>
          <w:color w:val="E36C0A" w:themeColor="accent6" w:themeShade="BF"/>
          <w:sz w:val="28"/>
          <w:szCs w:val="28"/>
          <w:lang w:val="en-IN"/>
        </w:rPr>
        <w:t>divide_numbers</w:t>
      </w:r>
      <w:r w:rsidRPr="006016BA">
        <w:rPr>
          <w:i/>
          <w:iCs/>
          <w:sz w:val="28"/>
          <w:szCs w:val="28"/>
          <w:lang w:val="en-IN"/>
        </w:rPr>
        <w:t xml:space="preserve">; </w:t>
      </w:r>
    </w:p>
    <w:p w14:paraId="3564F732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</w:p>
    <w:p w14:paraId="7D6C1207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</w:p>
    <w:p w14:paraId="77C1A4D5" w14:textId="77777777" w:rsidR="006016BA" w:rsidRDefault="006016BA" w:rsidP="006016BA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</w:p>
    <w:p w14:paraId="35FC80B8" w14:textId="1FC58665" w:rsidR="006016BA" w:rsidRPr="006016BA" w:rsidRDefault="006016BA" w:rsidP="006016BA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lastRenderedPageBreak/>
        <w:t xml:space="preserve">declare </w:t>
      </w:r>
    </w:p>
    <w:p w14:paraId="32E2D528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color w:val="E36C0A" w:themeColor="accent6" w:themeShade="BF"/>
          <w:sz w:val="28"/>
          <w:szCs w:val="28"/>
          <w:lang w:val="en-IN"/>
        </w:rPr>
        <w:t xml:space="preserve">divide_result </w:t>
      </w:r>
      <w:r w:rsidRPr="006016BA">
        <w:rPr>
          <w:i/>
          <w:iCs/>
          <w:sz w:val="28"/>
          <w:szCs w:val="28"/>
          <w:lang w:val="en-IN"/>
        </w:rPr>
        <w:t xml:space="preserve">number; </w:t>
      </w:r>
    </w:p>
    <w:p w14:paraId="43182FDB" w14:textId="77777777" w:rsidR="006016BA" w:rsidRPr="006016BA" w:rsidRDefault="006016BA" w:rsidP="006016BA">
      <w:pPr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 xml:space="preserve">begin </w:t>
      </w:r>
    </w:p>
    <w:p w14:paraId="11F0B39C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color w:val="E36C0A" w:themeColor="accent6" w:themeShade="BF"/>
          <w:sz w:val="28"/>
          <w:szCs w:val="28"/>
          <w:lang w:val="en-IN"/>
        </w:rPr>
        <w:t>divide_numbers</w:t>
      </w:r>
      <w:r w:rsidRPr="006016BA">
        <w:rPr>
          <w:i/>
          <w:iCs/>
          <w:sz w:val="28"/>
          <w:szCs w:val="28"/>
          <w:lang w:val="en-IN"/>
        </w:rPr>
        <w:t xml:space="preserve">(10, 0, divide_result); </w:t>
      </w:r>
    </w:p>
    <w:p w14:paraId="5A273359" w14:textId="77777777" w:rsidR="006016BA" w:rsidRP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tab/>
      </w:r>
      <w:r w:rsidRPr="006016BA">
        <w:rPr>
          <w:i/>
          <w:iCs/>
          <w:color w:val="E36C0A" w:themeColor="accent6" w:themeShade="BF"/>
          <w:sz w:val="28"/>
          <w:szCs w:val="28"/>
          <w:lang w:val="en-IN"/>
        </w:rPr>
        <w:t>dbms_output.put_line</w:t>
      </w:r>
      <w:r w:rsidRPr="006016BA">
        <w:rPr>
          <w:i/>
          <w:iCs/>
          <w:sz w:val="28"/>
          <w:szCs w:val="28"/>
          <w:lang w:val="en-IN"/>
        </w:rPr>
        <w:t xml:space="preserve">('the division is:' || divide_result); </w:t>
      </w:r>
    </w:p>
    <w:p w14:paraId="03CE626B" w14:textId="585CA4FA" w:rsid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b/>
          <w:bCs/>
          <w:i/>
          <w:iCs/>
          <w:color w:val="5F497A" w:themeColor="accent4" w:themeShade="BF"/>
          <w:sz w:val="28"/>
          <w:szCs w:val="28"/>
          <w:lang w:val="en-IN"/>
        </w:rPr>
        <w:t>end</w:t>
      </w:r>
      <w:r w:rsidRPr="006016BA">
        <w:rPr>
          <w:i/>
          <w:iCs/>
          <w:sz w:val="28"/>
          <w:szCs w:val="28"/>
          <w:lang w:val="en-IN"/>
        </w:rPr>
        <w:t>;</w:t>
      </w:r>
    </w:p>
    <w:p w14:paraId="7531EEEC" w14:textId="17A7C75A" w:rsidR="006016BA" w:rsidRDefault="006016BA" w:rsidP="006016BA">
      <w:pPr>
        <w:rPr>
          <w:i/>
          <w:iCs/>
          <w:sz w:val="28"/>
          <w:szCs w:val="28"/>
          <w:lang w:val="en-IN"/>
        </w:rPr>
      </w:pPr>
    </w:p>
    <w:p w14:paraId="1A9785AA" w14:textId="52ECC131" w:rsidR="006016BA" w:rsidRDefault="006016BA" w:rsidP="006016BA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output 1: normal division</w:t>
      </w:r>
    </w:p>
    <w:p w14:paraId="6FB23B2E" w14:textId="71C722E6" w:rsidR="006016BA" w:rsidRDefault="006016BA" w:rsidP="006016BA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drawing>
          <wp:inline distT="0" distB="0" distL="0" distR="0" wp14:anchorId="7F92C637" wp14:editId="3CCB2524">
            <wp:extent cx="2648320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3FBC" w14:textId="129E8F61" w:rsidR="003C2068" w:rsidRDefault="006016BA" w:rsidP="003C2068">
      <w:pPr>
        <w:rPr>
          <w:i/>
          <w:iCs/>
          <w:sz w:val="28"/>
          <w:szCs w:val="28"/>
          <w:lang w:val="en-IN"/>
        </w:rPr>
      </w:pPr>
      <w:r>
        <w:rPr>
          <w:i/>
          <w:iCs/>
          <w:sz w:val="28"/>
          <w:szCs w:val="28"/>
          <w:lang w:val="en-IN"/>
        </w:rPr>
        <w:t>output 2: when division is performed by 0</w:t>
      </w:r>
    </w:p>
    <w:p w14:paraId="3C339704" w14:textId="18262C14" w:rsidR="006016BA" w:rsidRPr="003C2068" w:rsidRDefault="006016BA" w:rsidP="003C2068">
      <w:pPr>
        <w:rPr>
          <w:i/>
          <w:iCs/>
          <w:sz w:val="28"/>
          <w:szCs w:val="28"/>
          <w:lang w:val="en-IN"/>
        </w:rPr>
      </w:pPr>
      <w:r w:rsidRPr="006016BA">
        <w:rPr>
          <w:i/>
          <w:iCs/>
          <w:sz w:val="28"/>
          <w:szCs w:val="28"/>
          <w:lang w:val="en-IN"/>
        </w:rPr>
        <w:drawing>
          <wp:inline distT="0" distB="0" distL="0" distR="0" wp14:anchorId="0B75B437" wp14:editId="3D8F5741">
            <wp:extent cx="4029637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6BA" w:rsidRPr="003C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2068"/>
    <w:rsid w:val="003C2068"/>
    <w:rsid w:val="006016BA"/>
    <w:rsid w:val="007A6CF0"/>
    <w:rsid w:val="00E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EA0D"/>
  <w15:chartTrackingRefBased/>
  <w15:docId w15:val="{2A7BA410-01BB-4148-A10F-33EAB18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AQDAS AHMAD SIDDIQUI</dc:creator>
  <cp:keywords/>
  <dc:description/>
  <cp:lastModifiedBy>AQDAS AHMAD SIDDIQUI</cp:lastModifiedBy>
  <cp:revision>2</cp:revision>
  <cp:lastPrinted>2024-11-11T13:49:00Z</cp:lastPrinted>
  <dcterms:created xsi:type="dcterms:W3CDTF">2024-11-11T13:25:00Z</dcterms:created>
  <dcterms:modified xsi:type="dcterms:W3CDTF">2024-11-11T14:29:00Z</dcterms:modified>
</cp:coreProperties>
</file>