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7F9F7">
      <w:pPr>
        <w:ind w:firstLine="105" w:firstLineChars="50"/>
        <w:rPr>
          <w:bCs/>
          <w:sz w:val="44"/>
          <w:szCs w:val="44"/>
        </w:rPr>
      </w:pPr>
      <w:bookmarkStart w:id="24" w:name="_GoBack"/>
      <w:bookmarkEnd w:id="24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1943100" cy="473075"/>
            <wp:effectExtent l="0" t="0" r="0" b="3175"/>
            <wp:wrapSquare wrapText="left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99D297">
      <w:pPr>
        <w:ind w:firstLine="220" w:firstLineChars="50"/>
        <w:rPr>
          <w:bCs/>
          <w:sz w:val="44"/>
          <w:szCs w:val="44"/>
        </w:rPr>
      </w:pPr>
    </w:p>
    <w:p w14:paraId="6CA237FE">
      <w:pPr>
        <w:ind w:firstLine="261" w:firstLineChars="50"/>
        <w:jc w:val="center"/>
        <w:rPr>
          <w:rFonts w:hint="eastAsia"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>数据库原理及安全</w:t>
      </w:r>
      <w:r>
        <w:rPr>
          <w:rFonts w:hint="eastAsia" w:ascii="宋体" w:hAnsi="宋体"/>
          <w:b/>
          <w:bCs/>
          <w:sz w:val="52"/>
          <w:szCs w:val="52"/>
        </w:rPr>
        <w:t>课程设计</w:t>
      </w:r>
    </w:p>
    <w:p w14:paraId="54BC80F6">
      <w:pPr>
        <w:ind w:left="0" w:leftChars="0" w:firstLine="0" w:firstLineChars="0"/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5A827C33">
      <w:pPr>
        <w:tabs>
          <w:tab w:val="left" w:pos="2880"/>
        </w:tabs>
        <w:rPr>
          <w:sz w:val="44"/>
        </w:rPr>
      </w:pPr>
    </w:p>
    <w:p w14:paraId="265E0081">
      <w:pPr>
        <w:tabs>
          <w:tab w:val="left" w:pos="2880"/>
        </w:tabs>
        <w:spacing w:line="720" w:lineRule="exact"/>
        <w:ind w:firstLine="420" w:firstLineChars="150"/>
        <w:rPr>
          <w:rFonts w:hint="eastAsia" w:eastAsia="宋体"/>
          <w:sz w:val="28"/>
          <w:szCs w:val="28"/>
          <w:u w:val="single"/>
          <w:lang w:eastAsia="zh"/>
          <w:woUserID w:val="1"/>
        </w:rPr>
      </w:pPr>
      <w:r>
        <w:rPr>
          <w:rFonts w:hint="eastAsia"/>
          <w:sz w:val="28"/>
          <w:szCs w:val="28"/>
        </w:rPr>
        <w:t>题  目：</w:t>
      </w:r>
      <w:r>
        <w:rPr>
          <w:rFonts w:hint="eastAsia"/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  <w:lang w:val="en-US" w:eastAsia="zh-CN"/>
        </w:rPr>
        <w:t>电商</w:t>
      </w:r>
      <w:r>
        <w:rPr>
          <w:rFonts w:hint="eastAsia"/>
          <w:sz w:val="28"/>
          <w:szCs w:val="28"/>
          <w:u w:val="single"/>
          <w:lang w:eastAsia="zh"/>
          <w:woUserID w:val="1"/>
        </w:rPr>
        <w:t>仓库管理系统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 w14:paraId="50C32856">
      <w:pPr>
        <w:tabs>
          <w:tab w:val="left" w:pos="2880"/>
        </w:tabs>
        <w:spacing w:line="720" w:lineRule="exact"/>
        <w:ind w:firstLine="420" w:firstLineChars="15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专  业：</w:t>
      </w:r>
      <w:r>
        <w:rPr>
          <w:rFonts w:hint="eastAsia"/>
          <w:sz w:val="28"/>
          <w:szCs w:val="28"/>
          <w:u w:val="single"/>
        </w:rPr>
        <w:t xml:space="preserve">   网络空间安全 </w:t>
      </w:r>
      <w:r>
        <w:rPr>
          <w:rFonts w:hint="eastAsia"/>
          <w:sz w:val="28"/>
          <w:szCs w:val="28"/>
        </w:rPr>
        <w:t>班  级：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22</w:t>
      </w:r>
      <w:r>
        <w:rPr>
          <w:rFonts w:hint="eastAsia"/>
          <w:sz w:val="28"/>
          <w:szCs w:val="28"/>
          <w:u w:val="single"/>
        </w:rPr>
        <w:t>01</w:t>
      </w:r>
      <w:r>
        <w:rPr>
          <w:rFonts w:hint="eastAsia"/>
          <w:sz w:val="28"/>
          <w:szCs w:val="28"/>
          <w:u w:val="single"/>
          <w:lang w:val="en-US" w:eastAsia="zh-CN"/>
        </w:rPr>
        <w:t>/2202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14:paraId="16D795BA">
      <w:pPr>
        <w:tabs>
          <w:tab w:val="left" w:pos="2880"/>
        </w:tabs>
        <w:spacing w:line="720" w:lineRule="exact"/>
        <w:ind w:firstLine="420" w:firstLineChars="15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  号：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eastAsia="zh"/>
          <w:woUserID w:val="1"/>
        </w:rPr>
        <w:t>3220812128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eastAsia="zh"/>
          <w:woUserID w:val="1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姓  名：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eastAsia="zh"/>
          <w:woUserID w:val="1"/>
        </w:rPr>
        <w:t>章百琪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3D86A674">
      <w:pPr>
        <w:tabs>
          <w:tab w:val="left" w:pos="2880"/>
        </w:tabs>
        <w:spacing w:line="720" w:lineRule="exact"/>
        <w:ind w:firstLine="420" w:firstLineChars="150"/>
        <w:rPr>
          <w:sz w:val="28"/>
          <w:szCs w:val="28"/>
        </w:rPr>
      </w:pPr>
      <w:r>
        <w:rPr>
          <w:rFonts w:hint="eastAsia"/>
          <w:sz w:val="28"/>
          <w:szCs w:val="28"/>
        </w:rPr>
        <w:t>分  工：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u w:val="single"/>
          <w:lang w:val="en-US" w:eastAsia="zh"/>
          <w:woUserID w:val="1"/>
        </w:rPr>
        <w:t>一、二、1.2.3.4 三、1.2 四、1.3.4.5五、1.2.3 六、1.2 七、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42BDF298">
      <w:pPr>
        <w:tabs>
          <w:tab w:val="left" w:pos="2880"/>
        </w:tabs>
        <w:spacing w:line="720" w:lineRule="exact"/>
        <w:ind w:firstLine="420" w:firstLineChars="150"/>
        <w:rPr>
          <w:sz w:val="28"/>
          <w:szCs w:val="28"/>
        </w:rPr>
      </w:pPr>
      <w:r>
        <w:rPr>
          <w:rFonts w:hint="eastAsia"/>
          <w:sz w:val="28"/>
          <w:szCs w:val="28"/>
        </w:rPr>
        <w:t>同组同学：</w:t>
      </w:r>
    </w:p>
    <w:p w14:paraId="1C89E9C5">
      <w:pPr>
        <w:tabs>
          <w:tab w:val="left" w:pos="2880"/>
        </w:tabs>
        <w:spacing w:line="720" w:lineRule="exact"/>
        <w:ind w:firstLine="420" w:firstLineChars="1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组  员：</w:t>
      </w:r>
    </w:p>
    <w:p w14:paraId="6C40318C">
      <w:pPr>
        <w:tabs>
          <w:tab w:val="left" w:pos="2880"/>
        </w:tabs>
        <w:spacing w:line="720" w:lineRule="exact"/>
        <w:ind w:firstLine="420" w:firstLineChars="15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  号：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eastAsia="zh"/>
          <w:woUserID w:val="1"/>
        </w:rPr>
        <w:t>3221605218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姓  名：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  <w:lang w:val="en-US" w:eastAsia="zh"/>
          <w:woUserID w:val="1"/>
        </w:rPr>
        <w:t>谢忠荣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  <w:lang w:eastAsia="zh"/>
          <w:woUserID w:val="1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197F7551">
      <w:pPr>
        <w:tabs>
          <w:tab w:val="left" w:pos="2880"/>
        </w:tabs>
        <w:spacing w:line="720" w:lineRule="exact"/>
        <w:ind w:firstLine="420" w:firstLineChars="150"/>
        <w:rPr>
          <w:sz w:val="28"/>
          <w:szCs w:val="28"/>
        </w:rPr>
      </w:pPr>
      <w:r>
        <w:rPr>
          <w:rFonts w:hint="eastAsia"/>
          <w:sz w:val="28"/>
          <w:szCs w:val="28"/>
        </w:rPr>
        <w:t>分  工：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u w:val="single"/>
          <w:lang w:val="en-US" w:eastAsia="zh"/>
          <w:woUserID w:val="1"/>
        </w:rPr>
        <w:t>一、二、1.2.4 三、1 四、1.2.4五、1.2.3 六、1.2 七、</w:t>
      </w:r>
      <w:r>
        <w:rPr>
          <w:rFonts w:hint="eastAsia"/>
          <w:sz w:val="28"/>
          <w:szCs w:val="28"/>
          <w:u w:val="single"/>
        </w:rPr>
        <w:t xml:space="preserve">    </w:t>
      </w:r>
    </w:p>
    <w:p w14:paraId="58626C54">
      <w:pPr>
        <w:jc w:val="center"/>
        <w:rPr>
          <w:sz w:val="44"/>
        </w:rPr>
      </w:pPr>
    </w:p>
    <w:p w14:paraId="3B91F2D1">
      <w:pPr>
        <w:jc w:val="center"/>
        <w:rPr>
          <w:sz w:val="44"/>
        </w:rPr>
      </w:pPr>
    </w:p>
    <w:p w14:paraId="6544B7C6">
      <w:pPr>
        <w:jc w:val="center"/>
        <w:rPr>
          <w:sz w:val="44"/>
        </w:rPr>
      </w:pPr>
    </w:p>
    <w:p w14:paraId="3C5EE722">
      <w:pPr>
        <w:jc w:val="center"/>
        <w:rPr>
          <w:sz w:val="44"/>
        </w:rPr>
      </w:pPr>
    </w:p>
    <w:p w14:paraId="3A0F85E7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202</w:t>
      </w:r>
      <w:r>
        <w:rPr>
          <w:rFonts w:hint="eastAsia"/>
          <w:b/>
          <w:sz w:val="30"/>
          <w:szCs w:val="30"/>
          <w:lang w:val="en-US" w:eastAsia="zh-CN"/>
        </w:rPr>
        <w:t>4</w:t>
      </w:r>
      <w:r>
        <w:rPr>
          <w:rFonts w:hint="eastAsia"/>
          <w:b/>
          <w:sz w:val="30"/>
          <w:szCs w:val="30"/>
        </w:rPr>
        <w:t xml:space="preserve">年 </w:t>
      </w:r>
      <w:r>
        <w:rPr>
          <w:rFonts w:hint="eastAsia"/>
          <w:b/>
          <w:sz w:val="30"/>
          <w:szCs w:val="30"/>
          <w:lang w:val="en-US" w:eastAsia="zh-CN"/>
        </w:rPr>
        <w:t>9</w:t>
      </w:r>
      <w:r>
        <w:rPr>
          <w:rFonts w:hint="eastAsia"/>
          <w:b/>
          <w:sz w:val="30"/>
          <w:szCs w:val="30"/>
        </w:rPr>
        <w:t xml:space="preserve"> 月 </w:t>
      </w:r>
      <w:r>
        <w:rPr>
          <w:rFonts w:hint="eastAsia"/>
          <w:b/>
          <w:sz w:val="30"/>
          <w:szCs w:val="30"/>
          <w:lang w:eastAsia="zh"/>
          <w:woUserID w:val="1"/>
        </w:rPr>
        <w:t xml:space="preserve">14 </w:t>
      </w:r>
      <w:r>
        <w:rPr>
          <w:rFonts w:hint="eastAsia"/>
          <w:b/>
          <w:sz w:val="30"/>
          <w:szCs w:val="30"/>
        </w:rPr>
        <w:t>日</w:t>
      </w:r>
    </w:p>
    <w:p w14:paraId="1479E88F">
      <w:pPr>
        <w:jc w:val="center"/>
        <w:rPr>
          <w:rFonts w:hint="eastAsia"/>
          <w:b/>
          <w:sz w:val="30"/>
          <w:szCs w:val="30"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522114590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sdtEndPr>
      <w:sdtContent>
        <w:p w14:paraId="2890947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626B83C">
          <w:pPr>
            <w:pStyle w:val="6"/>
            <w:tabs>
              <w:tab w:val="right" w:leader="dot" w:pos="8306"/>
            </w:tabs>
          </w:pPr>
          <w:r>
            <w:rPr>
              <w:rFonts w:hint="eastAsia"/>
              <w:b/>
              <w:sz w:val="30"/>
              <w:szCs w:val="30"/>
            </w:rPr>
            <w:fldChar w:fldCharType="begin"/>
          </w:r>
          <w:r>
            <w:rPr>
              <w:rFonts w:hint="eastAsia"/>
              <w:b/>
              <w:sz w:val="30"/>
              <w:szCs w:val="30"/>
            </w:rPr>
            <w:instrText xml:space="preserve">TOC \o "1-9" \h \u </w:instrText>
          </w:r>
          <w:r>
            <w:rPr>
              <w:rFonts w:hint="eastAsia"/>
              <w:b/>
              <w:sz w:val="30"/>
              <w:szCs w:val="30"/>
            </w:rPr>
            <w:fldChar w:fldCharType="separate"/>
          </w: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_Toc7354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一、 系统定义</w:t>
          </w:r>
          <w:r>
            <w:tab/>
          </w:r>
          <w:r>
            <w:fldChar w:fldCharType="begin"/>
          </w:r>
          <w:r>
            <w:instrText xml:space="preserve"> PAGEREF _Toc7354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062EFAFB"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_Toc30049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二、 需求分析</w:t>
          </w:r>
          <w:r>
            <w:tab/>
          </w:r>
          <w:r>
            <w:fldChar w:fldCharType="begin"/>
          </w:r>
          <w:r>
            <w:instrText xml:space="preserve"> PAGEREF _Toc30049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1B1D0D48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_Toc27834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eastAsia"/>
              <w:szCs w:val="22"/>
              <w:lang w:val="en-US" w:eastAsia="zh-CN"/>
            </w:rPr>
            <w:t>1. 系统综合需求</w:t>
          </w:r>
          <w:r>
            <w:tab/>
          </w:r>
          <w:r>
            <w:fldChar w:fldCharType="begin"/>
          </w:r>
          <w:r>
            <w:instrText xml:space="preserve"> PAGEREF _Toc27834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22FEBE66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_Toc11002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2. </w:t>
          </w:r>
          <w:r>
            <w:rPr>
              <w:rFonts w:hint="eastAsia"/>
              <w:szCs w:val="22"/>
              <w:lang w:val="en-US" w:eastAsia="zh-CN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_Toc11002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41BC30DA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_Toc19144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3. </w:t>
          </w:r>
          <w:r>
            <w:rPr>
              <w:rFonts w:hint="eastAsia"/>
              <w:szCs w:val="22"/>
              <w:lang w:val="en-US" w:eastAsia="zh-CN"/>
            </w:rPr>
            <w:t>数据流图</w:t>
          </w:r>
          <w:r>
            <w:tab/>
          </w:r>
          <w:r>
            <w:fldChar w:fldCharType="begin"/>
          </w:r>
          <w:r>
            <w:instrText xml:space="preserve"> PAGEREF _Toc19144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1674A3DA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_Toc17761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default"/>
              <w:szCs w:val="22"/>
              <w:lang w:val="en-US" w:eastAsia="zh-CN"/>
            </w:rPr>
            <w:t xml:space="preserve">4. </w:t>
          </w:r>
          <w:r>
            <w:rPr>
              <w:rFonts w:hint="eastAsia"/>
              <w:szCs w:val="22"/>
              <w:lang w:val="en-US" w:eastAsia="zh-CN"/>
            </w:rPr>
            <w:t>数据字典</w:t>
          </w:r>
          <w:r>
            <w:tab/>
          </w:r>
          <w:r>
            <w:fldChar w:fldCharType="begin"/>
          </w:r>
          <w:r>
            <w:instrText xml:space="preserve"> PAGEREF _Toc17761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63048E9D"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_Toc19066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三、 概念结构设计</w:t>
          </w:r>
          <w:r>
            <w:tab/>
          </w:r>
          <w:r>
            <w:fldChar w:fldCharType="begin"/>
          </w:r>
          <w:r>
            <w:instrText xml:space="preserve"> PAGEREF _Toc19066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0847DE07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_Toc5042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ascii="黑体" w:hAnsi="黑体" w:cs="黑体"/>
              <w:szCs w:val="28"/>
            </w:rPr>
            <w:t xml:space="preserve">1. </w:t>
          </w:r>
          <w:r>
            <w:rPr>
              <w:rFonts w:hint="eastAsia" w:ascii="黑体" w:hAnsi="黑体" w:cs="黑体"/>
              <w:szCs w:val="28"/>
            </w:rPr>
            <w:t>局部E-R模型</w:t>
          </w:r>
          <w:r>
            <w:tab/>
          </w:r>
          <w:r>
            <w:fldChar w:fldCharType="begin"/>
          </w:r>
          <w:r>
            <w:instrText xml:space="preserve"> PAGEREF _Toc5042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45535892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_Toc18670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ascii="黑体" w:hAnsi="黑体" w:cs="黑体"/>
              <w:szCs w:val="28"/>
            </w:rPr>
            <w:t xml:space="preserve">2. </w:t>
          </w:r>
          <w:r>
            <w:rPr>
              <w:rFonts w:hint="eastAsia" w:ascii="黑体" w:hAnsi="黑体" w:cs="黑体"/>
              <w:szCs w:val="28"/>
            </w:rPr>
            <w:t>全局E-R模型</w:t>
          </w:r>
          <w:r>
            <w:tab/>
          </w:r>
          <w:r>
            <w:fldChar w:fldCharType="begin"/>
          </w:r>
          <w:r>
            <w:instrText xml:space="preserve"> PAGEREF _Toc18670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4DB9BFF2"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_Toc26429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四、 逻辑结构设计</w:t>
          </w:r>
          <w:r>
            <w:tab/>
          </w:r>
          <w:r>
            <w:fldChar w:fldCharType="begin"/>
          </w:r>
          <w:r>
            <w:instrText xml:space="preserve"> PAGEREF _Toc26429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67057A06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_Toc16439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szCs w:val="28"/>
            </w:rPr>
            <w:t xml:space="preserve">1. </w:t>
          </w:r>
          <w:r>
            <w:rPr>
              <w:rFonts w:hint="eastAsia"/>
              <w:szCs w:val="28"/>
            </w:rPr>
            <w:t>关系模式的设计</w:t>
          </w:r>
          <w:r>
            <w:tab/>
          </w:r>
          <w:r>
            <w:fldChar w:fldCharType="begin"/>
          </w:r>
          <w:r>
            <w:instrText xml:space="preserve"> PAGEREF _Toc16439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5FE7AE18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_Toc4035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default" w:ascii="Calibri" w:hAnsi="Calibri" w:eastAsia="宋体" w:cs="Calibri"/>
              <w:szCs w:val="28"/>
              <w:lang w:val="en-US" w:eastAsia="zh"/>
              <w:woUserID w:val="2"/>
            </w:rPr>
            <w:t xml:space="preserve">2. </w:t>
          </w:r>
          <w:r>
            <w:rPr>
              <w:rFonts w:hint="eastAsia"/>
              <w:szCs w:val="28"/>
            </w:rPr>
            <w:t>视图的设计</w:t>
          </w:r>
          <w:r>
            <w:tab/>
          </w:r>
          <w:r>
            <w:fldChar w:fldCharType="begin"/>
          </w:r>
          <w:r>
            <w:instrText xml:space="preserve"> PAGEREF _Toc4035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791AE41F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_Toc28454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 xml:space="preserve">3. </w:t>
          </w:r>
          <w:r>
            <w:rPr>
              <w:rFonts w:hint="eastAsia" w:ascii="宋体" w:hAnsi="宋体" w:eastAsia="宋体" w:cs="宋体"/>
              <w:szCs w:val="22"/>
              <w:lang w:val="en-US" w:eastAsia="zh-CN"/>
            </w:rPr>
            <w:t>用户设计</w:t>
          </w:r>
          <w:r>
            <w:tab/>
          </w:r>
          <w:r>
            <w:fldChar w:fldCharType="begin"/>
          </w:r>
          <w:r>
            <w:instrText xml:space="preserve"> PAGEREF _Toc28454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209AA8FE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_Toc3737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szCs w:val="22"/>
              <w:lang w:val="en-US" w:eastAsia="zh-CN"/>
            </w:rPr>
            <w:t>4. 触发器设计</w:t>
          </w:r>
          <w:r>
            <w:tab/>
          </w:r>
          <w:r>
            <w:fldChar w:fldCharType="begin"/>
          </w:r>
          <w:r>
            <w:instrText xml:space="preserve"> PAGEREF _Toc3737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76AE5862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_Toc16471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szCs w:val="22"/>
              <w:lang w:val="en-US" w:eastAsia="zh-CN"/>
            </w:rPr>
            <w:t>5. 存储过程和函数设计</w:t>
          </w:r>
          <w:r>
            <w:tab/>
          </w:r>
          <w:r>
            <w:fldChar w:fldCharType="begin"/>
          </w:r>
          <w:r>
            <w:instrText xml:space="preserve"> PAGEREF _Toc16471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7E71F282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_Toc24583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eastAsia"/>
              <w:szCs w:val="32"/>
              <w:lang w:val="en-US" w:eastAsia="zh-CN"/>
            </w:rPr>
            <w:t xml:space="preserve">6. </w:t>
          </w:r>
          <w:r>
            <w:rPr>
              <w:rFonts w:hint="eastAsia"/>
              <w:szCs w:val="22"/>
            </w:rPr>
            <w:t>安全性分析</w:t>
          </w:r>
          <w:r>
            <w:tab/>
          </w:r>
          <w:r>
            <w:fldChar w:fldCharType="begin"/>
          </w:r>
          <w:r>
            <w:instrText xml:space="preserve"> PAGEREF _Toc24583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708C1F2F"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_Toc29357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五、 数据库物理设计</w:t>
          </w:r>
          <w:r>
            <w:tab/>
          </w:r>
          <w:r>
            <w:fldChar w:fldCharType="begin"/>
          </w:r>
          <w:r>
            <w:instrText xml:space="preserve"> PAGEREF _Toc29357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5751D52B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_Toc29774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szCs w:val="28"/>
            </w:rPr>
            <w:t xml:space="preserve">1. </w:t>
          </w:r>
          <w:r>
            <w:rPr>
              <w:rFonts w:hint="eastAsia"/>
              <w:szCs w:val="28"/>
            </w:rPr>
            <w:t>选择合适的存储引擎</w:t>
          </w:r>
          <w:r>
            <w:tab/>
          </w:r>
          <w:r>
            <w:fldChar w:fldCharType="begin"/>
          </w:r>
          <w:r>
            <w:instrText xml:space="preserve"> PAGEREF _Toc29774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27927628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_Toc22175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szCs w:val="28"/>
            </w:rPr>
            <w:t xml:space="preserve">2. </w:t>
          </w:r>
          <w:r>
            <w:rPr>
              <w:rFonts w:hint="eastAsia"/>
              <w:szCs w:val="28"/>
            </w:rPr>
            <w:t>建立索引</w:t>
          </w:r>
          <w:r>
            <w:tab/>
          </w:r>
          <w:r>
            <w:fldChar w:fldCharType="begin"/>
          </w:r>
          <w:r>
            <w:instrText xml:space="preserve"> PAGEREF _Toc22175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4D3EFA6E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_Toc32322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szCs w:val="28"/>
            </w:rPr>
            <w:t xml:space="preserve">3. </w:t>
          </w:r>
          <w:r>
            <w:rPr>
              <w:rFonts w:hint="eastAsia"/>
              <w:szCs w:val="28"/>
            </w:rPr>
            <w:t>系统配置</w:t>
          </w:r>
          <w:r>
            <w:tab/>
          </w:r>
          <w:r>
            <w:fldChar w:fldCharType="begin"/>
          </w:r>
          <w:r>
            <w:instrText xml:space="preserve"> PAGEREF _Toc32322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7787D93E"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_Toc20231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六、 数据库实施</w:t>
          </w:r>
          <w:r>
            <w:tab/>
          </w:r>
          <w:r>
            <w:fldChar w:fldCharType="begin"/>
          </w:r>
          <w:r>
            <w:instrText xml:space="preserve"> PAGEREF _Toc20231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758DE32A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_Toc11102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szCs w:val="28"/>
            </w:rPr>
            <w:t xml:space="preserve">1. </w:t>
          </w:r>
          <w:r>
            <w:rPr>
              <w:rFonts w:hint="eastAsia"/>
              <w:szCs w:val="28"/>
            </w:rPr>
            <w:t>创建数据库及数据对象</w:t>
          </w:r>
          <w:r>
            <w:tab/>
          </w:r>
          <w:r>
            <w:fldChar w:fldCharType="begin"/>
          </w:r>
          <w:r>
            <w:instrText xml:space="preserve"> PAGEREF _Toc11102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73179A1D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_Toc31059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szCs w:val="28"/>
            </w:rPr>
            <w:t xml:space="preserve">2. </w:t>
          </w:r>
          <w:r>
            <w:rPr>
              <w:rFonts w:hint="eastAsia"/>
              <w:szCs w:val="28"/>
            </w:rPr>
            <w:t>数据备份和恢复方案</w:t>
          </w:r>
          <w:r>
            <w:tab/>
          </w:r>
          <w:r>
            <w:fldChar w:fldCharType="begin"/>
          </w:r>
          <w:r>
            <w:instrText xml:space="preserve"> PAGEREF _Toc31059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77528EA9"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_Toc14772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七、 总结</w:t>
          </w:r>
          <w:r>
            <w:tab/>
          </w:r>
          <w:r>
            <w:fldChar w:fldCharType="begin"/>
          </w:r>
          <w:r>
            <w:instrText xml:space="preserve"> PAGEREF _Toc14772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18BFC68A">
          <w:pPr>
            <w:pStyle w:val="7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eastAsia"/>
              <w:szCs w:val="30"/>
            </w:rPr>
            <w:fldChar w:fldCharType="begin"/>
          </w:r>
          <w:r>
            <w:rPr>
              <w:rFonts w:hint="eastAsia"/>
              <w:szCs w:val="30"/>
            </w:rPr>
            <w:instrText xml:space="preserve"> HYPERLINK \l _Toc16451 </w:instrText>
          </w:r>
          <w:r>
            <w:rPr>
              <w:rFonts w:hint="eastAsia"/>
              <w:szCs w:val="30"/>
            </w:rPr>
            <w:fldChar w:fldCharType="separate"/>
          </w:r>
          <w:r>
            <w:rPr>
              <w:rFonts w:hint="eastAsia" w:ascii="Arial" w:hAnsi="Arial" w:eastAsia="黑体"/>
              <w:szCs w:val="28"/>
              <w:lang w:eastAsia="zh"/>
              <w:woUserID w:val="1"/>
            </w:rPr>
            <w:t>八、</w:t>
          </w:r>
          <w:r>
            <w:rPr>
              <w:rFonts w:hint="eastAsia" w:ascii="Arial" w:hAnsi="Arial" w:eastAsia="黑体"/>
              <w:szCs w:val="28"/>
            </w:rPr>
            <w:t>小组成员和分工</w:t>
          </w:r>
          <w:r>
            <w:tab/>
          </w:r>
          <w:r>
            <w:fldChar w:fldCharType="begin"/>
          </w:r>
          <w:r>
            <w:instrText xml:space="preserve"> PAGEREF _Toc16451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/>
              <w:szCs w:val="30"/>
            </w:rPr>
            <w:fldChar w:fldCharType="end"/>
          </w:r>
        </w:p>
        <w:p w14:paraId="16EE244B">
          <w:pPr>
            <w:jc w:val="center"/>
            <w:rPr>
              <w:rFonts w:hint="eastAsia" w:ascii="Times New Roman" w:hAnsi="Times New Roman" w:eastAsia="宋体" w:cs="Times New Roman"/>
              <w:kern w:val="2"/>
              <w:sz w:val="21"/>
              <w:szCs w:val="30"/>
              <w:lang w:val="en-US" w:eastAsia="zh-CN" w:bidi="ar-SA"/>
            </w:rPr>
          </w:pPr>
          <w:r>
            <w:rPr>
              <w:rFonts w:hint="eastAsia"/>
              <w:szCs w:val="30"/>
            </w:rPr>
            <w:fldChar w:fldCharType="end"/>
          </w:r>
        </w:p>
      </w:sdtContent>
    </w:sdt>
    <w:p w14:paraId="22DDCA49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pPr>
    </w:p>
    <w:p w14:paraId="4B594D74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pPr>
    </w:p>
    <w:p w14:paraId="4CF903DD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pPr>
    </w:p>
    <w:p w14:paraId="0A11069C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pPr>
    </w:p>
    <w:p w14:paraId="1AD9FB35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pPr>
    </w:p>
    <w:p w14:paraId="21E14AB9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pPr>
    </w:p>
    <w:p w14:paraId="2AFB39C6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pPr>
    </w:p>
    <w:p w14:paraId="12DEEC64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pPr>
    </w:p>
    <w:p w14:paraId="094C87A5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pPr>
    </w:p>
    <w:p w14:paraId="10408079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pPr>
    </w:p>
    <w:p w14:paraId="57C290F9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pPr>
    </w:p>
    <w:p w14:paraId="393F0436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pPr>
    </w:p>
    <w:p w14:paraId="29E4B851">
      <w:pPr>
        <w:jc w:val="center"/>
        <w:rPr>
          <w:rFonts w:hint="eastAsia" w:ascii="Times New Roman" w:hAnsi="Times New Roman" w:eastAsia="宋体" w:cs="Times New Roman"/>
          <w:kern w:val="2"/>
          <w:sz w:val="21"/>
          <w:szCs w:val="30"/>
          <w:lang w:val="en-US" w:eastAsia="zh-CN" w:bidi="ar-SA"/>
        </w:rPr>
      </w:pPr>
    </w:p>
    <w:p w14:paraId="4E54D4A9"/>
    <w:p w14:paraId="3F836CA9">
      <w:pPr>
        <w:pStyle w:val="2"/>
        <w:numPr>
          <w:ilvl w:val="0"/>
          <w:numId w:val="1"/>
        </w:numPr>
        <w:rPr>
          <w:rFonts w:ascii="黑体" w:hAnsi="黑体" w:eastAsia="黑体" w:cs="黑体"/>
          <w:sz w:val="30"/>
          <w:szCs w:val="30"/>
        </w:rPr>
      </w:pPr>
      <w:bookmarkStart w:id="0" w:name="_Toc7354"/>
      <w:r>
        <w:rPr>
          <w:rFonts w:hint="eastAsia" w:ascii="黑体" w:hAnsi="黑体" w:eastAsia="黑体" w:cs="黑体"/>
          <w:sz w:val="30"/>
          <w:szCs w:val="30"/>
        </w:rPr>
        <w:t>系统定义</w:t>
      </w:r>
      <w:bookmarkEnd w:id="0"/>
    </w:p>
    <w:p w14:paraId="1B838E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480" w:firstLineChars="200"/>
        <w:textAlignment w:val="auto"/>
        <w:rPr>
          <w:rFonts w:hint="eastAsia" w:eastAsia="宋体"/>
          <w:lang w:eastAsia="zh-CN"/>
          <w:woUserID w:val="1"/>
        </w:rPr>
      </w:pPr>
      <w:r>
        <w:rPr>
          <w:rFonts w:hint="eastAsia"/>
          <w:lang w:eastAsia="zh"/>
          <w:woUserID w:val="1"/>
        </w:rPr>
        <w:t>仓库管理系统是一个集成了出库管理、入库管理、库存管理、商品管理、查询、盘库等功能模块的综合性信息系统。该系统通过、出入库单管理、库存预警设置、商品信息修改、以及商品和订单的查询等功能，确保仓库操作的高效有序，数据的准确性和可追溯性。整体系统提升了仓库运营的效率，为企业提供了可靠的仓储管理解决方案。</w:t>
      </w:r>
    </w:p>
    <w:p w14:paraId="484E17E3">
      <w:pPr>
        <w:pStyle w:val="2"/>
        <w:numPr>
          <w:ilvl w:val="0"/>
          <w:numId w:val="1"/>
        </w:numPr>
        <w:rPr>
          <w:rFonts w:ascii="黑体" w:hAnsi="黑体" w:eastAsia="黑体" w:cs="黑体"/>
          <w:sz w:val="30"/>
          <w:szCs w:val="30"/>
        </w:rPr>
      </w:pPr>
      <w:bookmarkStart w:id="1" w:name="_Toc30049"/>
      <w:r>
        <w:rPr>
          <w:rFonts w:hint="eastAsia" w:ascii="黑体" w:hAnsi="黑体" w:eastAsia="黑体" w:cs="黑体"/>
          <w:sz w:val="30"/>
          <w:szCs w:val="30"/>
        </w:rPr>
        <w:t>需求分析</w:t>
      </w:r>
      <w:bookmarkEnd w:id="1"/>
    </w:p>
    <w:p w14:paraId="39DBF7B0">
      <w:pPr>
        <w:pStyle w:val="3"/>
        <w:numPr>
          <w:ilvl w:val="0"/>
          <w:numId w:val="2"/>
        </w:numPr>
        <w:bidi w:val="0"/>
        <w:rPr>
          <w:rFonts w:hint="eastAsia"/>
          <w:sz w:val="28"/>
          <w:szCs w:val="22"/>
          <w:lang w:val="en-US" w:eastAsia="zh-CN"/>
        </w:rPr>
      </w:pPr>
      <w:bookmarkStart w:id="2" w:name="_Toc27834"/>
      <w:r>
        <w:rPr>
          <w:rFonts w:hint="eastAsia"/>
          <w:sz w:val="28"/>
          <w:szCs w:val="22"/>
          <w:lang w:val="en-US" w:eastAsia="zh-CN"/>
        </w:rPr>
        <w:t>系统综合需求</w:t>
      </w:r>
      <w:bookmarkEnd w:id="2"/>
    </w:p>
    <w:p w14:paraId="03829FE1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-CN"/>
        </w:rPr>
        <w:t>信息需求：关系模式和各个关系模式的作用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6817"/>
      </w:tblGrid>
      <w:tr w14:paraId="5B823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4F1F86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关系模式作用</w:t>
            </w:r>
          </w:p>
        </w:tc>
        <w:tc>
          <w:tcPr>
            <w:tcW w:w="6817" w:type="dxa"/>
          </w:tcPr>
          <w:p w14:paraId="3402CF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关系模式</w:t>
            </w:r>
          </w:p>
        </w:tc>
      </w:tr>
      <w:tr w14:paraId="0F5CE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3AE83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存储员工信息</w:t>
            </w:r>
          </w:p>
        </w:tc>
        <w:tc>
          <w:tcPr>
            <w:tcW w:w="6817" w:type="dxa"/>
          </w:tcPr>
          <w:p w14:paraId="3C9A7F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员工(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"/>
                <w:woUserID w:val="1"/>
              </w:rPr>
              <w:t>员工ID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,姓名，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"/>
                <w:woUserID w:val="1"/>
              </w:rPr>
              <w:t>电话，出生日期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，状态，职位)</w:t>
            </w:r>
          </w:p>
        </w:tc>
      </w:tr>
      <w:tr w14:paraId="47530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276DF8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存储仓库货架信息</w:t>
            </w:r>
          </w:p>
        </w:tc>
        <w:tc>
          <w:tcPr>
            <w:tcW w:w="6817" w:type="dxa"/>
          </w:tcPr>
          <w:p w14:paraId="65E52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货架（货架号，货架行数，货架容量，当前容量）</w:t>
            </w:r>
          </w:p>
        </w:tc>
      </w:tr>
      <w:tr w14:paraId="1B0B5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32746E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存储商品信息</w:t>
            </w:r>
          </w:p>
        </w:tc>
        <w:tc>
          <w:tcPr>
            <w:tcW w:w="6817" w:type="dxa"/>
          </w:tcPr>
          <w:p w14:paraId="598A2B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商品（商品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"/>
                <w:woUserID w:val="1"/>
              </w:rPr>
              <w:t>ID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，商品名，当前总数量，更新时间，最低数量，描述，状态，管理员ID）</w:t>
            </w:r>
          </w:p>
        </w:tc>
      </w:tr>
      <w:tr w14:paraId="68F25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0F2BFA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记录入库单信息</w:t>
            </w:r>
          </w:p>
        </w:tc>
        <w:tc>
          <w:tcPr>
            <w:tcW w:w="6817" w:type="dxa"/>
          </w:tcPr>
          <w:p w14:paraId="642D64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入库单（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"/>
                <w:woUserID w:val="1"/>
              </w:rPr>
              <w:t>入库单ID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，管理员ID,订单状态，订单时间，描述，员工ID，处理时间）</w:t>
            </w:r>
          </w:p>
        </w:tc>
      </w:tr>
      <w:tr w14:paraId="33F0B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741286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记录出库单信息</w:t>
            </w:r>
          </w:p>
        </w:tc>
        <w:tc>
          <w:tcPr>
            <w:tcW w:w="6817" w:type="dxa"/>
          </w:tcPr>
          <w:p w14:paraId="637E93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出库单（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"/>
                <w:woUserID w:val="1"/>
              </w:rPr>
              <w:t>出库单ID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，用户ID，员工ID，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  <w:woUserID w:val="1"/>
              </w:rPr>
              <w:t>管理员ID,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订单时间，订单状态，描述，处理时间）</w:t>
            </w:r>
          </w:p>
        </w:tc>
      </w:tr>
      <w:tr w14:paraId="1AADC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03757D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记录盘库信息</w:t>
            </w:r>
          </w:p>
        </w:tc>
        <w:tc>
          <w:tcPr>
            <w:tcW w:w="6817" w:type="dxa"/>
          </w:tcPr>
          <w:p w14:paraId="3292B4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</w:rPr>
              <w:t>盘库信息（盘库ID，盘库时间，总入库单数，总出库单数，已处理入库数，已处理出库数，未处理入库数，未处理入库数，盘库备注）</w:t>
            </w:r>
          </w:p>
        </w:tc>
      </w:tr>
      <w:tr w14:paraId="4DC63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7909C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  <w:woUserID w:val="1"/>
              </w:rPr>
              <w:t>存储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"/>
                <w:woUserID w:val="1"/>
              </w:rPr>
              <w:t>登录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  <w:woUserID w:val="1"/>
              </w:rPr>
              <w:t>信息</w:t>
            </w:r>
          </w:p>
        </w:tc>
        <w:tc>
          <w:tcPr>
            <w:tcW w:w="6817" w:type="dxa"/>
          </w:tcPr>
          <w:p w14:paraId="5B8497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宋体" w:hAnsi="宋体" w:cs="Arial"/>
                <w:szCs w:val="21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  <w:woUserID w:val="1"/>
              </w:rPr>
              <w:t>员工(登录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"/>
                <w:woUserID w:val="1"/>
              </w:rPr>
              <w:t>ID，员工ID，登录密码</w:t>
            </w:r>
            <w:r>
              <w:rPr>
                <w:rFonts w:hint="eastAsia" w:ascii="宋体" w:hAnsi="宋体" w:cs="Arial"/>
                <w:szCs w:val="21"/>
                <w:vertAlign w:val="baseline"/>
                <w:lang w:val="en-US" w:eastAsia="zh-CN"/>
                <w:woUserID w:val="1"/>
              </w:rPr>
              <w:t>)</w:t>
            </w:r>
          </w:p>
        </w:tc>
      </w:tr>
      <w:tr w14:paraId="1B2FC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4F1BA8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auto"/>
              <w:rPr>
                <w:rFonts w:hint="eastAsia" w:ascii="宋体" w:hAnsi="宋体" w:eastAsia="宋体" w:cs="Arial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"/>
                <w:woUserID w:val="1"/>
              </w:rPr>
              <w:t>存放入库单明细</w:t>
            </w:r>
          </w:p>
        </w:tc>
        <w:tc>
          <w:tcPr>
            <w:tcW w:w="6817" w:type="dxa"/>
          </w:tcPr>
          <w:p w14:paraId="27945F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auto"/>
              <w:rPr>
                <w:rFonts w:hint="eastAsia" w:ascii="宋体" w:hAnsi="宋体" w:eastAsia="宋体" w:cs="Arial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"/>
                <w:woUserID w:val="1"/>
              </w:rPr>
              <w:t>入库单明细（明细ID，入库单ID，商品ID，数量，存放位置，保质期）</w:t>
            </w:r>
          </w:p>
        </w:tc>
      </w:tr>
      <w:tr w14:paraId="7F6A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 w14:paraId="05B419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auto"/>
              <w:rPr>
                <w:rFonts w:hint="eastAsia" w:ascii="宋体" w:hAnsi="宋体" w:eastAsia="宋体" w:cs="Arial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"/>
                <w:woUserID w:val="1"/>
              </w:rPr>
              <w:t>存放出库单明细</w:t>
            </w:r>
          </w:p>
        </w:tc>
        <w:tc>
          <w:tcPr>
            <w:tcW w:w="6817" w:type="dxa"/>
          </w:tcPr>
          <w:p w14:paraId="129AD3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textAlignment w:val="auto"/>
              <w:rPr>
                <w:rFonts w:hint="eastAsia" w:ascii="宋体" w:hAnsi="宋体" w:eastAsia="宋体" w:cs="Arial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Arial"/>
                <w:szCs w:val="21"/>
                <w:vertAlign w:val="baseline"/>
                <w:lang w:val="en-US" w:eastAsia="zh"/>
                <w:woUserID w:val="1"/>
              </w:rPr>
              <w:t>出库单明细（明细ID，出库单ID，商品ID，数量）</w:t>
            </w:r>
          </w:p>
        </w:tc>
      </w:tr>
    </w:tbl>
    <w:p w14:paraId="6CF5319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Cs w:val="21"/>
          <w:lang w:val="en-US" w:eastAsia="zh"/>
          <w:woUserID w:val="1"/>
        </w:rPr>
      </w:pPr>
    </w:p>
    <w:p w14:paraId="643D8B7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Cs w:val="21"/>
          <w:lang w:val="en-US" w:eastAsia="zh"/>
          <w:woUserID w:val="1"/>
        </w:rPr>
      </w:pPr>
    </w:p>
    <w:p w14:paraId="2089F0A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Cs w:val="21"/>
          <w:lang w:val="en-US" w:eastAsia="zh"/>
          <w:woUserID w:val="1"/>
        </w:rPr>
      </w:pPr>
    </w:p>
    <w:p w14:paraId="444E505E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-CN"/>
        </w:rPr>
        <w:t>处理需求：功能模块和各个功能模块的作用</w:t>
      </w:r>
    </w:p>
    <w:p w14:paraId="2E5C151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Arial"/>
          <w:szCs w:val="21"/>
          <w:lang w:eastAsia="zh"/>
        </w:rPr>
      </w:pPr>
      <w:r>
        <w:rPr>
          <w:rFonts w:hint="eastAsia" w:ascii="宋体" w:hAnsi="宋体" w:eastAsia="宋体" w:cs="Arial"/>
          <w:szCs w:val="21"/>
          <w:lang w:eastAsia="zh"/>
        </w:rPr>
        <w:drawing>
          <wp:inline distT="0" distB="0" distL="114300" distR="114300">
            <wp:extent cx="5270500" cy="3559810"/>
            <wp:effectExtent l="0" t="0" r="635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D09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Arial"/>
          <w:szCs w:val="21"/>
          <w:lang w:eastAsia="zh"/>
        </w:rPr>
      </w:pPr>
    </w:p>
    <w:p w14:paraId="70553EC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cs="Arial"/>
          <w:sz w:val="21"/>
          <w:szCs w:val="21"/>
          <w:lang w:eastAsia="zh"/>
          <w:woUserID w:val="1"/>
        </w:rPr>
      </w:pPr>
      <w:r>
        <w:rPr>
          <w:rFonts w:hint="eastAsia" w:ascii="宋体" w:hAnsi="宋体" w:cs="Arial"/>
          <w:sz w:val="21"/>
          <w:szCs w:val="21"/>
          <w:lang w:eastAsia="zh"/>
          <w:woUserID w:val="1"/>
        </w:rPr>
        <w:t>图2-1 功能模块图</w:t>
      </w:r>
    </w:p>
    <w:p w14:paraId="4D14CB1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cs="Arial"/>
          <w:sz w:val="20"/>
          <w:szCs w:val="20"/>
          <w:lang w:eastAsia="zh"/>
          <w:woUserID w:val="1"/>
        </w:rPr>
      </w:pPr>
    </w:p>
    <w:p w14:paraId="0EE7833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-CN"/>
        </w:rPr>
        <w:t>结合功能模块图，说明各个模块功能</w:t>
      </w:r>
    </w:p>
    <w:p w14:paraId="513B6E5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-CN"/>
        </w:rPr>
        <w:t>出库管理：处理出库订单，添加或修改出库订单</w:t>
      </w:r>
    </w:p>
    <w:p w14:paraId="0ACD470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-CN"/>
        </w:rPr>
        <w:t>入库管理：处理入库订单，添加或修改入库订单</w:t>
      </w:r>
    </w:p>
    <w:p w14:paraId="0F44CB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-CN"/>
        </w:rPr>
        <w:t>库存管理：初始化仓库货架的信息，修改存库信息</w:t>
      </w:r>
    </w:p>
    <w:p w14:paraId="60112EC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-CN"/>
        </w:rPr>
        <w:t>商品管理：商品的添加、修改、更新，设置商品数量的下限</w:t>
      </w:r>
    </w:p>
    <w:p w14:paraId="7418FD8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-CN"/>
        </w:rPr>
        <w:t>查询：所有订单的查询，以及商品信息、员工信息和库存信息的查询</w:t>
      </w:r>
    </w:p>
    <w:p w14:paraId="01B5E76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-CN"/>
        </w:rPr>
        <w:t>盘库：对各种订单数量的统计</w:t>
      </w:r>
    </w:p>
    <w:p w14:paraId="56565F8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"/>
          <w:woUserID w:val="1"/>
        </w:rPr>
        <w:t>登录</w:t>
      </w:r>
      <w:r>
        <w:rPr>
          <w:rFonts w:hint="eastAsia" w:ascii="宋体" w:hAnsi="宋体" w:cs="Arial"/>
          <w:sz w:val="24"/>
          <w:szCs w:val="24"/>
          <w:lang w:val="en-US" w:eastAsia="zh-CN"/>
        </w:rPr>
        <w:t>管理：</w:t>
      </w:r>
      <w:r>
        <w:rPr>
          <w:rFonts w:hint="eastAsia" w:ascii="宋体" w:hAnsi="宋体" w:cs="Arial"/>
          <w:sz w:val="24"/>
          <w:szCs w:val="24"/>
          <w:lang w:val="en-US" w:eastAsia="zh"/>
          <w:woUserID w:val="1"/>
        </w:rPr>
        <w:t>员工登录请求</w:t>
      </w:r>
      <w:r>
        <w:rPr>
          <w:rFonts w:hint="eastAsia" w:ascii="宋体" w:hAnsi="宋体" w:cs="Arial"/>
          <w:sz w:val="24"/>
          <w:szCs w:val="24"/>
          <w:lang w:val="en-US" w:eastAsia="zh-CN"/>
        </w:rPr>
        <w:t>的处理</w:t>
      </w:r>
    </w:p>
    <w:p w14:paraId="58754E9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 w:val="24"/>
          <w:szCs w:val="24"/>
          <w:lang w:val="en-US" w:eastAsia="zh-CN"/>
        </w:rPr>
      </w:pPr>
    </w:p>
    <w:p w14:paraId="1B2B075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Arial"/>
          <w:sz w:val="24"/>
          <w:szCs w:val="24"/>
          <w:lang w:val="en-US" w:eastAsia="zh-CN"/>
        </w:rPr>
      </w:pPr>
    </w:p>
    <w:p w14:paraId="4AC0478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Arial"/>
          <w:sz w:val="24"/>
          <w:szCs w:val="24"/>
          <w:lang w:val="en-US" w:eastAsia="zh-CN"/>
        </w:rPr>
      </w:pPr>
    </w:p>
    <w:p w14:paraId="1D0B9A4F">
      <w:pPr>
        <w:pStyle w:val="3"/>
        <w:numPr>
          <w:ilvl w:val="0"/>
          <w:numId w:val="2"/>
        </w:numPr>
        <w:bidi w:val="0"/>
        <w:rPr>
          <w:rFonts w:hint="default"/>
          <w:sz w:val="28"/>
          <w:szCs w:val="22"/>
          <w:lang w:val="en-US" w:eastAsia="zh-CN"/>
        </w:rPr>
      </w:pPr>
      <w:bookmarkStart w:id="3" w:name="_Toc11002"/>
      <w:r>
        <w:rPr>
          <w:rFonts w:hint="eastAsia"/>
          <w:sz w:val="28"/>
          <w:szCs w:val="22"/>
          <w:lang w:val="en-US" w:eastAsia="zh-CN"/>
        </w:rPr>
        <w:t>业务流程图</w:t>
      </w:r>
      <w:bookmarkEnd w:id="3"/>
    </w:p>
    <w:p w14:paraId="36F3093E">
      <w:pPr>
        <w:numPr>
          <w:ilvl w:val="0"/>
          <w:numId w:val="4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管理员业务流程图</w:t>
      </w:r>
    </w:p>
    <w:p w14:paraId="3D3623C2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154930" cy="7416165"/>
            <wp:effectExtent l="0" t="0" r="7620" b="1333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741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1D4EB">
      <w:pPr>
        <w:numPr>
          <w:ilvl w:val="0"/>
          <w:numId w:val="0"/>
        </w:numPr>
        <w:jc w:val="center"/>
      </w:pPr>
    </w:p>
    <w:p w14:paraId="5CBBC5C3">
      <w:pPr>
        <w:numPr>
          <w:ilvl w:val="0"/>
          <w:numId w:val="0"/>
        </w:numPr>
        <w:jc w:val="center"/>
        <w:rPr>
          <w:rFonts w:hint="eastAsia"/>
          <w:sz w:val="21"/>
          <w:szCs w:val="24"/>
          <w:lang w:eastAsia="zh"/>
          <w:woUserID w:val="1"/>
        </w:rPr>
      </w:pPr>
      <w:r>
        <w:rPr>
          <w:rFonts w:hint="eastAsia"/>
          <w:sz w:val="21"/>
          <w:szCs w:val="24"/>
          <w:lang w:eastAsia="zh"/>
          <w:woUserID w:val="1"/>
        </w:rPr>
        <w:t>图2-2 管理员业务流程图</w:t>
      </w:r>
    </w:p>
    <w:p w14:paraId="1250E954">
      <w:pPr>
        <w:numPr>
          <w:ilvl w:val="0"/>
          <w:numId w:val="0"/>
        </w:numPr>
        <w:jc w:val="center"/>
        <w:rPr>
          <w:rFonts w:hint="eastAsia"/>
          <w:lang w:eastAsia="zh"/>
          <w:woUserID w:val="1"/>
        </w:rPr>
      </w:pPr>
    </w:p>
    <w:p w14:paraId="70703DD1">
      <w:pPr>
        <w:numPr>
          <w:ilvl w:val="0"/>
          <w:numId w:val="0"/>
        </w:numPr>
        <w:jc w:val="center"/>
        <w:rPr>
          <w:rFonts w:hint="eastAsia"/>
          <w:lang w:val="en-US" w:eastAsia="zh"/>
          <w:woUserID w:val="1"/>
        </w:rPr>
      </w:pPr>
    </w:p>
    <w:p w14:paraId="29380A69">
      <w:pPr>
        <w:numPr>
          <w:ilvl w:val="0"/>
          <w:numId w:val="4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员工业务流程图</w:t>
      </w:r>
    </w:p>
    <w:p w14:paraId="02AA6D48">
      <w:pPr>
        <w:numPr>
          <w:ilvl w:val="0"/>
          <w:numId w:val="0"/>
        </w:numPr>
        <w:jc w:val="center"/>
        <w:rPr>
          <w:rFonts w:hint="eastAsia" w:eastAsia="宋体"/>
          <w:sz w:val="24"/>
          <w:szCs w:val="32"/>
          <w:lang w:val="en-US" w:eastAsia="zh"/>
        </w:rPr>
      </w:pPr>
      <w:r>
        <w:rPr>
          <w:rFonts w:hint="eastAsia" w:eastAsia="宋体"/>
          <w:sz w:val="24"/>
          <w:szCs w:val="32"/>
          <w:lang w:val="en-US" w:eastAsia="zh"/>
        </w:rPr>
        <w:drawing>
          <wp:inline distT="0" distB="0" distL="114300" distR="114300">
            <wp:extent cx="5229225" cy="60483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2BD2">
      <w:pPr>
        <w:numPr>
          <w:ilvl w:val="0"/>
          <w:numId w:val="0"/>
        </w:numPr>
        <w:jc w:val="center"/>
        <w:rPr>
          <w:rFonts w:hint="eastAsia" w:eastAsia="宋体"/>
          <w:sz w:val="24"/>
          <w:szCs w:val="32"/>
          <w:lang w:val="en-US" w:eastAsia="zh"/>
        </w:rPr>
      </w:pPr>
    </w:p>
    <w:p w14:paraId="12E2FE96">
      <w:pPr>
        <w:numPr>
          <w:ilvl w:val="0"/>
          <w:numId w:val="0"/>
        </w:numPr>
        <w:jc w:val="center"/>
        <w:rPr>
          <w:rFonts w:hint="eastAsia" w:eastAsia="宋体"/>
          <w:sz w:val="24"/>
          <w:szCs w:val="32"/>
          <w:lang w:val="en-US" w:eastAsia="zh"/>
        </w:rPr>
      </w:pPr>
    </w:p>
    <w:p w14:paraId="6EF0DC10">
      <w:pPr>
        <w:numPr>
          <w:ilvl w:val="0"/>
          <w:numId w:val="0"/>
        </w:numPr>
        <w:jc w:val="center"/>
        <w:rPr>
          <w:rFonts w:hint="eastAsia" w:eastAsia="宋体"/>
          <w:sz w:val="24"/>
          <w:szCs w:val="32"/>
          <w:lang w:val="en-US" w:eastAsia="zh"/>
        </w:rPr>
      </w:pPr>
    </w:p>
    <w:p w14:paraId="66270AA6">
      <w:pPr>
        <w:numPr>
          <w:ilvl w:val="0"/>
          <w:numId w:val="0"/>
        </w:numPr>
        <w:jc w:val="center"/>
        <w:rPr>
          <w:rFonts w:hint="eastAsia" w:eastAsia="宋体"/>
          <w:sz w:val="24"/>
          <w:szCs w:val="32"/>
          <w:lang w:val="en-US" w:eastAsia="zh"/>
        </w:rPr>
      </w:pPr>
    </w:p>
    <w:p w14:paraId="5E518072">
      <w:pPr>
        <w:numPr>
          <w:ilvl w:val="0"/>
          <w:numId w:val="0"/>
        </w:numPr>
        <w:jc w:val="center"/>
        <w:rPr>
          <w:rFonts w:hint="eastAsia" w:eastAsia="宋体"/>
          <w:sz w:val="24"/>
          <w:szCs w:val="32"/>
          <w:lang w:val="en-US" w:eastAsia="zh"/>
        </w:rPr>
      </w:pPr>
    </w:p>
    <w:p w14:paraId="57434955">
      <w:pPr>
        <w:numPr>
          <w:ilvl w:val="0"/>
          <w:numId w:val="0"/>
        </w:numPr>
        <w:jc w:val="center"/>
        <w:rPr>
          <w:rFonts w:hint="eastAsia" w:eastAsia="宋体"/>
          <w:sz w:val="24"/>
          <w:szCs w:val="32"/>
          <w:lang w:val="en-US" w:eastAsia="zh"/>
        </w:rPr>
      </w:pPr>
    </w:p>
    <w:p w14:paraId="7DC8307B">
      <w:pPr>
        <w:numPr>
          <w:ilvl w:val="0"/>
          <w:numId w:val="0"/>
        </w:numPr>
        <w:jc w:val="center"/>
        <w:rPr>
          <w:rFonts w:hint="eastAsia" w:eastAsia="宋体"/>
          <w:sz w:val="24"/>
          <w:szCs w:val="32"/>
          <w:lang w:val="en-US" w:eastAsia="zh"/>
        </w:rPr>
      </w:pPr>
    </w:p>
    <w:p w14:paraId="2E2A31B6">
      <w:pPr>
        <w:numPr>
          <w:ilvl w:val="0"/>
          <w:numId w:val="0"/>
        </w:numPr>
        <w:jc w:val="center"/>
        <w:rPr>
          <w:rFonts w:hint="eastAsia" w:eastAsia="宋体"/>
          <w:sz w:val="24"/>
          <w:szCs w:val="32"/>
          <w:lang w:val="en-US" w:eastAsia="zh"/>
        </w:rPr>
      </w:pPr>
    </w:p>
    <w:p w14:paraId="503E1814">
      <w:pPr>
        <w:numPr>
          <w:ilvl w:val="0"/>
          <w:numId w:val="0"/>
        </w:numPr>
        <w:jc w:val="center"/>
        <w:rPr>
          <w:rFonts w:hint="eastAsia" w:eastAsia="宋体"/>
          <w:sz w:val="21"/>
          <w:szCs w:val="24"/>
          <w:lang w:val="en-US" w:eastAsia="zh"/>
          <w:woUserID w:val="1"/>
        </w:rPr>
      </w:pPr>
      <w:r>
        <w:rPr>
          <w:rFonts w:hint="eastAsia"/>
          <w:sz w:val="21"/>
          <w:szCs w:val="24"/>
          <w:lang w:val="en-US" w:eastAsia="zh"/>
          <w:woUserID w:val="1"/>
        </w:rPr>
        <w:t>图2-3 员工业务流程图</w:t>
      </w:r>
    </w:p>
    <w:p w14:paraId="08D19908">
      <w:pPr>
        <w:pStyle w:val="3"/>
        <w:numPr>
          <w:ilvl w:val="0"/>
          <w:numId w:val="2"/>
        </w:numPr>
        <w:bidi w:val="0"/>
        <w:rPr>
          <w:rFonts w:hint="default"/>
          <w:sz w:val="28"/>
          <w:szCs w:val="22"/>
          <w:lang w:val="en-US" w:eastAsia="zh-CN"/>
        </w:rPr>
      </w:pPr>
      <w:bookmarkStart w:id="4" w:name="_Toc19144"/>
      <w:r>
        <w:rPr>
          <w:rFonts w:hint="eastAsia"/>
          <w:sz w:val="28"/>
          <w:szCs w:val="22"/>
          <w:lang w:val="en-US" w:eastAsia="zh-CN"/>
        </w:rPr>
        <w:t>数据流图</w:t>
      </w:r>
      <w:bookmarkEnd w:id="4"/>
    </w:p>
    <w:p w14:paraId="416E4E67">
      <w:pPr>
        <w:jc w:val="center"/>
        <w:rPr>
          <w:rFonts w:hint="eastAsia" w:eastAsia="宋体"/>
          <w:sz w:val="24"/>
          <w:szCs w:val="32"/>
          <w:lang w:val="en-US" w:eastAsia="zh"/>
        </w:rPr>
      </w:pPr>
      <w:r>
        <w:rPr>
          <w:rFonts w:hint="eastAsia" w:eastAsia="宋体"/>
          <w:sz w:val="24"/>
          <w:szCs w:val="32"/>
          <w:lang w:val="en-US" w:eastAsia="zh"/>
        </w:rPr>
        <w:drawing>
          <wp:inline distT="0" distB="0" distL="114300" distR="114300">
            <wp:extent cx="5270500" cy="3001010"/>
            <wp:effectExtent l="0" t="0" r="635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0029">
      <w:pPr>
        <w:jc w:val="center"/>
        <w:rPr>
          <w:rFonts w:hint="eastAsia" w:eastAsia="宋体"/>
          <w:sz w:val="24"/>
          <w:szCs w:val="32"/>
          <w:lang w:val="en-US" w:eastAsia="zh"/>
        </w:rPr>
      </w:pPr>
      <w:r>
        <w:rPr>
          <w:rFonts w:hint="eastAsia" w:eastAsia="宋体"/>
          <w:sz w:val="24"/>
          <w:szCs w:val="32"/>
          <w:lang w:val="en-US" w:eastAsia="zh"/>
        </w:rPr>
        <w:drawing>
          <wp:inline distT="0" distB="0" distL="114300" distR="114300">
            <wp:extent cx="5073015" cy="3366770"/>
            <wp:effectExtent l="0" t="0" r="13335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C722">
      <w:pPr>
        <w:jc w:val="center"/>
        <w:rPr>
          <w:rFonts w:hint="eastAsia" w:eastAsia="宋体"/>
          <w:sz w:val="24"/>
          <w:szCs w:val="32"/>
          <w:lang w:val="en-US" w:eastAsia="zh"/>
        </w:rPr>
      </w:pPr>
      <w:r>
        <w:rPr>
          <w:rFonts w:hint="eastAsia" w:eastAsia="宋体"/>
          <w:sz w:val="24"/>
          <w:szCs w:val="32"/>
          <w:lang w:val="en-US" w:eastAsia="zh"/>
        </w:rPr>
        <w:drawing>
          <wp:inline distT="0" distB="0" distL="114300" distR="114300">
            <wp:extent cx="5268595" cy="2736215"/>
            <wp:effectExtent l="0" t="0" r="825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FEC4">
      <w:pPr>
        <w:jc w:val="center"/>
        <w:rPr>
          <w:rFonts w:hint="eastAsia" w:eastAsia="宋体"/>
          <w:sz w:val="24"/>
          <w:szCs w:val="32"/>
          <w:lang w:val="en-US" w:eastAsia="zh"/>
        </w:rPr>
      </w:pPr>
    </w:p>
    <w:p w14:paraId="37CB876A">
      <w:pPr>
        <w:jc w:val="center"/>
        <w:rPr>
          <w:rFonts w:hint="eastAsia" w:eastAsia="宋体"/>
          <w:sz w:val="21"/>
          <w:szCs w:val="24"/>
          <w:lang w:val="en-US" w:eastAsia="zh"/>
          <w:woUserID w:val="1"/>
        </w:rPr>
      </w:pPr>
      <w:r>
        <w:rPr>
          <w:rFonts w:hint="eastAsia"/>
          <w:sz w:val="21"/>
          <w:szCs w:val="24"/>
          <w:lang w:val="en-US" w:eastAsia="zh"/>
          <w:woUserID w:val="1"/>
        </w:rPr>
        <w:t>图2-4 数据流图</w:t>
      </w:r>
    </w:p>
    <w:p w14:paraId="05FBA5D2">
      <w:pPr>
        <w:rPr>
          <w:rFonts w:hint="eastAsia" w:eastAsia="宋体"/>
          <w:sz w:val="24"/>
          <w:szCs w:val="32"/>
          <w:lang w:val="en-US" w:eastAsia="zh"/>
        </w:rPr>
      </w:pPr>
    </w:p>
    <w:p w14:paraId="4537A89D">
      <w:pPr>
        <w:pStyle w:val="3"/>
        <w:numPr>
          <w:ilvl w:val="0"/>
          <w:numId w:val="2"/>
        </w:numPr>
        <w:bidi w:val="0"/>
        <w:rPr>
          <w:rFonts w:hint="default"/>
          <w:sz w:val="28"/>
          <w:szCs w:val="22"/>
          <w:lang w:val="en-US" w:eastAsia="zh-CN"/>
        </w:rPr>
      </w:pPr>
      <w:bookmarkStart w:id="5" w:name="_Toc17761"/>
      <w:r>
        <w:rPr>
          <w:rFonts w:hint="eastAsia"/>
          <w:sz w:val="28"/>
          <w:szCs w:val="22"/>
          <w:lang w:val="en-US" w:eastAsia="zh-CN"/>
        </w:rPr>
        <w:t>数据字典</w:t>
      </w:r>
      <w:bookmarkEnd w:id="5"/>
    </w:p>
    <w:p w14:paraId="735B78B1">
      <w:pPr>
        <w:numPr>
          <w:ilvl w:val="0"/>
          <w:numId w:val="5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数据项表</w:t>
      </w:r>
    </w:p>
    <w:p w14:paraId="51CF14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  <w:gridCol w:w="1510"/>
        <w:gridCol w:w="553"/>
        <w:gridCol w:w="744"/>
        <w:gridCol w:w="1127"/>
        <w:gridCol w:w="1192"/>
      </w:tblGrid>
      <w:tr w14:paraId="4CED9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447FA0F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510" w:type="dxa"/>
            <w:vAlign w:val="top"/>
          </w:tcPr>
          <w:p w14:paraId="3A09C85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553" w:type="dxa"/>
            <w:vAlign w:val="top"/>
          </w:tcPr>
          <w:p w14:paraId="4750D0A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长度</w:t>
            </w:r>
          </w:p>
        </w:tc>
        <w:tc>
          <w:tcPr>
            <w:tcW w:w="744" w:type="dxa"/>
            <w:vAlign w:val="top"/>
          </w:tcPr>
          <w:p w14:paraId="714DD9D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允许为空</w:t>
            </w:r>
          </w:p>
        </w:tc>
        <w:tc>
          <w:tcPr>
            <w:tcW w:w="1127" w:type="dxa"/>
            <w:vAlign w:val="top"/>
          </w:tcPr>
          <w:p w14:paraId="1144E7E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1192" w:type="dxa"/>
            <w:vAlign w:val="top"/>
          </w:tcPr>
          <w:p w14:paraId="79E9EE8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注释</w:t>
            </w:r>
          </w:p>
        </w:tc>
      </w:tr>
      <w:tr w14:paraId="257B4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07E4663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order_id</w:t>
            </w:r>
          </w:p>
        </w:tc>
        <w:tc>
          <w:tcPr>
            <w:tcW w:w="1510" w:type="dxa"/>
            <w:vAlign w:val="top"/>
          </w:tcPr>
          <w:p w14:paraId="75B0626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0FDA178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3FB81EF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313AB56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09F5986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订单ID</w:t>
            </w:r>
          </w:p>
        </w:tc>
      </w:tr>
      <w:tr w14:paraId="5B5A8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0E5B098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user_id</w:t>
            </w:r>
          </w:p>
        </w:tc>
        <w:tc>
          <w:tcPr>
            <w:tcW w:w="1510" w:type="dxa"/>
            <w:vAlign w:val="top"/>
          </w:tcPr>
          <w:p w14:paraId="375A1C8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553" w:type="dxa"/>
            <w:vAlign w:val="top"/>
          </w:tcPr>
          <w:p w14:paraId="3BA595C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11</w:t>
            </w:r>
          </w:p>
        </w:tc>
        <w:tc>
          <w:tcPr>
            <w:tcW w:w="744" w:type="dxa"/>
            <w:vAlign w:val="top"/>
          </w:tcPr>
          <w:p w14:paraId="7B354C8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0A86584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230CFFA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用户ID</w:t>
            </w:r>
          </w:p>
        </w:tc>
      </w:tr>
      <w:tr w14:paraId="52887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60D9A88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order_description</w:t>
            </w:r>
          </w:p>
        </w:tc>
        <w:tc>
          <w:tcPr>
            <w:tcW w:w="1510" w:type="dxa"/>
            <w:vAlign w:val="top"/>
          </w:tcPr>
          <w:p w14:paraId="6AB673B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553" w:type="dxa"/>
            <w:vAlign w:val="top"/>
          </w:tcPr>
          <w:p w14:paraId="383E6A8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100</w:t>
            </w:r>
          </w:p>
        </w:tc>
        <w:tc>
          <w:tcPr>
            <w:tcW w:w="744" w:type="dxa"/>
            <w:vAlign w:val="top"/>
          </w:tcPr>
          <w:p w14:paraId="45D88E2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127" w:type="dxa"/>
            <w:vAlign w:val="top"/>
          </w:tcPr>
          <w:p w14:paraId="096049F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15DAB56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描述</w:t>
            </w:r>
          </w:p>
        </w:tc>
      </w:tr>
      <w:tr w14:paraId="53961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25E86A4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order_status</w:t>
            </w:r>
          </w:p>
        </w:tc>
        <w:tc>
          <w:tcPr>
            <w:tcW w:w="1510" w:type="dxa"/>
            <w:vAlign w:val="top"/>
          </w:tcPr>
          <w:p w14:paraId="3AF12B9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2D5B0F9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72F6943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7C0E0EC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192" w:type="dxa"/>
            <w:vAlign w:val="top"/>
          </w:tcPr>
          <w:p w14:paraId="737DE62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处理状态</w:t>
            </w:r>
          </w:p>
        </w:tc>
      </w:tr>
      <w:tr w14:paraId="6598A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29E8E50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handle_time</w:t>
            </w:r>
          </w:p>
        </w:tc>
        <w:tc>
          <w:tcPr>
            <w:tcW w:w="1510" w:type="dxa"/>
            <w:vAlign w:val="top"/>
          </w:tcPr>
          <w:p w14:paraId="6EB0169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553" w:type="dxa"/>
            <w:vAlign w:val="top"/>
          </w:tcPr>
          <w:p w14:paraId="1187CE0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582BA84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127" w:type="dxa"/>
            <w:vAlign w:val="top"/>
          </w:tcPr>
          <w:p w14:paraId="4FD76B2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22117FA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处理时间</w:t>
            </w:r>
          </w:p>
        </w:tc>
      </w:tr>
      <w:tr w14:paraId="0D659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3FE4301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hj_id</w:t>
            </w:r>
          </w:p>
        </w:tc>
        <w:tc>
          <w:tcPr>
            <w:tcW w:w="1510" w:type="dxa"/>
            <w:vAlign w:val="top"/>
          </w:tcPr>
          <w:p w14:paraId="722AD07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5B7EBA3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4D80926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2C3C08A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2471DDA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2"/>
              </w:rPr>
              <w:t>货架</w:t>
            </w: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1"/>
              </w:rPr>
              <w:t>ID</w:t>
            </w:r>
          </w:p>
        </w:tc>
      </w:tr>
      <w:tr w14:paraId="4980D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30FE7A0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hj_row_num</w:t>
            </w:r>
          </w:p>
        </w:tc>
        <w:tc>
          <w:tcPr>
            <w:tcW w:w="1510" w:type="dxa"/>
            <w:vAlign w:val="top"/>
          </w:tcPr>
          <w:p w14:paraId="67B4AAB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double</w:t>
            </w:r>
          </w:p>
        </w:tc>
        <w:tc>
          <w:tcPr>
            <w:tcW w:w="553" w:type="dxa"/>
            <w:vAlign w:val="top"/>
          </w:tcPr>
          <w:p w14:paraId="3856A0E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1BB2BFB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4629682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3D94BD8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2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2"/>
              </w:rPr>
              <w:t>货架行数</w:t>
            </w:r>
          </w:p>
        </w:tc>
      </w:tr>
      <w:tr w14:paraId="5D275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74B24F9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hj_max_size</w:t>
            </w:r>
          </w:p>
        </w:tc>
        <w:tc>
          <w:tcPr>
            <w:tcW w:w="1510" w:type="dxa"/>
            <w:vAlign w:val="top"/>
          </w:tcPr>
          <w:p w14:paraId="181DEAD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double</w:t>
            </w:r>
          </w:p>
        </w:tc>
        <w:tc>
          <w:tcPr>
            <w:tcW w:w="553" w:type="dxa"/>
            <w:vAlign w:val="top"/>
          </w:tcPr>
          <w:p w14:paraId="16A8CC9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6D3768B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05E3BCA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2ECE798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2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2"/>
              </w:rPr>
              <w:t>货架最大容量</w:t>
            </w:r>
          </w:p>
        </w:tc>
      </w:tr>
      <w:tr w14:paraId="58199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24B92B3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hj_current_size</w:t>
            </w:r>
          </w:p>
        </w:tc>
        <w:tc>
          <w:tcPr>
            <w:tcW w:w="1510" w:type="dxa"/>
            <w:vAlign w:val="top"/>
          </w:tcPr>
          <w:p w14:paraId="70F0C52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double</w:t>
            </w:r>
          </w:p>
        </w:tc>
        <w:tc>
          <w:tcPr>
            <w:tcW w:w="553" w:type="dxa"/>
            <w:vAlign w:val="top"/>
          </w:tcPr>
          <w:p w14:paraId="631D165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2FDDC71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127" w:type="dxa"/>
            <w:vAlign w:val="top"/>
          </w:tcPr>
          <w:p w14:paraId="27D64FC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26E6E4B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2"/>
              </w:rPr>
              <w:t>货架当前容量</w:t>
            </w:r>
          </w:p>
        </w:tc>
      </w:tr>
      <w:tr w14:paraId="5B0B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757FB2E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yg_id</w:t>
            </w:r>
          </w:p>
        </w:tc>
        <w:tc>
          <w:tcPr>
            <w:tcW w:w="1510" w:type="dxa"/>
            <w:vAlign w:val="top"/>
          </w:tcPr>
          <w:p w14:paraId="71AB4D0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1622868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5F26830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00330FA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4522BA6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员工ID</w:t>
            </w:r>
          </w:p>
        </w:tc>
      </w:tr>
      <w:tr w14:paraId="2C5B5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2C45F40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order_time</w:t>
            </w:r>
          </w:p>
        </w:tc>
        <w:tc>
          <w:tcPr>
            <w:tcW w:w="1510" w:type="dxa"/>
            <w:vAlign w:val="top"/>
          </w:tcPr>
          <w:p w14:paraId="7DCC8DD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553" w:type="dxa"/>
            <w:vAlign w:val="top"/>
          </w:tcPr>
          <w:p w14:paraId="534ED4F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7E0E75F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78CA750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CURRENT_TIMESTAMP</w:t>
            </w:r>
          </w:p>
        </w:tc>
        <w:tc>
          <w:tcPr>
            <w:tcW w:w="1192" w:type="dxa"/>
            <w:vAlign w:val="top"/>
          </w:tcPr>
          <w:p w14:paraId="1830141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订单时间</w:t>
            </w:r>
          </w:p>
        </w:tc>
      </w:tr>
      <w:tr w14:paraId="584AE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3932B94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handle_yg_id</w:t>
            </w:r>
          </w:p>
        </w:tc>
        <w:tc>
          <w:tcPr>
            <w:tcW w:w="1510" w:type="dxa"/>
            <w:vAlign w:val="top"/>
          </w:tcPr>
          <w:p w14:paraId="219FD92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677C47D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2B6D163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127" w:type="dxa"/>
            <w:vAlign w:val="top"/>
          </w:tcPr>
          <w:p w14:paraId="5910485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2F477F2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处理的员工ID</w:t>
            </w:r>
          </w:p>
        </w:tc>
      </w:tr>
      <w:tr w14:paraId="030C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26D757C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product_id</w:t>
            </w:r>
          </w:p>
        </w:tc>
        <w:tc>
          <w:tcPr>
            <w:tcW w:w="1510" w:type="dxa"/>
            <w:vAlign w:val="top"/>
          </w:tcPr>
          <w:p w14:paraId="3EC9196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3A3BC37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46E2D8A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1B838A6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0254560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商品ID</w:t>
            </w:r>
          </w:p>
        </w:tc>
      </w:tr>
      <w:tr w14:paraId="64073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2F4D91A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num</w:t>
            </w:r>
          </w:p>
        </w:tc>
        <w:tc>
          <w:tcPr>
            <w:tcW w:w="1510" w:type="dxa"/>
            <w:vAlign w:val="top"/>
          </w:tcPr>
          <w:p w14:paraId="6DC7276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0424D9B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71D87AD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3901935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0F158B4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商品数量</w:t>
            </w:r>
          </w:p>
        </w:tc>
      </w:tr>
      <w:tr w14:paraId="3FFD1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301025A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ad</w:t>
            </w: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d</w:t>
            </w: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ress</w:t>
            </w:r>
          </w:p>
        </w:tc>
        <w:tc>
          <w:tcPr>
            <w:tcW w:w="1510" w:type="dxa"/>
            <w:vAlign w:val="top"/>
          </w:tcPr>
          <w:p w14:paraId="731FB19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553" w:type="dxa"/>
            <w:vAlign w:val="top"/>
          </w:tcPr>
          <w:p w14:paraId="3B64AE2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100</w:t>
            </w:r>
          </w:p>
        </w:tc>
        <w:tc>
          <w:tcPr>
            <w:tcW w:w="744" w:type="dxa"/>
            <w:vAlign w:val="top"/>
          </w:tcPr>
          <w:p w14:paraId="5758AD1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127" w:type="dxa"/>
            <w:vAlign w:val="top"/>
          </w:tcPr>
          <w:p w14:paraId="5783936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3A527A7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存放位置</w:t>
            </w:r>
          </w:p>
        </w:tc>
      </w:tr>
      <w:tr w14:paraId="496E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1869B82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out_time</w:t>
            </w:r>
          </w:p>
        </w:tc>
        <w:tc>
          <w:tcPr>
            <w:tcW w:w="1510" w:type="dxa"/>
            <w:vAlign w:val="top"/>
          </w:tcPr>
          <w:p w14:paraId="74018E5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43C0236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0502D8B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1449A6D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180</w:t>
            </w:r>
          </w:p>
        </w:tc>
        <w:tc>
          <w:tcPr>
            <w:tcW w:w="1192" w:type="dxa"/>
            <w:vAlign w:val="top"/>
          </w:tcPr>
          <w:p w14:paraId="072B588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保质期</w:t>
            </w:r>
          </w:p>
        </w:tc>
      </w:tr>
      <w:tr w14:paraId="4AAB6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3011A2C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yg_name</w:t>
            </w:r>
          </w:p>
        </w:tc>
        <w:tc>
          <w:tcPr>
            <w:tcW w:w="1510" w:type="dxa"/>
            <w:vAlign w:val="top"/>
          </w:tcPr>
          <w:p w14:paraId="1652BE4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553" w:type="dxa"/>
            <w:vAlign w:val="top"/>
          </w:tcPr>
          <w:p w14:paraId="048138C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100</w:t>
            </w:r>
          </w:p>
        </w:tc>
        <w:tc>
          <w:tcPr>
            <w:tcW w:w="744" w:type="dxa"/>
            <w:vAlign w:val="top"/>
          </w:tcPr>
          <w:p w14:paraId="178B6AA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5EFB231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071454F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员工名</w:t>
            </w:r>
          </w:p>
        </w:tc>
      </w:tr>
      <w:tr w14:paraId="380EA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492F5F7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yg_brithday</w:t>
            </w:r>
          </w:p>
        </w:tc>
        <w:tc>
          <w:tcPr>
            <w:tcW w:w="1510" w:type="dxa"/>
            <w:vAlign w:val="top"/>
          </w:tcPr>
          <w:p w14:paraId="4844ED8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553" w:type="dxa"/>
            <w:vAlign w:val="top"/>
          </w:tcPr>
          <w:p w14:paraId="13607F1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322EB04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4231D06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3C0A007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员工</w:t>
            </w: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eastAsia="zh"/>
                <w:woUserID w:val="1"/>
              </w:rPr>
              <w:t>出生日期</w:t>
            </w:r>
          </w:p>
        </w:tc>
      </w:tr>
      <w:tr w14:paraId="00891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1E48EDC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yg_status</w:t>
            </w:r>
          </w:p>
        </w:tc>
        <w:tc>
          <w:tcPr>
            <w:tcW w:w="1510" w:type="dxa"/>
            <w:vAlign w:val="top"/>
          </w:tcPr>
          <w:p w14:paraId="6AD6417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439E1D7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1571D5E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56F96FE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7271E9E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员工状态</w:t>
            </w:r>
          </w:p>
        </w:tc>
      </w:tr>
      <w:tr w14:paraId="2E179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2507A77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yg_type</w:t>
            </w:r>
          </w:p>
        </w:tc>
        <w:tc>
          <w:tcPr>
            <w:tcW w:w="1510" w:type="dxa"/>
            <w:vAlign w:val="top"/>
          </w:tcPr>
          <w:p w14:paraId="6EA021D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1CB63F8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736F95D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6642795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03B2523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员工职位</w:t>
            </w:r>
          </w:p>
        </w:tc>
      </w:tr>
      <w:tr w14:paraId="77DD2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246" w:type="dxa"/>
            <w:vAlign w:val="top"/>
          </w:tcPr>
          <w:p w14:paraId="3978D63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"/>
                <w:woUserID w:val="2"/>
              </w:rPr>
              <w:t>login_id</w:t>
            </w:r>
          </w:p>
        </w:tc>
        <w:tc>
          <w:tcPr>
            <w:tcW w:w="1510" w:type="dxa"/>
            <w:vAlign w:val="top"/>
          </w:tcPr>
          <w:p w14:paraId="63CFE90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"/>
                <w:woUserID w:val="2"/>
              </w:rPr>
              <w:t>int</w:t>
            </w:r>
          </w:p>
        </w:tc>
        <w:tc>
          <w:tcPr>
            <w:tcW w:w="553" w:type="dxa"/>
            <w:vAlign w:val="top"/>
          </w:tcPr>
          <w:p w14:paraId="11A00F9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  <w:woUserID w:val="2"/>
              </w:rPr>
              <w:t>11</w:t>
            </w:r>
          </w:p>
        </w:tc>
        <w:tc>
          <w:tcPr>
            <w:tcW w:w="744" w:type="dxa"/>
            <w:vAlign w:val="top"/>
          </w:tcPr>
          <w:p w14:paraId="3CA65DE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  <w:woUserID w:val="2"/>
              </w:rPr>
              <w:t>否</w:t>
            </w:r>
          </w:p>
        </w:tc>
        <w:tc>
          <w:tcPr>
            <w:tcW w:w="1127" w:type="dxa"/>
            <w:vAlign w:val="top"/>
          </w:tcPr>
          <w:p w14:paraId="7641968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  <w:woUserID w:val="2"/>
              </w:rPr>
              <w:t>-</w:t>
            </w:r>
          </w:p>
        </w:tc>
        <w:tc>
          <w:tcPr>
            <w:tcW w:w="1192" w:type="dxa"/>
            <w:vAlign w:val="top"/>
          </w:tcPr>
          <w:p w14:paraId="2A3593B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2"/>
              </w:rPr>
              <w:t>登录</w:t>
            </w: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1"/>
              </w:rPr>
              <w:t>ID</w:t>
            </w:r>
          </w:p>
        </w:tc>
      </w:tr>
      <w:tr w14:paraId="5246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2AA65D9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"/>
                <w:woUserID w:val="1"/>
              </w:rPr>
              <w:t>yg_passwd</w:t>
            </w:r>
          </w:p>
        </w:tc>
        <w:tc>
          <w:tcPr>
            <w:tcW w:w="1510" w:type="dxa"/>
            <w:vAlign w:val="top"/>
          </w:tcPr>
          <w:p w14:paraId="2E050FB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  <w:woUserID w:val="2"/>
              </w:rPr>
              <w:t>varchar</w:t>
            </w:r>
          </w:p>
        </w:tc>
        <w:tc>
          <w:tcPr>
            <w:tcW w:w="553" w:type="dxa"/>
            <w:vAlign w:val="top"/>
          </w:tcPr>
          <w:p w14:paraId="1554436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"/>
                <w:woUserID w:val="1"/>
              </w:rPr>
              <w:t>100</w:t>
            </w:r>
          </w:p>
        </w:tc>
        <w:tc>
          <w:tcPr>
            <w:tcW w:w="744" w:type="dxa"/>
            <w:vAlign w:val="top"/>
          </w:tcPr>
          <w:p w14:paraId="2E0EC5A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  <w:woUserID w:val="2"/>
              </w:rPr>
              <w:t>否</w:t>
            </w:r>
          </w:p>
        </w:tc>
        <w:tc>
          <w:tcPr>
            <w:tcW w:w="1127" w:type="dxa"/>
            <w:vAlign w:val="top"/>
          </w:tcPr>
          <w:p w14:paraId="2E32688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  <w:woUserID w:val="2"/>
              </w:rPr>
              <w:t>-</w:t>
            </w:r>
          </w:p>
        </w:tc>
        <w:tc>
          <w:tcPr>
            <w:tcW w:w="1192" w:type="dxa"/>
            <w:vAlign w:val="top"/>
          </w:tcPr>
          <w:p w14:paraId="408E6C3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2"/>
              </w:rPr>
              <w:t>登录密码</w:t>
            </w:r>
          </w:p>
        </w:tc>
      </w:tr>
      <w:tr w14:paraId="373DF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24D4FE4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transaction_id</w:t>
            </w:r>
          </w:p>
        </w:tc>
        <w:tc>
          <w:tcPr>
            <w:tcW w:w="1510" w:type="dxa"/>
            <w:vAlign w:val="top"/>
          </w:tcPr>
          <w:p w14:paraId="70EC78E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29B14A0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55B8599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6FE7910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781449C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盘库</w:t>
            </w: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ID</w:t>
            </w:r>
          </w:p>
        </w:tc>
      </w:tr>
      <w:tr w14:paraId="1E7B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487A681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transaction_time</w:t>
            </w:r>
          </w:p>
        </w:tc>
        <w:tc>
          <w:tcPr>
            <w:tcW w:w="1510" w:type="dxa"/>
            <w:vAlign w:val="top"/>
          </w:tcPr>
          <w:p w14:paraId="7A0FD5C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553" w:type="dxa"/>
            <w:vAlign w:val="top"/>
          </w:tcPr>
          <w:p w14:paraId="28D3BB5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0A9E4C5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799E6A2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CURRENT_TIMESTAMP</w:t>
            </w:r>
          </w:p>
        </w:tc>
        <w:tc>
          <w:tcPr>
            <w:tcW w:w="1192" w:type="dxa"/>
            <w:vAlign w:val="top"/>
          </w:tcPr>
          <w:p w14:paraId="6A27AB5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盘库时间</w:t>
            </w:r>
          </w:p>
        </w:tc>
      </w:tr>
      <w:tr w14:paraId="78CF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2EC5673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in_store_total_num</w:t>
            </w:r>
          </w:p>
        </w:tc>
        <w:tc>
          <w:tcPr>
            <w:tcW w:w="1510" w:type="dxa"/>
            <w:vAlign w:val="top"/>
          </w:tcPr>
          <w:p w14:paraId="387E70A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0AA753C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07836E9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43EC619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6DC191E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总入库订单数</w:t>
            </w:r>
          </w:p>
        </w:tc>
      </w:tr>
      <w:tr w14:paraId="793A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680BF8C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in_store_num</w:t>
            </w:r>
          </w:p>
        </w:tc>
        <w:tc>
          <w:tcPr>
            <w:tcW w:w="1510" w:type="dxa"/>
            <w:vAlign w:val="top"/>
          </w:tcPr>
          <w:p w14:paraId="59D6548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4599F65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6A05568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66144F6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0A4FAA9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已</w:t>
            </w: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入库数</w:t>
            </w:r>
          </w:p>
        </w:tc>
      </w:tr>
      <w:tr w14:paraId="70FDA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6674E7D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out_store_total_num</w:t>
            </w:r>
          </w:p>
        </w:tc>
        <w:tc>
          <w:tcPr>
            <w:tcW w:w="1510" w:type="dxa"/>
            <w:vAlign w:val="top"/>
          </w:tcPr>
          <w:p w14:paraId="7206D15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6336BF3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5046BE7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3031C4C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403162F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总出库订单数</w:t>
            </w:r>
          </w:p>
        </w:tc>
      </w:tr>
      <w:tr w14:paraId="6CF78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2E80E2A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out_store_num</w:t>
            </w:r>
          </w:p>
        </w:tc>
        <w:tc>
          <w:tcPr>
            <w:tcW w:w="1510" w:type="dxa"/>
            <w:vAlign w:val="top"/>
          </w:tcPr>
          <w:p w14:paraId="4D770A9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0021A5B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67A389C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2832B01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66F3B2E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已</w:t>
            </w: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出库数</w:t>
            </w:r>
          </w:p>
        </w:tc>
      </w:tr>
      <w:tr w14:paraId="0A9B1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0B4E953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non_in_store_num</w:t>
            </w:r>
          </w:p>
        </w:tc>
        <w:tc>
          <w:tcPr>
            <w:tcW w:w="1510" w:type="dxa"/>
            <w:vAlign w:val="top"/>
          </w:tcPr>
          <w:p w14:paraId="518A1A9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6769F4D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4EF68A2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127" w:type="dxa"/>
            <w:vAlign w:val="top"/>
          </w:tcPr>
          <w:p w14:paraId="34904AB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6A5B417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未处理入库单数</w:t>
            </w:r>
          </w:p>
        </w:tc>
      </w:tr>
      <w:tr w14:paraId="30D91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3373A59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non_out_store_num</w:t>
            </w:r>
          </w:p>
        </w:tc>
        <w:tc>
          <w:tcPr>
            <w:tcW w:w="1510" w:type="dxa"/>
            <w:vAlign w:val="top"/>
          </w:tcPr>
          <w:p w14:paraId="1B0C299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15B2683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7BE3D60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127" w:type="dxa"/>
            <w:vAlign w:val="top"/>
          </w:tcPr>
          <w:p w14:paraId="1C1695F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3B4273E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未处理出库单数</w:t>
            </w:r>
          </w:p>
        </w:tc>
      </w:tr>
      <w:tr w14:paraId="60A51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009B6F4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product_name</w:t>
            </w:r>
          </w:p>
        </w:tc>
        <w:tc>
          <w:tcPr>
            <w:tcW w:w="1510" w:type="dxa"/>
            <w:vAlign w:val="top"/>
          </w:tcPr>
          <w:p w14:paraId="73902B8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553" w:type="dxa"/>
            <w:vAlign w:val="top"/>
          </w:tcPr>
          <w:p w14:paraId="357C698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100</w:t>
            </w:r>
          </w:p>
        </w:tc>
        <w:tc>
          <w:tcPr>
            <w:tcW w:w="744" w:type="dxa"/>
            <w:vAlign w:val="top"/>
          </w:tcPr>
          <w:p w14:paraId="7E469BC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29EA003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49E32CF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商品名</w:t>
            </w:r>
          </w:p>
        </w:tc>
      </w:tr>
      <w:tr w14:paraId="3B2C4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7B7B90E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product_num</w:t>
            </w:r>
          </w:p>
        </w:tc>
        <w:tc>
          <w:tcPr>
            <w:tcW w:w="1510" w:type="dxa"/>
            <w:vAlign w:val="top"/>
          </w:tcPr>
          <w:p w14:paraId="31E9697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563E1CA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43D751F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3F76F25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192" w:type="dxa"/>
            <w:vAlign w:val="top"/>
          </w:tcPr>
          <w:p w14:paraId="6F498DA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商品数量</w:t>
            </w:r>
          </w:p>
        </w:tc>
      </w:tr>
      <w:tr w14:paraId="4B941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602DF36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product_updatetime</w:t>
            </w:r>
          </w:p>
        </w:tc>
        <w:tc>
          <w:tcPr>
            <w:tcW w:w="1510" w:type="dxa"/>
            <w:vAlign w:val="top"/>
          </w:tcPr>
          <w:p w14:paraId="09E5137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553" w:type="dxa"/>
            <w:vAlign w:val="top"/>
          </w:tcPr>
          <w:p w14:paraId="23FE75A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7DAD6B4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127" w:type="dxa"/>
            <w:vAlign w:val="top"/>
          </w:tcPr>
          <w:p w14:paraId="0001D47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3CB49ED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商品更新时间</w:t>
            </w:r>
          </w:p>
        </w:tc>
      </w:tr>
      <w:tr w14:paraId="5D60F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547A503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product_lownum</w:t>
            </w:r>
          </w:p>
        </w:tc>
        <w:tc>
          <w:tcPr>
            <w:tcW w:w="1510" w:type="dxa"/>
            <w:vAlign w:val="top"/>
          </w:tcPr>
          <w:p w14:paraId="70A2763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451DEB6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3148E54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4002CC9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2018FCA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商品最低数量</w:t>
            </w:r>
          </w:p>
        </w:tc>
      </w:tr>
      <w:tr w14:paraId="4BCA5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3BE7D96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product_description</w:t>
            </w:r>
          </w:p>
        </w:tc>
        <w:tc>
          <w:tcPr>
            <w:tcW w:w="1510" w:type="dxa"/>
            <w:vAlign w:val="top"/>
          </w:tcPr>
          <w:p w14:paraId="18E51ED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553" w:type="dxa"/>
            <w:vAlign w:val="top"/>
          </w:tcPr>
          <w:p w14:paraId="41CE6EC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100</w:t>
            </w:r>
          </w:p>
        </w:tc>
        <w:tc>
          <w:tcPr>
            <w:tcW w:w="744" w:type="dxa"/>
            <w:vAlign w:val="top"/>
          </w:tcPr>
          <w:p w14:paraId="754BB2F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28C5512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1192" w:type="dxa"/>
            <w:vAlign w:val="top"/>
          </w:tcPr>
          <w:p w14:paraId="593B2D4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商品描述</w:t>
            </w:r>
          </w:p>
        </w:tc>
      </w:tr>
      <w:tr w14:paraId="4607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7801A4C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product_status</w:t>
            </w:r>
          </w:p>
        </w:tc>
        <w:tc>
          <w:tcPr>
            <w:tcW w:w="1510" w:type="dxa"/>
            <w:vAlign w:val="top"/>
          </w:tcPr>
          <w:p w14:paraId="3210C75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553" w:type="dxa"/>
            <w:vAlign w:val="top"/>
          </w:tcPr>
          <w:p w14:paraId="4F36AEC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744" w:type="dxa"/>
            <w:vAlign w:val="top"/>
          </w:tcPr>
          <w:p w14:paraId="12D1F3C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127" w:type="dxa"/>
            <w:vAlign w:val="top"/>
          </w:tcPr>
          <w:p w14:paraId="62391EA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92" w:type="dxa"/>
            <w:vAlign w:val="top"/>
          </w:tcPr>
          <w:p w14:paraId="19FA51E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</w:rPr>
              <w:t>商品状态</w:t>
            </w:r>
          </w:p>
        </w:tc>
      </w:tr>
      <w:tr w14:paraId="5947E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vAlign w:val="top"/>
          </w:tcPr>
          <w:p w14:paraId="0E8ED0D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eastAsia="zh"/>
                <w:woUserID w:val="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eastAsia="zh"/>
                <w:woUserID w:val="1"/>
              </w:rPr>
              <w:t>item_id</w:t>
            </w:r>
          </w:p>
        </w:tc>
        <w:tc>
          <w:tcPr>
            <w:tcW w:w="1510" w:type="dxa"/>
            <w:vAlign w:val="top"/>
          </w:tcPr>
          <w:p w14:paraId="080BD36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eastAsia="zh"/>
                <w:woUserID w:val="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eastAsia="zh"/>
                <w:woUserID w:val="1"/>
              </w:rPr>
              <w:t>int</w:t>
            </w:r>
          </w:p>
        </w:tc>
        <w:tc>
          <w:tcPr>
            <w:tcW w:w="553" w:type="dxa"/>
            <w:vAlign w:val="top"/>
          </w:tcPr>
          <w:p w14:paraId="2A78499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eastAsia="zh"/>
                <w:woUserID w:val="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eastAsia="zh"/>
                <w:woUserID w:val="1"/>
              </w:rPr>
              <w:t>-</w:t>
            </w:r>
          </w:p>
        </w:tc>
        <w:tc>
          <w:tcPr>
            <w:tcW w:w="744" w:type="dxa"/>
            <w:vAlign w:val="top"/>
          </w:tcPr>
          <w:p w14:paraId="392384D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eastAsia="zh"/>
                <w:woUserID w:val="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eastAsia="zh"/>
                <w:woUserID w:val="1"/>
              </w:rPr>
              <w:t>否</w:t>
            </w:r>
          </w:p>
        </w:tc>
        <w:tc>
          <w:tcPr>
            <w:tcW w:w="1127" w:type="dxa"/>
            <w:vAlign w:val="top"/>
          </w:tcPr>
          <w:p w14:paraId="18CF603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0"/>
                <w:szCs w:val="20"/>
                <w:lang w:val="en-US" w:eastAsia="zh" w:bidi="ar"/>
                <w:woUserID w:val="1"/>
              </w:rPr>
              <w:t>-</w:t>
            </w:r>
          </w:p>
        </w:tc>
        <w:tc>
          <w:tcPr>
            <w:tcW w:w="1192" w:type="dxa"/>
            <w:vAlign w:val="top"/>
          </w:tcPr>
          <w:p w14:paraId="0D31113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eastAsia="zh"/>
                <w:woUserID w:val="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eastAsia="zh"/>
                <w:woUserID w:val="1"/>
              </w:rPr>
              <w:t>明细ID</w:t>
            </w:r>
          </w:p>
        </w:tc>
      </w:tr>
    </w:tbl>
    <w:p w14:paraId="5C5A5B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79CA4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3E71C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19138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820E7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0182F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D5E91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7F6B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F0BA1F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7C0F6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AE958D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1E9B2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701FD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3FB9CAB">
      <w:pPr>
        <w:numPr>
          <w:ilvl w:val="0"/>
          <w:numId w:val="5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数据结构表</w:t>
      </w:r>
    </w:p>
    <w:p w14:paraId="3BB3DF6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tbl>
      <w:tblPr>
        <w:tblStyle w:val="10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2"/>
        <w:gridCol w:w="2772"/>
        <w:gridCol w:w="2772"/>
      </w:tblGrid>
      <w:tr w14:paraId="1BC08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2762" w:type="dxa"/>
            <w:vAlign w:val="center"/>
          </w:tcPr>
          <w:p w14:paraId="21FA86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  <w:woUserID w:val="2"/>
              </w:rPr>
              <w:t>数据结构名</w:t>
            </w:r>
          </w:p>
        </w:tc>
        <w:tc>
          <w:tcPr>
            <w:tcW w:w="2772" w:type="dxa"/>
            <w:vAlign w:val="center"/>
          </w:tcPr>
          <w:p w14:paraId="565ADF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  <w:woUserID w:val="2"/>
              </w:rPr>
              <w:t>含义</w:t>
            </w:r>
          </w:p>
        </w:tc>
        <w:tc>
          <w:tcPr>
            <w:tcW w:w="2772" w:type="dxa"/>
            <w:vAlign w:val="center"/>
          </w:tcPr>
          <w:p w14:paraId="5AE386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  <w:woUserID w:val="2"/>
              </w:rPr>
              <w:t>组成</w:t>
            </w:r>
          </w:p>
        </w:tc>
      </w:tr>
      <w:tr w14:paraId="299BC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2762" w:type="dxa"/>
            <w:vAlign w:val="center"/>
          </w:tcPr>
          <w:p w14:paraId="46056F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库存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2"/>
              </w:rPr>
              <w:t>信息</w:t>
            </w:r>
          </w:p>
        </w:tc>
        <w:tc>
          <w:tcPr>
            <w:tcW w:w="2772" w:type="dxa"/>
            <w:vAlign w:val="center"/>
          </w:tcPr>
          <w:p w14:paraId="133B8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存库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2"/>
              </w:rPr>
              <w:t>信息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woUserID w:val="2"/>
              </w:rPr>
              <w:t>模块的主体数据结构，定义了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"/>
                <w:woUserID w:val="1"/>
              </w:rPr>
              <w:t>存库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woUserID w:val="2"/>
              </w:rPr>
              <w:t>的有关信息</w:t>
            </w:r>
          </w:p>
        </w:tc>
        <w:tc>
          <w:tcPr>
            <w:tcW w:w="2772" w:type="dxa"/>
            <w:vAlign w:val="center"/>
          </w:tcPr>
          <w:p w14:paraId="4C163C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货架ID，货架名，货架的容量，货架大小</w:t>
            </w:r>
          </w:p>
        </w:tc>
      </w:tr>
      <w:tr w14:paraId="0A6AA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</w:trPr>
        <w:tc>
          <w:tcPr>
            <w:tcW w:w="2762" w:type="dxa"/>
            <w:vAlign w:val="center"/>
          </w:tcPr>
          <w:p w14:paraId="4D03E1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2"/>
              </w:rPr>
              <w:t>出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2"/>
              </w:rPr>
              <w:t>入库订单</w:t>
            </w:r>
          </w:p>
        </w:tc>
        <w:tc>
          <w:tcPr>
            <w:tcW w:w="2772" w:type="dxa"/>
            <w:vAlign w:val="center"/>
          </w:tcPr>
          <w:p w14:paraId="3D88CC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2"/>
              </w:rPr>
              <w:t>出入库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2"/>
              </w:rPr>
              <w:t>管理模块的主体数据结构</w:t>
            </w:r>
          </w:p>
        </w:tc>
        <w:tc>
          <w:tcPr>
            <w:tcW w:w="2772" w:type="dxa"/>
            <w:vAlign w:val="center"/>
          </w:tcPr>
          <w:p w14:paraId="00C2B9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woUserID w:val="2"/>
              </w:rPr>
              <w:t>订单ID，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"/>
                <w:woUserID w:val="2"/>
              </w:rPr>
              <w:t>用户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woUserID w:val="2"/>
              </w:rPr>
              <w:t>ID，表示订单的处理员工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  <w:woUserID w:val="2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woUserID w:val="2"/>
              </w:rPr>
              <w:t>订单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"/>
                <w:woUserID w:val="2"/>
              </w:rPr>
              <w:t>更新时间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  <w:woUserID w:val="2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woUserID w:val="2"/>
              </w:rPr>
              <w:t>订单状态， 订单描述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"/>
                <w:woUserID w:val="1"/>
              </w:rPr>
              <w:t>，处理的时间，商品信息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woUserID w:val="2"/>
              </w:rPr>
              <w:t>。</w:t>
            </w:r>
          </w:p>
        </w:tc>
      </w:tr>
      <w:tr w14:paraId="67DB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</w:trPr>
        <w:tc>
          <w:tcPr>
            <w:tcW w:w="2762" w:type="dxa"/>
            <w:vAlign w:val="center"/>
          </w:tcPr>
          <w:p w14:paraId="3650A3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2"/>
              </w:rPr>
              <w:t>商品</w:t>
            </w:r>
          </w:p>
        </w:tc>
        <w:tc>
          <w:tcPr>
            <w:tcW w:w="2772" w:type="dxa"/>
            <w:vAlign w:val="center"/>
          </w:tcPr>
          <w:p w14:paraId="3B05D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2"/>
              </w:rPr>
              <w:t>商品信息的主题数据结构，定义了商品的详细信息</w:t>
            </w:r>
          </w:p>
        </w:tc>
        <w:tc>
          <w:tcPr>
            <w:tcW w:w="2772" w:type="dxa"/>
            <w:vAlign w:val="center"/>
          </w:tcPr>
          <w:p w14:paraId="7D6D756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"/>
                <w:woUserID w:val="2"/>
              </w:rPr>
              <w:t>商品ID，商品名，商品数量，商品描述</w:t>
            </w:r>
          </w:p>
        </w:tc>
      </w:tr>
      <w:tr w14:paraId="2B624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</w:trPr>
        <w:tc>
          <w:tcPr>
            <w:tcW w:w="2762" w:type="dxa"/>
            <w:vAlign w:val="center"/>
          </w:tcPr>
          <w:p w14:paraId="6C4F9E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woUserID w:val="2"/>
              </w:rPr>
              <w:t>员工</w:t>
            </w:r>
          </w:p>
        </w:tc>
        <w:tc>
          <w:tcPr>
            <w:tcW w:w="2772" w:type="dxa"/>
            <w:vAlign w:val="center"/>
          </w:tcPr>
          <w:p w14:paraId="025F3D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woUserID w:val="2"/>
              </w:rPr>
              <w:t>员工管理模块的主体数据结构，定义了仓库管理中的员工信息</w:t>
            </w:r>
          </w:p>
        </w:tc>
        <w:tc>
          <w:tcPr>
            <w:tcW w:w="2772" w:type="dxa"/>
            <w:vAlign w:val="center"/>
          </w:tcPr>
          <w:p w14:paraId="09D5058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woUserID w:val="2"/>
              </w:rPr>
              <w:t>员工ID，员工名，员工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"/>
                <w:woUserID w:val="1"/>
              </w:rPr>
              <w:t>出生日期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woUserID w:val="2"/>
              </w:rPr>
              <w:t>，员工状态，员工职位</w:t>
            </w:r>
          </w:p>
        </w:tc>
      </w:tr>
    </w:tbl>
    <w:p w14:paraId="604B7B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47876B9">
      <w:pPr>
        <w:numPr>
          <w:ilvl w:val="0"/>
          <w:numId w:val="5"/>
        </w:numPr>
        <w:ind w:left="425" w:leftChars="0" w:hanging="425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数据流表</w:t>
      </w:r>
    </w:p>
    <w:p w14:paraId="2C5E4F41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tbl>
      <w:tblPr>
        <w:tblStyle w:val="10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759"/>
        <w:gridCol w:w="1355"/>
        <w:gridCol w:w="2100"/>
        <w:gridCol w:w="766"/>
        <w:gridCol w:w="876"/>
      </w:tblGrid>
      <w:tr w14:paraId="56333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6" w:hRule="atLeast"/>
        </w:trPr>
        <w:tc>
          <w:tcPr>
            <w:tcW w:w="1471" w:type="dxa"/>
            <w:vAlign w:val="center"/>
          </w:tcPr>
          <w:p w14:paraId="36627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  <w:t>数据流名</w:t>
            </w:r>
          </w:p>
        </w:tc>
        <w:tc>
          <w:tcPr>
            <w:tcW w:w="1786" w:type="dxa"/>
            <w:vAlign w:val="center"/>
          </w:tcPr>
          <w:p w14:paraId="6C86AE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  <w:t>说明</w:t>
            </w:r>
          </w:p>
        </w:tc>
        <w:tc>
          <w:tcPr>
            <w:tcW w:w="1374" w:type="dxa"/>
            <w:vAlign w:val="center"/>
          </w:tcPr>
          <w:p w14:paraId="66A50E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  <w:t>数据流来源</w:t>
            </w:r>
          </w:p>
        </w:tc>
        <w:tc>
          <w:tcPr>
            <w:tcW w:w="2130" w:type="dxa"/>
            <w:vAlign w:val="center"/>
          </w:tcPr>
          <w:p w14:paraId="3EFC9F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  <w:t>组成</w:t>
            </w:r>
          </w:p>
        </w:tc>
        <w:tc>
          <w:tcPr>
            <w:tcW w:w="669" w:type="dxa"/>
            <w:vAlign w:val="center"/>
          </w:tcPr>
          <w:p w14:paraId="4EF52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  <w:t>平均流量(天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  <w:t>/次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  <w:t>)</w:t>
            </w:r>
          </w:p>
        </w:tc>
        <w:tc>
          <w:tcPr>
            <w:tcW w:w="876" w:type="dxa"/>
            <w:vAlign w:val="center"/>
          </w:tcPr>
          <w:p w14:paraId="2E1F65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  <w:t>高峰期流量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  <w:t>（次）</w:t>
            </w:r>
          </w:p>
        </w:tc>
      </w:tr>
      <w:tr w14:paraId="62A8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471" w:type="dxa"/>
            <w:vAlign w:val="center"/>
          </w:tcPr>
          <w:p w14:paraId="4354E9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统计信息</w:t>
            </w:r>
          </w:p>
        </w:tc>
        <w:tc>
          <w:tcPr>
            <w:tcW w:w="1786" w:type="dxa"/>
            <w:vAlign w:val="center"/>
          </w:tcPr>
          <w:p w14:paraId="478C1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从盘库统计生成的统计数据</w:t>
            </w:r>
          </w:p>
        </w:tc>
        <w:tc>
          <w:tcPr>
            <w:tcW w:w="1374" w:type="dxa"/>
            <w:vAlign w:val="center"/>
          </w:tcPr>
          <w:p w14:paraId="0C00C5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盘库统计</w:t>
            </w:r>
          </w:p>
        </w:tc>
        <w:tc>
          <w:tcPr>
            <w:tcW w:w="2130" w:type="dxa"/>
            <w:vAlign w:val="center"/>
          </w:tcPr>
          <w:p w14:paraId="5888DE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库存统计数据</w:t>
            </w:r>
          </w:p>
        </w:tc>
        <w:tc>
          <w:tcPr>
            <w:tcW w:w="669" w:type="dxa"/>
            <w:vAlign w:val="center"/>
          </w:tcPr>
          <w:p w14:paraId="171987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lang w:val="en-US" w:eastAsia="zh-CN"/>
                <w:woUserID w:val="2"/>
              </w:rPr>
              <w:t>30</w:t>
            </w:r>
          </w:p>
        </w:tc>
        <w:tc>
          <w:tcPr>
            <w:tcW w:w="876" w:type="dxa"/>
            <w:vAlign w:val="center"/>
          </w:tcPr>
          <w:p w14:paraId="18CE84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lang w:val="en-US" w:eastAsia="zh-CN"/>
                <w:woUserID w:val="2"/>
              </w:rPr>
              <w:t>1</w:t>
            </w:r>
          </w:p>
        </w:tc>
      </w:tr>
      <w:tr w14:paraId="7C8C3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471" w:type="dxa"/>
            <w:vAlign w:val="center"/>
          </w:tcPr>
          <w:p w14:paraId="078A56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商品信息</w:t>
            </w:r>
          </w:p>
        </w:tc>
        <w:tc>
          <w:tcPr>
            <w:tcW w:w="1786" w:type="dxa"/>
            <w:vAlign w:val="center"/>
          </w:tcPr>
          <w:p w14:paraId="0B4FBC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商品相关数据</w:t>
            </w:r>
          </w:p>
        </w:tc>
        <w:tc>
          <w:tcPr>
            <w:tcW w:w="1374" w:type="dxa"/>
            <w:vAlign w:val="center"/>
          </w:tcPr>
          <w:p w14:paraId="25C776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eastAsia="zh-CN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商品表</w:t>
            </w:r>
          </w:p>
        </w:tc>
        <w:tc>
          <w:tcPr>
            <w:tcW w:w="2130" w:type="dxa"/>
            <w:vAlign w:val="center"/>
          </w:tcPr>
          <w:p w14:paraId="7B7C2A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商品名称、编码、价格等</w:t>
            </w:r>
          </w:p>
        </w:tc>
        <w:tc>
          <w:tcPr>
            <w:tcW w:w="669" w:type="dxa"/>
            <w:vAlign w:val="center"/>
          </w:tcPr>
          <w:p w14:paraId="03EB1A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lang w:val="en-US" w:eastAsia="zh-CN"/>
                <w:woUserID w:val="2"/>
              </w:rPr>
              <w:t>2000</w:t>
            </w:r>
          </w:p>
        </w:tc>
        <w:tc>
          <w:tcPr>
            <w:tcW w:w="876" w:type="dxa"/>
            <w:vAlign w:val="center"/>
          </w:tcPr>
          <w:p w14:paraId="6D72B3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  <w:woUserID w:val="2"/>
              </w:rPr>
              <w:t>5000</w:t>
            </w:r>
          </w:p>
        </w:tc>
      </w:tr>
      <w:tr w14:paraId="6AE14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471" w:type="dxa"/>
            <w:vAlign w:val="center"/>
          </w:tcPr>
          <w:p w14:paraId="270466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eastAsia="zh-CN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货架信息</w:t>
            </w:r>
          </w:p>
        </w:tc>
        <w:tc>
          <w:tcPr>
            <w:tcW w:w="1786" w:type="dxa"/>
            <w:vAlign w:val="center"/>
          </w:tcPr>
          <w:p w14:paraId="4C929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货架布局和容量数据</w:t>
            </w:r>
          </w:p>
        </w:tc>
        <w:tc>
          <w:tcPr>
            <w:tcW w:w="1374" w:type="dxa"/>
            <w:vAlign w:val="center"/>
          </w:tcPr>
          <w:p w14:paraId="7FB3A1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库存表</w:t>
            </w:r>
          </w:p>
        </w:tc>
        <w:tc>
          <w:tcPr>
            <w:tcW w:w="2130" w:type="dxa"/>
            <w:vAlign w:val="center"/>
          </w:tcPr>
          <w:p w14:paraId="58E51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lang w:eastAsia="zh-CN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货架编号、容量、位置等</w:t>
            </w:r>
          </w:p>
        </w:tc>
        <w:tc>
          <w:tcPr>
            <w:tcW w:w="669" w:type="dxa"/>
            <w:vAlign w:val="center"/>
          </w:tcPr>
          <w:p w14:paraId="49BEE6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lang w:val="en-US" w:eastAsia="zh-CN"/>
                <w:woUserID w:val="2"/>
              </w:rPr>
              <w:t>1000</w:t>
            </w:r>
          </w:p>
        </w:tc>
        <w:tc>
          <w:tcPr>
            <w:tcW w:w="876" w:type="dxa"/>
            <w:vAlign w:val="center"/>
          </w:tcPr>
          <w:p w14:paraId="775603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  <w:woUserID w:val="2"/>
              </w:rPr>
              <w:t>3000</w:t>
            </w:r>
          </w:p>
        </w:tc>
      </w:tr>
      <w:tr w14:paraId="7B6D8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471" w:type="dxa"/>
            <w:vAlign w:val="center"/>
          </w:tcPr>
          <w:p w14:paraId="23D2F0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订单信息</w:t>
            </w:r>
          </w:p>
        </w:tc>
        <w:tc>
          <w:tcPr>
            <w:tcW w:w="1786" w:type="dxa"/>
            <w:vAlign w:val="center"/>
          </w:tcPr>
          <w:p w14:paraId="3619DE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客户订单数据</w:t>
            </w:r>
          </w:p>
        </w:tc>
        <w:tc>
          <w:tcPr>
            <w:tcW w:w="1374" w:type="dxa"/>
            <w:vAlign w:val="center"/>
          </w:tcPr>
          <w:p w14:paraId="751BE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订单表</w:t>
            </w:r>
          </w:p>
        </w:tc>
        <w:tc>
          <w:tcPr>
            <w:tcW w:w="2130" w:type="dxa"/>
            <w:vAlign w:val="center"/>
          </w:tcPr>
          <w:p w14:paraId="5B1862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订单编号、商品、数量、客户信息等</w:t>
            </w:r>
          </w:p>
        </w:tc>
        <w:tc>
          <w:tcPr>
            <w:tcW w:w="669" w:type="dxa"/>
            <w:vAlign w:val="center"/>
          </w:tcPr>
          <w:p w14:paraId="5C9999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  <w:woUserID w:val="2"/>
              </w:rPr>
              <w:t>5000</w:t>
            </w:r>
          </w:p>
        </w:tc>
        <w:tc>
          <w:tcPr>
            <w:tcW w:w="876" w:type="dxa"/>
            <w:vAlign w:val="center"/>
          </w:tcPr>
          <w:p w14:paraId="5330D6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  <w:woUserID w:val="2"/>
              </w:rPr>
              <w:t>20000</w:t>
            </w:r>
          </w:p>
        </w:tc>
      </w:tr>
      <w:tr w14:paraId="165ED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471" w:type="dxa"/>
            <w:vAlign w:val="center"/>
          </w:tcPr>
          <w:p w14:paraId="7B9C22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明细信息</w:t>
            </w:r>
          </w:p>
        </w:tc>
        <w:tc>
          <w:tcPr>
            <w:tcW w:w="1786" w:type="dxa"/>
            <w:vAlign w:val="center"/>
          </w:tcPr>
          <w:p w14:paraId="465C5D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订单的详细信息</w:t>
            </w:r>
          </w:p>
        </w:tc>
        <w:tc>
          <w:tcPr>
            <w:tcW w:w="1374" w:type="dxa"/>
            <w:vAlign w:val="center"/>
          </w:tcPr>
          <w:p w14:paraId="6AFEEC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明细表</w:t>
            </w:r>
          </w:p>
        </w:tc>
        <w:tc>
          <w:tcPr>
            <w:tcW w:w="2130" w:type="dxa"/>
            <w:vAlign w:val="center"/>
          </w:tcPr>
          <w:p w14:paraId="392D8E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订单编号、商品明细、数量、价格等</w:t>
            </w:r>
          </w:p>
        </w:tc>
        <w:tc>
          <w:tcPr>
            <w:tcW w:w="669" w:type="dxa"/>
            <w:vAlign w:val="center"/>
          </w:tcPr>
          <w:p w14:paraId="0B1346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  <w:woUserID w:val="2"/>
              </w:rPr>
              <w:t>10000</w:t>
            </w:r>
          </w:p>
        </w:tc>
        <w:tc>
          <w:tcPr>
            <w:tcW w:w="876" w:type="dxa"/>
            <w:vAlign w:val="center"/>
          </w:tcPr>
          <w:p w14:paraId="66F677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  <w:t>40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  <w:t>0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  <w:woUserID w:val="2"/>
              </w:rPr>
              <w:t>00</w:t>
            </w:r>
          </w:p>
        </w:tc>
      </w:tr>
      <w:tr w14:paraId="2093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471" w:type="dxa"/>
            <w:vAlign w:val="center"/>
          </w:tcPr>
          <w:p w14:paraId="7E9C30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处理后的订单信息</w:t>
            </w:r>
          </w:p>
        </w:tc>
        <w:tc>
          <w:tcPr>
            <w:tcW w:w="1786" w:type="dxa"/>
            <w:vAlign w:val="center"/>
          </w:tcPr>
          <w:p w14:paraId="132330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经过处理的订单数据</w:t>
            </w:r>
          </w:p>
        </w:tc>
        <w:tc>
          <w:tcPr>
            <w:tcW w:w="1374" w:type="dxa"/>
            <w:vAlign w:val="center"/>
          </w:tcPr>
          <w:p w14:paraId="763A71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订单处理过程</w:t>
            </w:r>
          </w:p>
        </w:tc>
        <w:tc>
          <w:tcPr>
            <w:tcW w:w="2130" w:type="dxa"/>
            <w:vAlign w:val="center"/>
          </w:tcPr>
          <w:p w14:paraId="11422D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订单状态、处理结果等</w:t>
            </w:r>
          </w:p>
        </w:tc>
        <w:tc>
          <w:tcPr>
            <w:tcW w:w="669" w:type="dxa"/>
            <w:vAlign w:val="center"/>
          </w:tcPr>
          <w:p w14:paraId="34C58D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  <w:woUserID w:val="2"/>
              </w:rPr>
              <w:t>2000</w:t>
            </w:r>
          </w:p>
        </w:tc>
        <w:tc>
          <w:tcPr>
            <w:tcW w:w="876" w:type="dxa"/>
            <w:vAlign w:val="center"/>
          </w:tcPr>
          <w:p w14:paraId="5A1C01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  <w:woUserID w:val="2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  <w:t>0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  <w:woUserID w:val="2"/>
              </w:rPr>
              <w:t>0</w:t>
            </w:r>
          </w:p>
        </w:tc>
      </w:tr>
      <w:tr w14:paraId="499C6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1471" w:type="dxa"/>
            <w:vAlign w:val="center"/>
          </w:tcPr>
          <w:p w14:paraId="583E09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待处理的订单信息</w:t>
            </w:r>
          </w:p>
        </w:tc>
        <w:tc>
          <w:tcPr>
            <w:tcW w:w="1786" w:type="dxa"/>
            <w:vAlign w:val="center"/>
          </w:tcPr>
          <w:p w14:paraId="66CF66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等待处理的订单数据</w:t>
            </w:r>
          </w:p>
        </w:tc>
        <w:tc>
          <w:tcPr>
            <w:tcW w:w="1374" w:type="dxa"/>
            <w:vAlign w:val="center"/>
          </w:tcPr>
          <w:p w14:paraId="7FB271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查询过程</w:t>
            </w:r>
          </w:p>
        </w:tc>
        <w:tc>
          <w:tcPr>
            <w:tcW w:w="2130" w:type="dxa"/>
            <w:vAlign w:val="center"/>
          </w:tcPr>
          <w:p w14:paraId="55385A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待处理订单编号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等</w:t>
            </w:r>
          </w:p>
        </w:tc>
        <w:tc>
          <w:tcPr>
            <w:tcW w:w="669" w:type="dxa"/>
            <w:vAlign w:val="center"/>
          </w:tcPr>
          <w:p w14:paraId="06629E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  <w:woUserID w:val="2"/>
              </w:rPr>
              <w:t>3000</w:t>
            </w:r>
          </w:p>
        </w:tc>
        <w:tc>
          <w:tcPr>
            <w:tcW w:w="876" w:type="dxa"/>
            <w:vAlign w:val="center"/>
          </w:tcPr>
          <w:p w14:paraId="7F2259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  <w:woUserID w:val="2"/>
              </w:rPr>
              <w:t>10000</w:t>
            </w:r>
          </w:p>
        </w:tc>
      </w:tr>
      <w:tr w14:paraId="28EC0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1471" w:type="dxa"/>
            <w:vAlign w:val="center"/>
          </w:tcPr>
          <w:p w14:paraId="5DBA56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登录信息</w:t>
            </w:r>
          </w:p>
        </w:tc>
        <w:tc>
          <w:tcPr>
            <w:tcW w:w="1786" w:type="dxa"/>
            <w:vAlign w:val="center"/>
          </w:tcPr>
          <w:p w14:paraId="6D2CA6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员工登录数据</w:t>
            </w:r>
          </w:p>
        </w:tc>
        <w:tc>
          <w:tcPr>
            <w:tcW w:w="1374" w:type="dxa"/>
            <w:vAlign w:val="center"/>
          </w:tcPr>
          <w:p w14:paraId="52B94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"/>
                <w:woUserID w:val="2"/>
              </w:rPr>
              <w:t>登录表</w:t>
            </w:r>
          </w:p>
        </w:tc>
        <w:tc>
          <w:tcPr>
            <w:tcW w:w="2130" w:type="dxa"/>
            <w:vAlign w:val="center"/>
          </w:tcPr>
          <w:p w14:paraId="234EA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员工ID，员工密码</w:t>
            </w:r>
          </w:p>
        </w:tc>
        <w:tc>
          <w:tcPr>
            <w:tcW w:w="669" w:type="dxa"/>
            <w:vAlign w:val="center"/>
          </w:tcPr>
          <w:p w14:paraId="15952E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200</w:t>
            </w:r>
          </w:p>
        </w:tc>
        <w:tc>
          <w:tcPr>
            <w:tcW w:w="876" w:type="dxa"/>
            <w:vAlign w:val="center"/>
          </w:tcPr>
          <w:p w14:paraId="570834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500</w:t>
            </w:r>
          </w:p>
        </w:tc>
      </w:tr>
    </w:tbl>
    <w:p w14:paraId="4F703A4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DB06C09">
      <w:pPr>
        <w:numPr>
          <w:ilvl w:val="0"/>
          <w:numId w:val="5"/>
        </w:numPr>
        <w:ind w:left="425" w:leftChars="0" w:hanging="425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数据存储表</w:t>
      </w:r>
    </w:p>
    <w:p w14:paraId="3D58E18D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tbl>
      <w:tblPr>
        <w:tblStyle w:val="10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1805"/>
        <w:gridCol w:w="728"/>
        <w:gridCol w:w="739"/>
        <w:gridCol w:w="1827"/>
        <w:gridCol w:w="577"/>
        <w:gridCol w:w="1198"/>
      </w:tblGrid>
      <w:tr w14:paraId="4E1AD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1432" w:type="dxa"/>
            <w:vAlign w:val="center"/>
          </w:tcPr>
          <w:p w14:paraId="018CC4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数据存储名</w:t>
            </w:r>
          </w:p>
        </w:tc>
        <w:tc>
          <w:tcPr>
            <w:tcW w:w="1805" w:type="dxa"/>
            <w:vAlign w:val="center"/>
          </w:tcPr>
          <w:p w14:paraId="68907A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说明</w:t>
            </w:r>
          </w:p>
        </w:tc>
        <w:tc>
          <w:tcPr>
            <w:tcW w:w="728" w:type="dxa"/>
            <w:vAlign w:val="center"/>
          </w:tcPr>
          <w:p w14:paraId="10F132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数据流来源</w:t>
            </w:r>
          </w:p>
        </w:tc>
        <w:tc>
          <w:tcPr>
            <w:tcW w:w="739" w:type="dxa"/>
            <w:vAlign w:val="center"/>
          </w:tcPr>
          <w:p w14:paraId="295D50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数据去向</w:t>
            </w:r>
          </w:p>
        </w:tc>
        <w:tc>
          <w:tcPr>
            <w:tcW w:w="1827" w:type="dxa"/>
            <w:vAlign w:val="center"/>
          </w:tcPr>
          <w:p w14:paraId="50F91C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组成</w:t>
            </w:r>
          </w:p>
        </w:tc>
        <w:tc>
          <w:tcPr>
            <w:tcW w:w="577" w:type="dxa"/>
            <w:vAlign w:val="center"/>
          </w:tcPr>
          <w:p w14:paraId="64984D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数据量</w:t>
            </w:r>
          </w:p>
        </w:tc>
        <w:tc>
          <w:tcPr>
            <w:tcW w:w="1198" w:type="dxa"/>
            <w:vAlign w:val="center"/>
          </w:tcPr>
          <w:p w14:paraId="4E47C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存取方式</w:t>
            </w:r>
          </w:p>
        </w:tc>
      </w:tr>
      <w:tr w14:paraId="3E4FE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432" w:type="dxa"/>
            <w:vAlign w:val="center"/>
          </w:tcPr>
          <w:p w14:paraId="01FCD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出库订单表</w:t>
            </w:r>
          </w:p>
        </w:tc>
        <w:tc>
          <w:tcPr>
            <w:tcW w:w="1805" w:type="dxa"/>
            <w:vAlign w:val="center"/>
          </w:tcPr>
          <w:p w14:paraId="2D076F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数据库存放，记录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"/>
                <w:woUserID w:val="2"/>
              </w:rPr>
              <w:t>要出库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的详细信息</w:t>
            </w:r>
          </w:p>
        </w:tc>
        <w:tc>
          <w:tcPr>
            <w:tcW w:w="728" w:type="dxa"/>
            <w:vAlign w:val="center"/>
          </w:tcPr>
          <w:p w14:paraId="71B760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2"/>
              </w:rPr>
              <w:t>客户</w:t>
            </w:r>
          </w:p>
        </w:tc>
        <w:tc>
          <w:tcPr>
            <w:tcW w:w="739" w:type="dxa"/>
            <w:vAlign w:val="center"/>
          </w:tcPr>
          <w:p w14:paraId="6F9A4D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员工</w:t>
            </w:r>
          </w:p>
        </w:tc>
        <w:tc>
          <w:tcPr>
            <w:tcW w:w="1827" w:type="dxa"/>
            <w:vAlign w:val="center"/>
          </w:tcPr>
          <w:p w14:paraId="04F923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商品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信息</w:t>
            </w:r>
          </w:p>
        </w:tc>
        <w:tc>
          <w:tcPr>
            <w:tcW w:w="577" w:type="dxa"/>
            <w:vAlign w:val="center"/>
          </w:tcPr>
          <w:p w14:paraId="017AB2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100</w:t>
            </w:r>
          </w:p>
        </w:tc>
        <w:tc>
          <w:tcPr>
            <w:tcW w:w="1198" w:type="dxa"/>
            <w:vAlign w:val="center"/>
          </w:tcPr>
          <w:p w14:paraId="31F243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按时间顺序存取</w:t>
            </w:r>
          </w:p>
        </w:tc>
      </w:tr>
      <w:tr w14:paraId="1B65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432" w:type="dxa"/>
            <w:vAlign w:val="center"/>
          </w:tcPr>
          <w:p w14:paraId="1456F5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盘库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信息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表</w:t>
            </w:r>
          </w:p>
        </w:tc>
        <w:tc>
          <w:tcPr>
            <w:tcW w:w="1805" w:type="dxa"/>
            <w:vAlign w:val="center"/>
          </w:tcPr>
          <w:p w14:paraId="4225A3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数据库存放，记录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商品盘库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的详细信息</w:t>
            </w:r>
          </w:p>
        </w:tc>
        <w:tc>
          <w:tcPr>
            <w:tcW w:w="728" w:type="dxa"/>
            <w:vAlign w:val="center"/>
          </w:tcPr>
          <w:p w14:paraId="586404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"/>
                <w:woUserID w:val="2"/>
              </w:rPr>
              <w:t>员工</w:t>
            </w:r>
          </w:p>
        </w:tc>
        <w:tc>
          <w:tcPr>
            <w:tcW w:w="739" w:type="dxa"/>
            <w:vAlign w:val="center"/>
          </w:tcPr>
          <w:p w14:paraId="5F9CE5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管理员</w:t>
            </w:r>
          </w:p>
        </w:tc>
        <w:tc>
          <w:tcPr>
            <w:tcW w:w="1827" w:type="dxa"/>
            <w:vAlign w:val="center"/>
          </w:tcPr>
          <w:p w14:paraId="59F3DB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入库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盘库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，出库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盘库</w:t>
            </w:r>
          </w:p>
        </w:tc>
        <w:tc>
          <w:tcPr>
            <w:tcW w:w="577" w:type="dxa"/>
            <w:vAlign w:val="center"/>
          </w:tcPr>
          <w:p w14:paraId="79EDA2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100</w:t>
            </w:r>
          </w:p>
        </w:tc>
        <w:tc>
          <w:tcPr>
            <w:tcW w:w="1198" w:type="dxa"/>
            <w:vAlign w:val="center"/>
          </w:tcPr>
          <w:p w14:paraId="08800B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随机存取</w:t>
            </w:r>
          </w:p>
        </w:tc>
      </w:tr>
      <w:tr w14:paraId="71B29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432" w:type="dxa"/>
            <w:vAlign w:val="center"/>
          </w:tcPr>
          <w:p w14:paraId="1B9DA3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入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订单表</w:t>
            </w:r>
          </w:p>
        </w:tc>
        <w:tc>
          <w:tcPr>
            <w:tcW w:w="1805" w:type="dxa"/>
            <w:vAlign w:val="center"/>
          </w:tcPr>
          <w:p w14:paraId="28DBF2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数据库存放，记录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"/>
                <w:woUserID w:val="2"/>
              </w:rPr>
              <w:t>要入库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的详细信息</w:t>
            </w:r>
          </w:p>
        </w:tc>
        <w:tc>
          <w:tcPr>
            <w:tcW w:w="728" w:type="dxa"/>
            <w:vAlign w:val="center"/>
          </w:tcPr>
          <w:p w14:paraId="5F5564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管理员</w:t>
            </w:r>
          </w:p>
        </w:tc>
        <w:tc>
          <w:tcPr>
            <w:tcW w:w="739" w:type="dxa"/>
            <w:vAlign w:val="center"/>
          </w:tcPr>
          <w:p w14:paraId="2E02A9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员工</w:t>
            </w:r>
          </w:p>
        </w:tc>
        <w:tc>
          <w:tcPr>
            <w:tcW w:w="1827" w:type="dxa"/>
            <w:vAlign w:val="center"/>
          </w:tcPr>
          <w:p w14:paraId="401654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商品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信息</w:t>
            </w:r>
          </w:p>
        </w:tc>
        <w:tc>
          <w:tcPr>
            <w:tcW w:w="577" w:type="dxa"/>
            <w:vAlign w:val="center"/>
          </w:tcPr>
          <w:p w14:paraId="164590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10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0</w:t>
            </w:r>
          </w:p>
        </w:tc>
        <w:tc>
          <w:tcPr>
            <w:tcW w:w="1198" w:type="dxa"/>
            <w:vAlign w:val="center"/>
          </w:tcPr>
          <w:p w14:paraId="0CD15D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按时间顺序存取</w:t>
            </w:r>
          </w:p>
        </w:tc>
      </w:tr>
      <w:tr w14:paraId="28F98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1432" w:type="dxa"/>
            <w:vAlign w:val="center"/>
          </w:tcPr>
          <w:p w14:paraId="2BCC8A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1"/>
              </w:rPr>
              <w:t>货架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1"/>
              </w:rPr>
              <w:t>信息表</w:t>
            </w:r>
          </w:p>
        </w:tc>
        <w:tc>
          <w:tcPr>
            <w:tcW w:w="1805" w:type="dxa"/>
            <w:vAlign w:val="center"/>
          </w:tcPr>
          <w:p w14:paraId="1BA25E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数据库存放，记录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"/>
                <w:woUserID w:val="2"/>
              </w:rPr>
              <w:t>库存余量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的详细信息</w:t>
            </w:r>
          </w:p>
        </w:tc>
        <w:tc>
          <w:tcPr>
            <w:tcW w:w="728" w:type="dxa"/>
            <w:vAlign w:val="center"/>
          </w:tcPr>
          <w:p w14:paraId="348A2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管理员</w:t>
            </w:r>
          </w:p>
        </w:tc>
        <w:tc>
          <w:tcPr>
            <w:tcW w:w="739" w:type="dxa"/>
            <w:vAlign w:val="center"/>
          </w:tcPr>
          <w:p w14:paraId="7296E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员工</w:t>
            </w:r>
          </w:p>
        </w:tc>
        <w:tc>
          <w:tcPr>
            <w:tcW w:w="1827" w:type="dxa"/>
            <w:vAlign w:val="center"/>
          </w:tcPr>
          <w:p w14:paraId="4DACB1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库存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信息</w:t>
            </w:r>
          </w:p>
        </w:tc>
        <w:tc>
          <w:tcPr>
            <w:tcW w:w="577" w:type="dxa"/>
            <w:vAlign w:val="center"/>
          </w:tcPr>
          <w:p w14:paraId="1E25C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50</w:t>
            </w:r>
          </w:p>
        </w:tc>
        <w:tc>
          <w:tcPr>
            <w:tcW w:w="1198" w:type="dxa"/>
            <w:vAlign w:val="center"/>
          </w:tcPr>
          <w:p w14:paraId="07EE5C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随机存取</w:t>
            </w:r>
          </w:p>
        </w:tc>
      </w:tr>
      <w:tr w14:paraId="48DF3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432" w:type="dxa"/>
            <w:vAlign w:val="center"/>
          </w:tcPr>
          <w:p w14:paraId="4E5546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"/>
                <w:woUserID w:val="2"/>
              </w:rPr>
              <w:t>员工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2"/>
              </w:rPr>
              <w:t>信息表</w:t>
            </w:r>
          </w:p>
        </w:tc>
        <w:tc>
          <w:tcPr>
            <w:tcW w:w="1805" w:type="dxa"/>
            <w:vAlign w:val="center"/>
          </w:tcPr>
          <w:p w14:paraId="60FD6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woUserID w:val="2"/>
              </w:rPr>
              <w:t>数据库存放，记录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"/>
                <w:woUserID w:val="2"/>
              </w:rPr>
              <w:t>员工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woUserID w:val="2"/>
              </w:rPr>
              <w:t>的详细信息</w:t>
            </w:r>
          </w:p>
        </w:tc>
        <w:tc>
          <w:tcPr>
            <w:tcW w:w="728" w:type="dxa"/>
            <w:vAlign w:val="center"/>
          </w:tcPr>
          <w:p w14:paraId="6B3DF5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  <w:t>员工</w:t>
            </w:r>
          </w:p>
        </w:tc>
        <w:tc>
          <w:tcPr>
            <w:tcW w:w="739" w:type="dxa"/>
            <w:vAlign w:val="center"/>
          </w:tcPr>
          <w:p w14:paraId="7F5080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2"/>
              </w:rPr>
              <w:t>管理员</w:t>
            </w:r>
          </w:p>
        </w:tc>
        <w:tc>
          <w:tcPr>
            <w:tcW w:w="1827" w:type="dxa"/>
            <w:vAlign w:val="center"/>
          </w:tcPr>
          <w:p w14:paraId="50C293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"/>
                <w:woUserID w:val="2"/>
              </w:rPr>
              <w:t>员工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2"/>
              </w:rPr>
              <w:t>信息</w:t>
            </w:r>
          </w:p>
        </w:tc>
        <w:tc>
          <w:tcPr>
            <w:tcW w:w="577" w:type="dxa"/>
            <w:vAlign w:val="center"/>
          </w:tcPr>
          <w:p w14:paraId="13DB78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  <w:woUserID w:val="2"/>
              </w:rPr>
              <w:t>200</w:t>
            </w:r>
          </w:p>
        </w:tc>
        <w:tc>
          <w:tcPr>
            <w:tcW w:w="1198" w:type="dxa"/>
            <w:vAlign w:val="center"/>
          </w:tcPr>
          <w:p w14:paraId="78B1C2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随机存取</w:t>
            </w:r>
          </w:p>
        </w:tc>
      </w:tr>
      <w:tr w14:paraId="5B55A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432" w:type="dxa"/>
            <w:vAlign w:val="center"/>
          </w:tcPr>
          <w:p w14:paraId="5F410D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"/>
                <w:woUserID w:val="2"/>
              </w:rPr>
              <w:t>登录表</w:t>
            </w:r>
          </w:p>
        </w:tc>
        <w:tc>
          <w:tcPr>
            <w:tcW w:w="1805" w:type="dxa"/>
            <w:vAlign w:val="center"/>
          </w:tcPr>
          <w:p w14:paraId="0A495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woUserID w:val="2"/>
              </w:rPr>
              <w:t>数据库存放，记录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"/>
                <w:woUserID w:val="2"/>
              </w:rPr>
              <w:t>员工登录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woUserID w:val="2"/>
              </w:rPr>
              <w:t>的详细信息</w:t>
            </w:r>
          </w:p>
        </w:tc>
        <w:tc>
          <w:tcPr>
            <w:tcW w:w="728" w:type="dxa"/>
            <w:vAlign w:val="center"/>
          </w:tcPr>
          <w:p w14:paraId="69ADD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  <w:t>员工</w:t>
            </w:r>
          </w:p>
        </w:tc>
        <w:tc>
          <w:tcPr>
            <w:tcW w:w="739" w:type="dxa"/>
            <w:vAlign w:val="center"/>
          </w:tcPr>
          <w:p w14:paraId="51015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2"/>
              </w:rPr>
              <w:t>管理员</w:t>
            </w:r>
          </w:p>
        </w:tc>
        <w:tc>
          <w:tcPr>
            <w:tcW w:w="1827" w:type="dxa"/>
            <w:vAlign w:val="center"/>
          </w:tcPr>
          <w:p w14:paraId="7C8FA9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"/>
                <w:woUserID w:val="2"/>
              </w:rPr>
              <w:t>员工登录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2"/>
              </w:rPr>
              <w:t>信息</w:t>
            </w:r>
          </w:p>
        </w:tc>
        <w:tc>
          <w:tcPr>
            <w:tcW w:w="577" w:type="dxa"/>
            <w:vAlign w:val="center"/>
          </w:tcPr>
          <w:p w14:paraId="1F9E74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  <w:woUserID w:val="2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  <w:t>00</w:t>
            </w:r>
          </w:p>
        </w:tc>
        <w:tc>
          <w:tcPr>
            <w:tcW w:w="1198" w:type="dxa"/>
            <w:vAlign w:val="center"/>
          </w:tcPr>
          <w:p w14:paraId="200FD7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按时间顺序存取</w:t>
            </w:r>
          </w:p>
        </w:tc>
      </w:tr>
      <w:tr w14:paraId="09DF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432" w:type="dxa"/>
            <w:vAlign w:val="center"/>
          </w:tcPr>
          <w:p w14:paraId="72AB40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入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订单细明表</w:t>
            </w:r>
          </w:p>
        </w:tc>
        <w:tc>
          <w:tcPr>
            <w:tcW w:w="1805" w:type="dxa"/>
            <w:vAlign w:val="center"/>
          </w:tcPr>
          <w:p w14:paraId="4E3675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数据库存放，记录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"/>
                <w:woUserID w:val="2"/>
              </w:rPr>
              <w:t>要入库商品具体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详细信息</w:t>
            </w:r>
          </w:p>
        </w:tc>
        <w:tc>
          <w:tcPr>
            <w:tcW w:w="728" w:type="dxa"/>
            <w:vAlign w:val="center"/>
          </w:tcPr>
          <w:p w14:paraId="24FAFB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管理员</w:t>
            </w:r>
          </w:p>
        </w:tc>
        <w:tc>
          <w:tcPr>
            <w:tcW w:w="739" w:type="dxa"/>
            <w:vAlign w:val="center"/>
          </w:tcPr>
          <w:p w14:paraId="6E86D6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员工</w:t>
            </w:r>
          </w:p>
        </w:tc>
        <w:tc>
          <w:tcPr>
            <w:tcW w:w="1827" w:type="dxa"/>
            <w:vAlign w:val="center"/>
          </w:tcPr>
          <w:p w14:paraId="68CF1C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商品具体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信息</w:t>
            </w:r>
          </w:p>
        </w:tc>
        <w:tc>
          <w:tcPr>
            <w:tcW w:w="577" w:type="dxa"/>
            <w:vAlign w:val="center"/>
          </w:tcPr>
          <w:p w14:paraId="5E13BA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0</w:t>
            </w:r>
          </w:p>
        </w:tc>
        <w:tc>
          <w:tcPr>
            <w:tcW w:w="1198" w:type="dxa"/>
            <w:vAlign w:val="center"/>
          </w:tcPr>
          <w:p w14:paraId="177890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按时间顺序存取</w:t>
            </w:r>
          </w:p>
        </w:tc>
      </w:tr>
      <w:tr w14:paraId="160C7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432" w:type="dxa"/>
            <w:vAlign w:val="center"/>
          </w:tcPr>
          <w:p w14:paraId="47EBDE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出库订单细明表</w:t>
            </w:r>
          </w:p>
        </w:tc>
        <w:tc>
          <w:tcPr>
            <w:tcW w:w="1805" w:type="dxa"/>
            <w:vAlign w:val="center"/>
          </w:tcPr>
          <w:p w14:paraId="56AE11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数据库存放，记录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"/>
                <w:woUserID w:val="2"/>
              </w:rPr>
              <w:t>要出库商品具体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woUserID w:val="2"/>
              </w:rPr>
              <w:t>详细信息</w:t>
            </w:r>
          </w:p>
        </w:tc>
        <w:tc>
          <w:tcPr>
            <w:tcW w:w="728" w:type="dxa"/>
            <w:vAlign w:val="center"/>
          </w:tcPr>
          <w:p w14:paraId="20978C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2"/>
              </w:rPr>
              <w:t>客户</w:t>
            </w:r>
          </w:p>
        </w:tc>
        <w:tc>
          <w:tcPr>
            <w:tcW w:w="739" w:type="dxa"/>
            <w:vAlign w:val="center"/>
          </w:tcPr>
          <w:p w14:paraId="146652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员工</w:t>
            </w:r>
          </w:p>
        </w:tc>
        <w:tc>
          <w:tcPr>
            <w:tcW w:w="1827" w:type="dxa"/>
            <w:vAlign w:val="center"/>
          </w:tcPr>
          <w:p w14:paraId="1DD5EC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2"/>
              </w:rPr>
              <w:t>商品具体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信息</w:t>
            </w:r>
          </w:p>
        </w:tc>
        <w:tc>
          <w:tcPr>
            <w:tcW w:w="577" w:type="dxa"/>
            <w:vAlign w:val="center"/>
          </w:tcPr>
          <w:p w14:paraId="64A73A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00</w:t>
            </w:r>
          </w:p>
        </w:tc>
        <w:tc>
          <w:tcPr>
            <w:tcW w:w="1198" w:type="dxa"/>
            <w:vAlign w:val="center"/>
          </w:tcPr>
          <w:p w14:paraId="4A6866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  <w:woUserID w:val="2"/>
              </w:rPr>
              <w:t>按时间顺序存取</w:t>
            </w:r>
          </w:p>
        </w:tc>
      </w:tr>
    </w:tbl>
    <w:p w14:paraId="09562A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E87DCF2">
      <w:pPr>
        <w:pStyle w:val="2"/>
        <w:numPr>
          <w:ilvl w:val="0"/>
          <w:numId w:val="1"/>
        </w:numPr>
        <w:rPr>
          <w:rFonts w:ascii="黑体" w:hAnsi="黑体" w:eastAsia="黑体" w:cs="黑体"/>
          <w:sz w:val="30"/>
          <w:szCs w:val="30"/>
        </w:rPr>
      </w:pPr>
      <w:bookmarkStart w:id="6" w:name="_Toc19066"/>
      <w:r>
        <w:rPr>
          <w:rFonts w:hint="eastAsia" w:ascii="黑体" w:hAnsi="黑体" w:eastAsia="黑体" w:cs="黑体"/>
          <w:sz w:val="30"/>
          <w:szCs w:val="30"/>
        </w:rPr>
        <w:t>概念结构设计</w:t>
      </w:r>
      <w:bookmarkEnd w:id="6"/>
    </w:p>
    <w:p w14:paraId="3F048A40">
      <w:pPr>
        <w:pStyle w:val="3"/>
        <w:numPr>
          <w:ilvl w:val="0"/>
          <w:numId w:val="6"/>
        </w:numPr>
        <w:rPr>
          <w:rFonts w:ascii="黑体" w:hAnsi="黑体" w:cs="黑体"/>
          <w:sz w:val="28"/>
          <w:szCs w:val="28"/>
        </w:rPr>
      </w:pPr>
      <w:bookmarkStart w:id="7" w:name="_Toc5042"/>
      <w:r>
        <w:rPr>
          <w:rFonts w:hint="eastAsia" w:ascii="黑体" w:hAnsi="黑体" w:cs="黑体"/>
          <w:sz w:val="28"/>
          <w:szCs w:val="28"/>
        </w:rPr>
        <w:t>局部E-R模型</w:t>
      </w:r>
      <w:bookmarkEnd w:id="7"/>
    </w:p>
    <w:p w14:paraId="7A9AB489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154CD361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6682B463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773903C3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  <w:r>
        <w:rPr>
          <w:rFonts w:hint="eastAsia" w:ascii="黑体" w:hAnsi="黑体" w:eastAsia="宋体" w:cs="黑体"/>
          <w:sz w:val="24"/>
          <w:szCs w:val="24"/>
          <w:lang w:val="en-US" w:eastAsia="zh"/>
        </w:rPr>
        <w:drawing>
          <wp:inline distT="0" distB="0" distL="114300" distR="114300">
            <wp:extent cx="6370955" cy="4612640"/>
            <wp:effectExtent l="0" t="0" r="10795" b="165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0955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316F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1F8246AA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40504692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0E18D599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6EC86E48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1F676220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78C906E7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3AAA7FA2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183D5CE1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0B6E1DE0">
      <w:pPr>
        <w:jc w:val="center"/>
        <w:rPr>
          <w:rFonts w:hint="eastAsia" w:ascii="黑体" w:hAnsi="黑体" w:cs="黑体"/>
          <w:sz w:val="21"/>
          <w:szCs w:val="21"/>
          <w:lang w:val="en-US" w:eastAsia="zh"/>
          <w:woUserID w:val="1"/>
        </w:rPr>
      </w:pPr>
      <w:r>
        <w:rPr>
          <w:rFonts w:hint="eastAsia" w:ascii="黑体" w:hAnsi="黑体" w:cs="黑体"/>
          <w:sz w:val="21"/>
          <w:szCs w:val="21"/>
          <w:lang w:val="en-US" w:eastAsia="zh"/>
          <w:woUserID w:val="1"/>
        </w:rPr>
        <w:t>图3-1 管理员ER图</w:t>
      </w:r>
    </w:p>
    <w:p w14:paraId="72696BC9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08342837">
      <w:pPr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18AB2539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5176DD79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3CDFDBE9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7890D31C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289165B2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6E97B6A9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159C1A44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6F54BB85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  <w:r>
        <w:rPr>
          <w:rFonts w:hint="eastAsia" w:ascii="黑体" w:hAnsi="黑体" w:eastAsia="宋体" w:cs="黑体"/>
          <w:sz w:val="24"/>
          <w:szCs w:val="24"/>
          <w:lang w:val="en-US" w:eastAsia="zh"/>
        </w:rPr>
        <w:drawing>
          <wp:inline distT="0" distB="0" distL="114300" distR="114300">
            <wp:extent cx="6257925" cy="5530850"/>
            <wp:effectExtent l="0" t="0" r="9525" b="1270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3DBF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3097702C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15B1245E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22923F7C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0F3DAFCF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2B3620C7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0375584E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</w:rPr>
      </w:pPr>
    </w:p>
    <w:p w14:paraId="6FC1BF51">
      <w:pPr>
        <w:jc w:val="center"/>
        <w:rPr>
          <w:rFonts w:hint="eastAsia" w:ascii="黑体" w:hAnsi="黑体" w:cs="黑体"/>
          <w:sz w:val="21"/>
          <w:szCs w:val="21"/>
          <w:lang w:val="en-US" w:eastAsia="zh"/>
          <w:woUserID w:val="1"/>
        </w:rPr>
      </w:pPr>
      <w:r>
        <w:rPr>
          <w:rFonts w:hint="eastAsia" w:ascii="黑体" w:hAnsi="黑体" w:cs="黑体"/>
          <w:sz w:val="21"/>
          <w:szCs w:val="21"/>
          <w:lang w:val="en-US" w:eastAsia="zh"/>
          <w:woUserID w:val="1"/>
        </w:rPr>
        <w:t>图3-2 员工ER图</w:t>
      </w:r>
    </w:p>
    <w:p w14:paraId="1A122E45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10CE5FA6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7C8D5775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67557CBA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2FD8B9D5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79E1725F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6F206389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6718C175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  <w:r>
        <w:rPr>
          <w:rFonts w:hint="eastAsia" w:ascii="黑体" w:hAnsi="黑体" w:cs="黑体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6276340" cy="5424170"/>
            <wp:effectExtent l="0" t="0" r="1016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634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E193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0F15C70A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21AB4A87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0396978E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301D298D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5EE905C6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496C4E1D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3E011C57">
      <w:pPr>
        <w:jc w:val="center"/>
        <w:rPr>
          <w:rFonts w:hint="eastAsia" w:ascii="黑体" w:hAnsi="黑体" w:cs="黑体"/>
          <w:sz w:val="21"/>
          <w:szCs w:val="21"/>
          <w:lang w:val="en-US" w:eastAsia="zh"/>
          <w:woUserID w:val="1"/>
        </w:rPr>
      </w:pPr>
      <w:r>
        <w:rPr>
          <w:rFonts w:hint="eastAsia" w:ascii="黑体" w:hAnsi="黑体" w:cs="黑体"/>
          <w:sz w:val="21"/>
          <w:szCs w:val="21"/>
          <w:lang w:val="en-US" w:eastAsia="zh"/>
          <w:woUserID w:val="1"/>
        </w:rPr>
        <w:t>图3-3 商品ER图</w:t>
      </w:r>
    </w:p>
    <w:p w14:paraId="753D178F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21C6BD28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  <w:woUserID w:val="1"/>
        </w:rPr>
      </w:pPr>
    </w:p>
    <w:p w14:paraId="73018C2F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  <w:woUserID w:val="1"/>
        </w:rPr>
      </w:pPr>
    </w:p>
    <w:p w14:paraId="7F86BC67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  <w:woUserID w:val="1"/>
        </w:rPr>
      </w:pPr>
    </w:p>
    <w:p w14:paraId="0E618FEF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  <w:woUserID w:val="1"/>
        </w:rPr>
      </w:pPr>
      <w:r>
        <w:rPr>
          <w:rFonts w:hint="eastAsia" w:ascii="黑体" w:hAnsi="黑体" w:eastAsia="宋体" w:cs="黑体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6275070" cy="6004560"/>
            <wp:effectExtent l="0" t="0" r="11430" b="152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6BD7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  <w:woUserID w:val="1"/>
        </w:rPr>
      </w:pPr>
    </w:p>
    <w:p w14:paraId="6320F59D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  <w:woUserID w:val="1"/>
        </w:rPr>
      </w:pPr>
    </w:p>
    <w:p w14:paraId="35990D0B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  <w:woUserID w:val="1"/>
        </w:rPr>
      </w:pPr>
    </w:p>
    <w:p w14:paraId="76122708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  <w:woUserID w:val="1"/>
        </w:rPr>
      </w:pPr>
    </w:p>
    <w:p w14:paraId="3F7C9160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  <w:woUserID w:val="1"/>
        </w:rPr>
      </w:pPr>
    </w:p>
    <w:p w14:paraId="3242A357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  <w:woUserID w:val="1"/>
        </w:rPr>
      </w:pPr>
    </w:p>
    <w:p w14:paraId="1BB0C2B8">
      <w:pPr>
        <w:jc w:val="center"/>
        <w:rPr>
          <w:rFonts w:hint="eastAsia" w:ascii="黑体" w:hAnsi="黑体" w:eastAsia="宋体" w:cs="黑体"/>
          <w:sz w:val="24"/>
          <w:szCs w:val="24"/>
          <w:lang w:val="en-US" w:eastAsia="zh"/>
          <w:woUserID w:val="1"/>
        </w:rPr>
      </w:pPr>
    </w:p>
    <w:p w14:paraId="529BB715">
      <w:pPr>
        <w:jc w:val="center"/>
        <w:rPr>
          <w:rFonts w:hint="eastAsia" w:ascii="黑体" w:hAnsi="黑体" w:cs="黑体"/>
          <w:sz w:val="21"/>
          <w:szCs w:val="21"/>
          <w:lang w:val="en-US" w:eastAsia="zh"/>
          <w:woUserID w:val="1"/>
        </w:rPr>
      </w:pPr>
      <w:r>
        <w:rPr>
          <w:rFonts w:hint="eastAsia" w:ascii="黑体" w:hAnsi="黑体" w:cs="黑体"/>
          <w:sz w:val="21"/>
          <w:szCs w:val="21"/>
          <w:lang w:val="en-US" w:eastAsia="zh"/>
          <w:woUserID w:val="1"/>
        </w:rPr>
        <w:t>图3-4 盘库信息ER图</w:t>
      </w:r>
    </w:p>
    <w:p w14:paraId="20AB0279">
      <w:pPr>
        <w:jc w:val="center"/>
        <w:rPr>
          <w:rFonts w:hint="eastAsia" w:ascii="黑体" w:hAnsi="黑体" w:cs="黑体"/>
          <w:sz w:val="24"/>
          <w:szCs w:val="24"/>
          <w:lang w:val="en-US" w:eastAsia="zh"/>
          <w:woUserID w:val="1"/>
        </w:rPr>
      </w:pPr>
    </w:p>
    <w:p w14:paraId="5E5C4231">
      <w:pPr>
        <w:pStyle w:val="3"/>
        <w:numPr>
          <w:ilvl w:val="0"/>
          <w:numId w:val="6"/>
        </w:numPr>
        <w:rPr>
          <w:rFonts w:ascii="黑体" w:hAnsi="黑体" w:cs="黑体"/>
          <w:sz w:val="28"/>
          <w:szCs w:val="28"/>
        </w:rPr>
      </w:pPr>
      <w:bookmarkStart w:id="8" w:name="_Toc18670"/>
      <w:r>
        <w:rPr>
          <w:rFonts w:hint="eastAsia" w:ascii="黑体" w:hAnsi="黑体" w:cs="黑体"/>
          <w:sz w:val="28"/>
          <w:szCs w:val="28"/>
        </w:rPr>
        <w:t>全局E-R模型</w:t>
      </w:r>
      <w:bookmarkEnd w:id="8"/>
    </w:p>
    <w:p w14:paraId="42BF5C19">
      <w:pPr>
        <w:jc w:val="center"/>
        <w:rPr>
          <w:rFonts w:hint="eastAsia" w:eastAsia="宋体"/>
          <w:lang w:eastAsia="zh"/>
        </w:rPr>
      </w:pPr>
    </w:p>
    <w:p w14:paraId="04372991">
      <w:pPr>
        <w:jc w:val="center"/>
        <w:rPr>
          <w:rFonts w:hint="eastAsia" w:eastAsia="宋体"/>
          <w:lang w:eastAsia="zh"/>
        </w:rPr>
      </w:pPr>
    </w:p>
    <w:p w14:paraId="2353E76C">
      <w:pPr>
        <w:jc w:val="center"/>
        <w:rPr>
          <w:rFonts w:hint="eastAsia" w:eastAsia="宋体"/>
          <w:lang w:eastAsia="zh"/>
        </w:rPr>
      </w:pPr>
    </w:p>
    <w:p w14:paraId="5D890BD5">
      <w:pPr>
        <w:jc w:val="center"/>
        <w:rPr>
          <w:rFonts w:hint="eastAsia" w:eastAsia="宋体"/>
          <w:lang w:eastAsia="zh"/>
        </w:rPr>
      </w:pPr>
      <w:r>
        <w:rPr>
          <w:rFonts w:hint="eastAsia" w:eastAsia="宋体"/>
          <w:lang w:eastAsia="zh"/>
        </w:rPr>
        <w:drawing>
          <wp:inline distT="0" distB="0" distL="114300" distR="114300">
            <wp:extent cx="6389370" cy="5709920"/>
            <wp:effectExtent l="0" t="0" r="11430" b="508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D8BB">
      <w:pPr>
        <w:jc w:val="center"/>
        <w:rPr>
          <w:rFonts w:hint="eastAsia" w:eastAsia="宋体"/>
          <w:lang w:eastAsia="zh"/>
        </w:rPr>
      </w:pPr>
    </w:p>
    <w:p w14:paraId="75E8529C">
      <w:pPr>
        <w:jc w:val="center"/>
        <w:rPr>
          <w:rFonts w:hint="eastAsia" w:eastAsia="宋体"/>
          <w:lang w:eastAsia="zh"/>
        </w:rPr>
      </w:pPr>
    </w:p>
    <w:p w14:paraId="4C53FED9">
      <w:pPr>
        <w:jc w:val="center"/>
        <w:rPr>
          <w:rFonts w:hint="eastAsia" w:eastAsia="宋体"/>
          <w:lang w:eastAsia="zh"/>
        </w:rPr>
      </w:pPr>
    </w:p>
    <w:p w14:paraId="19D42D86">
      <w:pPr>
        <w:jc w:val="center"/>
        <w:rPr>
          <w:rFonts w:hint="eastAsia" w:eastAsia="宋体"/>
          <w:lang w:eastAsia="zh"/>
        </w:rPr>
      </w:pPr>
    </w:p>
    <w:p w14:paraId="5746FA36">
      <w:pPr>
        <w:jc w:val="center"/>
        <w:rPr>
          <w:rFonts w:hint="eastAsia" w:eastAsia="宋体"/>
          <w:lang w:eastAsia="zh"/>
        </w:rPr>
      </w:pPr>
    </w:p>
    <w:p w14:paraId="33648285">
      <w:pPr>
        <w:jc w:val="center"/>
        <w:rPr>
          <w:rFonts w:hint="eastAsia" w:eastAsia="宋体"/>
          <w:lang w:eastAsia="zh"/>
        </w:rPr>
      </w:pPr>
    </w:p>
    <w:p w14:paraId="0A74D960">
      <w:pPr>
        <w:jc w:val="center"/>
        <w:rPr>
          <w:rFonts w:hint="eastAsia" w:eastAsia="宋体"/>
          <w:lang w:eastAsia="zh"/>
        </w:rPr>
      </w:pPr>
    </w:p>
    <w:p w14:paraId="30AED85A">
      <w:pPr>
        <w:jc w:val="center"/>
        <w:rPr>
          <w:rFonts w:hint="eastAsia" w:eastAsia="宋体"/>
          <w:lang w:eastAsia="zh"/>
        </w:rPr>
      </w:pPr>
    </w:p>
    <w:p w14:paraId="6D79547D">
      <w:pPr>
        <w:jc w:val="center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图3-5 全局ER图</w:t>
      </w:r>
    </w:p>
    <w:p w14:paraId="7335814F">
      <w:pPr>
        <w:jc w:val="center"/>
        <w:rPr>
          <w:rFonts w:hint="eastAsia"/>
          <w:lang w:eastAsia="zh"/>
          <w:woUserID w:val="1"/>
        </w:rPr>
      </w:pPr>
    </w:p>
    <w:p w14:paraId="57F97AB3">
      <w:pPr>
        <w:pStyle w:val="2"/>
        <w:numPr>
          <w:ilvl w:val="0"/>
          <w:numId w:val="1"/>
        </w:numPr>
        <w:rPr>
          <w:rFonts w:ascii="黑体" w:hAnsi="黑体" w:eastAsia="黑体" w:cs="黑体"/>
          <w:sz w:val="30"/>
          <w:szCs w:val="30"/>
        </w:rPr>
      </w:pPr>
      <w:bookmarkStart w:id="9" w:name="_Toc26429"/>
      <w:r>
        <w:rPr>
          <w:rFonts w:hint="eastAsia" w:ascii="黑体" w:hAnsi="黑体" w:eastAsia="黑体" w:cs="黑体"/>
          <w:sz w:val="30"/>
          <w:szCs w:val="30"/>
        </w:rPr>
        <w:t>逻辑结构设计</w:t>
      </w:r>
      <w:bookmarkEnd w:id="9"/>
    </w:p>
    <w:p w14:paraId="5F27C06F">
      <w:pPr>
        <w:pStyle w:val="3"/>
        <w:numPr>
          <w:ilvl w:val="0"/>
          <w:numId w:val="7"/>
        </w:numPr>
        <w:rPr>
          <w:sz w:val="28"/>
          <w:szCs w:val="28"/>
        </w:rPr>
      </w:pPr>
      <w:bookmarkStart w:id="10" w:name="_Toc16439"/>
      <w:r>
        <w:rPr>
          <w:rFonts w:hint="eastAsia"/>
          <w:sz w:val="28"/>
          <w:szCs w:val="28"/>
        </w:rPr>
        <w:t>关系模式的设计</w:t>
      </w:r>
      <w:bookmarkEnd w:id="10"/>
    </w:p>
    <w:p w14:paraId="1B5A8F44">
      <w:pPr>
        <w:spacing w:line="300" w:lineRule="auto"/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yg表用来存放员工信息</w:t>
      </w:r>
    </w:p>
    <w:p w14:paraId="2BB7E86A">
      <w:pPr>
        <w:spacing w:line="300" w:lineRule="auto"/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tbl>
      <w:tblPr>
        <w:tblStyle w:val="9"/>
        <w:tblW w:w="8414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2164"/>
        <w:gridCol w:w="1123"/>
        <w:gridCol w:w="1430"/>
        <w:gridCol w:w="1862"/>
      </w:tblGrid>
      <w:tr w14:paraId="2E5C5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521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29D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96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74E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E3CBE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其它</w:t>
            </w:r>
          </w:p>
        </w:tc>
      </w:tr>
      <w:tr w14:paraId="2FF9D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519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yg_id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D7D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BDC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72C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员工id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C2B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主键</w:t>
            </w:r>
          </w:p>
        </w:tc>
      </w:tr>
      <w:tr w14:paraId="4832E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239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yg_name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E5F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varchar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B3F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100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A3B9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员工名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1B7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6501D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240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yg_brithday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ECA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datetime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58C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BF5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员工生日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D08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13164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C71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yg_status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C3F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1C9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1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A0C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员工状态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C5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0离职1在职</w:t>
            </w:r>
          </w:p>
        </w:tc>
      </w:tr>
      <w:tr w14:paraId="766F2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584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yg_type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DEA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999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1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6F6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 xml:space="preserve">员工职位 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649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 xml:space="preserve"> 0管理员1普通员工</w:t>
            </w:r>
          </w:p>
        </w:tc>
      </w:tr>
    </w:tbl>
    <w:p w14:paraId="1248BAE2">
      <w:pPr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p w14:paraId="2CC9CD15">
      <w:pPr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p w14:paraId="67920C5C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product表用来存放</w:t>
      </w:r>
      <w:r>
        <w:rPr>
          <w:rFonts w:hint="eastAsia" w:ascii="Calibri" w:hAnsi="Calibri" w:cs="Calibri"/>
          <w:sz w:val="24"/>
          <w:szCs w:val="24"/>
          <w:lang w:val="en-US" w:eastAsia="zh"/>
          <w:woUserID w:val="2"/>
        </w:rPr>
        <w:t>商品</w:t>
      </w: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信息</w:t>
      </w:r>
    </w:p>
    <w:p w14:paraId="2C420A9E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tbl>
      <w:tblPr>
        <w:tblStyle w:val="9"/>
        <w:tblW w:w="8414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2164"/>
        <w:gridCol w:w="1123"/>
        <w:gridCol w:w="1430"/>
        <w:gridCol w:w="1862"/>
      </w:tblGrid>
      <w:tr w14:paraId="70DE2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627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C7D3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25C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796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D53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其它</w:t>
            </w:r>
          </w:p>
        </w:tc>
      </w:tr>
      <w:tr w14:paraId="5D83D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3FC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product_id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43C1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1B5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32F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商品ID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1B2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主键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，自增</w:t>
            </w:r>
          </w:p>
        </w:tc>
      </w:tr>
      <w:tr w14:paraId="52C78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5FE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product_name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F95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varchar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C96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100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778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商品名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6597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2E29D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209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product_num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D42A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F6B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6B0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商品数量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561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1FF58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497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product_updatetime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177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datetime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D7B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E37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商品更新时间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B5F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48EE3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198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product_lownum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4D5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9D2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5E3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商品最低数量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A49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4D899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ED6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product_description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E7B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text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172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C84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商品描述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AEF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24016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CFC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product_status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B19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A7D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1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594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商品状态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30C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0不在1存在</w:t>
            </w:r>
          </w:p>
        </w:tc>
      </w:tr>
      <w:tr w14:paraId="50928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7EA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yg_id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091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7EE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E88B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员工ID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C15F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管理员</w:t>
            </w:r>
          </w:p>
        </w:tc>
      </w:tr>
    </w:tbl>
    <w:p w14:paraId="5456318D">
      <w:pPr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p w14:paraId="57E8E372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transaction表用来保存</w:t>
      </w:r>
      <w:r>
        <w:rPr>
          <w:rFonts w:hint="eastAsia" w:ascii="Calibri" w:hAnsi="Calibri" w:cs="Calibri"/>
          <w:sz w:val="24"/>
          <w:szCs w:val="24"/>
          <w:lang w:val="en-US" w:eastAsia="zh"/>
          <w:woUserID w:val="2"/>
        </w:rPr>
        <w:t>盘库</w:t>
      </w: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信息</w:t>
      </w:r>
    </w:p>
    <w:p w14:paraId="07022DF6">
      <w:pPr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tbl>
      <w:tblPr>
        <w:tblStyle w:val="9"/>
        <w:tblW w:w="8414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2164"/>
        <w:gridCol w:w="1123"/>
        <w:gridCol w:w="1430"/>
        <w:gridCol w:w="1862"/>
      </w:tblGrid>
      <w:tr w14:paraId="343AC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04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334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578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865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B70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其它</w:t>
            </w:r>
          </w:p>
        </w:tc>
      </w:tr>
      <w:tr w14:paraId="506BF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766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transaction_id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3AC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CFE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650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盘库ID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F3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主键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，自增</w:t>
            </w:r>
          </w:p>
        </w:tc>
      </w:tr>
      <w:tr w14:paraId="0648F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954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transaction_time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B4F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datetime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1EE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C8F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盘库时间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6F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  <w:t>生成时间</w:t>
            </w:r>
          </w:p>
        </w:tc>
      </w:tr>
      <w:tr w14:paraId="278BC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5EA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in_store_num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25B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325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1FF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  <w:t>已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入库数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620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75FB9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31B6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out_store_num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AB2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A7C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8A1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  <w:t>已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出库数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6A4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1F658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B6F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in_store_total_num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23B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9FE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8D3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总入库订单数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76C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610F5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3D5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out_store_total_num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A59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E6D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3F3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总出库订单数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A92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34702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DDA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non_in_store_num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ABE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A318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B8A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未处理入库单数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1BE7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0F9D5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2F3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non_out_store_num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998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40F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FA6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未处理出库单数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4E4A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0D72A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662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transaction_notes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47D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varchar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9B1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100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EA2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盘库备注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F9A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325D4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E1C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order_id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5BC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61D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3AC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订单ID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AF8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</w:tbl>
    <w:p w14:paraId="53EBB26C">
      <w:pPr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p w14:paraId="7FB56A6D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  <w:r>
        <w:rPr>
          <w:rFonts w:hint="eastAsia" w:ascii="Calibri" w:hAnsi="Calibri" w:cs="Calibri"/>
          <w:sz w:val="24"/>
          <w:szCs w:val="24"/>
          <w:lang w:val="en-US" w:eastAsia="zh"/>
          <w:woUserID w:val="2"/>
        </w:rPr>
        <w:t>login</w:t>
      </w: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表用来存放</w:t>
      </w:r>
      <w:r>
        <w:rPr>
          <w:rFonts w:hint="eastAsia" w:ascii="Calibri" w:hAnsi="Calibri" w:cs="Calibri"/>
          <w:sz w:val="24"/>
          <w:szCs w:val="24"/>
          <w:lang w:val="en-US" w:eastAsia="zh"/>
          <w:woUserID w:val="2"/>
        </w:rPr>
        <w:t>登录</w:t>
      </w: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信息</w:t>
      </w:r>
    </w:p>
    <w:p w14:paraId="2668FF89">
      <w:pPr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tbl>
      <w:tblPr>
        <w:tblStyle w:val="9"/>
        <w:tblW w:w="8414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2164"/>
        <w:gridCol w:w="1123"/>
        <w:gridCol w:w="1430"/>
        <w:gridCol w:w="1862"/>
      </w:tblGrid>
      <w:tr w14:paraId="44CC9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314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99F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C2F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75E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A97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其它</w:t>
            </w:r>
          </w:p>
        </w:tc>
      </w:tr>
      <w:tr w14:paraId="37B43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0B4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login_id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4E9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2FA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0A4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登录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  <w:t>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7FB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主键</w:t>
            </w:r>
          </w:p>
        </w:tc>
      </w:tr>
      <w:tr w14:paraId="30C11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B5E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  <w:t>yg_passwd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B9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varchar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0CD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810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登录密码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8C6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2546B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62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  <w:t>yg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6DE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datetime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C98F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DCE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员工ID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BFD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  <w:t>做账号</w:t>
            </w:r>
          </w:p>
        </w:tc>
      </w:tr>
    </w:tbl>
    <w:p w14:paraId="1E3EBCBA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p w14:paraId="772BE406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in_store表用来存放入库单的信息</w:t>
      </w:r>
    </w:p>
    <w:p w14:paraId="4FF12095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tbl>
      <w:tblPr>
        <w:tblStyle w:val="9"/>
        <w:tblW w:w="8414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2164"/>
        <w:gridCol w:w="1123"/>
        <w:gridCol w:w="1430"/>
        <w:gridCol w:w="1862"/>
      </w:tblGrid>
      <w:tr w14:paraId="4D023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9D6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2E3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D6F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A36F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BAB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其它</w:t>
            </w:r>
          </w:p>
        </w:tc>
      </w:tr>
      <w:tr w14:paraId="74862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224D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yg_id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B50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AB0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CA2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管理员ID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418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</w:p>
        </w:tc>
      </w:tr>
      <w:tr w14:paraId="4F4AB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3D9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order_id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412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77A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832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订单ID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C9A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1加时间，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1"/>
              </w:rPr>
              <w:t>主键</w:t>
            </w:r>
          </w:p>
        </w:tc>
      </w:tr>
      <w:tr w14:paraId="16AB3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FF6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order_status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911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tinyint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F7A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1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47C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订单状态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3BE7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0未处理 1已处理</w:t>
            </w:r>
          </w:p>
        </w:tc>
      </w:tr>
      <w:tr w14:paraId="032C9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381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order_time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E9F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datetime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FCD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C17B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订单时间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412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222B6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332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order_description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F845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text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0D8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846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订单描述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425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3813D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8544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handle_yg_id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B95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C7A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507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处理的员工ID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FC8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02D67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BD88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handle_time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8AB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datetime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E13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1AA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处理时间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C57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</w:tbl>
    <w:p w14:paraId="37AEDC78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p w14:paraId="42E07C78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p w14:paraId="4A9D748B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out_store表用来存放入库单的信息</w:t>
      </w:r>
    </w:p>
    <w:p w14:paraId="16318A6E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tbl>
      <w:tblPr>
        <w:tblStyle w:val="9"/>
        <w:tblW w:w="8414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2164"/>
        <w:gridCol w:w="1123"/>
        <w:gridCol w:w="1430"/>
        <w:gridCol w:w="1862"/>
      </w:tblGrid>
      <w:tr w14:paraId="7A190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638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D8EA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1F7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F0B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68C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其它</w:t>
            </w:r>
          </w:p>
        </w:tc>
      </w:tr>
      <w:tr w14:paraId="41B62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2C0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order_id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61A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AEC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0AE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订单ID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1D1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2加时间，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主键</w:t>
            </w:r>
          </w:p>
        </w:tc>
      </w:tr>
      <w:tr w14:paraId="1B5A0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32E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yg_id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840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0B0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4C0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  <w:t>管理员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0D3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  <w:t>非空</w:t>
            </w:r>
          </w:p>
        </w:tc>
      </w:tr>
      <w:tr w14:paraId="6C942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1C54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order_status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5D4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tinyint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8CC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1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0F1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订单状态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3D4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 xml:space="preserve"> 0未出库 1已出库</w:t>
            </w:r>
          </w:p>
        </w:tc>
      </w:tr>
      <w:tr w14:paraId="3D249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4B2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order_time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178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datetime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FB7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C01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订单时间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EF4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57A53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E90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handle_time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F47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datetime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50A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D67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处理时间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FC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4B2DA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853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order_description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727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varchar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3BF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100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8AE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订单备注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772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7FBF8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F99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user_id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29B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varchar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ADF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11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514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用户ID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326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6F9A9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407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  <w:t>handle_yg_id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F79F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A6A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CBE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1"/>
              </w:rPr>
              <w:t>处理的员工ID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997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1"/>
              </w:rPr>
            </w:pPr>
          </w:p>
        </w:tc>
      </w:tr>
    </w:tbl>
    <w:p w14:paraId="1BB3A40C">
      <w:pPr>
        <w:jc w:val="center"/>
        <w:rPr>
          <w:rFonts w:hint="eastAsia" w:ascii="Calibri" w:hAnsi="Calibri" w:cs="Calibri"/>
          <w:sz w:val="24"/>
          <w:szCs w:val="24"/>
          <w:lang w:val="en-US" w:eastAsia="zh"/>
          <w:woUserID w:val="2"/>
        </w:rPr>
      </w:pPr>
    </w:p>
    <w:p w14:paraId="4FD1E282">
      <w:pPr>
        <w:jc w:val="center"/>
        <w:rPr>
          <w:rFonts w:hint="eastAsia" w:ascii="Calibri" w:hAnsi="Calibri" w:cs="Calibri"/>
          <w:sz w:val="24"/>
          <w:szCs w:val="24"/>
          <w:lang w:val="en-US" w:eastAsia="zh"/>
          <w:woUserID w:val="2"/>
        </w:rPr>
      </w:pPr>
    </w:p>
    <w:p w14:paraId="01F76041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  <w:r>
        <w:rPr>
          <w:rFonts w:hint="eastAsia" w:ascii="Calibri" w:hAnsi="Calibri" w:cs="Calibri"/>
          <w:sz w:val="24"/>
          <w:szCs w:val="24"/>
          <w:lang w:val="en-US" w:eastAsia="zh"/>
          <w:woUserID w:val="2"/>
        </w:rPr>
        <w:t>in</w:t>
      </w: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_</w:t>
      </w:r>
      <w:r>
        <w:rPr>
          <w:rFonts w:hint="eastAsia" w:ascii="Calibri" w:hAnsi="Calibri" w:cs="Calibri"/>
          <w:sz w:val="24"/>
          <w:szCs w:val="24"/>
          <w:lang w:val="en-US" w:eastAsia="zh"/>
          <w:woUserID w:val="2"/>
        </w:rPr>
        <w:t>items</w:t>
      </w: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表用来存放入库单的信息</w:t>
      </w:r>
    </w:p>
    <w:p w14:paraId="68DA8237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tbl>
      <w:tblPr>
        <w:tblStyle w:val="9"/>
        <w:tblW w:w="8414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2164"/>
        <w:gridCol w:w="1123"/>
        <w:gridCol w:w="1430"/>
        <w:gridCol w:w="1862"/>
      </w:tblGrid>
      <w:tr w14:paraId="2DB84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300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841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440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BE0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AA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其它</w:t>
            </w:r>
          </w:p>
        </w:tc>
      </w:tr>
      <w:tr w14:paraId="2E8D9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9E7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product_id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FC8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959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197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商品ID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782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09A42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DB82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num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8F36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B00B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202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数量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3F8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2E4E8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DD4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address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E3C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varchar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95C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100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B59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存放位置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A1C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55CBC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1A1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out_time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EC7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datetime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2CA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9CB3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保质期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08E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4C2F4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4F8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items_id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DD1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927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969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明细ID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94D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主键</w:t>
            </w:r>
          </w:p>
        </w:tc>
      </w:tr>
      <w:tr w14:paraId="7F5AE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308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order_id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0C6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85E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C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入库单ID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C6D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外键</w:t>
            </w:r>
          </w:p>
        </w:tc>
      </w:tr>
    </w:tbl>
    <w:p w14:paraId="3C5ECABE">
      <w:pPr>
        <w:jc w:val="center"/>
        <w:rPr>
          <w:rFonts w:hint="eastAsia" w:ascii="Calibri" w:hAnsi="Calibri" w:cs="Calibri"/>
          <w:sz w:val="24"/>
          <w:szCs w:val="24"/>
          <w:lang w:val="en-US" w:eastAsia="zh"/>
          <w:woUserID w:val="2"/>
        </w:rPr>
      </w:pPr>
    </w:p>
    <w:p w14:paraId="2202C779">
      <w:pPr>
        <w:jc w:val="center"/>
        <w:rPr>
          <w:rFonts w:hint="eastAsia" w:ascii="Calibri" w:hAnsi="Calibri" w:cs="Calibri"/>
          <w:sz w:val="24"/>
          <w:szCs w:val="24"/>
          <w:lang w:val="en-US" w:eastAsia="zh"/>
          <w:woUserID w:val="2"/>
        </w:rPr>
      </w:pPr>
    </w:p>
    <w:p w14:paraId="6557C4CC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  <w:r>
        <w:rPr>
          <w:rFonts w:hint="eastAsia" w:ascii="Calibri" w:hAnsi="Calibri" w:cs="Calibri"/>
          <w:sz w:val="24"/>
          <w:szCs w:val="24"/>
          <w:lang w:val="en-US" w:eastAsia="zh"/>
          <w:woUserID w:val="2"/>
        </w:rPr>
        <w:t>out</w:t>
      </w: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_</w:t>
      </w:r>
      <w:r>
        <w:rPr>
          <w:rFonts w:hint="eastAsia" w:ascii="Calibri" w:hAnsi="Calibri" w:cs="Calibri"/>
          <w:sz w:val="24"/>
          <w:szCs w:val="24"/>
          <w:lang w:val="en-US" w:eastAsia="zh"/>
          <w:woUserID w:val="2"/>
        </w:rPr>
        <w:t>items</w:t>
      </w: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表用来存放入库单的信息</w:t>
      </w:r>
    </w:p>
    <w:p w14:paraId="0CFB6558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</w:p>
    <w:tbl>
      <w:tblPr>
        <w:tblStyle w:val="9"/>
        <w:tblW w:w="8414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2164"/>
        <w:gridCol w:w="1123"/>
        <w:gridCol w:w="1430"/>
        <w:gridCol w:w="1862"/>
      </w:tblGrid>
      <w:tr w14:paraId="56BF5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A49D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8CA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AEC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3A24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CCA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  <w:t>其它</w:t>
            </w:r>
          </w:p>
        </w:tc>
      </w:tr>
      <w:tr w14:paraId="0F744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C3D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product_id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F94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19E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32D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商品ID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2BF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1795E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0E0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num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FBB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8EF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3B5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数量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89D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  <w:woUserID w:val="2"/>
              </w:rPr>
            </w:pPr>
          </w:p>
        </w:tc>
      </w:tr>
      <w:tr w14:paraId="21DD0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B18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items_id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4685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AAF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040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明细ID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4A5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主键</w:t>
            </w:r>
          </w:p>
        </w:tc>
      </w:tr>
      <w:tr w14:paraId="1DFD6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AC84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order_id</w:t>
            </w: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846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660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F89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入库单ID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55E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外键</w:t>
            </w:r>
          </w:p>
        </w:tc>
      </w:tr>
    </w:tbl>
    <w:p w14:paraId="652819F8">
      <w:pPr>
        <w:jc w:val="center"/>
        <w:rPr>
          <w:rFonts w:hint="eastAsia" w:ascii="Calibri" w:hAnsi="Calibri" w:cs="Calibri"/>
          <w:sz w:val="24"/>
          <w:szCs w:val="24"/>
          <w:lang w:val="en-US" w:eastAsia="zh"/>
          <w:woUserID w:val="2"/>
        </w:rPr>
      </w:pPr>
    </w:p>
    <w:p w14:paraId="75F55DD5">
      <w:pPr>
        <w:jc w:val="center"/>
        <w:rPr>
          <w:rFonts w:hint="eastAsia" w:ascii="Calibri" w:hAnsi="Calibri" w:cs="Calibri"/>
          <w:sz w:val="24"/>
          <w:szCs w:val="24"/>
          <w:lang w:val="en-US" w:eastAsia="zh"/>
          <w:woUserID w:val="2"/>
        </w:rPr>
      </w:pPr>
    </w:p>
    <w:p w14:paraId="5C31F90C">
      <w:pPr>
        <w:jc w:val="center"/>
        <w:rPr>
          <w:rFonts w:hint="default" w:ascii="Calibri" w:hAnsi="Calibri" w:cs="Calibri"/>
          <w:sz w:val="24"/>
          <w:szCs w:val="24"/>
          <w:lang w:val="en-US" w:eastAsia="zh"/>
          <w:woUserID w:val="2"/>
        </w:rPr>
      </w:pPr>
      <w:r>
        <w:rPr>
          <w:rFonts w:hint="eastAsia" w:ascii="Calibri" w:hAnsi="Calibri" w:cs="Calibri"/>
          <w:sz w:val="24"/>
          <w:szCs w:val="24"/>
          <w:lang w:val="en-US" w:eastAsia="zh"/>
          <w:woUserID w:val="2"/>
        </w:rPr>
        <w:t>hj</w:t>
      </w: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表用来</w:t>
      </w:r>
      <w:r>
        <w:rPr>
          <w:rFonts w:hint="eastAsia" w:ascii="Calibri" w:hAnsi="Calibri" w:cs="Calibri"/>
          <w:sz w:val="24"/>
          <w:szCs w:val="24"/>
          <w:lang w:val="en-US" w:eastAsia="zh"/>
          <w:woUserID w:val="2"/>
        </w:rPr>
        <w:t>记录货架</w:t>
      </w:r>
      <w:r>
        <w:rPr>
          <w:rFonts w:hint="default" w:ascii="Calibri" w:hAnsi="Calibri" w:cs="Calibri"/>
          <w:sz w:val="24"/>
          <w:szCs w:val="24"/>
          <w:lang w:val="en-US" w:eastAsia="zh"/>
          <w:woUserID w:val="2"/>
        </w:rPr>
        <w:t>的信息</w:t>
      </w:r>
    </w:p>
    <w:p w14:paraId="21230AAE">
      <w:pPr>
        <w:rPr>
          <w:sz w:val="24"/>
          <w:szCs w:val="24"/>
        </w:rPr>
      </w:pPr>
    </w:p>
    <w:tbl>
      <w:tblPr>
        <w:tblStyle w:val="9"/>
        <w:tblW w:w="8414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23"/>
        <w:gridCol w:w="1149"/>
        <w:gridCol w:w="1951"/>
        <w:gridCol w:w="1951"/>
      </w:tblGrid>
      <w:tr w14:paraId="2133B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</w:trPr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853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字段名</w:t>
            </w:r>
          </w:p>
        </w:tc>
        <w:tc>
          <w:tcPr>
            <w:tcW w:w="14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339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数据类型</w:t>
            </w:r>
          </w:p>
        </w:tc>
        <w:tc>
          <w:tcPr>
            <w:tcW w:w="11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4CB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长度</w:t>
            </w:r>
          </w:p>
        </w:tc>
        <w:tc>
          <w:tcPr>
            <w:tcW w:w="2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704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2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D9F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其它</w:t>
            </w:r>
          </w:p>
        </w:tc>
      </w:tr>
      <w:tr w14:paraId="3B681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</w:trPr>
        <w:tc>
          <w:tcPr>
            <w:tcW w:w="1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E58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hj_id</w:t>
            </w:r>
          </w:p>
        </w:tc>
        <w:tc>
          <w:tcPr>
            <w:tcW w:w="1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AD0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-SA"/>
                <w:woUserID w:val="2"/>
              </w:rPr>
              <w:t>int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702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602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货架编号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4C5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主键</w:t>
            </w:r>
          </w:p>
        </w:tc>
      </w:tr>
      <w:tr w14:paraId="228AD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</w:trPr>
        <w:tc>
          <w:tcPr>
            <w:tcW w:w="1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0ED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hj_row_num</w:t>
            </w:r>
          </w:p>
        </w:tc>
        <w:tc>
          <w:tcPr>
            <w:tcW w:w="1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9D0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-SA"/>
                <w:woUserID w:val="2"/>
              </w:rPr>
              <w:t>int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88B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2"/>
              </w:rPr>
              <w:t>1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C6A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货架行数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68C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非空</w:t>
            </w:r>
          </w:p>
        </w:tc>
      </w:tr>
      <w:tr w14:paraId="4BA1F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26C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hj_max_size</w:t>
            </w:r>
          </w:p>
        </w:tc>
        <w:tc>
          <w:tcPr>
            <w:tcW w:w="1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951B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-SA"/>
                <w:woUserID w:val="2"/>
              </w:rPr>
              <w:t>double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A9E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48D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货架最大容量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B29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5809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591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t>yg_id</w:t>
            </w:r>
          </w:p>
        </w:tc>
        <w:tc>
          <w:tcPr>
            <w:tcW w:w="1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A93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-SA"/>
                <w:woUserID w:val="1"/>
              </w:rPr>
              <w:t>int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3AF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-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906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t>员工ID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9B4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t>管理员</w:t>
            </w:r>
          </w:p>
        </w:tc>
      </w:tr>
      <w:tr w14:paraId="0D0E1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</w:trPr>
        <w:tc>
          <w:tcPr>
            <w:tcW w:w="1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ABE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t>hj_current_size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tab/>
            </w:r>
          </w:p>
        </w:tc>
        <w:tc>
          <w:tcPr>
            <w:tcW w:w="1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28E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t>double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EC7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t>-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699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t>货架当前容量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tab/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F78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1"/>
              </w:rPr>
              <w:t>非空</w:t>
            </w:r>
          </w:p>
        </w:tc>
      </w:tr>
    </w:tbl>
    <w:p w14:paraId="64C0D458">
      <w:pPr>
        <w:jc w:val="center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</w:p>
    <w:p w14:paraId="6B989900">
      <w:pPr>
        <w:jc w:val="center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</w:p>
    <w:p w14:paraId="73DC4141">
      <w:pPr>
        <w:jc w:val="center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</w:p>
    <w:p w14:paraId="130DA757">
      <w:pPr>
        <w:jc w:val="center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</w:p>
    <w:p w14:paraId="18590E11">
      <w:pPr>
        <w:jc w:val="center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</w:p>
    <w:p w14:paraId="14B31931">
      <w:pPr>
        <w:pStyle w:val="3"/>
        <w:numPr>
          <w:ilvl w:val="0"/>
          <w:numId w:val="7"/>
        </w:numPr>
        <w:rPr>
          <w:rFonts w:hint="default" w:ascii="Calibri" w:hAnsi="Calibri" w:eastAsia="宋体" w:cs="Calibri"/>
          <w:sz w:val="24"/>
          <w:szCs w:val="24"/>
          <w:woUserID w:val="2"/>
        </w:rPr>
      </w:pPr>
      <w:bookmarkStart w:id="11" w:name="_Toc4035"/>
      <w:r>
        <w:rPr>
          <w:rFonts w:hint="eastAsia"/>
          <w:sz w:val="28"/>
          <w:szCs w:val="28"/>
        </w:rPr>
        <w:t>视图的设计</w:t>
      </w:r>
      <w:bookmarkEnd w:id="11"/>
    </w:p>
    <w:p w14:paraId="017EDC3C">
      <w:pPr>
        <w:jc w:val="left"/>
        <w:rPr>
          <w:rFonts w:hint="default" w:ascii="Calibri" w:hAnsi="Calibri" w:eastAsia="宋体" w:cs="Calibri"/>
          <w:sz w:val="24"/>
          <w:szCs w:val="24"/>
          <w:lang w:val="en-US" w:eastAsia="zh"/>
          <w:woUserID w:val="2"/>
        </w:rPr>
      </w:pPr>
      <w:r>
        <w:rPr>
          <w:rFonts w:hint="default" w:ascii="Calibri" w:hAnsi="Calibri" w:eastAsia="宋体" w:cs="Calibri"/>
          <w:kern w:val="0"/>
          <w:sz w:val="24"/>
          <w:szCs w:val="24"/>
          <w:lang w:val="en-US" w:eastAsia="zh-CN" w:bidi="ar"/>
          <w:woUserID w:val="2"/>
        </w:rPr>
        <w:t xml:space="preserve">  </w:t>
      </w:r>
      <w:r>
        <w:rPr>
          <w:rFonts w:hint="default" w:ascii="Calibri" w:hAnsi="Calibri" w:eastAsia="宋体" w:cs="Calibri"/>
          <w:kern w:val="0"/>
          <w:sz w:val="24"/>
          <w:szCs w:val="24"/>
          <w:lang w:val="en-US" w:eastAsia="zh" w:bidi="ar"/>
          <w:woUserID w:val="2"/>
        </w:rPr>
        <w:t>employee_management_view</w:t>
      </w:r>
      <w:r>
        <w:rPr>
          <w:rFonts w:hint="default" w:ascii="Calibri" w:hAnsi="Calibri" w:eastAsia="宋体" w:cs="Calibri"/>
          <w:sz w:val="24"/>
          <w:szCs w:val="24"/>
          <w:woUserID w:val="2"/>
        </w:rPr>
        <w:t xml:space="preserve"> </w:t>
      </w:r>
      <w:r>
        <w:rPr>
          <w:rFonts w:hint="default" w:ascii="Calibri" w:hAnsi="Calibri" w:eastAsia="宋体" w:cs="Calibri"/>
          <w:sz w:val="24"/>
          <w:szCs w:val="24"/>
          <w:lang w:eastAsia="zh"/>
          <w:woUserID w:val="2"/>
        </w:rPr>
        <w:t>视图来源于yg</w:t>
      </w:r>
      <w:r>
        <w:rPr>
          <w:rFonts w:hint="default" w:ascii="Calibri" w:hAnsi="Calibri" w:eastAsia="宋体" w:cs="Calibri"/>
          <w:sz w:val="24"/>
          <w:szCs w:val="24"/>
          <w:woUserID w:val="2"/>
        </w:rPr>
        <w:t>表</w:t>
      </w:r>
      <w:r>
        <w:rPr>
          <w:rFonts w:hint="default" w:ascii="Calibri" w:hAnsi="Calibri" w:eastAsia="宋体" w:cs="Calibri"/>
          <w:sz w:val="24"/>
          <w:szCs w:val="24"/>
          <w:lang w:eastAsia="zh"/>
          <w:woUserID w:val="2"/>
        </w:rPr>
        <w:t>，</w:t>
      </w:r>
      <w:r>
        <w:rPr>
          <w:rFonts w:hint="default" w:ascii="Calibri" w:hAnsi="Calibri" w:eastAsia="宋体" w:cs="Calibri"/>
          <w:sz w:val="24"/>
          <w:szCs w:val="24"/>
          <w:woUserID w:val="2"/>
        </w:rPr>
        <w:t>展示所有员工的基本信息和状态</w:t>
      </w:r>
    </w:p>
    <w:p w14:paraId="46911481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default" w:ascii="Calibri" w:hAnsi="Calibri" w:cs="Calibri"/>
          <w:sz w:val="24"/>
          <w:szCs w:val="24"/>
          <w:lang w:val="en-US" w:eastAsia="zh-CN"/>
          <w:woUserID w:val="2"/>
        </w:rPr>
        <w:t>筛选的SQL语句是，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CREATE VIEW view_employee_info AS</w:t>
      </w:r>
    </w:p>
    <w:p w14:paraId="3E7CE327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SELECT </w:t>
      </w:r>
    </w:p>
    <w:p w14:paraId="244EB2B4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yg_id AS '员工ID',</w:t>
      </w:r>
    </w:p>
    <w:p w14:paraId="0F50F0DD">
      <w:pPr>
        <w:ind w:firstLine="48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yg_name AS '员工姓名',</w:t>
      </w:r>
    </w:p>
    <w:p w14:paraId="098C0B78">
      <w:pPr>
        <w:ind w:firstLine="480"/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  <w:woUserID w:val="2"/>
        </w:rPr>
        <w:t xml:space="preserve">yg_birthday 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" w:bidi="ar"/>
          <w:woUserID w:val="2"/>
        </w:rPr>
        <w:t>AS '员工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  <w:woUserID w:val="2"/>
        </w:rPr>
        <w:t>年龄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" w:bidi="ar"/>
          <w:woUserID w:val="2"/>
        </w:rPr>
        <w:t>',</w:t>
      </w:r>
    </w:p>
    <w:p w14:paraId="480D241A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CASE </w:t>
      </w:r>
    </w:p>
    <w:p w14:paraId="65187E13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    WHEN yg_type = 0 THEN '管理员'</w:t>
      </w:r>
    </w:p>
    <w:p w14:paraId="60654456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    ELSE '普通员工'</w:t>
      </w:r>
    </w:p>
    <w:p w14:paraId="32184700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END AS '员工职位',</w:t>
      </w:r>
    </w:p>
    <w:p w14:paraId="70FBF032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CASE </w:t>
      </w:r>
    </w:p>
    <w:p w14:paraId="6F56618A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    WHEN yg_status = 1 THEN '在职'</w:t>
      </w:r>
    </w:p>
    <w:p w14:paraId="1E991B80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    ELSE '离职'</w:t>
      </w:r>
    </w:p>
    <w:p w14:paraId="6AB05D9E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END AS '员工状态'</w:t>
      </w:r>
    </w:p>
    <w:p w14:paraId="7E0779DD">
      <w:pPr>
        <w:jc w:val="left"/>
        <w:rPr>
          <w:rFonts w:hint="default" w:ascii="Calibri" w:hAnsi="Calibri" w:eastAsia="宋体" w:cs="Calibri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FROM yg;</w:t>
      </w:r>
    </w:p>
    <w:p w14:paraId="4423BFCF">
      <w:pPr>
        <w:jc w:val="center"/>
        <w:rPr>
          <w:rFonts w:hint="default" w:ascii="Calibri" w:hAnsi="Calibri" w:eastAsia="宋体" w:cs="Calibri"/>
          <w:kern w:val="0"/>
          <w:sz w:val="24"/>
          <w:szCs w:val="24"/>
          <w:lang w:val="en-US" w:eastAsia="zh" w:bidi="ar"/>
          <w:woUserID w:val="2"/>
        </w:rPr>
      </w:pPr>
    </w:p>
    <w:p w14:paraId="4E95B7F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  <w:woUserID w:val="2"/>
        </w:rPr>
        <w:t xml:space="preserve"> </w:t>
      </w:r>
      <w:r>
        <w:rPr>
          <w:rFonts w:hint="default" w:ascii="Calibri" w:hAnsi="Calibri" w:eastAsia="宋体" w:cs="Calibri"/>
          <w:kern w:val="0"/>
          <w:sz w:val="24"/>
          <w:szCs w:val="24"/>
          <w:lang w:val="en-US" w:eastAsia="zh" w:bidi="ar"/>
          <w:woUserID w:val="2"/>
        </w:rPr>
        <w:t>emoployee</w:t>
      </w:r>
      <w:r>
        <w:rPr>
          <w:rFonts w:hint="default" w:ascii="Calibri" w:hAnsi="Calibri" w:eastAsia="宋体" w:cs="Calibri"/>
          <w:sz w:val="24"/>
          <w:szCs w:val="24"/>
          <w:woUserID w:val="2"/>
        </w:rPr>
        <w:t>_</w:t>
      </w:r>
      <w:r>
        <w:rPr>
          <w:rFonts w:hint="default" w:ascii="Calibri" w:hAnsi="Calibri" w:eastAsia="宋体" w:cs="Calibri"/>
          <w:kern w:val="0"/>
          <w:sz w:val="24"/>
          <w:szCs w:val="24"/>
          <w:lang w:val="en-US" w:eastAsia="zh" w:bidi="ar"/>
          <w:woUserID w:val="2"/>
        </w:rPr>
        <w:t>management</w:t>
      </w:r>
      <w:r>
        <w:rPr>
          <w:rFonts w:hint="eastAsia" w:ascii="Calibri" w:hAnsi="Calibri" w:eastAsia="宋体" w:cs="Calibri"/>
          <w:kern w:val="0"/>
          <w:sz w:val="24"/>
          <w:szCs w:val="24"/>
          <w:lang w:val="en-US" w:eastAsia="zh" w:bidi="ar"/>
          <w:woUserID w:val="2"/>
        </w:rPr>
        <w:t>_</w:t>
      </w:r>
      <w:r>
        <w:rPr>
          <w:rFonts w:hint="default" w:ascii="Calibri" w:hAnsi="Calibri" w:eastAsia="宋体" w:cs="Calibri"/>
          <w:sz w:val="24"/>
          <w:szCs w:val="24"/>
          <w:woUserID w:val="2"/>
        </w:rPr>
        <w:t>view</w:t>
      </w: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  <w:woUserID w:val="2"/>
        </w:rPr>
        <w:t>表</w:t>
      </w:r>
    </w:p>
    <w:p w14:paraId="14E7151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  <w:woUserID w:val="2"/>
        </w:rPr>
      </w:pPr>
    </w:p>
    <w:tbl>
      <w:tblPr>
        <w:tblStyle w:val="10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2147"/>
        <w:gridCol w:w="1981"/>
        <w:gridCol w:w="1929"/>
      </w:tblGrid>
      <w:tr w14:paraId="21FF3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93B0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F3A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A24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0FC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</w:tr>
      <w:tr w14:paraId="45486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2FE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yg_id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859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06B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10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BA9F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员工id</w:t>
            </w:r>
          </w:p>
        </w:tc>
      </w:tr>
      <w:tr w14:paraId="2D0B9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16AB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"/>
                <w:woUserID w:val="2"/>
              </w:rPr>
              <w:t>yg_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name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A76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varchar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E2A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100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B45D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员工名</w:t>
            </w:r>
          </w:p>
        </w:tc>
      </w:tr>
      <w:tr w14:paraId="32782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FC53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yg_birthday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CD72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datetime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ECB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76C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员工年龄</w:t>
            </w:r>
          </w:p>
        </w:tc>
      </w:tr>
      <w:tr w14:paraId="4D4A1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CFCA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yg_type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227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DC3B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"/>
                <w:woUserID w:val="2"/>
              </w:rPr>
              <w:t>1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A7C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职位 (0: 管理员, 1: 普通员工)</w:t>
            </w:r>
          </w:p>
        </w:tc>
      </w:tr>
      <w:tr w14:paraId="2E65B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98C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yg_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2"/>
              </w:rPr>
              <w:t>status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425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499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1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837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状态 (0: 离职, 1: 在职)</w:t>
            </w:r>
          </w:p>
        </w:tc>
      </w:tr>
    </w:tbl>
    <w:p w14:paraId="1EB255D7">
      <w:pPr>
        <w:jc w:val="left"/>
        <w:rPr>
          <w:rFonts w:hint="default" w:ascii="Calibri" w:hAnsi="Calibri" w:eastAsia="宋体" w:cs="Calibri"/>
          <w:kern w:val="0"/>
          <w:sz w:val="24"/>
          <w:szCs w:val="24"/>
          <w:lang w:val="en-US" w:eastAsia="zh" w:bidi="ar"/>
          <w:woUserID w:val="2"/>
        </w:rPr>
      </w:pPr>
    </w:p>
    <w:p w14:paraId="670D19AD">
      <w:pPr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shelf_management_view</w:t>
      </w:r>
      <w:r>
        <w:rPr>
          <w:rFonts w:hint="eastAsia" w:ascii="宋体" w:hAnsi="宋体" w:eastAsia="宋体" w:cs="宋体"/>
          <w:sz w:val="24"/>
          <w:szCs w:val="24"/>
          <w:woUserID w:val="2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视图来源于hj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表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，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展示所有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货架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的基本信息</w:t>
      </w:r>
    </w:p>
    <w:p w14:paraId="122B471C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筛选的SQL语句是，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CREATE VIEW view_shelf_info AS</w:t>
      </w:r>
    </w:p>
    <w:p w14:paraId="3A9AE481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SELECT </w:t>
      </w:r>
    </w:p>
    <w:p w14:paraId="61B29C63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hj_id AS '货架编号',</w:t>
      </w:r>
    </w:p>
    <w:p w14:paraId="535FB4B9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hj_row_num AS '货架行数',</w:t>
      </w:r>
    </w:p>
    <w:p w14:paraId="22A559CD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hj_max_size AS '最大容量',</w:t>
      </w:r>
    </w:p>
    <w:p w14:paraId="4BBC40DC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hj_current_size AS '当前容量',</w:t>
      </w:r>
    </w:p>
    <w:p w14:paraId="68D37BC7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FROM hj;</w:t>
      </w:r>
    </w:p>
    <w:p w14:paraId="19E7D547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</w:p>
    <w:p w14:paraId="6D127112">
      <w:pPr>
        <w:jc w:val="center"/>
        <w:rPr>
          <w:rFonts w:hint="default" w:ascii="Calibri" w:hAnsi="Calibri" w:eastAsia="宋体" w:cs="Calibri"/>
          <w:kern w:val="0"/>
          <w:sz w:val="24"/>
          <w:szCs w:val="24"/>
          <w:lang w:val="en-US" w:eastAsia="zh" w:bidi="ar"/>
          <w:woUserID w:val="2"/>
        </w:rPr>
      </w:pPr>
    </w:p>
    <w:p w14:paraId="654EC0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shelf_management_view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表</w:t>
      </w:r>
    </w:p>
    <w:p w14:paraId="100F739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  <w:woUserID w:val="2"/>
        </w:rPr>
      </w:pPr>
    </w:p>
    <w:tbl>
      <w:tblPr>
        <w:tblStyle w:val="10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2147"/>
        <w:gridCol w:w="1981"/>
        <w:gridCol w:w="1929"/>
      </w:tblGrid>
      <w:tr w14:paraId="5A2A5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A8D1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06F9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A94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8EDE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</w:tr>
      <w:tr w14:paraId="6109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F3C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hj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_id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0708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7CE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10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41AB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货架编号</w:t>
            </w:r>
          </w:p>
        </w:tc>
      </w:tr>
      <w:tr w14:paraId="11362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4DE6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2"/>
              </w:rPr>
              <w:t>hj_row_num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08C3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907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1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4F01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货架行数</w:t>
            </w:r>
          </w:p>
        </w:tc>
      </w:tr>
      <w:tr w14:paraId="37C71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EC3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2"/>
              </w:rPr>
              <w:t>hj_max_size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D3C7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double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821A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A90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货架最大容量</w:t>
            </w:r>
          </w:p>
        </w:tc>
      </w:tr>
      <w:tr w14:paraId="10C9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AA31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2"/>
              </w:rPr>
              <w:t>hj_current_size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52F5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double</w:t>
            </w:r>
          </w:p>
        </w:tc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E13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E39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货架当前容量</w:t>
            </w:r>
          </w:p>
        </w:tc>
      </w:tr>
    </w:tbl>
    <w:p w14:paraId="71E7AA2D">
      <w:pPr>
        <w:jc w:val="center"/>
        <w:rPr>
          <w:rFonts w:hint="default" w:ascii="Calibri" w:hAnsi="Calibri" w:eastAsia="宋体" w:cs="Calibri"/>
          <w:sz w:val="24"/>
          <w:szCs w:val="24"/>
          <w:lang w:val="en-US" w:eastAsia="zh"/>
          <w:woUserID w:val="2"/>
        </w:rPr>
      </w:pPr>
    </w:p>
    <w:p w14:paraId="2FC6B2CF">
      <w:pPr>
        <w:jc w:val="center"/>
        <w:rPr>
          <w:rFonts w:hint="default" w:ascii="Calibri" w:hAnsi="Calibri" w:eastAsia="宋体" w:cs="Calibri"/>
          <w:sz w:val="24"/>
          <w:szCs w:val="24"/>
          <w:lang w:eastAsia="zh"/>
          <w:woUserID w:val="2"/>
        </w:rPr>
      </w:pPr>
    </w:p>
    <w:p w14:paraId="0DB0A319">
      <w:pPr>
        <w:jc w:val="center"/>
        <w:rPr>
          <w:rFonts w:hint="default" w:ascii="Calibri" w:hAnsi="Calibri" w:eastAsia="宋体" w:cs="Calibri"/>
          <w:sz w:val="24"/>
          <w:szCs w:val="24"/>
          <w:lang w:eastAsia="zh"/>
          <w:woUserID w:val="2"/>
        </w:rPr>
      </w:pPr>
    </w:p>
    <w:p w14:paraId="20A3F0A3">
      <w:pPr>
        <w:jc w:val="center"/>
        <w:rPr>
          <w:rFonts w:hint="default" w:ascii="Calibri" w:hAnsi="Calibri" w:eastAsia="宋体" w:cs="Calibri"/>
          <w:sz w:val="24"/>
          <w:szCs w:val="24"/>
          <w:lang w:eastAsia="zh"/>
          <w:woUserID w:val="2"/>
        </w:rPr>
      </w:pPr>
    </w:p>
    <w:p w14:paraId="41F31174">
      <w:pPr>
        <w:jc w:val="center"/>
        <w:rPr>
          <w:rFonts w:hint="default" w:ascii="Calibri" w:hAnsi="Calibri" w:eastAsia="宋体" w:cs="Calibri"/>
          <w:sz w:val="24"/>
          <w:szCs w:val="24"/>
          <w:lang w:eastAsia="zh"/>
          <w:woUserID w:val="2"/>
        </w:rPr>
      </w:pPr>
    </w:p>
    <w:p w14:paraId="3BEE81E6">
      <w:pPr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>product_management_view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视图来源于product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表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，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展示所有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商品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的基本信息</w:t>
      </w:r>
    </w:p>
    <w:p w14:paraId="58BEC0C7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筛选的SQL语句是，</w:t>
      </w:r>
    </w:p>
    <w:p w14:paraId="5AE16FB5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CREATE VIEW view_product_info_admin AS</w:t>
      </w:r>
    </w:p>
    <w:p w14:paraId="4A0E4603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SELECT </w:t>
      </w:r>
    </w:p>
    <w:p w14:paraId="5D036157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product_id AS '商品ID',</w:t>
      </w:r>
    </w:p>
    <w:p w14:paraId="5A56114C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product_name AS '商品名称',</w:t>
      </w:r>
    </w:p>
    <w:p w14:paraId="12634AEA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product_num AS '库存数量',</w:t>
      </w:r>
    </w:p>
    <w:p w14:paraId="46D4B183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product_lownum AS '最低库存数量',</w:t>
      </w:r>
    </w:p>
    <w:p w14:paraId="597094DC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CASE </w:t>
      </w:r>
    </w:p>
    <w:p w14:paraId="3540FC58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    WHEN product_status = 1 THEN '存在'</w:t>
      </w:r>
    </w:p>
    <w:p w14:paraId="1142552C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    ELSE '不在'</w:t>
      </w:r>
    </w:p>
    <w:p w14:paraId="087A2CAF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END AS '商品状态',</w:t>
      </w:r>
    </w:p>
    <w:p w14:paraId="1288B3DE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product_description AS '商品描述'</w:t>
      </w:r>
    </w:p>
    <w:p w14:paraId="7E7C583F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FROM product;</w:t>
      </w:r>
    </w:p>
    <w:p w14:paraId="05B60901">
      <w:pPr>
        <w:jc w:val="left"/>
        <w:rPr>
          <w:rFonts w:hint="default" w:ascii="Calibri" w:hAnsi="Calibri" w:cs="Calibri"/>
          <w:sz w:val="24"/>
          <w:szCs w:val="24"/>
          <w:lang w:val="en-US" w:eastAsia="zh-CN"/>
          <w:woUserID w:val="2"/>
        </w:rPr>
      </w:pPr>
    </w:p>
    <w:p w14:paraId="69513BC8">
      <w:pPr>
        <w:ind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Calibri" w:hAnsi="Calibri" w:cs="Calibri"/>
          <w:sz w:val="24"/>
          <w:szCs w:val="24"/>
          <w:lang w:val="en-US" w:eastAsia="zh"/>
          <w:woUserID w:val="2"/>
        </w:rPr>
        <w:t xml:space="preserve">             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product_management_view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表</w:t>
      </w:r>
    </w:p>
    <w:p w14:paraId="1A3A3F4A">
      <w:pPr>
        <w:ind w:firstLine="480" w:firstLineChars="20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</w:p>
    <w:tbl>
      <w:tblPr>
        <w:tblStyle w:val="10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2055"/>
        <w:gridCol w:w="1914"/>
        <w:gridCol w:w="1942"/>
      </w:tblGrid>
      <w:tr w14:paraId="578B9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A4BC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8C6C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26E9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D114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</w:tr>
      <w:tr w14:paraId="34054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4AB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product_id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B2DD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6DF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3E5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商品id</w:t>
            </w:r>
          </w:p>
        </w:tc>
      </w:tr>
      <w:tr w14:paraId="2E95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2EC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product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"/>
                <w:woUserID w:val="2"/>
              </w:rPr>
              <w:t>_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name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A48E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varchar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1B6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100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84C8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商品名称</w:t>
            </w:r>
          </w:p>
        </w:tc>
      </w:tr>
      <w:tr w14:paraId="36D2E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970D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product_num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72F3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BB5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37E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商品数量</w:t>
            </w:r>
          </w:p>
        </w:tc>
      </w:tr>
      <w:tr w14:paraId="1C40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19C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product_status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28AA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EAE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"/>
                <w:woUserID w:val="2"/>
              </w:rPr>
              <w:t>1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C2A6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商品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状态（0不在，1存在）</w:t>
            </w:r>
          </w:p>
        </w:tc>
      </w:tr>
      <w:tr w14:paraId="040E2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9909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2"/>
              </w:rPr>
              <w:t>product_lownum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C675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/>
                <w:woUserID w:val="2"/>
              </w:rPr>
              <w:t>int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0F99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100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3BAA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/>
                <w:woUserID w:val="2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/>
                <w:woUserID w:val="2"/>
              </w:rPr>
              <w:t>最低库存数量</w:t>
            </w:r>
          </w:p>
        </w:tc>
      </w:tr>
    </w:tbl>
    <w:p w14:paraId="03D0F02F">
      <w:pPr>
        <w:jc w:val="both"/>
        <w:rPr>
          <w:rFonts w:hint="default" w:ascii="Calibri" w:hAnsi="Calibri" w:eastAsia="宋体" w:cs="Calibri"/>
          <w:sz w:val="24"/>
          <w:szCs w:val="24"/>
          <w:woUserID w:val="2"/>
        </w:rPr>
      </w:pPr>
    </w:p>
    <w:p w14:paraId="009364B8">
      <w:pPr>
        <w:jc w:val="center"/>
        <w:rPr>
          <w:rFonts w:hint="default" w:ascii="Calibri" w:hAnsi="Calibri" w:eastAsia="宋体" w:cs="Calibri"/>
          <w:sz w:val="24"/>
          <w:szCs w:val="24"/>
          <w:woUserID w:val="2"/>
        </w:rPr>
      </w:pPr>
    </w:p>
    <w:p w14:paraId="0E4C75A9">
      <w:pPr>
        <w:jc w:val="center"/>
        <w:rPr>
          <w:rFonts w:hint="default" w:ascii="Calibri" w:hAnsi="Calibri" w:eastAsia="宋体" w:cs="Calibri"/>
          <w:sz w:val="24"/>
          <w:szCs w:val="24"/>
          <w:woUserID w:val="2"/>
        </w:rPr>
      </w:pPr>
    </w:p>
    <w:p w14:paraId="3E4F500A">
      <w:pPr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woUserID w:val="2"/>
        </w:rPr>
        <w:t xml:space="preserve">login _view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视图来源于login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表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，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展示所有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登录记录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信息</w:t>
      </w:r>
    </w:p>
    <w:p w14:paraId="77E104B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筛选的SQL语句是，</w:t>
      </w:r>
    </w:p>
    <w:p w14:paraId="14B4104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CREATE VIEW login_view AS</w:t>
      </w:r>
    </w:p>
    <w:p w14:paraId="3609630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 xml:space="preserve">SELECT </w:t>
      </w:r>
    </w:p>
    <w:p w14:paraId="7A0C4E0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 xml:space="preserve">    l.login_id AS '登录ID',</w:t>
      </w:r>
    </w:p>
    <w:p w14:paraId="020B043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 xml:space="preserve">    l.yg_id AS '员工ID',</w:t>
      </w:r>
    </w:p>
    <w:p w14:paraId="2994D37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 xml:space="preserve">    l.yg_passwd AS '登录密码'</w:t>
      </w:r>
    </w:p>
    <w:p w14:paraId="0EB38F4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 xml:space="preserve">FROM </w:t>
      </w:r>
    </w:p>
    <w:p w14:paraId="6189257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 xml:space="preserve">    login l;</w:t>
      </w:r>
    </w:p>
    <w:p w14:paraId="5EC348B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</w:p>
    <w:p w14:paraId="05DB93B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2"/>
        </w:rPr>
        <w:t>login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_view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表</w:t>
      </w:r>
    </w:p>
    <w:p w14:paraId="28D720D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</w:p>
    <w:tbl>
      <w:tblPr>
        <w:tblStyle w:val="10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148"/>
        <w:gridCol w:w="1931"/>
        <w:gridCol w:w="2008"/>
      </w:tblGrid>
      <w:tr w14:paraId="19F69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141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E13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F6C4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2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F1A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</w:tr>
      <w:tr w14:paraId="300A2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FB43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login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_id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9CB5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BC5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2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33E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登录id</w:t>
            </w:r>
          </w:p>
        </w:tc>
      </w:tr>
      <w:tr w14:paraId="49F23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E58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yg_id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3A1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54C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2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D91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员工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id</w:t>
            </w:r>
          </w:p>
        </w:tc>
      </w:tr>
      <w:tr w14:paraId="1DA01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4AFE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yg_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passwd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58AF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varchar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864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2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E04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  <w:woUserID w:val="2"/>
              </w:rPr>
              <w:t>登录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密码</w:t>
            </w:r>
          </w:p>
        </w:tc>
      </w:tr>
    </w:tbl>
    <w:p w14:paraId="7F5E512A">
      <w:pPr>
        <w:jc w:val="left"/>
        <w:rPr>
          <w:rFonts w:hint="default" w:ascii="Calibri" w:hAnsi="Calibri" w:eastAsia="宋体" w:cs="Calibri"/>
          <w:sz w:val="24"/>
          <w:szCs w:val="24"/>
          <w:woUserID w:val="2"/>
        </w:rPr>
      </w:pPr>
    </w:p>
    <w:p w14:paraId="29A435E1">
      <w:pPr>
        <w:jc w:val="left"/>
        <w:rPr>
          <w:rFonts w:hint="default" w:ascii="Calibri" w:hAnsi="Calibri" w:eastAsia="宋体" w:cs="Calibri"/>
          <w:sz w:val="24"/>
          <w:szCs w:val="24"/>
          <w:woUserID w:val="2"/>
        </w:rPr>
      </w:pPr>
    </w:p>
    <w:p w14:paraId="2D21CB74">
      <w:pPr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woUserID w:val="2"/>
        </w:rPr>
        <w:t xml:space="preserve">in_store_view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视图来源于in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>_store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，yg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表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，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展示所有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入库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的基本信息</w:t>
      </w:r>
    </w:p>
    <w:p w14:paraId="3C0C5A7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筛选的SQL语句是，</w:t>
      </w:r>
    </w:p>
    <w:p w14:paraId="1F15BE64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CREATE VIEW in_store_view AS</w:t>
      </w:r>
    </w:p>
    <w:p w14:paraId="5D9FF153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SELECT </w:t>
      </w:r>
    </w:p>
    <w:p w14:paraId="5A878A15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i.order_id AS '入库单ID', </w:t>
      </w:r>
    </w:p>
    <w:p w14:paraId="4B267B02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i.yg_id AS '管理员ID', </w:t>
      </w:r>
    </w:p>
    <w:p w14:paraId="2904BF22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CASE i.order_status </w:t>
      </w:r>
    </w:p>
    <w:p w14:paraId="2DBF20F1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    WHEN 0 THEN '未处理' </w:t>
      </w:r>
    </w:p>
    <w:p w14:paraId="5C7BAD2B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    WHEN 1 THEN '已处理' </w:t>
      </w:r>
    </w:p>
    <w:p w14:paraId="7D6A8469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END AS '订单状态', </w:t>
      </w:r>
    </w:p>
    <w:p w14:paraId="76CA3FEE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i.order_time AS '订单时间', </w:t>
      </w:r>
    </w:p>
    <w:p w14:paraId="2382E696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i.handle_time AS '处理时间',</w:t>
      </w:r>
    </w:p>
    <w:p w14:paraId="3629FA0B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p.product_name AS '商品名称', </w:t>
      </w:r>
    </w:p>
    <w:p w14:paraId="1247A20C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p.product_num AS '商品数量'</w:t>
      </w:r>
    </w:p>
    <w:p w14:paraId="3C732E51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FROM </w:t>
      </w:r>
    </w:p>
    <w:p w14:paraId="373D837C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in_store i</w:t>
      </w:r>
    </w:p>
    <w:p w14:paraId="11455C65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JOIN </w:t>
      </w:r>
    </w:p>
    <w:p w14:paraId="43C74AA1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in_items it ON i.order_id = it.order_id</w:t>
      </w:r>
    </w:p>
    <w:p w14:paraId="685FEF1A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JOIN </w:t>
      </w:r>
    </w:p>
    <w:p w14:paraId="3BC7F249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product p ON it.product_id = p.product_id;</w:t>
      </w:r>
    </w:p>
    <w:p w14:paraId="0F6338CB">
      <w:pPr>
        <w:jc w:val="left"/>
        <w:rPr>
          <w:rFonts w:hint="default" w:ascii="Calibri" w:hAnsi="Calibri" w:eastAsia="宋体" w:cs="Calibri"/>
          <w:sz w:val="24"/>
          <w:szCs w:val="24"/>
          <w:lang w:val="en-US" w:eastAsia="zh"/>
          <w:woUserID w:val="2"/>
        </w:rPr>
      </w:pPr>
    </w:p>
    <w:p w14:paraId="3038568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in_store_view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表</w:t>
      </w:r>
    </w:p>
    <w:p w14:paraId="7D80622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</w:p>
    <w:tbl>
      <w:tblPr>
        <w:tblStyle w:val="10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2134"/>
        <w:gridCol w:w="1911"/>
        <w:gridCol w:w="1990"/>
      </w:tblGrid>
      <w:tr w14:paraId="514F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C1BC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4D5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0FCA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DDA7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</w:tr>
      <w:tr w14:paraId="00A4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760A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order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_id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330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E1C2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86B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入库单id</w:t>
            </w:r>
          </w:p>
        </w:tc>
      </w:tr>
      <w:tr w14:paraId="4FED5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6E7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order_status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EFE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tinyint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40E6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1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16E8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订单状态（0未处理，1已处理）</w:t>
            </w:r>
          </w:p>
        </w:tc>
      </w:tr>
      <w:tr w14:paraId="1F9F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6AA4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order_time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A3A4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datetime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86C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A45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订单时间</w:t>
            </w:r>
          </w:p>
        </w:tc>
      </w:tr>
      <w:tr w14:paraId="4E29A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0589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yg_id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BE5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C437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78C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管理员id</w:t>
            </w:r>
          </w:p>
        </w:tc>
      </w:tr>
      <w:tr w14:paraId="3091D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7976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  <w:t>handle_time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80CA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datetime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DB1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192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处理时间</w:t>
            </w:r>
          </w:p>
        </w:tc>
      </w:tr>
      <w:tr w14:paraId="73644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7F2D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  <w:t>product_name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A49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varchar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6E9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790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商品名</w:t>
            </w:r>
          </w:p>
        </w:tc>
      </w:tr>
      <w:tr w14:paraId="2428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53D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  <w:t>product_num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0798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37A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5754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商品数量</w:t>
            </w:r>
          </w:p>
        </w:tc>
      </w:tr>
    </w:tbl>
    <w:p w14:paraId="6ED2E043">
      <w:pPr>
        <w:jc w:val="center"/>
        <w:rPr>
          <w:rFonts w:hint="default" w:ascii="Calibri" w:hAnsi="Calibri" w:eastAsia="宋体" w:cs="Calibri"/>
          <w:sz w:val="24"/>
          <w:szCs w:val="24"/>
          <w:woUserID w:val="2"/>
        </w:rPr>
      </w:pPr>
    </w:p>
    <w:p w14:paraId="600496BF">
      <w:pPr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out</w:t>
      </w:r>
      <w:r>
        <w:rPr>
          <w:rFonts w:hint="eastAsia" w:ascii="宋体" w:hAnsi="宋体" w:eastAsia="宋体" w:cs="宋体"/>
          <w:sz w:val="24"/>
          <w:szCs w:val="24"/>
          <w:woUserID w:val="2"/>
        </w:rPr>
        <w:t xml:space="preserve">_store_view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视图来源于out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>_store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，yg，user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表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，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展示所有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出库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的基本信息</w:t>
      </w:r>
    </w:p>
    <w:p w14:paraId="7378C80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筛选的SQL语句是，</w:t>
      </w:r>
    </w:p>
    <w:p w14:paraId="07F72863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CREATE VIEW out_store_view AS</w:t>
      </w:r>
    </w:p>
    <w:p w14:paraId="2C2BC4BD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SELECT </w:t>
      </w:r>
    </w:p>
    <w:p w14:paraId="29261D03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o.order_id AS '出库单ID', </w:t>
      </w:r>
    </w:p>
    <w:p w14:paraId="1F70AFF1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o.yg_id AS '管理员ID', </w:t>
      </w:r>
    </w:p>
    <w:p w14:paraId="2ADA7FE3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CASE o.order_status </w:t>
      </w:r>
    </w:p>
    <w:p w14:paraId="6CB23545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    WHEN 0 THEN '未出库' </w:t>
      </w:r>
    </w:p>
    <w:p w14:paraId="705B8AE6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    WHEN 1 THEN '已出库' </w:t>
      </w:r>
    </w:p>
    <w:p w14:paraId="478355AF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END AS '订单状态', </w:t>
      </w:r>
    </w:p>
    <w:p w14:paraId="7F31A93B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o.order_time AS '订单时间', </w:t>
      </w:r>
    </w:p>
    <w:p w14:paraId="37837C2D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o.handle_time AS '处理时间',</w:t>
      </w:r>
    </w:p>
    <w:p w14:paraId="57B95AB2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p.product_name AS '商品名称', </w:t>
      </w:r>
    </w:p>
    <w:p w14:paraId="638B8E7A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p.product_num AS '商品数量'</w:t>
      </w:r>
    </w:p>
    <w:p w14:paraId="6A940B81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FROM </w:t>
      </w:r>
    </w:p>
    <w:p w14:paraId="11398286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out_store o</w:t>
      </w:r>
    </w:p>
    <w:p w14:paraId="677CB306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JOIN </w:t>
      </w:r>
    </w:p>
    <w:p w14:paraId="596272E3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out_items oi ON o.order_id = oi.order_id</w:t>
      </w:r>
    </w:p>
    <w:p w14:paraId="4EE3C301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JOIN </w:t>
      </w:r>
    </w:p>
    <w:p w14:paraId="339B459A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product p ON oi.product_id = p.product_id;</w:t>
      </w:r>
    </w:p>
    <w:p w14:paraId="6CD54AE9">
      <w:pPr>
        <w:jc w:val="left"/>
        <w:rPr>
          <w:rFonts w:hint="default" w:ascii="Calibri" w:hAnsi="Calibri" w:eastAsia="宋体" w:cs="Calibri"/>
          <w:sz w:val="24"/>
          <w:szCs w:val="24"/>
          <w:lang w:val="en-US" w:eastAsia="zh"/>
          <w:woUserID w:val="2"/>
        </w:rPr>
      </w:pPr>
    </w:p>
    <w:p w14:paraId="55C306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2"/>
        </w:rPr>
        <w:t>out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_store_view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表</w:t>
      </w:r>
    </w:p>
    <w:p w14:paraId="4CFA906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</w:p>
    <w:tbl>
      <w:tblPr>
        <w:tblStyle w:val="10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2134"/>
        <w:gridCol w:w="1911"/>
        <w:gridCol w:w="1990"/>
      </w:tblGrid>
      <w:tr w14:paraId="18095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B3E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9869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F0B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2605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</w:tr>
      <w:tr w14:paraId="1BAC4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D1A0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order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_id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0469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CD48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907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入库单id</w:t>
            </w:r>
          </w:p>
        </w:tc>
      </w:tr>
      <w:tr w14:paraId="618DE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6FC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order_status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EAE1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tinyint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767D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1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A48B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订单状态</w:t>
            </w:r>
          </w:p>
        </w:tc>
      </w:tr>
      <w:tr w14:paraId="4C65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624A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order_time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7ECE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datetime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1A1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F8FD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订单时间</w:t>
            </w:r>
          </w:p>
        </w:tc>
      </w:tr>
      <w:tr w14:paraId="774D4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09A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yg_id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B0F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66B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50F4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管理员id</w:t>
            </w:r>
          </w:p>
        </w:tc>
      </w:tr>
      <w:tr w14:paraId="2159F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EBC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  <w:t>handle_time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63E7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datetime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E54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982D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处理时间</w:t>
            </w:r>
          </w:p>
        </w:tc>
      </w:tr>
      <w:tr w14:paraId="22A9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9BF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  <w:t>product_name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C6BB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varchar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4A32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F8C8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商品名</w:t>
            </w:r>
          </w:p>
        </w:tc>
      </w:tr>
      <w:tr w14:paraId="2E06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3FFD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  <w:t>product_num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BFD1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9D5E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22B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商品数量</w:t>
            </w:r>
          </w:p>
        </w:tc>
      </w:tr>
    </w:tbl>
    <w:p w14:paraId="2A84A42F">
      <w:pPr>
        <w:jc w:val="center"/>
        <w:rPr>
          <w:rFonts w:hint="default" w:ascii="Calibri" w:hAnsi="Calibri" w:eastAsia="宋体" w:cs="Calibri"/>
          <w:sz w:val="24"/>
          <w:szCs w:val="24"/>
          <w:lang w:eastAsia="zh"/>
          <w:woUserID w:val="2"/>
        </w:rPr>
      </w:pPr>
    </w:p>
    <w:p w14:paraId="30BBD4CD">
      <w:pPr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  <w:t>transaction_management_view</w:t>
      </w:r>
      <w:r>
        <w:rPr>
          <w:rFonts w:hint="eastAsia" w:ascii="宋体" w:hAnsi="宋体" w:eastAsia="宋体" w:cs="宋体"/>
          <w:sz w:val="24"/>
          <w:szCs w:val="24"/>
          <w:woUserID w:val="2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视图来源于视图来源于out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>_store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，</w:t>
      </w:r>
      <w:r>
        <w:rPr>
          <w:rFonts w:hint="eastAsia" w:ascii="宋体" w:hAnsi="宋体" w:eastAsia="宋体" w:cs="宋体"/>
          <w:sz w:val="24"/>
          <w:szCs w:val="24"/>
          <w:woUserID w:val="2"/>
        </w:rPr>
        <w:t xml:space="preserve">transaction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，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in_store表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，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展示所有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盘库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的基本信息</w:t>
      </w:r>
    </w:p>
    <w:p w14:paraId="4B362EA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筛选的SQL语句是，</w:t>
      </w:r>
    </w:p>
    <w:p w14:paraId="761FAB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CREATE VIEW view_transaction_summary AS</w:t>
      </w:r>
    </w:p>
    <w:p w14:paraId="55A5C00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SELECT </w:t>
      </w:r>
    </w:p>
    <w:p w14:paraId="491C27B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transaction_id AS '盘库ID',</w:t>
      </w:r>
    </w:p>
    <w:p w14:paraId="0DFE06B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transaction_time AS '盘库时间',</w:t>
      </w:r>
    </w:p>
    <w:p w14:paraId="2CD852F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in_store_total_num AS '总入库订单数',</w:t>
      </w:r>
    </w:p>
    <w:p w14:paraId="0A033D6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out_store_total_num AS '总出库订单数',</w:t>
      </w:r>
    </w:p>
    <w:p w14:paraId="0ED2881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non_in_store_num AS '未处理入库单数',</w:t>
      </w:r>
    </w:p>
    <w:p w14:paraId="52CFEE1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 xml:space="preserve">    non_out_store_num AS '未处理出库单数',</w:t>
      </w:r>
    </w:p>
    <w:p w14:paraId="6991EB2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FROM transaction;</w:t>
      </w:r>
    </w:p>
    <w:p w14:paraId="6DB2885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kern w:val="0"/>
          <w:sz w:val="24"/>
          <w:szCs w:val="24"/>
          <w:lang w:val="en-US" w:eastAsia="zh" w:bidi="ar"/>
          <w:woUserID w:val="2"/>
        </w:rPr>
      </w:pPr>
    </w:p>
    <w:p w14:paraId="5712AFD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  <w:t>transaction_management_view</w:t>
      </w:r>
      <w:r>
        <w:rPr>
          <w:rFonts w:hint="eastAsia" w:ascii="宋体" w:hAnsi="宋体" w:eastAsia="宋体" w:cs="宋体"/>
          <w:sz w:val="24"/>
          <w:szCs w:val="24"/>
          <w:woUserID w:val="2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表</w:t>
      </w:r>
    </w:p>
    <w:p w14:paraId="727E1DB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</w:p>
    <w:tbl>
      <w:tblPr>
        <w:tblStyle w:val="10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8"/>
        <w:gridCol w:w="2004"/>
        <w:gridCol w:w="1722"/>
        <w:gridCol w:w="1722"/>
      </w:tblGrid>
      <w:tr w14:paraId="7EF9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CD4A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469D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E23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5A8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</w:tr>
      <w:tr w14:paraId="61D0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6B8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transaction_id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99AF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6FB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BAC7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盘库id</w:t>
            </w:r>
          </w:p>
        </w:tc>
      </w:tr>
      <w:tr w14:paraId="75DB9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AC89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transaction_time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C5C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datetime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4883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BFD3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盘库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时间</w:t>
            </w:r>
          </w:p>
        </w:tc>
      </w:tr>
      <w:tr w14:paraId="46B85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CCD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in_store_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total_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num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76C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45396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3781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-CN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已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入库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订单数</w:t>
            </w:r>
          </w:p>
        </w:tc>
      </w:tr>
      <w:tr w14:paraId="400D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58D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out_store_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total_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num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78F1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07C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130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已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出库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订单数</w:t>
            </w:r>
          </w:p>
        </w:tc>
      </w:tr>
      <w:tr w14:paraId="04F24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294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non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_in_store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_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num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5F4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37D2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573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未处理入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库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订单数</w:t>
            </w:r>
          </w:p>
        </w:tc>
      </w:tr>
      <w:tr w14:paraId="181AD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A9A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non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_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out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_store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_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num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4BC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40A6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7A0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-SA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未处理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出库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  <w:woUserID w:val="2"/>
              </w:rPr>
              <w:t>订单数</w:t>
            </w:r>
          </w:p>
        </w:tc>
      </w:tr>
    </w:tbl>
    <w:p w14:paraId="04880DD3">
      <w:pPr>
        <w:keepNext w:val="0"/>
        <w:keepLines w:val="0"/>
        <w:widowControl/>
        <w:suppressLineNumbers w:val="0"/>
        <w:jc w:val="center"/>
        <w:rPr>
          <w:rFonts w:hint="default" w:ascii="Calibri" w:hAnsi="Calibri" w:eastAsia="宋体" w:cs="Calibri"/>
          <w:kern w:val="0"/>
          <w:sz w:val="24"/>
          <w:szCs w:val="24"/>
          <w:lang w:val="en-US" w:eastAsia="zh-CN" w:bidi="ar"/>
          <w:woUserID w:val="2"/>
        </w:rPr>
      </w:pPr>
    </w:p>
    <w:p w14:paraId="3D93ABD0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  <w:t>low_alert_view</w:t>
      </w:r>
      <w:r>
        <w:rPr>
          <w:rFonts w:hint="eastAsia" w:ascii="宋体" w:hAnsi="宋体" w:eastAsia="宋体" w:cs="宋体"/>
          <w:sz w:val="24"/>
          <w:szCs w:val="24"/>
          <w:woUserID w:val="2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视图来源于视图来源于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product  表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，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展示所有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仓库库存预警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情况</w:t>
      </w:r>
    </w:p>
    <w:p w14:paraId="61958C4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筛选的SQL语句是，</w:t>
      </w: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>CREATE VIEW low_alert_view AS</w:t>
      </w:r>
    </w:p>
    <w:p w14:paraId="120FEB2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SELECT </w:t>
      </w:r>
    </w:p>
    <w:p w14:paraId="2D6EA8B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    h.hj_id AS '仓库ID',                 </w:t>
      </w:r>
    </w:p>
    <w:p w14:paraId="529DE3A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    p.product_id AS '商品ID',                        </w:t>
      </w:r>
    </w:p>
    <w:p w14:paraId="6577165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    p.product_name AS '商品名称',                      </w:t>
      </w:r>
    </w:p>
    <w:p w14:paraId="4BBD083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    p.product_num AS '商品数量',                       </w:t>
      </w:r>
    </w:p>
    <w:p w14:paraId="6E9CB3C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    p.product_lownum AS '最低库存数量',                    </w:t>
      </w:r>
    </w:p>
    <w:p w14:paraId="75B255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    h.hj_current_size AS '仓库当前容量'    </w:t>
      </w:r>
    </w:p>
    <w:p w14:paraId="09C39F5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FROM </w:t>
      </w:r>
    </w:p>
    <w:p w14:paraId="1AFFDD1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    product p</w:t>
      </w:r>
    </w:p>
    <w:p w14:paraId="256CB09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JOIN </w:t>
      </w:r>
    </w:p>
    <w:p w14:paraId="42C4AA7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    in_items i ON p.product_id = i.product_id  </w:t>
      </w:r>
    </w:p>
    <w:p w14:paraId="4314F85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JOIN </w:t>
      </w:r>
    </w:p>
    <w:p w14:paraId="20D2ACE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    hj h ON i.address = h.hj_id               </w:t>
      </w:r>
    </w:p>
    <w:p w14:paraId="5253ACD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WHERE </w:t>
      </w:r>
    </w:p>
    <w:p w14:paraId="3CA5AB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    p.product_num &lt; p.product_lownum           </w:t>
      </w:r>
    </w:p>
    <w:p w14:paraId="024058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  <w:woUserID w:val="2"/>
        </w:rPr>
        <w:t xml:space="preserve">    AND p.product_status = 1;</w:t>
      </w:r>
    </w:p>
    <w:p w14:paraId="58C922E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Calibri"/>
          <w:kern w:val="0"/>
          <w:sz w:val="24"/>
          <w:szCs w:val="24"/>
          <w:shd w:val="clear" w:color="FFFFFF" w:fill="D9D9D9"/>
          <w:lang w:val="en-US" w:eastAsia="zh-CN" w:bidi="ar"/>
          <w:woUserID w:val="2"/>
        </w:rPr>
      </w:pPr>
    </w:p>
    <w:p w14:paraId="11D752D7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</w:pPr>
    </w:p>
    <w:p w14:paraId="0E642CA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  <w:t>low_alert_view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表</w:t>
      </w:r>
    </w:p>
    <w:p w14:paraId="115D44F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</w:p>
    <w:tbl>
      <w:tblPr>
        <w:tblStyle w:val="10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2076"/>
        <w:gridCol w:w="1909"/>
        <w:gridCol w:w="1951"/>
      </w:tblGrid>
      <w:tr w14:paraId="29C3E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83E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DFC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28F1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4F7F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</w:tr>
      <w:tr w14:paraId="761C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A9B7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depot_id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0E65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18A9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08A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仓库id</w:t>
            </w:r>
          </w:p>
        </w:tc>
      </w:tr>
      <w:tr w14:paraId="4C5AB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1D6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product_id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8C2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1B6D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391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商品id</w:t>
            </w:r>
          </w:p>
        </w:tc>
      </w:tr>
      <w:tr w14:paraId="13096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FB9B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product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"/>
                <w:woUserID w:val="2"/>
              </w:rPr>
              <w:t>_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name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53A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varchar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F17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100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4B13E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商品名称</w:t>
            </w:r>
          </w:p>
        </w:tc>
      </w:tr>
      <w:tr w14:paraId="1B7DA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F21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product_num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9EE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int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A41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-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DF3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  <w:t>商品数量</w:t>
            </w:r>
          </w:p>
        </w:tc>
      </w:tr>
      <w:tr w14:paraId="4C2A7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1F0E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product_lownum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1450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int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444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-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E7B1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商品</w:t>
            </w: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设定的最低库存数量</w:t>
            </w:r>
          </w:p>
        </w:tc>
      </w:tr>
      <w:tr w14:paraId="1BD8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17C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depot_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size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CC85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varchar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ADF1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　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" w:bidi="ar"/>
                <w:woUserID w:val="2"/>
              </w:rPr>
              <w:t>100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91B6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woUserID w:val="2"/>
              </w:rPr>
              <w:t>仓库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2"/>
              </w:rPr>
              <w:t>大小（比大小来判断是否能存）</w:t>
            </w:r>
          </w:p>
        </w:tc>
      </w:tr>
    </w:tbl>
    <w:p w14:paraId="1307C2EA">
      <w:pPr>
        <w:ind w:left="420"/>
        <w:rPr>
          <w:rFonts w:hint="eastAsia" w:ascii="宋体" w:hAnsi="宋体" w:cs="Arial"/>
          <w:szCs w:val="21"/>
        </w:rPr>
      </w:pPr>
    </w:p>
    <w:p w14:paraId="02AE2D94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in_item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  <w:t>_view</w:t>
      </w:r>
      <w:r>
        <w:rPr>
          <w:rFonts w:hint="eastAsia" w:ascii="宋体" w:hAnsi="宋体" w:eastAsia="宋体" w:cs="宋体"/>
          <w:sz w:val="24"/>
          <w:szCs w:val="24"/>
          <w:woUserID w:val="2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视图来源于视图来源于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in_item</w:t>
      </w:r>
      <w:r>
        <w:rPr>
          <w:rFonts w:hint="eastAsia" w:ascii="宋体" w:hAnsi="宋体" w:eastAsia="宋体" w:cs="宋体"/>
          <w:sz w:val="24"/>
          <w:szCs w:val="24"/>
          <w:woUserID w:val="2"/>
        </w:rPr>
        <w:t xml:space="preserve"> 表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，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展示</w:t>
      </w:r>
      <w:r>
        <w:rPr>
          <w:rFonts w:hint="eastAsia" w:ascii="宋体" w:hAnsi="宋体" w:cs="宋体"/>
          <w:sz w:val="24"/>
          <w:szCs w:val="24"/>
          <w:lang w:val="en-US" w:eastAsia="zh-CN"/>
          <w:woUserID w:val="2"/>
        </w:rPr>
        <w:t>入库明细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情况</w:t>
      </w:r>
    </w:p>
    <w:p w14:paraId="5A73374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筛选的SQL语句是，</w:t>
      </w:r>
    </w:p>
    <w:p w14:paraId="2E1CC162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>CREATE VIEW in_item_view AS</w:t>
      </w:r>
    </w:p>
    <w:p w14:paraId="5697AFA1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SELECT </w:t>
      </w:r>
    </w:p>
    <w:p w14:paraId="38ED8DE7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   product_id AS '商品ID',        </w:t>
      </w:r>
    </w:p>
    <w:p w14:paraId="4B459BF1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   num AS '数量',               </w:t>
      </w:r>
    </w:p>
    <w:p w14:paraId="11C2A5ED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   address AS '存放位置',           </w:t>
      </w:r>
    </w:p>
    <w:p w14:paraId="37843551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   out_time AS '保质期',          </w:t>
      </w:r>
    </w:p>
    <w:p w14:paraId="662DC057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   item_id AS '明细ID',          </w:t>
      </w:r>
    </w:p>
    <w:p w14:paraId="16FC830A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   order_id AS '入库单ID'           </w:t>
      </w:r>
    </w:p>
    <w:p w14:paraId="4A7D9618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FROM </w:t>
      </w:r>
    </w:p>
    <w:p w14:paraId="772AEE8D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   in_items;</w:t>
      </w:r>
    </w:p>
    <w:p w14:paraId="189DACC9">
      <w:pPr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</w:pPr>
    </w:p>
    <w:p w14:paraId="2A8D264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in_item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  <w:t>_view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表</w:t>
      </w:r>
    </w:p>
    <w:p w14:paraId="5E4867E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</w:p>
    <w:tbl>
      <w:tblPr>
        <w:tblStyle w:val="10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8"/>
        <w:gridCol w:w="2162"/>
        <w:gridCol w:w="1972"/>
        <w:gridCol w:w="1934"/>
      </w:tblGrid>
      <w:tr w14:paraId="628AA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2730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61A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430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6BB55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</w:tr>
      <w:tr w14:paraId="0390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C4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product_id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5FB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F4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419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商品ID</w:t>
            </w:r>
          </w:p>
        </w:tc>
      </w:tr>
      <w:tr w14:paraId="0ACEA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B5B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num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9C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B7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A88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数量</w:t>
            </w:r>
          </w:p>
        </w:tc>
      </w:tr>
      <w:tr w14:paraId="439D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73B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address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E6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varchar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A2D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100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7037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存放位置</w:t>
            </w:r>
          </w:p>
        </w:tc>
      </w:tr>
      <w:tr w14:paraId="62B0E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946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out_time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2DC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datetime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75F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584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保质期</w:t>
            </w:r>
          </w:p>
        </w:tc>
      </w:tr>
      <w:tr w14:paraId="2210A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0B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item_id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99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2F7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CAA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明细ID</w:t>
            </w:r>
          </w:p>
        </w:tc>
      </w:tr>
      <w:tr w14:paraId="2A4C1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F4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order_id</w:t>
            </w:r>
          </w:p>
        </w:tc>
        <w:tc>
          <w:tcPr>
            <w:tcW w:w="2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B6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ABC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2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5B3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入库单ID</w:t>
            </w:r>
          </w:p>
        </w:tc>
      </w:tr>
    </w:tbl>
    <w:p w14:paraId="5DF58B6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</w:pPr>
    </w:p>
    <w:p w14:paraId="4DF7DD6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</w:pPr>
    </w:p>
    <w:p w14:paraId="27E3B46B">
      <w:pP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out_item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  <w:t>_view</w:t>
      </w:r>
      <w:r>
        <w:rPr>
          <w:rFonts w:hint="eastAsia" w:ascii="宋体" w:hAnsi="宋体" w:eastAsia="宋体" w:cs="宋体"/>
          <w:sz w:val="24"/>
          <w:szCs w:val="24"/>
          <w:woUserID w:val="2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视图来源于视图来源于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in_item</w:t>
      </w:r>
      <w:r>
        <w:rPr>
          <w:rFonts w:hint="eastAsia" w:ascii="宋体" w:hAnsi="宋体" w:eastAsia="宋体" w:cs="宋体"/>
          <w:sz w:val="24"/>
          <w:szCs w:val="24"/>
          <w:woUserID w:val="2"/>
        </w:rPr>
        <w:t xml:space="preserve"> 表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，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展示</w:t>
      </w:r>
      <w:r>
        <w:rPr>
          <w:rFonts w:hint="eastAsia" w:ascii="宋体" w:hAnsi="宋体" w:cs="宋体"/>
          <w:sz w:val="24"/>
          <w:szCs w:val="24"/>
          <w:lang w:val="en-US" w:eastAsia="zh-CN"/>
          <w:woUserID w:val="2"/>
        </w:rPr>
        <w:t>出库明细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情况</w:t>
      </w:r>
    </w:p>
    <w:p w14:paraId="1B92021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筛选的SQL语句是，</w:t>
      </w:r>
    </w:p>
    <w:p w14:paraId="772B962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>CREATE VIEW out_item_view AS</w:t>
      </w:r>
    </w:p>
    <w:p w14:paraId="00D8067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SELECT </w:t>
      </w:r>
    </w:p>
    <w:p w14:paraId="64AF8C3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   product_id AS '商品ID',        </w:t>
      </w:r>
    </w:p>
    <w:p w14:paraId="5F01F00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   num AS '数量',                        </w:t>
      </w:r>
    </w:p>
    <w:p w14:paraId="3AF8589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   items_id AS '明细ID',          </w:t>
      </w:r>
    </w:p>
    <w:p w14:paraId="3BE31A3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   order_id AS '出库单ID'           </w:t>
      </w:r>
    </w:p>
    <w:p w14:paraId="5277311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FROM </w:t>
      </w:r>
    </w:p>
    <w:p w14:paraId="7C69FFE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   out_items;</w:t>
      </w:r>
    </w:p>
    <w:p w14:paraId="2B5DEFB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</w:pPr>
    </w:p>
    <w:p w14:paraId="2E0378E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2"/>
        </w:rPr>
        <w:t>out_item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2"/>
        </w:rPr>
        <w:t>_view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表</w:t>
      </w:r>
    </w:p>
    <w:p w14:paraId="2F74FAC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</w:p>
    <w:tbl>
      <w:tblPr>
        <w:tblStyle w:val="10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2055"/>
        <w:gridCol w:w="1914"/>
        <w:gridCol w:w="1942"/>
      </w:tblGrid>
      <w:tr w14:paraId="3D604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917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E2F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数据类型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08C6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长度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44F1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</w:tr>
      <w:tr w14:paraId="3B6DE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E0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product_id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D1E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33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62A6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商品ID</w:t>
            </w:r>
          </w:p>
        </w:tc>
      </w:tr>
      <w:tr w14:paraId="3A9A7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A7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num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C87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E2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CE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数量</w:t>
            </w:r>
          </w:p>
        </w:tc>
      </w:tr>
      <w:tr w14:paraId="11D6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C7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items_id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13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FD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EF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明细ID</w:t>
            </w:r>
          </w:p>
        </w:tc>
      </w:tr>
      <w:tr w14:paraId="090DB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0C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order_id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D99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int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43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-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C4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" w:bidi="ar"/>
                <w:woUserID w:val="2"/>
              </w:rPr>
              <w:t>出库单ID</w:t>
            </w:r>
          </w:p>
        </w:tc>
      </w:tr>
    </w:tbl>
    <w:p w14:paraId="2EF899C2">
      <w:pPr>
        <w:rPr>
          <w:rFonts w:hint="eastAsia" w:ascii="宋体" w:hAnsi="宋体" w:eastAsia="宋体" w:cs="宋体"/>
          <w:szCs w:val="21"/>
        </w:rPr>
      </w:pPr>
    </w:p>
    <w:p w14:paraId="71810BF4">
      <w:pPr>
        <w:pStyle w:val="3"/>
        <w:numPr>
          <w:ilvl w:val="0"/>
          <w:numId w:val="7"/>
        </w:numPr>
        <w:bidi w:val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用户设计</w:t>
      </w:r>
    </w:p>
    <w:p w14:paraId="70C2877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系统分为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  <w:woUserID w:val="2"/>
        </w:rPr>
        <w:t>俩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种用户，普通员工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2"/>
        </w:rPr>
        <w:t>、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管理员。</w:t>
      </w:r>
    </w:p>
    <w:p w14:paraId="2FF57FE9">
      <w:pPr>
        <w:pStyle w:val="8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普通员工</w:t>
      </w:r>
      <w:r>
        <w:t>能够查看和修改自己的基本个人信息，包括姓名、生日等，并且可以修改自己的登录密码。普通员工还可以查看与自己相关的待处理入库单和出库单，了解这些单据的状态和详细信息。此外，普通员工还可以查看仓库的剩余容量和低库存警报信息，帮助他们掌握当前库存状况。普通员工无法访问系统配置、进行数据管理操作或查看其他员工的个人信息。</w:t>
      </w:r>
    </w:p>
    <w:p w14:paraId="2960FD67">
      <w:pPr>
        <w:pStyle w:val="8"/>
        <w:keepNext w:val="0"/>
        <w:keepLines w:val="0"/>
        <w:widowControl/>
        <w:suppressLineNumbers w:val="0"/>
      </w:pPr>
      <w:r>
        <w:t>管理员拥有系统的全面权限，包括对所有数据表和视图的管理、系统配置、员工信息管理及用户权限控制。管理员可以访问和修改系统中的所有数据，包括商品、入库单、出库单以及员工信息。他们能够创建、修改或删除入库单和出库单，管理商品信息，并设置仓库的初始信息和低库存警报。管理员还可以进行系统配置，如调整系统参数和更新系统设置。</w:t>
      </w:r>
    </w:p>
    <w:p w14:paraId="6FC7BD7E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</w:p>
    <w:p w14:paraId="3601B5BB">
      <w:pPr>
        <w:pStyle w:val="3"/>
        <w:numPr>
          <w:ilvl w:val="0"/>
          <w:numId w:val="7"/>
        </w:numPr>
        <w:bidi w:val="0"/>
        <w:rPr>
          <w:rFonts w:hint="eastAsia" w:ascii="宋体" w:hAnsi="宋体" w:eastAsia="宋体" w:cs="宋体"/>
          <w:sz w:val="28"/>
          <w:szCs w:val="22"/>
          <w:lang w:val="en-US" w:eastAsia="zh-CN"/>
        </w:rPr>
      </w:pPr>
      <w:bookmarkStart w:id="12" w:name="_Toc3737"/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触发器设计</w:t>
      </w:r>
      <w:bookmarkEnd w:id="12"/>
    </w:p>
    <w:p w14:paraId="0A1800E4">
      <w:pPr>
        <w:numPr>
          <w:ilvl w:val="0"/>
          <w:numId w:val="8"/>
        </w:numPr>
        <w:tabs>
          <w:tab w:val="clear" w:pos="312"/>
        </w:tabs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after_out_store_update用于出库单处理时，自动增加对应仓库的库存大小</w:t>
      </w:r>
    </w:p>
    <w:p w14:paraId="2A4F2F3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986AA6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$$</w:t>
      </w:r>
    </w:p>
    <w:p w14:paraId="4F44D2A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A2D6A5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TRIGGER after_out_store_update</w:t>
      </w:r>
    </w:p>
    <w:p w14:paraId="6327CEF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AFTER UPDATE ON out_store</w:t>
      </w:r>
    </w:p>
    <w:p w14:paraId="159E213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FOR EACH ROW</w:t>
      </w:r>
    </w:p>
    <w:p w14:paraId="0E95A77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002A5F8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NEW.order_status = 1 AND OLD.order_status = 0 THEN</w:t>
      </w:r>
    </w:p>
    <w:p w14:paraId="7B87710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CALL update_inventory_for_out_order(NEW.order_id);</w:t>
      </w:r>
    </w:p>
    <w:p w14:paraId="3D29DB9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52302B2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 $$</w:t>
      </w:r>
    </w:p>
    <w:p w14:paraId="7EC4714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1303D3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;</w:t>
      </w:r>
    </w:p>
    <w:p w14:paraId="40087B8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7EDC948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DDF9D3C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34F459E"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encrypt_password_before_update用sha加密密码</w:t>
      </w:r>
    </w:p>
    <w:p w14:paraId="2C8B81E0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108AEEB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$$</w:t>
      </w:r>
    </w:p>
    <w:p w14:paraId="44E1C25C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1A57851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TRIGGER encrypt_password_before_update</w:t>
      </w:r>
    </w:p>
    <w:p w14:paraId="23246F0B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BEFORE UPDATE ON login</w:t>
      </w:r>
    </w:p>
    <w:p w14:paraId="206A018F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FOR EACH ROW</w:t>
      </w:r>
    </w:p>
    <w:p w14:paraId="5B079A59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18D647C7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NEW.yg_passwd IS NOT NULL AND NEW.yg_passwd != OLD.yg_passwd THEN</w:t>
      </w:r>
    </w:p>
    <w:p w14:paraId="655AA7AD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SET NEW.yg_passwd = SHA2(NEW.yg_passwd, 256);</w:t>
      </w:r>
    </w:p>
    <w:p w14:paraId="1A5C207A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00032A4F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END$$</w:t>
      </w:r>
    </w:p>
    <w:p w14:paraId="3B2407F9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936B8C2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;</w:t>
      </w:r>
    </w:p>
    <w:p w14:paraId="3D8241B9">
      <w:pPr>
        <w:rPr>
          <w:rFonts w:hint="eastAsia" w:ascii="宋体" w:hAnsi="宋体" w:eastAsia="宋体" w:cs="宋体"/>
          <w:lang w:val="en-US" w:eastAsia="zh"/>
          <w:woUserID w:val="1"/>
        </w:rPr>
      </w:pPr>
    </w:p>
    <w:p w14:paraId="451BCA16">
      <w:pPr>
        <w:rPr>
          <w:rFonts w:hint="eastAsia" w:ascii="宋体" w:hAnsi="宋体" w:eastAsia="宋体" w:cs="宋体"/>
          <w:lang w:val="en-US" w:eastAsia="zh"/>
          <w:woUserID w:val="2"/>
        </w:rPr>
      </w:pPr>
    </w:p>
    <w:p w14:paraId="3A125DA5">
      <w:pPr>
        <w:rPr>
          <w:rFonts w:hint="eastAsia" w:ascii="宋体" w:hAnsi="宋体" w:eastAsia="宋体" w:cs="宋体"/>
          <w:lang w:val="en-US" w:eastAsia="zh"/>
          <w:woUserID w:val="2"/>
        </w:rPr>
      </w:pPr>
    </w:p>
    <w:p w14:paraId="01CC645C">
      <w:pPr>
        <w:rPr>
          <w:rFonts w:hint="eastAsia" w:ascii="宋体" w:hAnsi="宋体" w:eastAsia="宋体" w:cs="宋体"/>
          <w:lang w:val="en-US" w:eastAsia="zh"/>
          <w:woUserID w:val="2"/>
        </w:rPr>
      </w:pPr>
    </w:p>
    <w:p w14:paraId="7DEB032C">
      <w:pPr>
        <w:rPr>
          <w:rFonts w:hint="eastAsia" w:ascii="宋体" w:hAnsi="宋体" w:eastAsia="宋体" w:cs="宋体"/>
          <w:lang w:val="en-US" w:eastAsia="zh"/>
          <w:woUserID w:val="2"/>
        </w:rPr>
      </w:pPr>
    </w:p>
    <w:p w14:paraId="09C4DC4B">
      <w:pPr>
        <w:rPr>
          <w:rFonts w:hint="eastAsia" w:ascii="宋体" w:hAnsi="宋体" w:eastAsia="宋体" w:cs="宋体"/>
          <w:lang w:val="en-US" w:eastAsia="zh"/>
          <w:woUserID w:val="2"/>
        </w:rPr>
      </w:pPr>
    </w:p>
    <w:p w14:paraId="115437A6">
      <w:pPr>
        <w:rPr>
          <w:rFonts w:hint="eastAsia" w:ascii="宋体" w:hAnsi="宋体" w:eastAsia="宋体" w:cs="宋体"/>
          <w:lang w:val="en-US" w:eastAsia="zh"/>
          <w:woUserID w:val="2"/>
        </w:rPr>
      </w:pPr>
    </w:p>
    <w:p w14:paraId="1E9BB386">
      <w:pPr>
        <w:pStyle w:val="3"/>
        <w:numPr>
          <w:ilvl w:val="0"/>
          <w:numId w:val="7"/>
        </w:numPr>
        <w:bidi w:val="0"/>
        <w:rPr>
          <w:rFonts w:hint="eastAsia" w:ascii="宋体" w:hAnsi="宋体" w:eastAsia="宋体" w:cs="宋体"/>
          <w:sz w:val="28"/>
          <w:szCs w:val="22"/>
          <w:lang w:val="en-US" w:eastAsia="zh-CN"/>
        </w:rPr>
      </w:pPr>
      <w:bookmarkStart w:id="13" w:name="_Toc16471"/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存储过程和函数设计</w:t>
      </w:r>
      <w:bookmarkEnd w:id="13"/>
    </w:p>
    <w:p w14:paraId="4EF097C9">
      <w:pPr>
        <w:numPr>
          <w:ilvl w:val="0"/>
          <w:numId w:val="9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员工处理入库订单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，用于员工处理待处理的入库订单</w:t>
      </w:r>
    </w:p>
    <w:p w14:paraId="0922CBF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$$</w:t>
      </w:r>
    </w:p>
    <w:p w14:paraId="1941CF4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BDE61B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PROCEDURE `handle_in_order`(</w:t>
      </w:r>
    </w:p>
    <w:p w14:paraId="37836A6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p_handle_yg_id INT,            -- 员工ID</w:t>
      </w:r>
    </w:p>
    <w:p w14:paraId="7103C59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p_order_id INT,                -- 订单ID</w:t>
      </w:r>
    </w:p>
    <w:p w14:paraId="5003B5E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p_items_info JSON              -- 商品ID和存放地址的JSON数组，例如：'[{"product_id": 1, "address": "1,1", "quantity": 10}, {"product_id": 2, "address": "2,3", "quantity": 5}]'</w:t>
      </w:r>
    </w:p>
    <w:p w14:paraId="623E9CE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)</w:t>
      </w:r>
    </w:p>
    <w:p w14:paraId="321AF26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0FE7B4C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order_prefix CHAR(1);</w:t>
      </w:r>
    </w:p>
    <w:p w14:paraId="1240C31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i INT DEFAULT 0;</w:t>
      </w:r>
    </w:p>
    <w:p w14:paraId="6ED01B3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items_count INT;</w:t>
      </w:r>
    </w:p>
    <w:p w14:paraId="58B69CF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v_product_id INT;</w:t>
      </w:r>
    </w:p>
    <w:p w14:paraId="2027A6A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v_address VARCHAR(100);</w:t>
      </w:r>
    </w:p>
    <w:p w14:paraId="04CDD58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v_quantity INT;</w:t>
      </w:r>
    </w:p>
    <w:p w14:paraId="307A259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v_shelf_id INT;</w:t>
      </w:r>
    </w:p>
    <w:p w14:paraId="6DA2289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v_shelf_space INT;</w:t>
      </w:r>
    </w:p>
    <w:p w14:paraId="1D91452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current_status INT;</w:t>
      </w:r>
    </w:p>
    <w:p w14:paraId="4EFEFEE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D7CDEB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SET order_prefix = LEFT(p_order_id, 1);</w:t>
      </w:r>
    </w:p>
    <w:p w14:paraId="666E3BA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C612FB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order_prefix = '1' THEN</w:t>
      </w:r>
    </w:p>
    <w:p w14:paraId="2BA1692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order_status</w:t>
      </w:r>
    </w:p>
    <w:p w14:paraId="5D1A8BD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INTO current_status</w:t>
      </w:r>
    </w:p>
    <w:p w14:paraId="6FC0F99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FROM in_store</w:t>
      </w:r>
    </w:p>
    <w:p w14:paraId="791B015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order_id = p_order_id;</w:t>
      </w:r>
    </w:p>
    <w:p w14:paraId="32C401D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A028C9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IF current_status = 1 THEN</w:t>
      </w:r>
    </w:p>
    <w:p w14:paraId="5315407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SELECT '入库订单已被处理，无需重复处理' AS result_message;</w:t>
      </w:r>
    </w:p>
    <w:p w14:paraId="1CE795C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ELSE</w:t>
      </w:r>
    </w:p>
    <w:p w14:paraId="72A6F83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UPDATE in_store</w:t>
      </w:r>
    </w:p>
    <w:p w14:paraId="7198FA0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SET handle_yg_id = p_handle_yg_id,</w:t>
      </w:r>
    </w:p>
    <w:p w14:paraId="0414FF3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order_status = 1,      </w:t>
      </w:r>
    </w:p>
    <w:p w14:paraId="47F08B2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handle_time = NOW()        </w:t>
      </w:r>
    </w:p>
    <w:p w14:paraId="5FFE269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WHERE order_id = p_order_id;</w:t>
      </w:r>
    </w:p>
    <w:p w14:paraId="6A66CD3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2A4EF4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SET items_count = JSON_LENGTH(p_items_info);</w:t>
      </w:r>
    </w:p>
    <w:p w14:paraId="115D4CE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0A5EAA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WHILE i &lt; items_count DO</w:t>
      </w:r>
    </w:p>
    <w:p w14:paraId="6FDA121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v_product_id = JSON_UNQUOTE(JSON_EXTRACT(p_items_info, CONCAT('$[', i, '].product_id')));</w:t>
      </w:r>
    </w:p>
    <w:p w14:paraId="03C8ABD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v_address = JSON_UNQUOTE(JSON_EXTRACT(p_items_info, CONCAT('$[', i, '].address')));</w:t>
      </w:r>
    </w:p>
    <w:p w14:paraId="05BAEE1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v_quantity = JSON_UNQUOTE(JSON_EXTRACT(p_items_info, CONCAT('$[', i, '].quantity')));</w:t>
      </w:r>
    </w:p>
    <w:p w14:paraId="7FCCE84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FC28FC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SUBSTRING_INDEX 提取第一个数字）</w:t>
      </w:r>
    </w:p>
    <w:p w14:paraId="7D65005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v_shelf_id = SUBSTRING_INDEX(v_address, ',', 1);</w:t>
      </w:r>
    </w:p>
    <w:p w14:paraId="38DD265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19A965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SELECT hj_current_size INTO v_shelf_space</w:t>
      </w:r>
    </w:p>
    <w:p w14:paraId="3548054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FROM hj</w:t>
      </w:r>
    </w:p>
    <w:p w14:paraId="2A653AA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WHERE hj_id = v_shelf_id;</w:t>
      </w:r>
    </w:p>
    <w:p w14:paraId="255568D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A44A12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UPDATE hj</w:t>
      </w:r>
    </w:p>
    <w:p w14:paraId="6513C1A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hj_current_size = v_shelf_space + v_quantity</w:t>
      </w:r>
    </w:p>
    <w:p w14:paraId="7A0AD4C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WHERE hj_id = v_shelf_id;</w:t>
      </w:r>
    </w:p>
    <w:p w14:paraId="3F777FC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</w:t>
      </w:r>
    </w:p>
    <w:p w14:paraId="7D5B94C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UPDATE in_items</w:t>
      </w:r>
    </w:p>
    <w:p w14:paraId="75520DD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address = v_address</w:t>
      </w:r>
    </w:p>
    <w:p w14:paraId="69DA9BB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WHERE product_id = v_product_id AND order_id = p_order_id;</w:t>
      </w:r>
    </w:p>
    <w:p w14:paraId="38ED8BD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2FE90A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UPDATE product</w:t>
      </w:r>
    </w:p>
    <w:p w14:paraId="695B6D1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product_num = product_num + v_quantity</w:t>
      </w:r>
    </w:p>
    <w:p w14:paraId="589A29C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WHERE product_id = v_product_id;</w:t>
      </w:r>
    </w:p>
    <w:p w14:paraId="4B823AF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914983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i = i + 1;</w:t>
      </w:r>
    </w:p>
    <w:p w14:paraId="1C16F7E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END WHILE;</w:t>
      </w:r>
    </w:p>
    <w:p w14:paraId="3E25E16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EBEB3A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SELECT CONCAT('入库订单 ', p_order_id, ' 已被处理') AS result_message;</w:t>
      </w:r>
    </w:p>
    <w:p w14:paraId="40FCFDD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BC8793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INSERT INTO log_table (log_message) </w:t>
      </w:r>
    </w:p>
    <w:p w14:paraId="00DBD9A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VALUES (CONCAT('入库单 ', p_order_id, ' 已由员工 ', p_handle_yg_id, ' 处理'));</w:t>
      </w:r>
    </w:p>
    <w:p w14:paraId="6FF8E87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86C292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END IF;</w:t>
      </w:r>
    </w:p>
    <w:p w14:paraId="63B0AC7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77810D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</w:t>
      </w:r>
    </w:p>
    <w:p w14:paraId="27FF5AD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'无效的订单ID前缀' AS result_message;</w:t>
      </w:r>
    </w:p>
    <w:p w14:paraId="2BB6453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344FF7C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354C9A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 $$</w:t>
      </w:r>
    </w:p>
    <w:p w14:paraId="52BD558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C6155C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;</w:t>
      </w:r>
    </w:p>
    <w:p w14:paraId="28DB3FE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7AE8C8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520548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FCE1071">
      <w:pPr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员工查询可用的货架位置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，让员工可以查询可摆放的位置</w:t>
      </w:r>
    </w:p>
    <w:p w14:paraId="3D1FF85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$$</w:t>
      </w:r>
    </w:p>
    <w:p w14:paraId="0307BD1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ACE4F0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PROCEDURE find_available_shelves (</w:t>
      </w:r>
    </w:p>
    <w:p w14:paraId="10BA140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p_order_id INT  -- 订单ID</w:t>
      </w:r>
    </w:p>
    <w:p w14:paraId="65BDDA5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)</w:t>
      </w:r>
    </w:p>
    <w:p w14:paraId="3462761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25A772D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total_product_qty INT DEFAULT 0;  </w:t>
      </w:r>
    </w:p>
    <w:p w14:paraId="18DF37F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remaining_qty INT DEFAULT 0;  </w:t>
      </w:r>
    </w:p>
    <w:p w14:paraId="61F7FF7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shelf_id INT DEFAULT NULL;  </w:t>
      </w:r>
    </w:p>
    <w:p w14:paraId="3EE7E8F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shelf_space INT DEFAULT 0; </w:t>
      </w:r>
    </w:p>
    <w:p w14:paraId="24680F2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done INT DEFAULT 0;  </w:t>
      </w:r>
    </w:p>
    <w:p w14:paraId="24D04A3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selected_shelf_id INT DEFAULT NULL;  </w:t>
      </w:r>
    </w:p>
    <w:p w14:paraId="3817A3B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5C5A66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cur_shelves CURSOR FOR</w:t>
      </w:r>
    </w:p>
    <w:p w14:paraId="1EC81C1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hj_id, hj_current_size</w:t>
      </w:r>
    </w:p>
    <w:p w14:paraId="198C655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FROM hj</w:t>
      </w:r>
    </w:p>
    <w:p w14:paraId="0427BA8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hj_current_size &gt; 0</w:t>
      </w:r>
    </w:p>
    <w:p w14:paraId="54807F9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ORDER BY hj_current_size DESC;</w:t>
      </w:r>
    </w:p>
    <w:p w14:paraId="4A68134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75C292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CONTINUE HANDLER FOR NOT FOUND SET done = 1;</w:t>
      </w:r>
    </w:p>
    <w:p w14:paraId="6FD4A5B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01A144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SELECT SUM(num) INTO total_product_qty</w:t>
      </w:r>
    </w:p>
    <w:p w14:paraId="0DF67E6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FROM in_items</w:t>
      </w:r>
    </w:p>
    <w:p w14:paraId="5D0E52D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WHERE order_id = p_order_id;</w:t>
      </w:r>
    </w:p>
    <w:p w14:paraId="2C8E008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E5B104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SET remaining_qty = total_product_qty;</w:t>
      </w:r>
    </w:p>
    <w:p w14:paraId="727C292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7D9F5D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OPEN cur_shelves;</w:t>
      </w:r>
    </w:p>
    <w:p w14:paraId="0B5B214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586CF7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read_loop: LOOP</w:t>
      </w:r>
    </w:p>
    <w:p w14:paraId="34DC0C9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FETCH cur_shelves INTO shelf_id, shelf_space;</w:t>
      </w:r>
    </w:p>
    <w:p w14:paraId="1AFE1FC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1B43CD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IF done = 1 THEN</w:t>
      </w:r>
    </w:p>
    <w:p w14:paraId="6E1162C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LEAVE read_loop;</w:t>
      </w:r>
    </w:p>
    <w:p w14:paraId="6EF50DF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END IF;</w:t>
      </w:r>
    </w:p>
    <w:p w14:paraId="2676413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9D3774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IF remaining_qty &lt;= shelf_space THEN</w:t>
      </w:r>
    </w:p>
    <w:p w14:paraId="7853463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UPDATE hj</w:t>
      </w:r>
    </w:p>
    <w:p w14:paraId="23F5A3B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SET hj_current_size = hj_current_size - remaining_qty</w:t>
      </w:r>
    </w:p>
    <w:p w14:paraId="786D0E7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WHERE hj_id = shelf_id;</w:t>
      </w:r>
    </w:p>
    <w:p w14:paraId="4F9485E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33691E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SET remaining_qty = 0;</w:t>
      </w:r>
    </w:p>
    <w:p w14:paraId="7875CCF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SET selected_shelf_id = shelf_id;</w:t>
      </w:r>
    </w:p>
    <w:p w14:paraId="00C455D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LEAVE read_loop;</w:t>
      </w:r>
    </w:p>
    <w:p w14:paraId="3505925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ELSE</w:t>
      </w:r>
    </w:p>
    <w:p w14:paraId="3B465D6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UPDATE hj</w:t>
      </w:r>
    </w:p>
    <w:p w14:paraId="2164BDC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SET hj_current_size = 0</w:t>
      </w:r>
    </w:p>
    <w:p w14:paraId="53875EE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WHERE hj_id = shelf_id;</w:t>
      </w:r>
    </w:p>
    <w:p w14:paraId="6841312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2D850F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SET remaining_qty = remaining_qty - shelf_space;</w:t>
      </w:r>
    </w:p>
    <w:p w14:paraId="68ADDE0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END IF;</w:t>
      </w:r>
    </w:p>
    <w:p w14:paraId="1A9B5BF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LOOP;</w:t>
      </w:r>
    </w:p>
    <w:p w14:paraId="721FD55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66C3A1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CLOSE cur_shelves;</w:t>
      </w:r>
    </w:p>
    <w:p w14:paraId="2182001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A03791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remaining_qty = 0 THEN</w:t>
      </w:r>
    </w:p>
    <w:p w14:paraId="58F057C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selected_shelf_id AS available_shelf;</w:t>
      </w:r>
    </w:p>
    <w:p w14:paraId="5452EA0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</w:t>
      </w:r>
    </w:p>
    <w:p w14:paraId="4A8128F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'没有足够的空间放下这批货' AS message;</w:t>
      </w:r>
    </w:p>
    <w:p w14:paraId="506DF9D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11730A8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3740BC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 $$</w:t>
      </w:r>
    </w:p>
    <w:p w14:paraId="7D41D4F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296AB7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;</w:t>
      </w:r>
    </w:p>
    <w:p w14:paraId="7BB3D39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97AE35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451D66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B625FD7">
      <w:pPr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员工处理出库订单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，让员工处理出库订单后更新订单状态</w:t>
      </w:r>
    </w:p>
    <w:p w14:paraId="1B17EEA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$$</w:t>
      </w:r>
    </w:p>
    <w:p w14:paraId="51A4B46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25A30A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 PROCEDURE `handle_out_order`(</w:t>
      </w:r>
    </w:p>
    <w:p w14:paraId="126C9E1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p_handle_yg_id INT,   -- 处理员工ID</w:t>
      </w:r>
    </w:p>
    <w:p w14:paraId="462379B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p_order_id INT        -- 订单ID</w:t>
      </w:r>
    </w:p>
    <w:p w14:paraId="44BCD06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)</w:t>
      </w:r>
    </w:p>
    <w:p w14:paraId="34BFE93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57961FB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first_digit CHAR(1);</w:t>
      </w:r>
    </w:p>
    <w:p w14:paraId="1A147BF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current_status INT;</w:t>
      </w:r>
    </w:p>
    <w:p w14:paraId="6B8ED7E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5DCF46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SET first_digit = LEFT(p_order_id, 1);</w:t>
      </w:r>
    </w:p>
    <w:p w14:paraId="2182AC2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0A8D4D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first_digit = '2' THEN</w:t>
      </w:r>
    </w:p>
    <w:p w14:paraId="2FB1B1E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order_status</w:t>
      </w:r>
    </w:p>
    <w:p w14:paraId="2C15771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INTO current_status</w:t>
      </w:r>
    </w:p>
    <w:p w14:paraId="3CE5D99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FROM out_store</w:t>
      </w:r>
    </w:p>
    <w:p w14:paraId="2E42A7B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order_id = p_order_id;</w:t>
      </w:r>
    </w:p>
    <w:p w14:paraId="2CD99C6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97539A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IF current_status = 1 THEN</w:t>
      </w:r>
    </w:p>
    <w:p w14:paraId="5426C67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SELECT '出库订单已被处理，无需重复处理' AS result_message;</w:t>
      </w:r>
    </w:p>
    <w:p w14:paraId="2064401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ELSE</w:t>
      </w:r>
    </w:p>
    <w:p w14:paraId="02BB660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UPDATE out_store</w:t>
      </w:r>
    </w:p>
    <w:p w14:paraId="45FC8C5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SET order_status = 1,         </w:t>
      </w:r>
    </w:p>
    <w:p w14:paraId="399759E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handle_yg_id = p_handle_yg_id,  </w:t>
      </w:r>
    </w:p>
    <w:p w14:paraId="42B2A4D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handle_time = NOW()       </w:t>
      </w:r>
    </w:p>
    <w:p w14:paraId="49A420D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WHERE order_id = p_order_id;</w:t>
      </w:r>
    </w:p>
    <w:p w14:paraId="293CC1D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B9D588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SELECT CONCAT('出库订单 ', p_order_id, ' 已被处理') AS result_message;</w:t>
      </w:r>
    </w:p>
    <w:p w14:paraId="537A104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A06CAF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INSERT INTO log_table (log_message) </w:t>
      </w:r>
    </w:p>
    <w:p w14:paraId="1DD3261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VALUES (CONCAT('出库单 ', p_order_id, ' 已由员工 ', p_handle_yg_id, ' 处理'));</w:t>
      </w:r>
    </w:p>
    <w:p w14:paraId="3FD7B53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END IF;</w:t>
      </w:r>
    </w:p>
    <w:p w14:paraId="50FF6A6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C117EE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</w:t>
      </w:r>
    </w:p>
    <w:p w14:paraId="423A07F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'无效的订单号，无法处理' AS error_message;</w:t>
      </w:r>
    </w:p>
    <w:p w14:paraId="24EDACE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17895B5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</w:t>
      </w:r>
    </w:p>
    <w:p w14:paraId="49AFD63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 $$</w:t>
      </w:r>
    </w:p>
    <w:p w14:paraId="79EDC3F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33A2F2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;</w:t>
      </w:r>
    </w:p>
    <w:p w14:paraId="5A724B2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"/>
          <w:woUserID w:val="1"/>
        </w:rPr>
      </w:pPr>
    </w:p>
    <w:p w14:paraId="15AD615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"/>
          <w:woUserID w:val="1"/>
        </w:rPr>
      </w:pPr>
    </w:p>
    <w:p w14:paraId="56E5EB7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"/>
          <w:woUserID w:val="1"/>
        </w:rPr>
      </w:pPr>
    </w:p>
    <w:p w14:paraId="59270197">
      <w:pPr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z w:val="24"/>
          <w:szCs w:val="24"/>
          <w:woUserID w:val="2"/>
        </w:rPr>
        <w:t>员工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获取出库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商品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位置</w:t>
      </w:r>
      <w:r>
        <w:rPr>
          <w:rFonts w:hint="eastAsia" w:ascii="宋体" w:hAnsi="宋体" w:eastAsia="宋体" w:cs="宋体"/>
          <w:sz w:val="24"/>
          <w:szCs w:val="24"/>
          <w:woUserID w:val="2"/>
        </w:rPr>
        <w:t xml:space="preserve"> </w:t>
      </w:r>
      <w:r>
        <w:rPr>
          <w:rFonts w:hint="eastAsia" w:ascii="宋体" w:hAnsi="宋体" w:cs="宋体"/>
          <w:sz w:val="24"/>
          <w:szCs w:val="24"/>
          <w:lang w:eastAsia="zh-CN"/>
          <w:woUserID w:val="2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  <w:woUserID w:val="2"/>
        </w:rPr>
        <w:t>让员工共可以查到出库的商品（保质期较短的）</w:t>
      </w:r>
    </w:p>
    <w:p w14:paraId="1555C42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$$</w:t>
      </w:r>
    </w:p>
    <w:p w14:paraId="385544F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9A1D8B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PROCEDURE GetProductLocation(</w:t>
      </w:r>
    </w:p>
    <w:p w14:paraId="5C918A2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p_product_id INT,  -- 输入的商品ID</w:t>
      </w:r>
    </w:p>
    <w:p w14:paraId="12153F1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p_quantity INT     -- 输入的要取出的商品数量</w:t>
      </w:r>
    </w:p>
    <w:p w14:paraId="5ECED5E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)</w:t>
      </w:r>
    </w:p>
    <w:p w14:paraId="58D6985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324F8E6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remaining_quantity INT DEFAULT p_quantity;  </w:t>
      </w:r>
    </w:p>
    <w:p w14:paraId="557CEDB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cur_address VARCHAR(255); </w:t>
      </w:r>
    </w:p>
    <w:p w14:paraId="5A8900C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cur_num INT; </w:t>
      </w:r>
    </w:p>
    <w:p w14:paraId="50A9DBD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total_stock INT;  </w:t>
      </w:r>
    </w:p>
    <w:p w14:paraId="3F4AFC3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min_stock INT;  </w:t>
      </w:r>
    </w:p>
    <w:p w14:paraId="6044ED1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available_quantity INT;  </w:t>
      </w:r>
    </w:p>
    <w:p w14:paraId="5A9FD3F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not_fetched INT DEFAULT 0;  </w:t>
      </w:r>
    </w:p>
    <w:p w14:paraId="3B883E0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done INT DEFAULT 0;  </w:t>
      </w:r>
    </w:p>
    <w:p w14:paraId="2B6A716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0AE772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cur CURSOR FOR</w:t>
      </w:r>
    </w:p>
    <w:p w14:paraId="6F0E477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SELECT address, num</w:t>
      </w:r>
    </w:p>
    <w:p w14:paraId="56ED66A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FROM in_items</w:t>
      </w:r>
    </w:p>
    <w:p w14:paraId="306BCFB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WHERE product_id = p_product_id</w:t>
      </w:r>
    </w:p>
    <w:p w14:paraId="17F9FBE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ORDER BY (out_time - NOW()), out_time ASC;  </w:t>
      </w:r>
    </w:p>
    <w:p w14:paraId="108B2B1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C588AD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CONTINUE HANDLER FOR NOT FOUND SET done = 1;</w:t>
      </w:r>
    </w:p>
    <w:p w14:paraId="44CE8FD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CEC910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SELECT product_num, product_lownum </w:t>
      </w:r>
    </w:p>
    <w:p w14:paraId="7B5730B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INTO total_stock, min_stock</w:t>
      </w:r>
    </w:p>
    <w:p w14:paraId="63D807F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FROM product</w:t>
      </w:r>
    </w:p>
    <w:p w14:paraId="01E9333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WHERE product_id = p_product_id;</w:t>
      </w:r>
    </w:p>
    <w:p w14:paraId="2B9D063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4B1833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SET available_quantity = total_stock - min_stock;</w:t>
      </w:r>
    </w:p>
    <w:p w14:paraId="4171F9F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DB1A8F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available_quantity &gt;= p_quantity THEN</w:t>
      </w:r>
    </w:p>
    <w:p w14:paraId="1A00FBD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SET remaining_quantity = p_quantity;</w:t>
      </w:r>
    </w:p>
    <w:p w14:paraId="452A64C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</w:t>
      </w:r>
    </w:p>
    <w:p w14:paraId="628604B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SET remaining_quantity = available_quantity;</w:t>
      </w:r>
    </w:p>
    <w:p w14:paraId="427AB47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SET not_fetched = p_quantity - remaining_quantity; </w:t>
      </w:r>
    </w:p>
    <w:p w14:paraId="21AAF5B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6C20304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F07EA8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CREATE TEMPORARY TABLE TempProductLocation (</w:t>
      </w:r>
    </w:p>
    <w:p w14:paraId="3EAE4D9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location VARCHAR(255), </w:t>
      </w:r>
    </w:p>
    <w:p w14:paraId="71FEED4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fetched_quantity INT</w:t>
      </w:r>
    </w:p>
    <w:p w14:paraId="1AD0835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);</w:t>
      </w:r>
    </w:p>
    <w:p w14:paraId="227E295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986B96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OPEN cur;</w:t>
      </w:r>
    </w:p>
    <w:p w14:paraId="555B890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3EC4F7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read_loop: LOOP</w:t>
      </w:r>
    </w:p>
    <w:p w14:paraId="682EE1F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FETCH cur INTO cur_address, cur_num;</w:t>
      </w:r>
    </w:p>
    <w:p w14:paraId="5F48B83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D09C65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</w:t>
      </w:r>
    </w:p>
    <w:p w14:paraId="27FE954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IF done = 1 OR remaining_quantity &lt;= 0 THEN</w:t>
      </w:r>
    </w:p>
    <w:p w14:paraId="1DF56B2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LEAVE read_loop;</w:t>
      </w:r>
    </w:p>
    <w:p w14:paraId="64F4E14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END IF;</w:t>
      </w:r>
    </w:p>
    <w:p w14:paraId="4B1F1E1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FF00F2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IF cur_num &gt;= remaining_quantity THEN</w:t>
      </w:r>
    </w:p>
    <w:p w14:paraId="3ADA79A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INSERT INTO TempProductLocation (location, fetched_quantity)</w:t>
      </w:r>
    </w:p>
    <w:p w14:paraId="5D6531F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VALUES (cur_address, remaining_quantity);</w:t>
      </w:r>
    </w:p>
    <w:p w14:paraId="66F7694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82D2C5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SET remaining_quantity = 0;</w:t>
      </w:r>
    </w:p>
    <w:p w14:paraId="51424B7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ELSE</w:t>
      </w:r>
    </w:p>
    <w:p w14:paraId="78526CA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INSERT INTO TempProductLocation (location, fetched_quantity)</w:t>
      </w:r>
    </w:p>
    <w:p w14:paraId="0BD0818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VALUES (cur_address, cur_num);</w:t>
      </w:r>
    </w:p>
    <w:p w14:paraId="6A46688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B7871F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SET remaining_quantity = remaining_quantity - cur_num;</w:t>
      </w:r>
    </w:p>
    <w:p w14:paraId="777A2EB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END IF;</w:t>
      </w:r>
    </w:p>
    <w:p w14:paraId="14A9DF0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LOOP;</w:t>
      </w:r>
    </w:p>
    <w:p w14:paraId="4F5889C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C41A9E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CLOSE cur;</w:t>
      </w:r>
    </w:p>
    <w:p w14:paraId="3D2F893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2D018D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SELECT location, fetched_quantity </w:t>
      </w:r>
    </w:p>
    <w:p w14:paraId="67255FF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FROM TempProductLocation;</w:t>
      </w:r>
    </w:p>
    <w:p w14:paraId="759F608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A7D721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not_fetched &gt; 0 THEN</w:t>
      </w:r>
    </w:p>
    <w:p w14:paraId="09280ED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CONCAT('还有 ', not_fetched, ' 件商品未取到，库存不足') AS warning_message;</w:t>
      </w:r>
    </w:p>
    <w:p w14:paraId="53A484A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1CAC378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29884A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DROP TEMPORARY TABLE TempProductLocation;</w:t>
      </w:r>
    </w:p>
    <w:p w14:paraId="2ACA1BC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C5232C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 $$</w:t>
      </w:r>
    </w:p>
    <w:p w14:paraId="4EAADCD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6FCC9D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;</w:t>
      </w:r>
    </w:p>
    <w:p w14:paraId="5C8D6DD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5BE168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E554E9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0DE6FEA">
      <w:pPr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出库自动更新商品和库存大小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，当员工处理出库订单后，更新存库数和大小</w:t>
      </w:r>
    </w:p>
    <w:p w14:paraId="3B5DC96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PROCEDURE `ProcessOutboundOrder`(</w:t>
      </w:r>
    </w:p>
    <w:p w14:paraId="63167AB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p_order_id INT  -- 订单ID</w:t>
      </w:r>
    </w:p>
    <w:p w14:paraId="1E272DD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)</w:t>
      </w:r>
    </w:p>
    <w:p w14:paraId="5A6B422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201E7C6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v_product_id INT;</w:t>
      </w:r>
    </w:p>
    <w:p w14:paraId="7AA4D29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v_quantity INT;</w:t>
      </w:r>
    </w:p>
    <w:p w14:paraId="3893A9B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v_address VARCHAR(255);</w:t>
      </w:r>
    </w:p>
    <w:p w14:paraId="6B97008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v_shelf_id INT;</w:t>
      </w:r>
    </w:p>
    <w:p w14:paraId="7D95DA1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done INT DEFAULT 0;</w:t>
      </w:r>
    </w:p>
    <w:p w14:paraId="18DAC19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cur_num INT;</w:t>
      </w:r>
    </w:p>
    <w:p w14:paraId="6484A9E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cur_out_time DATETIME;</w:t>
      </w:r>
    </w:p>
    <w:p w14:paraId="7FFCA31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2B6434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cur_order CURSOR FOR</w:t>
      </w:r>
    </w:p>
    <w:p w14:paraId="7735BD6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product_id, num</w:t>
      </w:r>
    </w:p>
    <w:p w14:paraId="25392DC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FROM out_items</w:t>
      </w:r>
    </w:p>
    <w:p w14:paraId="4D7A2FD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order_id = p_order_id;</w:t>
      </w:r>
    </w:p>
    <w:p w14:paraId="55D2E8C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2C77FD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cur CURSOR FOR</w:t>
      </w:r>
    </w:p>
    <w:p w14:paraId="3D9B809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address, num, out_time</w:t>
      </w:r>
    </w:p>
    <w:p w14:paraId="6055860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FROM in_items</w:t>
      </w:r>
    </w:p>
    <w:p w14:paraId="318962E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product_id = v_product_id</w:t>
      </w:r>
    </w:p>
    <w:p w14:paraId="5BCED50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ORDER BY out_time ASC;  </w:t>
      </w:r>
    </w:p>
    <w:p w14:paraId="73ABE2B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A3BBB7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CONTINUE HANDLER FOR NOT FOUND SET done = 1;</w:t>
      </w:r>
    </w:p>
    <w:p w14:paraId="7C12F68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0A2FCB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OPEN cur_order;</w:t>
      </w:r>
    </w:p>
    <w:p w14:paraId="4925D64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2012B1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order_loop: LOOP</w:t>
      </w:r>
    </w:p>
    <w:p w14:paraId="22A32D5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FETCH cur_order INTO v_product_id, v_quantity;</w:t>
      </w:r>
    </w:p>
    <w:p w14:paraId="578F8F9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2951FF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IF done THEN</w:t>
      </w:r>
    </w:p>
    <w:p w14:paraId="0BBCE02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LEAVE order_loop;</w:t>
      </w:r>
    </w:p>
    <w:p w14:paraId="30DB60E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END IF;</w:t>
      </w:r>
    </w:p>
    <w:p w14:paraId="196D7D9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962FD7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UPDATE product</w:t>
      </w:r>
    </w:p>
    <w:p w14:paraId="0DF4059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SET product_num = product_num - v_quantity</w:t>
      </w:r>
    </w:p>
    <w:p w14:paraId="793932A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product_id = v_product_id;</w:t>
      </w:r>
    </w:p>
    <w:p w14:paraId="318FF4B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EE3B4D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SET done = 0;</w:t>
      </w:r>
    </w:p>
    <w:p w14:paraId="485C6E0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OPEN cur;</w:t>
      </w:r>
    </w:p>
    <w:p w14:paraId="25A6071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9CE947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address_loop: LOOP</w:t>
      </w:r>
    </w:p>
    <w:p w14:paraId="35B3A93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FETCH cur INTO v_address, cur_num, cur_out_time;</w:t>
      </w:r>
    </w:p>
    <w:p w14:paraId="3943AFB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8E4DD1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IF done THEN</w:t>
      </w:r>
    </w:p>
    <w:p w14:paraId="0894713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LEAVE address_loop;</w:t>
      </w:r>
    </w:p>
    <w:p w14:paraId="06A69A9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END IF;</w:t>
      </w:r>
    </w:p>
    <w:p w14:paraId="47B7E15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BE76EC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IF cur_num &gt;= v_quantity THEN</w:t>
      </w:r>
    </w:p>
    <w:p w14:paraId="0F769CD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UPDATE in_items</w:t>
      </w:r>
    </w:p>
    <w:p w14:paraId="68E6D2D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num = num - v_quantity</w:t>
      </w:r>
    </w:p>
    <w:p w14:paraId="5F74CA2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WHERE product_id = v_product_id</w:t>
      </w:r>
    </w:p>
    <w:p w14:paraId="6494F33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AND address = v_address;</w:t>
      </w:r>
    </w:p>
    <w:p w14:paraId="23B8871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1C4B18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v_shelf_id = CAST(SUBSTRING_INDEX(v_address, ',', 1) AS UNSIGNED);</w:t>
      </w:r>
    </w:p>
    <w:p w14:paraId="2ABBF1D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CE05E0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UPDATE hj</w:t>
      </w:r>
    </w:p>
    <w:p w14:paraId="00B6D72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hj_current_size = hj_current_size + v_quantity</w:t>
      </w:r>
    </w:p>
    <w:p w14:paraId="717174F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WHERE hj_id = v_shelf_id;</w:t>
      </w:r>
    </w:p>
    <w:p w14:paraId="317F024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3B8665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v_quantity = 0;</w:t>
      </w:r>
    </w:p>
    <w:p w14:paraId="430469C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LEAVE address_loop;</w:t>
      </w:r>
    </w:p>
    <w:p w14:paraId="20CD255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ELSE</w:t>
      </w:r>
    </w:p>
    <w:p w14:paraId="1FE5191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UPDATE in_items</w:t>
      </w:r>
    </w:p>
    <w:p w14:paraId="7D0693E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num = 0</w:t>
      </w:r>
    </w:p>
    <w:p w14:paraId="28DCFC2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WHERE product_id = v_product_id</w:t>
      </w:r>
    </w:p>
    <w:p w14:paraId="071B18C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AND address = v_address;</w:t>
      </w:r>
    </w:p>
    <w:p w14:paraId="6EEC7A9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669362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v_quantity = v_quantity - cur_num;</w:t>
      </w:r>
    </w:p>
    <w:p w14:paraId="7883629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844DC7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v_shelf_id = CAST(SUBSTRING_INDEX(v_address, ',', 1) AS UNSIGNED);</w:t>
      </w:r>
    </w:p>
    <w:p w14:paraId="44F183A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28218E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UPDATE hj</w:t>
      </w:r>
    </w:p>
    <w:p w14:paraId="1B25578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hj_current_size = hj_current_size + cur_num</w:t>
      </w:r>
    </w:p>
    <w:p w14:paraId="768120E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WHERE hj_id = v_shelf_id;</w:t>
      </w:r>
    </w:p>
    <w:p w14:paraId="65C3797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END IF;</w:t>
      </w:r>
    </w:p>
    <w:p w14:paraId="729A857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END LOOP;</w:t>
      </w:r>
    </w:p>
    <w:p w14:paraId="5D0B736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8B28A1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CLOSE cur;</w:t>
      </w:r>
    </w:p>
    <w:p w14:paraId="2777434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LOOP;</w:t>
      </w:r>
    </w:p>
    <w:p w14:paraId="2DD6A84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1F6740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CLOSE cur_order;</w:t>
      </w:r>
    </w:p>
    <w:p w14:paraId="700B796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1EC8B0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INSERT INTO log_table (log_message) </w:t>
      </w:r>
    </w:p>
    <w:p w14:paraId="284B8A3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VALUES (CONCAT('出库订单 ', p_order_id, ' 已成功处理'));</w:t>
      </w:r>
    </w:p>
    <w:p w14:paraId="1B4D91E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463651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</w:t>
      </w:r>
    </w:p>
    <w:p w14:paraId="0F9C433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917F7C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02A4AF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33B2752">
      <w:pPr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统计出入订单的数量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，用于每月统计做的订单数量</w:t>
      </w:r>
    </w:p>
    <w:p w14:paraId="0713729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$$</w:t>
      </w:r>
    </w:p>
    <w:p w14:paraId="217039D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D916D9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PROCEDURE monthly_order_statistics()</w:t>
      </w:r>
    </w:p>
    <w:p w14:paraId="0BABE44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313311C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total_in_order_count INT;</w:t>
      </w:r>
    </w:p>
    <w:p w14:paraId="76ABF5A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completed_in_order_count INT;</w:t>
      </w:r>
    </w:p>
    <w:p w14:paraId="6081D76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total_out_order_count INT;</w:t>
      </w:r>
    </w:p>
    <w:p w14:paraId="55DBCF8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completed_out_order_count INT;</w:t>
      </w:r>
    </w:p>
    <w:p w14:paraId="702ADB6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458FB6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SELECT COUNT(*) INTO total_in_order_count</w:t>
      </w:r>
    </w:p>
    <w:p w14:paraId="309E6F2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FROM in_store</w:t>
      </w:r>
    </w:p>
    <w:p w14:paraId="0EDBC2E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WHERE MONTH(order_time) = MONTH(CURDATE() - INTERVAL 1 MONTH) </w:t>
      </w:r>
    </w:p>
    <w:p w14:paraId="2321F31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AND YEAR(order_time) = YEAR(CURDATE() - INTERVAL 1 MONTH);</w:t>
      </w:r>
    </w:p>
    <w:p w14:paraId="6556D2D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ED49E0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SELECT COUNT(*) INTO completed_in_order_count</w:t>
      </w:r>
    </w:p>
    <w:p w14:paraId="77CD917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FROM in_store</w:t>
      </w:r>
    </w:p>
    <w:p w14:paraId="2218035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WHERE order_status = 1</w:t>
      </w:r>
    </w:p>
    <w:p w14:paraId="72804E5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AND MONTH(order_time) = MONTH(CURDATE() - INTERVAL 1 MONTH) </w:t>
      </w:r>
    </w:p>
    <w:p w14:paraId="3D8CE13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AND YEAR(order_time) = YEAR(CURDATE() - INTERVAL 1 MONTH);</w:t>
      </w:r>
    </w:p>
    <w:p w14:paraId="5094671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32EEC9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SELECT COUNT(*) INTO total_out_order_count</w:t>
      </w:r>
    </w:p>
    <w:p w14:paraId="056779D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FROM out_store</w:t>
      </w:r>
    </w:p>
    <w:p w14:paraId="3A7BE53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WHERE MONTH(order_time) = MONTH(CURDATE() - INTERVAL 1 MONTH) </w:t>
      </w:r>
    </w:p>
    <w:p w14:paraId="1643C4D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AND YEAR(order_time) = YEAR(CURDATE() - INTERVAL 1 MONTH);</w:t>
      </w:r>
    </w:p>
    <w:p w14:paraId="5289293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E3C6F5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SELECT COUNT(*) INTO completed_out_order_count</w:t>
      </w:r>
    </w:p>
    <w:p w14:paraId="686A9CB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FROM out_store</w:t>
      </w:r>
    </w:p>
    <w:p w14:paraId="259F1B8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WHERE order_status = 1</w:t>
      </w:r>
    </w:p>
    <w:p w14:paraId="2F52A22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AND MONTH(order_time) = MONTH(CURDATE() - INTERVAL 1 MONTH) </w:t>
      </w:r>
    </w:p>
    <w:p w14:paraId="4B347B3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AND YEAR(order_time) = YEAR(CURDATE() - INTERVAL 1 MONTH);</w:t>
      </w:r>
    </w:p>
    <w:p w14:paraId="60F7264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1A0073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INSERT INTO transaction (</w:t>
      </w:r>
    </w:p>
    <w:p w14:paraId="4EC0682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in_store_total_num,</w:t>
      </w:r>
    </w:p>
    <w:p w14:paraId="513C881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in_store_num,</w:t>
      </w:r>
    </w:p>
    <w:p w14:paraId="33A9D5D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out_store_total_num,</w:t>
      </w:r>
    </w:p>
    <w:p w14:paraId="399D11A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out_store_num</w:t>
      </w:r>
    </w:p>
    <w:p w14:paraId="7EA4845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)</w:t>
      </w:r>
    </w:p>
    <w:p w14:paraId="70E6D9A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VALUES (</w:t>
      </w:r>
    </w:p>
    <w:p w14:paraId="2BDE539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total_in_order_count, </w:t>
      </w:r>
    </w:p>
    <w:p w14:paraId="56A0452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completed_in_order_count,</w:t>
      </w:r>
    </w:p>
    <w:p w14:paraId="7504518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total_out_order_count,  </w:t>
      </w:r>
    </w:p>
    <w:p w14:paraId="6DFF14D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completed_out_order_count</w:t>
      </w:r>
    </w:p>
    <w:p w14:paraId="52DA114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);</w:t>
      </w:r>
    </w:p>
    <w:p w14:paraId="5B11FDC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END$$</w:t>
      </w:r>
    </w:p>
    <w:p w14:paraId="06167C5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05F2AB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;</w:t>
      </w:r>
    </w:p>
    <w:p w14:paraId="3D89B59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EB4A32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9273B4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050EC35">
      <w:pPr>
        <w:numPr>
          <w:ilvl w:val="0"/>
          <w:numId w:val="1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管理员管理货架信息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，增改查货架的信息</w:t>
      </w:r>
    </w:p>
    <w:p w14:paraId="2BD7D62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$$</w:t>
      </w:r>
    </w:p>
    <w:p w14:paraId="09C583C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B5B9D1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PROCEDURE manage_hj(</w:t>
      </w:r>
    </w:p>
    <w:p w14:paraId="36F7C72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p_yg_id INT,                 -- 员工ID</w:t>
      </w:r>
    </w:p>
    <w:p w14:paraId="62B7076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p_action INT,                -- 动作类型: 0-添加, 1-修改, 2-查询</w:t>
      </w:r>
    </w:p>
    <w:p w14:paraId="4FC45DC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p_hj_id INT,                 -- 货架ID (可选, 添加时忽略)</w:t>
      </w:r>
    </w:p>
    <w:p w14:paraId="0CFD669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p_hj_row_num DOUBLE,         -- 货架行号 (可选，查询时可以为空)</w:t>
      </w:r>
    </w:p>
    <w:p w14:paraId="259138F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p_hj_max_size DOUBLE,        -- 货架最大容量 (可选)</w:t>
      </w:r>
    </w:p>
    <w:p w14:paraId="1877095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p_hj_current_size DOUBLE     -- 货架当前容量 (可选)</w:t>
      </w:r>
    </w:p>
    <w:p w14:paraId="5FAEBF0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)</w:t>
      </w:r>
    </w:p>
    <w:p w14:paraId="3B34EB2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70837FE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NOT EXISTS (SELECT 1 FROM yg WHERE yg_id = p_yg_id) THEN</w:t>
      </w:r>
    </w:p>
    <w:p w14:paraId="04A7A1B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SIGNAL SQLSTATE '45000' SET MESSAGE_TEXT = '无效的员工ID';</w:t>
      </w:r>
    </w:p>
    <w:p w14:paraId="31B4E12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6A291BC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B80EAE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CASE p_action</w:t>
      </w:r>
    </w:p>
    <w:p w14:paraId="07F9351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WHEN 0 THEN</w:t>
      </w:r>
    </w:p>
    <w:p w14:paraId="18977B6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INSERT INTO hj (hj_row_num, hj_max_size, hj_current_size, yg_id)</w:t>
      </w:r>
    </w:p>
    <w:p w14:paraId="162E604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VALUES (p_hj_row_num, p_hj_max_size, p_hj_max_size, p_yg_id); </w:t>
      </w:r>
    </w:p>
    <w:p w14:paraId="65616CA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SELECT LAST_INSERT_ID() AS '新增货架ID';</w:t>
      </w:r>
    </w:p>
    <w:p w14:paraId="15FB8E8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CC7DB3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WHEN 1 THEN</w:t>
      </w:r>
    </w:p>
    <w:p w14:paraId="26BFBE9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IF p_hj_id IS NULL THEN</w:t>
      </w:r>
    </w:p>
    <w:p w14:paraId="54730B6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SIGNAL SQLSTATE '45000' SET MESSAGE_TEXT = '货架ID不能为空';</w:t>
      </w:r>
    </w:p>
    <w:p w14:paraId="033E54A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END IF;</w:t>
      </w:r>
    </w:p>
    <w:p w14:paraId="0C32080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73A98A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UPDATE hj</w:t>
      </w:r>
    </w:p>
    <w:p w14:paraId="0097745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SET hj_row_num = IFNULL(p_hj_row_num, hj_row_num),</w:t>
      </w:r>
    </w:p>
    <w:p w14:paraId="2EDDD67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hj_max_size = IFNULL(p_hj_max_size, hj_max_size),</w:t>
      </w:r>
    </w:p>
    <w:p w14:paraId="636B025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hj_current_size = IFNULL(p_hj_current_size, hj_current_size)</w:t>
      </w:r>
    </w:p>
    <w:p w14:paraId="6037BBE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WHERE hj_id = p_hj_id AND yg_id = p_yg_id;</w:t>
      </w:r>
    </w:p>
    <w:p w14:paraId="1BC02AA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3B32DE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SELECT * FROM hj WHERE hj_id = p_hj_id;</w:t>
      </w:r>
    </w:p>
    <w:p w14:paraId="0A32753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649768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WHEN 2 THEN</w:t>
      </w:r>
    </w:p>
    <w:p w14:paraId="42E9837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SELECT * </w:t>
      </w:r>
    </w:p>
    <w:p w14:paraId="294707A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FROM hj</w:t>
      </w:r>
    </w:p>
    <w:p w14:paraId="7D08E56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WHERE (p_hj_id IS NULL OR hj_id = p_hj_id);</w:t>
      </w:r>
    </w:p>
    <w:p w14:paraId="3966DDF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A7A8DE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ELSE</w:t>
      </w:r>
    </w:p>
    <w:p w14:paraId="60E60B2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SIGNAL SQLSTATE '45000' SET MESSAGE_TEXT = '无效的操作类型，必须是0（添加）、1（修改）或2（查询）';</w:t>
      </w:r>
    </w:p>
    <w:p w14:paraId="691FB39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CASE;</w:t>
      </w:r>
    </w:p>
    <w:p w14:paraId="787E8AB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 $$</w:t>
      </w:r>
    </w:p>
    <w:p w14:paraId="06A79B8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A45F85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;</w:t>
      </w:r>
    </w:p>
    <w:p w14:paraId="3B8A608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CBF702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029F1B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0FB4517"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z w:val="24"/>
          <w:szCs w:val="24"/>
          <w:woUserID w:val="2"/>
        </w:rPr>
        <w:t>管理员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管理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订单</w:t>
      </w:r>
      <w:r>
        <w:rPr>
          <w:rFonts w:hint="eastAsia" w:ascii="宋体" w:hAnsi="宋体" w:cs="宋体"/>
          <w:sz w:val="24"/>
          <w:szCs w:val="24"/>
          <w:lang w:eastAsia="zh-CN"/>
          <w:woUserID w:val="2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  <w:woUserID w:val="2"/>
        </w:rPr>
        <w:t>增改查出入库订单的信息</w:t>
      </w:r>
    </w:p>
    <w:p w14:paraId="47DD155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CREATE PROCEDURE `ManageOrder`(</w:t>
      </w:r>
    </w:p>
    <w:p w14:paraId="236A909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IN p_action_type INT,          -- 操作类型: 0 = 添加, 1 = 修改, 2 = 查询</w:t>
      </w:r>
    </w:p>
    <w:p w14:paraId="3FF3A17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IN p_order_type INT,           -- 订单类型: 1 = 入库, 2 = 出库</w:t>
      </w:r>
    </w:p>
    <w:p w14:paraId="2DDDD22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IN p_order_id CHAR(12),        -- 订单ID（仅在修改和查询时需要）</w:t>
      </w:r>
    </w:p>
    <w:p w14:paraId="709336F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IN p_yg_id INT,                -- 管理员ID</w:t>
      </w:r>
    </w:p>
    <w:p w14:paraId="40FF7B7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IN p_user_id VARCHAR(11),      -- 用户ID（仅在出库单时需要）</w:t>
      </w:r>
    </w:p>
    <w:p w14:paraId="5FA9686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IN p_order_description TEXT,   -- 订单描述（可选）</w:t>
      </w:r>
    </w:p>
    <w:p w14:paraId="6329B09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IN p_order_time DATETIME       -- 订单时间（可选）</w:t>
      </w:r>
    </w:p>
    <w:p w14:paraId="68E6CA2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)</w:t>
      </w:r>
    </w:p>
    <w:p w14:paraId="6F24371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BEGIN</w:t>
      </w:r>
    </w:p>
    <w:p w14:paraId="7FEF98E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IF p_action_type = 0 THEN</w:t>
      </w:r>
    </w:p>
    <w:p w14:paraId="4552FD4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IF p_order_type = 1 THEN</w:t>
      </w:r>
    </w:p>
    <w:p w14:paraId="6D740D0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INSERT INTO in_store (order_id, yg_id, order_description, order_time)</w:t>
      </w:r>
    </w:p>
    <w:p w14:paraId="1D7EA8C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VALUES (CONCAT('1', DATE_FORMAT(NOW(), '%m%d%H%i')), p_yg_id, p_order_description, IFNULL(p_order_time, NOW()));</w:t>
      </w:r>
    </w:p>
    <w:p w14:paraId="39811F3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7709CA0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ELSEIF p_order_type = 2 THEN</w:t>
      </w:r>
    </w:p>
    <w:p w14:paraId="5C7CF00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INSERT INTO out_store (order_id, yg_id, user_id, order_description, order_time)</w:t>
      </w:r>
    </w:p>
    <w:p w14:paraId="267A338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VALUES (CONCAT('2', DATE_FORMAT(NOW(), '%m%d%H%i')), p_yg_id, p_user_id, p_order_description, IFNULL(p_order_time, NOW()));</w:t>
      </w:r>
    </w:p>
    <w:p w14:paraId="667EFC0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END IF;</w:t>
      </w:r>
    </w:p>
    <w:p w14:paraId="7B88615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7907C17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ELSEIF p_action_type = 1 THEN</w:t>
      </w:r>
    </w:p>
    <w:p w14:paraId="06E75AF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IF p_order_type = 1 THEN</w:t>
      </w:r>
    </w:p>
    <w:p w14:paraId="4EE4090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UPDATE in_store</w:t>
      </w:r>
    </w:p>
    <w:p w14:paraId="3DBB4B2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SET yg_id = p_yg_id,</w:t>
      </w:r>
    </w:p>
    <w:p w14:paraId="68E95CB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 order_description = p_order_description,</w:t>
      </w:r>
    </w:p>
    <w:p w14:paraId="6A04B76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 order_time = IFNULL(p_order_time, NOW())</w:t>
      </w:r>
    </w:p>
    <w:p w14:paraId="55F920E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WHERE order_id = p_order_id;</w:t>
      </w:r>
    </w:p>
    <w:p w14:paraId="03854FC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2D1B72B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ELSEIF p_order_type = 2 THEN</w:t>
      </w:r>
    </w:p>
    <w:p w14:paraId="69FD0EE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UPDATE out_store</w:t>
      </w:r>
    </w:p>
    <w:p w14:paraId="4868D9A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SET yg_id = p_yg_id,</w:t>
      </w:r>
    </w:p>
    <w:p w14:paraId="24010DA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 user_id = p_user_id,</w:t>
      </w:r>
    </w:p>
    <w:p w14:paraId="6550CED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 order_description = p_order_description,</w:t>
      </w:r>
    </w:p>
    <w:p w14:paraId="537D876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    order_time = IFNULL(p_order_time, NOW())</w:t>
      </w:r>
    </w:p>
    <w:p w14:paraId="28AF391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WHERE order_id = p_order_id;</w:t>
      </w:r>
    </w:p>
    <w:p w14:paraId="008764B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END IF;</w:t>
      </w:r>
    </w:p>
    <w:p w14:paraId="40C6554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02D97BF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ELSEIF p_action_type = 2 THEN</w:t>
      </w:r>
    </w:p>
    <w:p w14:paraId="3BA72F1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IF p_order_type = 1 THEN</w:t>
      </w:r>
    </w:p>
    <w:p w14:paraId="5751E77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SELECT * FROM in_store WHERE order_id = p_order_id;</w:t>
      </w:r>
    </w:p>
    <w:p w14:paraId="2C364D4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4AD42D2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ELSEIF p_order_type = 2 THEN</w:t>
      </w:r>
    </w:p>
    <w:p w14:paraId="44B956F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    SELECT * FROM out_store WHERE order_id = p_order_id;</w:t>
      </w:r>
    </w:p>
    <w:p w14:paraId="79EBF21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    END IF;</w:t>
      </w:r>
    </w:p>
    <w:p w14:paraId="5F1C481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  END IF;</w:t>
      </w:r>
    </w:p>
    <w:p w14:paraId="1E369BA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END;</w:t>
      </w:r>
    </w:p>
    <w:p w14:paraId="57D9ABD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F3ACA6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FE8C75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EE94830"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管理员管理商品</w:t>
      </w:r>
    </w:p>
    <w:p w14:paraId="67059DF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$$</w:t>
      </w:r>
    </w:p>
    <w:p w14:paraId="52EBA28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AD7DFC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 PROCEDURE `ManageProduct`(</w:t>
      </w:r>
    </w:p>
    <w:p w14:paraId="3EB8D22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p_action_type INT,          -- 操作类型: 0 = 添加, 1 = 修改, 2 = 删除, 3 = 查询</w:t>
      </w:r>
    </w:p>
    <w:p w14:paraId="0590F1D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p_product_id INT,           -- 商品ID（用于修改、删除、查询）</w:t>
      </w:r>
    </w:p>
    <w:p w14:paraId="3313C31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p_product_name VARCHAR(100),-- 商品名（用于添加、修改）</w:t>
      </w:r>
    </w:p>
    <w:p w14:paraId="6882909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p_product_num INT,          -- 商品数量（可选，默认0）</w:t>
      </w:r>
    </w:p>
    <w:p w14:paraId="1691989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p_product_lownum INT,       -- 商品最低数量（必填）</w:t>
      </w:r>
    </w:p>
    <w:p w14:paraId="50CDB5F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p_product_description TEXT, -- 商品描述（可选）</w:t>
      </w:r>
    </w:p>
    <w:p w14:paraId="1A40E1D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p_product_status INT,       -- 商品状态（可选，默认1）</w:t>
      </w:r>
    </w:p>
    <w:p w14:paraId="696BB70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p_yg_id INT                 -- 管理员ID（必填）</w:t>
      </w:r>
    </w:p>
    <w:p w14:paraId="18220B6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)</w:t>
      </w:r>
    </w:p>
    <w:p w14:paraId="22B3D69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5C0F592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p_action_type = 0 THEN</w:t>
      </w:r>
    </w:p>
    <w:p w14:paraId="1E73EB0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INSERT INTO product (</w:t>
      </w:r>
    </w:p>
    <w:p w14:paraId="4D47D46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product_name, product_num, product_lownum, product_description, product_status, yg_id, product_updatetime</w:t>
      </w:r>
    </w:p>
    <w:p w14:paraId="7C6FBE1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)</w:t>
      </w:r>
    </w:p>
    <w:p w14:paraId="2004BEC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VALUES (</w:t>
      </w:r>
    </w:p>
    <w:p w14:paraId="5B2E70A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p_product_name, </w:t>
      </w:r>
    </w:p>
    <w:p w14:paraId="32B2621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IFNULL(p_product_num, 0), </w:t>
      </w:r>
    </w:p>
    <w:p w14:paraId="41549E0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p_product_lownum, </w:t>
      </w:r>
    </w:p>
    <w:p w14:paraId="265F560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IFNULL(p_product_description, ''), </w:t>
      </w:r>
    </w:p>
    <w:p w14:paraId="08D26C8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IFNULL(p_product_status, 1),</w:t>
      </w:r>
    </w:p>
    <w:p w14:paraId="7CD3086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p_yg_id, </w:t>
      </w:r>
    </w:p>
    <w:p w14:paraId="2F47EB7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NOW()</w:t>
      </w:r>
    </w:p>
    <w:p w14:paraId="583D918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);</w:t>
      </w:r>
    </w:p>
    <w:p w14:paraId="4507925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16EB39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* FROM product</w:t>
      </w:r>
    </w:p>
    <w:p w14:paraId="32D3BFC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product_name = p_product_name </w:t>
      </w:r>
    </w:p>
    <w:p w14:paraId="6BA4FBB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AND product_lownum = p_product_lownum</w:t>
      </w:r>
    </w:p>
    <w:p w14:paraId="44CFD64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AND yg_id = p_yg_id</w:t>
      </w:r>
    </w:p>
    <w:p w14:paraId="372E2EF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ORDER BY product_id DESC</w:t>
      </w:r>
    </w:p>
    <w:p w14:paraId="2A219DC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LIMIT 1;</w:t>
      </w:r>
    </w:p>
    <w:p w14:paraId="72DD1A9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E690BD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ELSEIF p_action_type = 1 THEN</w:t>
      </w:r>
    </w:p>
    <w:p w14:paraId="5261D05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UPDATE product</w:t>
      </w:r>
    </w:p>
    <w:p w14:paraId="3366580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SET product_name = p_product_name,</w:t>
      </w:r>
    </w:p>
    <w:p w14:paraId="1DE8479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product_num = IFNULL(p_product_num, product_num),</w:t>
      </w:r>
    </w:p>
    <w:p w14:paraId="3AFD1D1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product_lownum = p_product_lownum,</w:t>
      </w:r>
    </w:p>
    <w:p w14:paraId="46FBD37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product_description = IFNULL(p_product_description, product_description),</w:t>
      </w:r>
    </w:p>
    <w:p w14:paraId="799E4A4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product_status = IFNULL(p_product_status, product_status),</w:t>
      </w:r>
    </w:p>
    <w:p w14:paraId="2CA8281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yg_id = p_yg_id,</w:t>
      </w:r>
    </w:p>
    <w:p w14:paraId="691ADBC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product_updatetime = NOW()</w:t>
      </w:r>
    </w:p>
    <w:p w14:paraId="5586020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product_id = p_product_id;</w:t>
      </w:r>
    </w:p>
    <w:p w14:paraId="0CAD2EE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BBE8A2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* FROM product</w:t>
      </w:r>
    </w:p>
    <w:p w14:paraId="436455A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product_id = p_product_id;</w:t>
      </w:r>
    </w:p>
    <w:p w14:paraId="3B6C725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3C0DDB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ELSEIF p_action_type = 2 THEN</w:t>
      </w:r>
    </w:p>
    <w:p w14:paraId="11F3417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DELETE FROM product</w:t>
      </w:r>
    </w:p>
    <w:p w14:paraId="4B0A9B7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product_id = p_product_id;</w:t>
      </w:r>
    </w:p>
    <w:p w14:paraId="2FDD86A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CA5ED0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ELSEIF p_action_type = 3 THEN</w:t>
      </w:r>
    </w:p>
    <w:p w14:paraId="415E4B9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* FROM product</w:t>
      </w:r>
    </w:p>
    <w:p w14:paraId="3025993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product_id = p_product_id;</w:t>
      </w:r>
    </w:p>
    <w:p w14:paraId="2A06AF1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5DF59A3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END$$</w:t>
      </w:r>
    </w:p>
    <w:p w14:paraId="56F4FD7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A701B9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;</w:t>
      </w:r>
    </w:p>
    <w:p w14:paraId="45A4390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20812E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95909E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42CF219"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管理员管理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入库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明细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，添加对应入库订单的明细</w:t>
      </w:r>
    </w:p>
    <w:p w14:paraId="63F6D62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$$</w:t>
      </w:r>
    </w:p>
    <w:p w14:paraId="6045644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2EB32B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PROCEDURE ManageInItems(</w:t>
      </w:r>
    </w:p>
    <w:p w14:paraId="2582BDE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p_action_type INT,       -- 操作类型: 0 = 添加, 1 = 修改, 2 = 追加, 3 = 查询</w:t>
      </w:r>
    </w:p>
    <w:p w14:paraId="3E7CD18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p_order_id INT,         -- 订单ID</w:t>
      </w:r>
    </w:p>
    <w:p w14:paraId="7A8B217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p_items JSON            -- 商品明细，以JSON格式输入（仅在添加、修改、追加时需要）</w:t>
      </w:r>
    </w:p>
    <w:p w14:paraId="5E35EBF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)</w:t>
      </w:r>
    </w:p>
    <w:p w14:paraId="3E2A1EA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06A85D9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p_action_type = 0 THEN</w:t>
      </w:r>
    </w:p>
    <w:p w14:paraId="745361C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INSERT INTO in_items (order_id, product_id, num, out_time)</w:t>
      </w:r>
    </w:p>
    <w:p w14:paraId="7DDFC9D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p_order_id,</w:t>
      </w:r>
    </w:p>
    <w:p w14:paraId="24BD113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'$.product_id')) AS product_id,</w:t>
      </w:r>
    </w:p>
    <w:p w14:paraId="514A2FA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'$.num')) AS num,</w:t>
      </w:r>
    </w:p>
    <w:p w14:paraId="538762C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'$.out_time')) AS out_time</w:t>
      </w:r>
    </w:p>
    <w:p w14:paraId="6186246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FROM JSON_TABLE(p_items, '$[*]' COLUMNS (value JSON PATH '$')) AS item;</w:t>
      </w:r>
    </w:p>
    <w:p w14:paraId="62DB014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B1A768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ELSEIF p_action_type = 1 THEN</w:t>
      </w:r>
    </w:p>
    <w:p w14:paraId="7EA9018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DELETE FROM in_items WHERE order_id = p_order_id;</w:t>
      </w:r>
    </w:p>
    <w:p w14:paraId="67B9AD9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3A6CC1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INSERT INTO in_items (order_id, product_id, num, out_time)</w:t>
      </w:r>
    </w:p>
    <w:p w14:paraId="4D9050B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p_order_id,</w:t>
      </w:r>
    </w:p>
    <w:p w14:paraId="63096DB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'$.product_id')) AS product_id,</w:t>
      </w:r>
    </w:p>
    <w:p w14:paraId="010C8A3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'$.num')) AS num,</w:t>
      </w:r>
    </w:p>
    <w:p w14:paraId="280CD3C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'$.out_time')) AS out_time</w:t>
      </w:r>
    </w:p>
    <w:p w14:paraId="127C7FF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FROM JSON_TABLE(p_items, '$[*]' COLUMNS (value JSON PATH '$')) AS item;</w:t>
      </w:r>
    </w:p>
    <w:p w14:paraId="6368EE3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02B73E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ELSEIF p_action_type = 2 THEN</w:t>
      </w:r>
    </w:p>
    <w:p w14:paraId="7685360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INSERT INTO in_items (order_id, product_id, num, out_time)</w:t>
      </w:r>
    </w:p>
    <w:p w14:paraId="09DF17A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p_order_id,</w:t>
      </w:r>
    </w:p>
    <w:p w14:paraId="2535583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'$.product_id')) AS product_id,</w:t>
      </w:r>
    </w:p>
    <w:p w14:paraId="24ABE51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'$.num')) AS num,</w:t>
      </w:r>
    </w:p>
    <w:p w14:paraId="30B9469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'$.out_time')) AS out_time</w:t>
      </w:r>
    </w:p>
    <w:p w14:paraId="2D64BF1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FROM JSON_TABLE(p_items, '$[*]' COLUMNS (value JSON PATH '$')) AS item</w:t>
      </w:r>
    </w:p>
    <w:p w14:paraId="28444B1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ON DUPLICATE KEY UPDATE</w:t>
      </w:r>
    </w:p>
    <w:p w14:paraId="4A0045D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num = num + VALUES(num),</w:t>
      </w:r>
    </w:p>
    <w:p w14:paraId="4160A8D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out_time = VALUES(out_time);</w:t>
      </w:r>
    </w:p>
    <w:p w14:paraId="1FD7F75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AA7E74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ELSEIF p_action_type = 3 THEN</w:t>
      </w:r>
    </w:p>
    <w:p w14:paraId="473F322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* FROM in_items WHERE order_id = p_order_id;</w:t>
      </w:r>
    </w:p>
    <w:p w14:paraId="11AB6C3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37F0C8E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END$$</w:t>
      </w:r>
    </w:p>
    <w:p w14:paraId="5C3988D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31D911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;</w:t>
      </w:r>
    </w:p>
    <w:p w14:paraId="5A03802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ED47F0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947C37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C5EA159"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管理出库明细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，添加对应出库订单的明细</w:t>
      </w:r>
    </w:p>
    <w:p w14:paraId="5D610A4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$$</w:t>
      </w:r>
    </w:p>
    <w:p w14:paraId="618A7DE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C284C2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 PROCEDURE `ManageOutItems`(</w:t>
      </w:r>
    </w:p>
    <w:p w14:paraId="566DDB2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p_action_type INT,       -- 操作类型: 0 = 添加, 1 = 修改, 2 = 查询, 3 = 追加</w:t>
      </w:r>
    </w:p>
    <w:p w14:paraId="3D69BCB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p_order_id INT,          -- 订单ID</w:t>
      </w:r>
    </w:p>
    <w:p w14:paraId="4DFB45E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p_items JSON             -- 商品明细，以JSON格式输入（仅在添加、修改和追加时需要）</w:t>
      </w:r>
    </w:p>
    <w:p w14:paraId="69600DD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)</w:t>
      </w:r>
    </w:p>
    <w:p w14:paraId="025A077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2D0A6FC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v_product_id INT;   -- 商品ID</w:t>
      </w:r>
    </w:p>
    <w:p w14:paraId="185EE48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v_num INT;          -- 商品数量</w:t>
      </w:r>
    </w:p>
    <w:p w14:paraId="72D14CB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done INT DEFAULT 0; -- 游标完成标志</w:t>
      </w:r>
    </w:p>
    <w:p w14:paraId="420FAA7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B1E6DD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item_cursor CURSOR FOR</w:t>
      </w:r>
    </w:p>
    <w:p w14:paraId="64DF846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JSON_UNQUOTE(JSON_EXTRACT(item.value, '$.product_id')) AS product_id,</w:t>
      </w:r>
    </w:p>
    <w:p w14:paraId="797A5EC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'$.num')) AS num</w:t>
      </w:r>
    </w:p>
    <w:p w14:paraId="3A7AFBC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FROM JSON_TABLE(p_items, '$[*]' COLUMNS (value JSON PATH '$')) AS item;</w:t>
      </w:r>
    </w:p>
    <w:p w14:paraId="56320C0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E392A6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CONTINUE HANDLER FOR NOT FOUND SET done = 1;</w:t>
      </w:r>
    </w:p>
    <w:p w14:paraId="37FE1A6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p_action_type = 0 THEN</w:t>
      </w:r>
    </w:p>
    <w:p w14:paraId="582DA6B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INSERT INTO out_items (order_id, product_id, num)</w:t>
      </w:r>
    </w:p>
    <w:p w14:paraId="67CF855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p_order_id,</w:t>
      </w:r>
    </w:p>
    <w:p w14:paraId="43702B8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'$.product_id')) AS product_id,</w:t>
      </w:r>
    </w:p>
    <w:p w14:paraId="1F6D42A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'$.num')) AS num</w:t>
      </w:r>
    </w:p>
    <w:p w14:paraId="3B5EE2A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FROM JSON_TABLE(p_items, '$[*]' COLUMNS (value JSON PATH '$')) AS item;</w:t>
      </w:r>
    </w:p>
    <w:p w14:paraId="2C0B567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DA7DC8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ELSEIF p_action_type = 1 THEN</w:t>
      </w:r>
    </w:p>
    <w:p w14:paraId="19805AA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DELETE FROM out_items WHERE order_id = p_order_id;</w:t>
      </w:r>
    </w:p>
    <w:p w14:paraId="477C976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7DD4BB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INSERT INTO out_items (order_id, product_id, num)</w:t>
      </w:r>
    </w:p>
    <w:p w14:paraId="284A4EC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p_order_id,</w:t>
      </w:r>
    </w:p>
    <w:p w14:paraId="5DE5F11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'$.product_id')) AS product_id,</w:t>
      </w:r>
    </w:p>
    <w:p w14:paraId="09C916A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JSON_UNQUOTE(JSON_EXTRACT(item.value, '$.num')) AS num</w:t>
      </w:r>
    </w:p>
    <w:p w14:paraId="41C9D34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FROM JSON_TABLE(p_items, '$[*]' COLUMNS (value JSON PATH '$')) AS item;</w:t>
      </w:r>
    </w:p>
    <w:p w14:paraId="277B725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CE4975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ELSEIF p_action_type = 2 THEN</w:t>
      </w:r>
    </w:p>
    <w:p w14:paraId="4562D6F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* FROM out_items WHERE order_id = p_order_id;</w:t>
      </w:r>
    </w:p>
    <w:p w14:paraId="4204A9F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11ECF0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ELSEIF p_action_type = 3 THEN</w:t>
      </w:r>
    </w:p>
    <w:p w14:paraId="2DE5253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OPEN item_cursor;</w:t>
      </w:r>
    </w:p>
    <w:p w14:paraId="4D4BF39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D11A66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item_loop: LOOP</w:t>
      </w:r>
    </w:p>
    <w:p w14:paraId="6110216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FETCH item_cursor INTO v_product_id, v_num;</w:t>
      </w:r>
    </w:p>
    <w:p w14:paraId="36C663A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IF done = 1 THEN</w:t>
      </w:r>
    </w:p>
    <w:p w14:paraId="6C5DA7B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LEAVE item_loop;</w:t>
      </w:r>
    </w:p>
    <w:p w14:paraId="724D1D1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END IF;</w:t>
      </w:r>
    </w:p>
    <w:p w14:paraId="319C45B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F7D5EA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IF EXISTS (SELECT 1 FROM out_items WHERE order_id = p_order_id AND product_id = v_product_id) THEN</w:t>
      </w:r>
    </w:p>
    <w:p w14:paraId="608BE1F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UPDATE out_items</w:t>
      </w:r>
    </w:p>
    <w:p w14:paraId="469ED30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SET num = num + v_num</w:t>
      </w:r>
    </w:p>
    <w:p w14:paraId="0AC3FE3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WHERE order_id = p_order_id AND product_id = v_product_id;</w:t>
      </w:r>
    </w:p>
    <w:p w14:paraId="69FCC29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ELSE</w:t>
      </w:r>
    </w:p>
    <w:p w14:paraId="27A3476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INSERT INTO out_items (order_id, product_id, num)</w:t>
      </w:r>
    </w:p>
    <w:p w14:paraId="44219A6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    VALUES (p_order_id, v_product_id, v_num);</w:t>
      </w:r>
    </w:p>
    <w:p w14:paraId="2D2A796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END IF;</w:t>
      </w:r>
    </w:p>
    <w:p w14:paraId="4C93CAA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END LOOP;</w:t>
      </w:r>
    </w:p>
    <w:p w14:paraId="7F63C1A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B2736B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CLOSE item_cursor;</w:t>
      </w:r>
    </w:p>
    <w:p w14:paraId="0988114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45408D9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END$$</w:t>
      </w:r>
    </w:p>
    <w:p w14:paraId="6888211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C069D3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;</w:t>
      </w:r>
    </w:p>
    <w:p w14:paraId="170205A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E4F860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</w:p>
    <w:p w14:paraId="4075432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</w:p>
    <w:p w14:paraId="50C8D772"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管理员管理员工信息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，增删改查员工的信息</w:t>
      </w:r>
    </w:p>
    <w:p w14:paraId="6EA4029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$$</w:t>
      </w:r>
    </w:p>
    <w:p w14:paraId="3826BFD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98688C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PROCEDURE ManageYg(</w:t>
      </w:r>
    </w:p>
    <w:p w14:paraId="73366D9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p_action_type INT,          -- 操作类型: 0 = 添加, 1 = 修改, 3 = 查询</w:t>
      </w:r>
    </w:p>
    <w:p w14:paraId="5383DC1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p_yg_id INT,                -- 员工ID（用于修改、删除、查询）</w:t>
      </w:r>
    </w:p>
    <w:p w14:paraId="193BF2E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p_yg_name VARCHAR(100),     -- 员工名（用于添加、修改）</w:t>
      </w:r>
    </w:p>
    <w:p w14:paraId="7DE5376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p_yg_brithday DATETIME,     -- 员工生日（用于添加、修改）</w:t>
      </w:r>
    </w:p>
    <w:p w14:paraId="451F80B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p_yg_status INT,            -- 员工状态: 0 = 离职, 1 = 在职（用于添加、修改）</w:t>
      </w:r>
    </w:p>
    <w:p w14:paraId="67557C0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p_yg_type INT               -- 员工职位: 0 = 管理员, 1 = 普通员工（用于添加、修改）</w:t>
      </w:r>
    </w:p>
    <w:p w14:paraId="7D9373F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)</w:t>
      </w:r>
    </w:p>
    <w:p w14:paraId="01472BB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1082FA1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p_action_type = 0 THEN</w:t>
      </w:r>
    </w:p>
    <w:p w14:paraId="74EED93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INSERT INTO yg (</w:t>
      </w:r>
    </w:p>
    <w:p w14:paraId="3885DAE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yg_name, yg_brithday, yg_status, yg_type</w:t>
      </w:r>
    </w:p>
    <w:p w14:paraId="42023BC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)</w:t>
      </w:r>
    </w:p>
    <w:p w14:paraId="6328953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VALUES (</w:t>
      </w:r>
    </w:p>
    <w:p w14:paraId="071A378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p_yg_name, </w:t>
      </w:r>
    </w:p>
    <w:p w14:paraId="04AED99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p_yg_brithday, </w:t>
      </w:r>
    </w:p>
    <w:p w14:paraId="4AB449F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p_yg_status, </w:t>
      </w:r>
    </w:p>
    <w:p w14:paraId="6484054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p_yg_type</w:t>
      </w:r>
    </w:p>
    <w:p w14:paraId="321FBA6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);</w:t>
      </w:r>
    </w:p>
    <w:p w14:paraId="4F52414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ELSEIF p_action_type = 1 THEN</w:t>
      </w:r>
    </w:p>
    <w:p w14:paraId="3469D9A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UPDATE yg</w:t>
      </w:r>
    </w:p>
    <w:p w14:paraId="6E4CDA4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SET yg_name = p_yg_name,</w:t>
      </w:r>
    </w:p>
    <w:p w14:paraId="57289F3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yg_brithday = p_yg_brithday,</w:t>
      </w:r>
    </w:p>
    <w:p w14:paraId="06D1E37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yg_status = p_yg_status,</w:t>
      </w:r>
    </w:p>
    <w:p w14:paraId="03A7768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    yg_type = p_yg_type</w:t>
      </w:r>
    </w:p>
    <w:p w14:paraId="58CC76C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yg_id = p_yg_id;</w:t>
      </w:r>
    </w:p>
    <w:p w14:paraId="45BC23B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4B4092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ELSEIF p_action_type = 2 THEN</w:t>
      </w:r>
    </w:p>
    <w:p w14:paraId="29169FD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DELETE FROM yg</w:t>
      </w:r>
    </w:p>
    <w:p w14:paraId="7B97997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yg_id = p_yg_id;</w:t>
      </w:r>
    </w:p>
    <w:p w14:paraId="310537E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1120C1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ELSEIF p_action_type = 3 THEN</w:t>
      </w:r>
    </w:p>
    <w:p w14:paraId="271691B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* FROM yg</w:t>
      </w:r>
    </w:p>
    <w:p w14:paraId="11DA05A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yg_id = p_yg_id;</w:t>
      </w:r>
    </w:p>
    <w:p w14:paraId="751C07D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3A49EB6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END$$</w:t>
      </w:r>
    </w:p>
    <w:p w14:paraId="774E4FF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1E624F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;</w:t>
      </w:r>
    </w:p>
    <w:p w14:paraId="2AA9C7F4">
      <w:pPr>
        <w:numPr>
          <w:ilvl w:val="0"/>
          <w:numId w:val="10"/>
        </w:numPr>
        <w:tabs>
          <w:tab w:val="clear" w:pos="312"/>
        </w:tabs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用户修改密码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，用于员工修改自己的密码</w:t>
      </w:r>
    </w:p>
    <w:p w14:paraId="6DDF261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$$</w:t>
      </w:r>
    </w:p>
    <w:p w14:paraId="59B4D1D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62A39B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CREATE PROCEDURE UpdateLoginPassword(</w:t>
      </w:r>
    </w:p>
    <w:p w14:paraId="38B9B4F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p_yg_id INT,                -- 员工ID</w:t>
      </w:r>
    </w:p>
    <w:p w14:paraId="48DBE38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p_old_password VARCHAR(255), -- 旧密码</w:t>
      </w:r>
    </w:p>
    <w:p w14:paraId="0CE4814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IN p_new_password VARCHAR(255)  -- 新密码</w:t>
      </w:r>
    </w:p>
    <w:p w14:paraId="073497D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)</w:t>
      </w:r>
    </w:p>
    <w:p w14:paraId="4F19FE1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BEGIN</w:t>
      </w:r>
    </w:p>
    <w:p w14:paraId="504022C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v_existing_password VARCHAR(255); </w:t>
      </w:r>
    </w:p>
    <w:p w14:paraId="6C23068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DECLARE v_password_matched BOOLEAN DEFAULT FALSE;</w:t>
      </w:r>
    </w:p>
    <w:p w14:paraId="1C6CE87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SELECT yg_passwd INTO v_existing_password</w:t>
      </w:r>
    </w:p>
    <w:p w14:paraId="45749B6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FROM login</w:t>
      </w:r>
    </w:p>
    <w:p w14:paraId="1465EE4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WHERE yg_id = p_yg_id;</w:t>
      </w:r>
    </w:p>
    <w:p w14:paraId="3D7E2C6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2AD5D5A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v_existing_password = p_old_password THEN</w:t>
      </w:r>
    </w:p>
    <w:p w14:paraId="7111B14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SET v_password_matched = TRUE;</w:t>
      </w:r>
    </w:p>
    <w:p w14:paraId="7C3BB37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</w:t>
      </w:r>
    </w:p>
    <w:p w14:paraId="0B6DE0E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SET v_password_matched = FALSE;</w:t>
      </w:r>
    </w:p>
    <w:p w14:paraId="7673807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2B8CE7B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3DD901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IF v_password_matched THEN</w:t>
      </w:r>
    </w:p>
    <w:p w14:paraId="228D044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UPDATE login</w:t>
      </w:r>
    </w:p>
    <w:p w14:paraId="53E66AA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SET yg_passwd = p_new_password</w:t>
      </w:r>
    </w:p>
    <w:p w14:paraId="29FDF4F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WHERE yg_id = p_yg_id;</w:t>
      </w:r>
    </w:p>
    <w:p w14:paraId="2BB33A8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AF51C1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'修改成功' AS message;</w:t>
      </w:r>
    </w:p>
    <w:p w14:paraId="41EFD38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ELSE</w:t>
      </w:r>
    </w:p>
    <w:p w14:paraId="4245A93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    SELECT '密码不对' AS message;</w:t>
      </w:r>
    </w:p>
    <w:p w14:paraId="47140D2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    END IF;</w:t>
      </w:r>
    </w:p>
    <w:p w14:paraId="30F4CE2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END$$</w:t>
      </w:r>
    </w:p>
    <w:p w14:paraId="1E4E50E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4F7DA3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DELIMITER ;</w:t>
      </w:r>
    </w:p>
    <w:p w14:paraId="05C7228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35F0CD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</w:p>
    <w:p w14:paraId="53F6B14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</w:p>
    <w:p w14:paraId="646BC2B2">
      <w:pPr>
        <w:numPr>
          <w:ilvl w:val="0"/>
          <w:numId w:val="10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检查库存情况，检查当前库存数量的情况</w:t>
      </w:r>
    </w:p>
    <w:p w14:paraId="342D519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CREATE  PROCEDURE `CheckProductStock`()</w:t>
      </w:r>
    </w:p>
    <w:p w14:paraId="77C37EF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BEGIN</w:t>
      </w:r>
    </w:p>
    <w:p w14:paraId="351C310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DECLARE done INT DEFAULT FALSE;</w:t>
      </w:r>
    </w:p>
    <w:p w14:paraId="368A200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DECLARE v_product_id INT;</w:t>
      </w:r>
    </w:p>
    <w:p w14:paraId="015AD8E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DECLARE v_product_num INT;</w:t>
      </w:r>
    </w:p>
    <w:p w14:paraId="068D1A8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DECLARE v_product_lownum INT;</w:t>
      </w:r>
    </w:p>
    <w:p w14:paraId="4D3791A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</w:p>
    <w:p w14:paraId="78E3558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DECLARE product_cursor CURSOR FOR SELECT product_id, product_num, product_lownum FROM product;</w:t>
      </w:r>
    </w:p>
    <w:p w14:paraId="4578AE0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DECLARE CONTINUE HANDLER FOR NOT FOUND SET done = TRUE;</w:t>
      </w:r>
    </w:p>
    <w:p w14:paraId="09E7663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</w:p>
    <w:p w14:paraId="615A9AD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OPEN product_cursor;</w:t>
      </w:r>
    </w:p>
    <w:p w14:paraId="1AB4162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read_loop: LOOP</w:t>
      </w:r>
    </w:p>
    <w:p w14:paraId="1BE80A2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    FETCH product_cursor INTO v_product_id, v_product_num, v_product_lownum;</w:t>
      </w:r>
    </w:p>
    <w:p w14:paraId="6B85A3D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    IF done THEN</w:t>
      </w:r>
    </w:p>
    <w:p w14:paraId="102D743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        LEAVE read_loop;</w:t>
      </w:r>
    </w:p>
    <w:p w14:paraId="3D6F7C5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    END IF;</w:t>
      </w:r>
    </w:p>
    <w:p w14:paraId="43146BC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</w:p>
    <w:p w14:paraId="50B18E3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    IF v_product_num &lt;= v_product_lownum THEN</w:t>
      </w:r>
    </w:p>
    <w:p w14:paraId="32D246C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        SIGNAL SQLSTATE '45000'</w:t>
      </w:r>
    </w:p>
    <w:p w14:paraId="7774312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        SET MESSAGE_TEXT = 'Warning: Stock  has reached or fallen below the minimum limit.';</w:t>
      </w:r>
    </w:p>
    <w:p w14:paraId="7F23780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    END IF;</w:t>
      </w:r>
    </w:p>
    <w:p w14:paraId="66ED7F8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END LOOP;</w:t>
      </w:r>
    </w:p>
    <w:p w14:paraId="3130CAE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CLOSE product_cursor;</w:t>
      </w:r>
    </w:p>
    <w:p w14:paraId="2946511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END</w:t>
      </w:r>
    </w:p>
    <w:p w14:paraId="2C5F54E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5C49EF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5A8D006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6A2276F0">
      <w:pPr>
        <w:numPr>
          <w:ilvl w:val="0"/>
          <w:numId w:val="10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更新当前容量为最大容量，第一次插入时更新当前容量为最大容量</w:t>
      </w:r>
    </w:p>
    <w:p w14:paraId="295D1B2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CREATE PROCEDURE `process_hj_updates`()</w:t>
      </w:r>
    </w:p>
    <w:p w14:paraId="01D65F3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BEGIN</w:t>
      </w:r>
    </w:p>
    <w:p w14:paraId="5C05688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UPDATE hj</w:t>
      </w:r>
    </w:p>
    <w:p w14:paraId="6FD8E40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SET hj_current_size = hj_max_size</w:t>
      </w:r>
    </w:p>
    <w:p w14:paraId="20FBEC9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WHERE hj_current_size IS NULL;</w:t>
      </w:r>
    </w:p>
    <w:p w14:paraId="457855F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END</w:t>
      </w:r>
    </w:p>
    <w:p w14:paraId="6574C6B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</w:p>
    <w:p w14:paraId="1278BA9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</w:p>
    <w:p w14:paraId="1E797E8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</w:p>
    <w:p w14:paraId="1C64C6AC">
      <w:pPr>
        <w:numPr>
          <w:ilvl w:val="0"/>
          <w:numId w:val="10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更新盘库信息的未处理订单，补全未处理订单信息数</w:t>
      </w:r>
    </w:p>
    <w:p w14:paraId="3C6333C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CREATE PROCEDURE `update_transaction_counts`()</w:t>
      </w:r>
    </w:p>
    <w:p w14:paraId="36148AD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BEGIN</w:t>
      </w:r>
    </w:p>
    <w:p w14:paraId="1A33E42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UPDATE transaction</w:t>
      </w:r>
    </w:p>
    <w:p w14:paraId="7466679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SET non_in_store_num = in_store_total_num - in_store_num</w:t>
      </w:r>
    </w:p>
    <w:p w14:paraId="05FED67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WHERE in_store_total_num &gt; in_store_num;</w:t>
      </w:r>
    </w:p>
    <w:p w14:paraId="5610E81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</w:p>
    <w:p w14:paraId="131F75A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UPDATE transaction</w:t>
      </w:r>
    </w:p>
    <w:p w14:paraId="487D20C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SET non_out_store_num = out_store_total_num - out_store_num</w:t>
      </w:r>
    </w:p>
    <w:p w14:paraId="4C0FE62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   WHERE out_store_total_num &gt; out_store_num;</w:t>
      </w:r>
    </w:p>
    <w:p w14:paraId="6288A1E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END</w:t>
      </w:r>
    </w:p>
    <w:p w14:paraId="4F865653">
      <w:pPr>
        <w:pStyle w:val="3"/>
        <w:numPr>
          <w:ilvl w:val="0"/>
          <w:numId w:val="7"/>
        </w:numPr>
        <w:bidi w:val="0"/>
        <w:rPr>
          <w:rFonts w:hint="eastAsia"/>
          <w:sz w:val="24"/>
          <w:szCs w:val="32"/>
          <w:lang w:val="en-US" w:eastAsia="zh-CN"/>
        </w:rPr>
      </w:pPr>
      <w:bookmarkStart w:id="14" w:name="_Toc24583"/>
      <w:r>
        <w:rPr>
          <w:rFonts w:hint="eastAsia"/>
          <w:sz w:val="28"/>
          <w:szCs w:val="22"/>
        </w:rPr>
        <w:t>安全性分析</w:t>
      </w:r>
      <w:bookmarkEnd w:id="14"/>
    </w:p>
    <w:p w14:paraId="4DFCCF89">
      <w:pPr>
        <w:numPr>
          <w:ilvl w:val="0"/>
          <w:numId w:val="11"/>
        </w:numP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用户角色和权限管理：</w:t>
      </w:r>
    </w:p>
    <w:p w14:paraId="016CB31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</w:p>
    <w:p w14:paraId="570CA171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普通用户：拥有查询功能，能够修改个人信息和密码。普通用户只能访问特定视图，以限制他们对系统的操作范围。</w:t>
      </w:r>
    </w:p>
    <w:p w14:paraId="6EC48B6E">
      <w:pPr>
        <w:ind w:firstLine="420" w:firstLine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</w:p>
    <w:p w14:paraId="3A89BFAA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管理员：拥有更广泛的权限，包括修改员工信息、查询员工数据、查看库存信息等。管理员可以访问大多数视图，获取系统的大部分信息。</w:t>
      </w:r>
    </w:p>
    <w:p w14:paraId="5B4A6E12">
      <w:pPr>
        <w:ind w:firstLine="420" w:firstLine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</w:p>
    <w:p w14:paraId="4AC48895">
      <w:pPr>
        <w:numPr>
          <w:ilvl w:val="0"/>
          <w:numId w:val="1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视图访问控制：</w:t>
      </w:r>
    </w:p>
    <w:p w14:paraId="6281F05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</w:p>
    <w:p w14:paraId="6077C021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普通用户视图：设计了仅供普通用户查看的视图，确保他们只能看到其有权限访问的信息。</w:t>
      </w:r>
    </w:p>
    <w:p w14:paraId="1298E68C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</w:p>
    <w:p w14:paraId="4102658B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管理员视图：设计了管理员专用的视图，管理员可以访问大部分视图，以便进行全面的数据管理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ab/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和分析。</w:t>
      </w:r>
    </w:p>
    <w:p w14:paraId="37D0C78C">
      <w:pP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</w:p>
    <w:p w14:paraId="4536D921">
      <w:pPr>
        <w:numPr>
          <w:ilvl w:val="0"/>
          <w:numId w:val="1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触发器设计：</w:t>
      </w:r>
    </w:p>
    <w:p w14:paraId="6512293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</w:p>
    <w:p w14:paraId="11EAC237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数据操作触发器：设计了多个触发器，用于对重要表格进行数据操作。这些触发器在数据插入、更新或删除时自动生成必要的数据，保证数据的一致性和完整性。</w:t>
      </w:r>
    </w:p>
    <w:p w14:paraId="047A7A1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</w:p>
    <w:p w14:paraId="3A51C945">
      <w:pPr>
        <w:numPr>
          <w:ilvl w:val="0"/>
          <w:numId w:val="1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数据库备份和恢复：</w:t>
      </w:r>
    </w:p>
    <w:p w14:paraId="0EA0A84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</w:p>
    <w:p w14:paraId="37038077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自动备份：每天对数据库进行自动备份，以确保数据在发生意外时可以迅速恢复。备份数据加密存储，防止数据丢失对系统造成重大损失。</w:t>
      </w:r>
    </w:p>
    <w:p w14:paraId="30587D12">
      <w:pPr>
        <w:rPr>
          <w:rFonts w:hint="default"/>
          <w:sz w:val="24"/>
          <w:szCs w:val="32"/>
          <w:lang w:val="en-US" w:eastAsia="zh-CN"/>
        </w:rPr>
      </w:pPr>
    </w:p>
    <w:p w14:paraId="15AA941A">
      <w:pPr>
        <w:rPr>
          <w:rFonts w:hint="default"/>
          <w:sz w:val="24"/>
          <w:szCs w:val="32"/>
          <w:lang w:val="en-US" w:eastAsia="zh-CN"/>
        </w:rPr>
      </w:pPr>
    </w:p>
    <w:p w14:paraId="174BFAA2">
      <w:pPr>
        <w:rPr>
          <w:rFonts w:hint="default"/>
          <w:sz w:val="24"/>
          <w:szCs w:val="32"/>
          <w:lang w:val="en-US" w:eastAsia="zh-CN"/>
        </w:rPr>
      </w:pPr>
    </w:p>
    <w:p w14:paraId="2EB0B470">
      <w:pPr>
        <w:rPr>
          <w:rFonts w:hint="default"/>
          <w:sz w:val="24"/>
          <w:szCs w:val="32"/>
          <w:lang w:val="en-US" w:eastAsia="zh-CN"/>
        </w:rPr>
      </w:pPr>
    </w:p>
    <w:p w14:paraId="4D00B54A">
      <w:pPr>
        <w:rPr>
          <w:rFonts w:hint="default"/>
          <w:sz w:val="24"/>
          <w:szCs w:val="32"/>
          <w:lang w:val="en-US" w:eastAsia="zh-CN"/>
        </w:rPr>
      </w:pPr>
    </w:p>
    <w:p w14:paraId="2E1C699C">
      <w:pPr>
        <w:rPr>
          <w:rFonts w:hint="default"/>
          <w:sz w:val="24"/>
          <w:szCs w:val="32"/>
          <w:lang w:val="en-US" w:eastAsia="zh-CN"/>
        </w:rPr>
      </w:pPr>
    </w:p>
    <w:p w14:paraId="349D01CB">
      <w:pPr>
        <w:rPr>
          <w:rFonts w:hint="default"/>
          <w:sz w:val="24"/>
          <w:szCs w:val="32"/>
          <w:lang w:val="en-US" w:eastAsia="zh-CN"/>
        </w:rPr>
      </w:pPr>
    </w:p>
    <w:p w14:paraId="55E6DFB0">
      <w:pPr>
        <w:rPr>
          <w:rFonts w:hint="default"/>
          <w:sz w:val="24"/>
          <w:szCs w:val="32"/>
          <w:lang w:val="en-US" w:eastAsia="zh-CN"/>
        </w:rPr>
      </w:pPr>
    </w:p>
    <w:p w14:paraId="2C843977">
      <w:pPr>
        <w:rPr>
          <w:rFonts w:hint="default"/>
          <w:sz w:val="24"/>
          <w:szCs w:val="32"/>
          <w:lang w:val="en-US" w:eastAsia="zh-CN"/>
        </w:rPr>
      </w:pPr>
    </w:p>
    <w:p w14:paraId="036DEE2D">
      <w:pPr>
        <w:pStyle w:val="2"/>
        <w:numPr>
          <w:ilvl w:val="0"/>
          <w:numId w:val="1"/>
        </w:numPr>
        <w:rPr>
          <w:rFonts w:ascii="黑体" w:hAnsi="黑体" w:eastAsia="黑体" w:cs="黑体"/>
          <w:sz w:val="30"/>
          <w:szCs w:val="30"/>
        </w:rPr>
      </w:pPr>
      <w:bookmarkStart w:id="15" w:name="_Toc29357"/>
      <w:r>
        <w:rPr>
          <w:rFonts w:hint="eastAsia" w:ascii="黑体" w:hAnsi="黑体" w:eastAsia="黑体" w:cs="黑体"/>
          <w:sz w:val="30"/>
          <w:szCs w:val="30"/>
        </w:rPr>
        <w:t>数据库物理设计</w:t>
      </w:r>
      <w:bookmarkEnd w:id="15"/>
    </w:p>
    <w:p w14:paraId="50182062">
      <w:pPr>
        <w:pStyle w:val="3"/>
        <w:numPr>
          <w:ilvl w:val="0"/>
          <w:numId w:val="12"/>
        </w:numPr>
        <w:rPr>
          <w:sz w:val="28"/>
          <w:szCs w:val="28"/>
        </w:rPr>
      </w:pPr>
      <w:bookmarkStart w:id="16" w:name="_Toc29774"/>
      <w:r>
        <w:rPr>
          <w:rFonts w:hint="eastAsia"/>
          <w:sz w:val="28"/>
          <w:szCs w:val="28"/>
        </w:rPr>
        <w:t>选择合适的存储引擎</w:t>
      </w:r>
      <w:bookmarkEnd w:id="16"/>
    </w:p>
    <w:p w14:paraId="566ADFFE">
      <w:pPr>
        <w:ind w:firstLine="420" w:firstLineChars="0"/>
        <w:rPr>
          <w:rFonts w:hint="eastAsia" w:ascii="宋体" w:hAnsi="宋体" w:eastAsia="宋体" w:cs="宋体"/>
          <w:sz w:val="24"/>
          <w:szCs w:val="32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32"/>
          <w:lang w:val="en-US" w:eastAsia="zh"/>
          <w:woUserID w:val="2"/>
        </w:rPr>
        <w:t>本系统使用InnoDB 存储引擎，InnoDB 存储引擎支持事务处理，提供行级锁定，能够高效处理大规模数据，具有出色的并发性和可靠性。它适用于处理大量并发操作，同时通过行锁避免数据冲突和减少死锁风险。此外，InnoDB 支持外键约束，具备崩溃恢复和备份功能，能够确保数据安全和完整性，同时提升系统的读写性能。</w:t>
      </w:r>
    </w:p>
    <w:p w14:paraId="3BFD8288">
      <w:pPr>
        <w:pStyle w:val="3"/>
        <w:numPr>
          <w:ilvl w:val="0"/>
          <w:numId w:val="12"/>
        </w:numPr>
        <w:rPr>
          <w:sz w:val="28"/>
          <w:szCs w:val="28"/>
        </w:rPr>
      </w:pPr>
      <w:bookmarkStart w:id="17" w:name="_Toc22175"/>
      <w:r>
        <w:rPr>
          <w:rFonts w:hint="eastAsia"/>
          <w:sz w:val="28"/>
          <w:szCs w:val="28"/>
        </w:rPr>
        <w:t>建立索引</w:t>
      </w:r>
      <w:bookmarkEnd w:id="17"/>
    </w:p>
    <w:p w14:paraId="2785EF99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1. 在 yg 表中创建唯一性索引 yg_id、普通索引 yg_name 和 yg_status，以确保员工ID的唯一性并提高基于员工姓名和状态的查询速度。  </w:t>
      </w:r>
    </w:p>
    <w:p w14:paraId="305B6486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2. 在 product 表中创建唯一性索引 product_id 和普通索引 yg_id、product_name、product_status，以确保商品ID的唯一性并提高基于管理员ID、商品名称和状态的查询速度。  </w:t>
      </w:r>
    </w:p>
    <w:p w14:paraId="3E40EEB7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3. 在 transaction 表中创建唯一性索引 transaction_id 和普通索引 transaction_time，以确保流水ID的唯一性并提高基于交易时间的查询速度。  </w:t>
      </w:r>
    </w:p>
    <w:p w14:paraId="7D9E02D3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4. 在 login 表中创建唯一性索引 login_id 和普通索引 yg_id，以确保登录ID的唯一性并提高基于员工ID的查询速度。  </w:t>
      </w:r>
    </w:p>
    <w:p w14:paraId="5F68ACBA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5. 在 in_items 表中创建唯一性索引 item_id 和普通索引 product_id、order_id，以确保明细ID的唯一性并提高基于商品ID和入库单ID的查询速度。  </w:t>
      </w:r>
    </w:p>
    <w:p w14:paraId="156C9605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6. 在 in_store 表中创建唯一性索引 order_id 和普通索引 yg_id、order_time、handle_yg_id，以确保入库单ID的唯一性并提高基于员工ID、订单时间和处理员工ID的查询速度。  </w:t>
      </w:r>
    </w:p>
    <w:p w14:paraId="75148190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7. 在 out_items 表中创建唯一性索引 item_id 和普通索引 product_id、order_id，以确保明细ID的唯一性并提高基于商品ID和出库单ID的查询速度。  </w:t>
      </w:r>
    </w:p>
    <w:p w14:paraId="6265A65E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8. 在 out_store 表中创建唯一性索引 order_id 和普通索引 user_id、yg_id、handle_yg_id，以确保出库单ID的唯一性并提高基于用户ID、管理员ID和处理员工ID的查询速度。  </w:t>
      </w:r>
    </w:p>
    <w:p w14:paraId="7CA0C103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9. 在 hj 表中创建唯一性索引 hj_id 和普通索引 yg_id，以确保货架ID的唯一性并提高基于员工ID的查询速度。</w:t>
      </w:r>
    </w:p>
    <w:p w14:paraId="073D74EA">
      <w:pPr>
        <w:pStyle w:val="3"/>
        <w:numPr>
          <w:ilvl w:val="0"/>
          <w:numId w:val="12"/>
        </w:numPr>
        <w:rPr>
          <w:sz w:val="28"/>
          <w:szCs w:val="28"/>
        </w:rPr>
      </w:pPr>
      <w:bookmarkStart w:id="18" w:name="_Toc32322"/>
      <w:r>
        <w:rPr>
          <w:rFonts w:hint="eastAsia"/>
          <w:sz w:val="28"/>
          <w:szCs w:val="28"/>
        </w:rPr>
        <w:t>系统配置</w:t>
      </w:r>
      <w:bookmarkEnd w:id="18"/>
    </w:p>
    <w:p w14:paraId="643E588B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 xml:space="preserve">电脑配置：内存为16GB，硬盘512GB，处理器为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2"/>
        </w:rPr>
        <w:t>12th Gen Intel(R) Core(TM) i7-12650H   2.30 GHz</w:t>
      </w:r>
    </w:p>
    <w:p w14:paraId="5ED7C871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操作系统：Windows 1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2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。</w:t>
      </w:r>
    </w:p>
    <w:p w14:paraId="0CECF1AC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2"/>
        </w:rPr>
        <w:t>数据库版本：MySQL 8.0。</w:t>
      </w:r>
    </w:p>
    <w:p w14:paraId="12BC8808">
      <w:pPr>
        <w:pStyle w:val="2"/>
        <w:numPr>
          <w:ilvl w:val="0"/>
          <w:numId w:val="1"/>
        </w:numPr>
        <w:rPr>
          <w:rFonts w:ascii="黑体" w:hAnsi="黑体" w:eastAsia="黑体" w:cs="黑体"/>
          <w:sz w:val="30"/>
          <w:szCs w:val="30"/>
        </w:rPr>
      </w:pPr>
      <w:bookmarkStart w:id="19" w:name="_Toc20231"/>
      <w:r>
        <w:rPr>
          <w:rFonts w:hint="eastAsia" w:ascii="黑体" w:hAnsi="黑体" w:eastAsia="黑体" w:cs="黑体"/>
          <w:sz w:val="30"/>
          <w:szCs w:val="30"/>
        </w:rPr>
        <w:t>数据库实施</w:t>
      </w:r>
      <w:bookmarkEnd w:id="19"/>
    </w:p>
    <w:p w14:paraId="78B2E592">
      <w:pPr>
        <w:pStyle w:val="3"/>
        <w:numPr>
          <w:ilvl w:val="0"/>
          <w:numId w:val="13"/>
        </w:numPr>
        <w:rPr>
          <w:sz w:val="28"/>
          <w:szCs w:val="28"/>
        </w:rPr>
      </w:pPr>
      <w:bookmarkStart w:id="20" w:name="_Toc11102"/>
      <w:r>
        <w:rPr>
          <w:rFonts w:hint="eastAsia"/>
          <w:sz w:val="28"/>
          <w:szCs w:val="28"/>
        </w:rPr>
        <w:t>创建数据库及数据对象</w:t>
      </w:r>
      <w:bookmarkEnd w:id="20"/>
    </w:p>
    <w:p w14:paraId="3022CF0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数据库SQL脚本文件和导入的Excel数据文件</w:t>
      </w:r>
    </w:p>
    <w:p w14:paraId="6592AAB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Package" ShapeID="_x0000_i1025" DrawAspect="Icon" ObjectID="_1468075725" r:id="rId17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19">
            <o:LockedField>false</o:LockedField>
          </o:OLEObject>
        </w:object>
      </w:r>
    </w:p>
    <w:p w14:paraId="49FAB125">
      <w:pPr>
        <w:pStyle w:val="3"/>
        <w:numPr>
          <w:ilvl w:val="0"/>
          <w:numId w:val="13"/>
        </w:numPr>
        <w:rPr>
          <w:sz w:val="28"/>
          <w:szCs w:val="28"/>
        </w:rPr>
      </w:pPr>
      <w:bookmarkStart w:id="21" w:name="_Toc31059"/>
      <w:r>
        <w:rPr>
          <w:rFonts w:hint="eastAsia"/>
          <w:sz w:val="28"/>
          <w:szCs w:val="28"/>
        </w:rPr>
        <w:t>数据备份和恢复方案</w:t>
      </w:r>
      <w:bookmarkEnd w:id="21"/>
    </w:p>
    <w:p w14:paraId="1A3EE67D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480" w:firstLineChars="20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2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2"/>
        </w:rPr>
        <w:t>每天23:30，系统会自动进行增量备份，每周进行一次全量备份。备份计划通过Navicat设置或者使用mysqldump命令进行备份，并可在必要时进行还原。如果出现问题，可以进入管理员页面，使用source命令进行数据恢复。</w:t>
      </w:r>
    </w:p>
    <w:p w14:paraId="1B367C9C">
      <w:pPr>
        <w:pStyle w:val="2"/>
        <w:numPr>
          <w:ilvl w:val="0"/>
          <w:numId w:val="1"/>
        </w:numPr>
        <w:rPr>
          <w:rFonts w:ascii="黑体" w:hAnsi="黑体" w:eastAsia="黑体" w:cs="黑体"/>
          <w:sz w:val="30"/>
          <w:szCs w:val="30"/>
        </w:rPr>
      </w:pPr>
      <w:bookmarkStart w:id="22" w:name="_Toc14772"/>
      <w:r>
        <w:rPr>
          <w:rFonts w:hint="eastAsia" w:ascii="黑体" w:hAnsi="黑体" w:eastAsia="黑体" w:cs="黑体"/>
          <w:sz w:val="30"/>
          <w:szCs w:val="30"/>
        </w:rPr>
        <w:t>总结</w:t>
      </w:r>
      <w:bookmarkEnd w:id="22"/>
    </w:p>
    <w:p w14:paraId="19E4AEC3">
      <w:pPr>
        <w:ind w:firstLine="480" w:firstLineChars="200"/>
        <w:rPr>
          <w:rFonts w:hint="eastAsia" w:ascii="宋体" w:hAnsi="宋体" w:eastAsia="宋体" w:cs="宋体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z w:val="24"/>
          <w:szCs w:val="24"/>
          <w:woUserID w:val="2"/>
        </w:rPr>
        <w:t>在本次专周设计中，我们设计了仓库管理系统，主要目标是提高仓库管理的效率和安全性。设计过程中，首先进行了详细的需求分析、概念结构设计、逻辑结构设计，明确了系统的功能模块。通过触发器和存储过程的设计，完成了系统大部分的核心功能，实现了对仓库、</w:t>
      </w:r>
      <w:r>
        <w:rPr>
          <w:rFonts w:hint="eastAsia" w:ascii="宋体" w:hAnsi="宋体" w:cs="宋体"/>
          <w:sz w:val="24"/>
          <w:szCs w:val="24"/>
          <w:lang w:eastAsia="zh"/>
          <w:woUserID w:val="2"/>
        </w:rPr>
        <w:t>商品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、员工、订单等数据的增删改查操作。在数据库的物理设计阶段，我们选择了InnoDB存储引擎，以支持事务处理，确保数据一致性。同时，通过设计索引保证数据的唯一性，提升了查询效率。我们还针对系统的不同部分进行了视图和权限的划分，保障了数据访问的安全性，特别是对普通用户和管理员的权限做了严格区分。在实验过程中，我们使用SQL语言完成了数据库的创建与测试工作，编写了触发器以确保数据更新时视图和表格的同步。此外，通过测试与调试，我们不断优化触发器和存储过程的设计，提升系统的性能表现。系统还使用了SHA()加密对用户密码进行保护，进一步提高了系统的安全性。最终，我们实现了数据库的自动备份功能，确保数据在发生意外时能够快速恢复，减少系统数据丢失的风险。通过此次实验设计，我们深入了解了仓库管理系统的数据库设计与实现流程，熟练掌握了SQL语言和Navicat工具的使用，并进一步优化了系统的安全性和高效性。</w:t>
      </w:r>
    </w:p>
    <w:p w14:paraId="456B3D84">
      <w:pPr>
        <w:ind w:firstLine="480" w:firstLineChars="200"/>
        <w:rPr>
          <w:rFonts w:hint="eastAsia" w:ascii="宋体" w:hAnsi="宋体" w:eastAsia="宋体" w:cs="宋体"/>
          <w:sz w:val="24"/>
          <w:szCs w:val="24"/>
          <w:woUserID w:val="2"/>
        </w:rPr>
      </w:pPr>
    </w:p>
    <w:p w14:paraId="668BF9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outlineLvl w:val="1"/>
        <w:rPr>
          <w:rFonts w:ascii="Arial" w:hAnsi="Arial" w:eastAsia="黑体"/>
          <w:b/>
          <w:sz w:val="28"/>
          <w:szCs w:val="28"/>
        </w:rPr>
      </w:pPr>
      <w:bookmarkStart w:id="23" w:name="_Toc16451"/>
      <w:r>
        <w:rPr>
          <w:rFonts w:hint="eastAsia" w:ascii="Arial" w:hAnsi="Arial" w:eastAsia="黑体"/>
          <w:b/>
          <w:sz w:val="28"/>
          <w:szCs w:val="28"/>
          <w:lang w:eastAsia="zh"/>
          <w:woUserID w:val="1"/>
        </w:rPr>
        <w:t>八、</w:t>
      </w:r>
      <w:r>
        <w:rPr>
          <w:rFonts w:hint="eastAsia" w:ascii="Arial" w:hAnsi="Arial" w:eastAsia="黑体"/>
          <w:b/>
          <w:sz w:val="28"/>
          <w:szCs w:val="28"/>
        </w:rPr>
        <w:t>小组成员和分工</w:t>
      </w:r>
      <w:bookmarkEnd w:id="23"/>
    </w:p>
    <w:tbl>
      <w:tblPr>
        <w:tblStyle w:val="10"/>
        <w:tblW w:w="874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087"/>
        <w:gridCol w:w="3806"/>
        <w:gridCol w:w="1065"/>
        <w:gridCol w:w="788"/>
        <w:gridCol w:w="724"/>
      </w:tblGrid>
      <w:tr w14:paraId="276FA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65162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1087" w:type="dxa"/>
          </w:tcPr>
          <w:p w14:paraId="2A7A44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3806" w:type="dxa"/>
          </w:tcPr>
          <w:p w14:paraId="085A01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任务分工</w:t>
            </w:r>
          </w:p>
        </w:tc>
        <w:tc>
          <w:tcPr>
            <w:tcW w:w="1065" w:type="dxa"/>
          </w:tcPr>
          <w:p w14:paraId="672CB2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自我评分</w:t>
            </w:r>
          </w:p>
        </w:tc>
        <w:tc>
          <w:tcPr>
            <w:tcW w:w="788" w:type="dxa"/>
          </w:tcPr>
          <w:p w14:paraId="2C15D1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</w:rPr>
            </w:pPr>
            <w:r>
              <w:rPr>
                <w:rFonts w:hint="default"/>
              </w:rPr>
              <w:t>占比</w:t>
            </w:r>
          </w:p>
        </w:tc>
        <w:tc>
          <w:tcPr>
            <w:tcW w:w="724" w:type="dxa"/>
          </w:tcPr>
          <w:p w14:paraId="41B54E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 w14:paraId="51841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4CEEE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/>
                <w:sz w:val="21"/>
                <w:szCs w:val="21"/>
                <w:lang w:eastAsia="zh"/>
                <w:woUserID w:val="1"/>
              </w:rPr>
              <w:t>3220812128</w:t>
            </w:r>
          </w:p>
        </w:tc>
        <w:tc>
          <w:tcPr>
            <w:tcW w:w="1087" w:type="dxa"/>
          </w:tcPr>
          <w:p w14:paraId="45391F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4"/>
                <w:szCs w:val="32"/>
                <w:lang w:val="en-US" w:eastAsia="zh"/>
                <w:woUserID w:val="1"/>
              </w:rPr>
            </w:pPr>
            <w:r>
              <w:rPr>
                <w:rFonts w:hint="eastAsia"/>
                <w:sz w:val="24"/>
                <w:szCs w:val="32"/>
                <w:lang w:val="en-US" w:eastAsia="zh"/>
                <w:woUserID w:val="1"/>
              </w:rPr>
              <w:t>章百琪</w:t>
            </w:r>
          </w:p>
        </w:tc>
        <w:tc>
          <w:tcPr>
            <w:tcW w:w="3806" w:type="dxa"/>
          </w:tcPr>
          <w:p w14:paraId="29BC7B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15"/>
                <w:szCs w:val="18"/>
                <w:lang w:val="en-US" w:eastAsia="zh"/>
                <w:woUserID w:val="1"/>
              </w:rPr>
            </w:pPr>
            <w:r>
              <w:rPr>
                <w:rFonts w:hint="eastAsia"/>
                <w:sz w:val="15"/>
                <w:szCs w:val="18"/>
                <w:lang w:val="en-US" w:eastAsia="zh"/>
                <w:woUserID w:val="1"/>
              </w:rPr>
              <w:t>一、二、1.2.3.4 三、1.2 四、1.3.4.5五、1.2.3 六、1.2 七、</w:t>
            </w:r>
          </w:p>
        </w:tc>
        <w:tc>
          <w:tcPr>
            <w:tcW w:w="1065" w:type="dxa"/>
          </w:tcPr>
          <w:p w14:paraId="3AD0C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/>
                <w:sz w:val="24"/>
                <w:szCs w:val="24"/>
                <w:lang w:val="en-US" w:eastAsia="zh"/>
                <w:woUserID w:val="1"/>
              </w:rPr>
              <w:t>8</w:t>
            </w:r>
          </w:p>
        </w:tc>
        <w:tc>
          <w:tcPr>
            <w:tcW w:w="788" w:type="dxa"/>
          </w:tcPr>
          <w:p w14:paraId="4FBAD8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"/>
                <w:woUserID w:val="1"/>
              </w:rPr>
              <w:t>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%</w:t>
            </w:r>
          </w:p>
        </w:tc>
        <w:tc>
          <w:tcPr>
            <w:tcW w:w="724" w:type="dxa"/>
          </w:tcPr>
          <w:p w14:paraId="68D598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15"/>
                <w:szCs w:val="18"/>
              </w:rPr>
            </w:pPr>
          </w:p>
        </w:tc>
      </w:tr>
      <w:tr w14:paraId="40163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76067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1"/>
                <w:szCs w:val="21"/>
                <w:lang w:eastAsia="zh"/>
                <w:woUserID w:val="2"/>
              </w:rPr>
            </w:pPr>
            <w:r>
              <w:rPr>
                <w:rFonts w:hint="eastAsia"/>
                <w:sz w:val="21"/>
                <w:szCs w:val="21"/>
                <w:lang w:eastAsia="zh"/>
                <w:woUserID w:val="2"/>
              </w:rPr>
              <w:t>3221605218</w:t>
            </w:r>
          </w:p>
        </w:tc>
        <w:tc>
          <w:tcPr>
            <w:tcW w:w="1087" w:type="dxa"/>
          </w:tcPr>
          <w:p w14:paraId="736F32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4"/>
                <w:szCs w:val="32"/>
                <w:lang w:val="en-US" w:eastAsia="zh"/>
                <w:woUserID w:val="2"/>
              </w:rPr>
            </w:pPr>
            <w:r>
              <w:rPr>
                <w:rFonts w:hint="eastAsia"/>
                <w:sz w:val="24"/>
                <w:szCs w:val="32"/>
                <w:lang w:val="en-US" w:eastAsia="zh"/>
                <w:woUserID w:val="2"/>
              </w:rPr>
              <w:t>谢忠荣</w:t>
            </w:r>
          </w:p>
        </w:tc>
        <w:tc>
          <w:tcPr>
            <w:tcW w:w="3806" w:type="dxa"/>
          </w:tcPr>
          <w:p w14:paraId="50C07A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15"/>
                <w:szCs w:val="18"/>
              </w:rPr>
            </w:pPr>
            <w:r>
              <w:rPr>
                <w:rFonts w:hint="eastAsia"/>
                <w:sz w:val="15"/>
                <w:szCs w:val="18"/>
                <w:lang w:val="en-US" w:eastAsia="zh"/>
                <w:woUserID w:val="1"/>
              </w:rPr>
              <w:t>一、二、1.2.4 三、1 四、1.2.4五、1.2.3 六、1.2 七、</w:t>
            </w:r>
          </w:p>
        </w:tc>
        <w:tc>
          <w:tcPr>
            <w:tcW w:w="1065" w:type="dxa"/>
          </w:tcPr>
          <w:p w14:paraId="6931C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788" w:type="dxa"/>
          </w:tcPr>
          <w:p w14:paraId="451620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"/>
                <w:woUserID w:val="2"/>
              </w:rPr>
              <w:t>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%</w:t>
            </w:r>
          </w:p>
        </w:tc>
        <w:tc>
          <w:tcPr>
            <w:tcW w:w="724" w:type="dxa"/>
          </w:tcPr>
          <w:p w14:paraId="4FAFA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15"/>
                <w:szCs w:val="18"/>
              </w:rPr>
            </w:pPr>
          </w:p>
        </w:tc>
      </w:tr>
    </w:tbl>
    <w:p w14:paraId="195BE05D">
      <w:pPr>
        <w:numPr>
          <w:ilvl w:val="0"/>
          <w:numId w:val="0"/>
        </w:numPr>
        <w:outlineLvl w:val="1"/>
        <w:rPr>
          <w:rFonts w:ascii="Arial" w:hAnsi="Arial" w:eastAsia="黑体"/>
          <w:b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DC37F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5" name="文本框 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0EE49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rUaLkuAgAAWQ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NJWO7QAAAABQEAAA8AAAAAAAAAAQAgAAAAIgAAAGRycy9kb3ducmV2LnhtbFBLAQIUABQAAAAI&#10;AIdO4kCa1Gi5LgIAAFkEAAAOAAAAAAAAAAEAIAAAAB8BAABkcnMvZTJvRG9jLnhtbFBLBQYAAAAA&#10;BgAGAFkBAAC/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0EE49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DF022"/>
    <w:multiLevelType w:val="singleLevel"/>
    <w:tmpl w:val="AFDDF022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BC42ED22"/>
    <w:multiLevelType w:val="singleLevel"/>
    <w:tmpl w:val="BC42ED2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C3EEFE64"/>
    <w:multiLevelType w:val="singleLevel"/>
    <w:tmpl w:val="C3EEFE6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C6313D8C"/>
    <w:multiLevelType w:val="singleLevel"/>
    <w:tmpl w:val="C6313D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6D99B9E"/>
    <w:multiLevelType w:val="singleLevel"/>
    <w:tmpl w:val="D6D99B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EDFF7EC2"/>
    <w:multiLevelType w:val="singleLevel"/>
    <w:tmpl w:val="EDFF7EC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F3ED3EE"/>
    <w:multiLevelType w:val="singleLevel"/>
    <w:tmpl w:val="FF3ED3EE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7">
    <w:nsid w:val="FFDC7CA8"/>
    <w:multiLevelType w:val="singleLevel"/>
    <w:tmpl w:val="FFDC7CA8"/>
    <w:lvl w:ilvl="0" w:tentative="0">
      <w:start w:val="7"/>
      <w:numFmt w:val="decimal"/>
      <w:lvlText w:val="%1)"/>
      <w:lvlJc w:val="left"/>
      <w:pPr>
        <w:tabs>
          <w:tab w:val="left" w:pos="312"/>
        </w:tabs>
      </w:pPr>
    </w:lvl>
  </w:abstractNum>
  <w:abstractNum w:abstractNumId="8">
    <w:nsid w:val="06584919"/>
    <w:multiLevelType w:val="singleLevel"/>
    <w:tmpl w:val="065849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0755EB7C"/>
    <w:multiLevelType w:val="singleLevel"/>
    <w:tmpl w:val="0755EB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0D9E632C"/>
    <w:multiLevelType w:val="singleLevel"/>
    <w:tmpl w:val="0D9E632C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1">
    <w:nsid w:val="51722B84"/>
    <w:multiLevelType w:val="singleLevel"/>
    <w:tmpl w:val="51722B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6B0DE0D9"/>
    <w:multiLevelType w:val="singleLevel"/>
    <w:tmpl w:val="6B0DE0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10"/>
  </w:num>
  <w:num w:numId="5">
    <w:abstractNumId w:val="1"/>
  </w:num>
  <w:num w:numId="6">
    <w:abstractNumId w:val="12"/>
  </w:num>
  <w:num w:numId="7">
    <w:abstractNumId w:val="3"/>
  </w:num>
  <w:num w:numId="8">
    <w:abstractNumId w:val="6"/>
  </w:num>
  <w:num w:numId="9">
    <w:abstractNumId w:val="0"/>
  </w:num>
  <w:num w:numId="10">
    <w:abstractNumId w:val="7"/>
  </w:num>
  <w:num w:numId="11">
    <w:abstractNumId w:val="5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ZmZTcwZGNhZTdiNmQ1ZjdiNzliNjVhODQ4OGE1NWQifQ=="/>
  </w:docVars>
  <w:rsids>
    <w:rsidRoot w:val="00F55C45"/>
    <w:rsid w:val="002A7E04"/>
    <w:rsid w:val="00312057"/>
    <w:rsid w:val="003225BB"/>
    <w:rsid w:val="005617D3"/>
    <w:rsid w:val="006E4053"/>
    <w:rsid w:val="006F3166"/>
    <w:rsid w:val="00761C01"/>
    <w:rsid w:val="00843F8F"/>
    <w:rsid w:val="00B76D96"/>
    <w:rsid w:val="00B9783C"/>
    <w:rsid w:val="00BB49A3"/>
    <w:rsid w:val="00C44EA5"/>
    <w:rsid w:val="00D06BB9"/>
    <w:rsid w:val="00F33644"/>
    <w:rsid w:val="00F55C45"/>
    <w:rsid w:val="02CF5602"/>
    <w:rsid w:val="04E17E67"/>
    <w:rsid w:val="05813ACB"/>
    <w:rsid w:val="06C83DCE"/>
    <w:rsid w:val="098E2993"/>
    <w:rsid w:val="09933303"/>
    <w:rsid w:val="09B603C9"/>
    <w:rsid w:val="0B481D48"/>
    <w:rsid w:val="0BA201C9"/>
    <w:rsid w:val="0D4D39FE"/>
    <w:rsid w:val="0D7635B7"/>
    <w:rsid w:val="0E397660"/>
    <w:rsid w:val="0EEC5757"/>
    <w:rsid w:val="0F6E3E93"/>
    <w:rsid w:val="10F0428B"/>
    <w:rsid w:val="1124690E"/>
    <w:rsid w:val="12320F69"/>
    <w:rsid w:val="13025066"/>
    <w:rsid w:val="13162C6F"/>
    <w:rsid w:val="147D136E"/>
    <w:rsid w:val="14F70ED0"/>
    <w:rsid w:val="1561001A"/>
    <w:rsid w:val="15AA1E30"/>
    <w:rsid w:val="15AF778E"/>
    <w:rsid w:val="175964F5"/>
    <w:rsid w:val="183121A5"/>
    <w:rsid w:val="18AE3541"/>
    <w:rsid w:val="18D47767"/>
    <w:rsid w:val="1919204C"/>
    <w:rsid w:val="19886BC2"/>
    <w:rsid w:val="19F05357"/>
    <w:rsid w:val="1AD45456"/>
    <w:rsid w:val="1B583D8E"/>
    <w:rsid w:val="1BB365C2"/>
    <w:rsid w:val="1C296C77"/>
    <w:rsid w:val="1DC20D73"/>
    <w:rsid w:val="1E37EF1D"/>
    <w:rsid w:val="1ECC5970"/>
    <w:rsid w:val="1EEF637E"/>
    <w:rsid w:val="1F0A7BCF"/>
    <w:rsid w:val="1FB459B1"/>
    <w:rsid w:val="210E4FCB"/>
    <w:rsid w:val="22711EB5"/>
    <w:rsid w:val="229C31F1"/>
    <w:rsid w:val="22EB42C7"/>
    <w:rsid w:val="23FF4C0C"/>
    <w:rsid w:val="24B2046F"/>
    <w:rsid w:val="252ACDB4"/>
    <w:rsid w:val="256719CE"/>
    <w:rsid w:val="264C0177"/>
    <w:rsid w:val="267D2269"/>
    <w:rsid w:val="26DD5EE2"/>
    <w:rsid w:val="28634374"/>
    <w:rsid w:val="2A653E5F"/>
    <w:rsid w:val="2B212F80"/>
    <w:rsid w:val="2BEFC24F"/>
    <w:rsid w:val="2CB258B9"/>
    <w:rsid w:val="2D005180"/>
    <w:rsid w:val="2EA7E401"/>
    <w:rsid w:val="2EAE5EA6"/>
    <w:rsid w:val="2EC074E0"/>
    <w:rsid w:val="2EFBC70B"/>
    <w:rsid w:val="2FAB4F64"/>
    <w:rsid w:val="2FDD5CFD"/>
    <w:rsid w:val="30245F55"/>
    <w:rsid w:val="30DC4F4C"/>
    <w:rsid w:val="31AF1B7A"/>
    <w:rsid w:val="31B91490"/>
    <w:rsid w:val="31BD6EEE"/>
    <w:rsid w:val="32DB3BD3"/>
    <w:rsid w:val="33CB5EF1"/>
    <w:rsid w:val="35353B6B"/>
    <w:rsid w:val="367F489C"/>
    <w:rsid w:val="36F64D66"/>
    <w:rsid w:val="373C6D1A"/>
    <w:rsid w:val="37DD9915"/>
    <w:rsid w:val="38A049A8"/>
    <w:rsid w:val="38CD7870"/>
    <w:rsid w:val="397521AE"/>
    <w:rsid w:val="39BD7B67"/>
    <w:rsid w:val="3AAFD2BB"/>
    <w:rsid w:val="3AF56912"/>
    <w:rsid w:val="3BBF6F1F"/>
    <w:rsid w:val="3BD657A5"/>
    <w:rsid w:val="3C6E1FE7"/>
    <w:rsid w:val="3DE0056B"/>
    <w:rsid w:val="3DE65610"/>
    <w:rsid w:val="3E590557"/>
    <w:rsid w:val="3E7D641B"/>
    <w:rsid w:val="3EA630C4"/>
    <w:rsid w:val="3EC1292C"/>
    <w:rsid w:val="3F474044"/>
    <w:rsid w:val="3F500FED"/>
    <w:rsid w:val="3FFD068A"/>
    <w:rsid w:val="40A135A1"/>
    <w:rsid w:val="41291A21"/>
    <w:rsid w:val="432259DF"/>
    <w:rsid w:val="43D84C46"/>
    <w:rsid w:val="45086FFF"/>
    <w:rsid w:val="45DC0CB2"/>
    <w:rsid w:val="45DF0033"/>
    <w:rsid w:val="477D7C67"/>
    <w:rsid w:val="47995373"/>
    <w:rsid w:val="47F44C29"/>
    <w:rsid w:val="47F63A76"/>
    <w:rsid w:val="49042399"/>
    <w:rsid w:val="4A547424"/>
    <w:rsid w:val="4A560724"/>
    <w:rsid w:val="4ABDC3CF"/>
    <w:rsid w:val="4DE440BA"/>
    <w:rsid w:val="4FD55B45"/>
    <w:rsid w:val="504C7C7B"/>
    <w:rsid w:val="505D7080"/>
    <w:rsid w:val="519F54B1"/>
    <w:rsid w:val="51FC0D7E"/>
    <w:rsid w:val="531F1E8E"/>
    <w:rsid w:val="53342612"/>
    <w:rsid w:val="54D027E6"/>
    <w:rsid w:val="557F2097"/>
    <w:rsid w:val="55E517F1"/>
    <w:rsid w:val="561C4EDD"/>
    <w:rsid w:val="57035A7E"/>
    <w:rsid w:val="574C0B7F"/>
    <w:rsid w:val="57C121B3"/>
    <w:rsid w:val="58CA34DC"/>
    <w:rsid w:val="596D573B"/>
    <w:rsid w:val="59EF6788"/>
    <w:rsid w:val="5A1D6D0D"/>
    <w:rsid w:val="5AAC0973"/>
    <w:rsid w:val="5BDE1EA9"/>
    <w:rsid w:val="5BE641A5"/>
    <w:rsid w:val="5C185D75"/>
    <w:rsid w:val="5CD01AE3"/>
    <w:rsid w:val="5DC34C1A"/>
    <w:rsid w:val="5EFEA626"/>
    <w:rsid w:val="5F597AC5"/>
    <w:rsid w:val="5FFF8C51"/>
    <w:rsid w:val="60000FE3"/>
    <w:rsid w:val="603F3C0C"/>
    <w:rsid w:val="60563BC8"/>
    <w:rsid w:val="605C72EF"/>
    <w:rsid w:val="60CA62C0"/>
    <w:rsid w:val="612E245C"/>
    <w:rsid w:val="62B430C4"/>
    <w:rsid w:val="62E754FA"/>
    <w:rsid w:val="63333137"/>
    <w:rsid w:val="640A5EEF"/>
    <w:rsid w:val="64EF4C47"/>
    <w:rsid w:val="6558259E"/>
    <w:rsid w:val="659134A1"/>
    <w:rsid w:val="65DD3984"/>
    <w:rsid w:val="66F6E2CC"/>
    <w:rsid w:val="673B0509"/>
    <w:rsid w:val="67A1FD88"/>
    <w:rsid w:val="67F6028C"/>
    <w:rsid w:val="68E31572"/>
    <w:rsid w:val="697561E2"/>
    <w:rsid w:val="69ED2D1F"/>
    <w:rsid w:val="6A85480E"/>
    <w:rsid w:val="6AD62431"/>
    <w:rsid w:val="6B6F6E07"/>
    <w:rsid w:val="6B6F7BD6"/>
    <w:rsid w:val="6B73359F"/>
    <w:rsid w:val="6BDD7085"/>
    <w:rsid w:val="6BDE6A4C"/>
    <w:rsid w:val="6C427D60"/>
    <w:rsid w:val="6C6E1AFA"/>
    <w:rsid w:val="6D316C32"/>
    <w:rsid w:val="6E033C2B"/>
    <w:rsid w:val="6EBC12DA"/>
    <w:rsid w:val="6EFB6708"/>
    <w:rsid w:val="6F73307C"/>
    <w:rsid w:val="6FB73B65"/>
    <w:rsid w:val="6FD9204C"/>
    <w:rsid w:val="6FE629F6"/>
    <w:rsid w:val="6FEDA178"/>
    <w:rsid w:val="6FF1145A"/>
    <w:rsid w:val="6FF3E3AC"/>
    <w:rsid w:val="7019598F"/>
    <w:rsid w:val="70432DA3"/>
    <w:rsid w:val="70757289"/>
    <w:rsid w:val="70A811B8"/>
    <w:rsid w:val="7149696A"/>
    <w:rsid w:val="72FF6F91"/>
    <w:rsid w:val="732F6578"/>
    <w:rsid w:val="73350FA9"/>
    <w:rsid w:val="73A3F429"/>
    <w:rsid w:val="73DEF5DC"/>
    <w:rsid w:val="747F88AA"/>
    <w:rsid w:val="754695EB"/>
    <w:rsid w:val="754B4417"/>
    <w:rsid w:val="75B91F75"/>
    <w:rsid w:val="762DDDD5"/>
    <w:rsid w:val="77BC123C"/>
    <w:rsid w:val="77E04F2B"/>
    <w:rsid w:val="77E9F5EB"/>
    <w:rsid w:val="77EDA5BA"/>
    <w:rsid w:val="77F78790"/>
    <w:rsid w:val="77F94D2E"/>
    <w:rsid w:val="797A042B"/>
    <w:rsid w:val="797B0345"/>
    <w:rsid w:val="79F77E05"/>
    <w:rsid w:val="7AAE0022"/>
    <w:rsid w:val="7AF78421"/>
    <w:rsid w:val="7AFFB777"/>
    <w:rsid w:val="7B0A0703"/>
    <w:rsid w:val="7B5F346E"/>
    <w:rsid w:val="7D5E2920"/>
    <w:rsid w:val="7DD6409E"/>
    <w:rsid w:val="7E382E3E"/>
    <w:rsid w:val="7E670087"/>
    <w:rsid w:val="7E8940F1"/>
    <w:rsid w:val="7EEEAF21"/>
    <w:rsid w:val="7F7FDC15"/>
    <w:rsid w:val="7F9D4776"/>
    <w:rsid w:val="7FBD42E9"/>
    <w:rsid w:val="7FDF3D5C"/>
    <w:rsid w:val="7FEDFF04"/>
    <w:rsid w:val="7FF74A6F"/>
    <w:rsid w:val="7FFCE5E0"/>
    <w:rsid w:val="7FFF53A5"/>
    <w:rsid w:val="7FFFEE6F"/>
    <w:rsid w:val="9FFF96D2"/>
    <w:rsid w:val="9FFFD1B1"/>
    <w:rsid w:val="A7E41CBE"/>
    <w:rsid w:val="ABBFCB8A"/>
    <w:rsid w:val="ABEFFCC4"/>
    <w:rsid w:val="AEFD819D"/>
    <w:rsid w:val="AFFF07ED"/>
    <w:rsid w:val="B79F3742"/>
    <w:rsid w:val="BE2A2312"/>
    <w:rsid w:val="BE4C5500"/>
    <w:rsid w:val="BEE72816"/>
    <w:rsid w:val="BEEF5940"/>
    <w:rsid w:val="BFEF38CC"/>
    <w:rsid w:val="CBFAF804"/>
    <w:rsid w:val="CD663159"/>
    <w:rsid w:val="CEFFE523"/>
    <w:rsid w:val="CFF6F637"/>
    <w:rsid w:val="CFFF2A42"/>
    <w:rsid w:val="D1EBD9A6"/>
    <w:rsid w:val="D5FBEF01"/>
    <w:rsid w:val="DAF53583"/>
    <w:rsid w:val="DB7FA556"/>
    <w:rsid w:val="DBEEBE87"/>
    <w:rsid w:val="DF76B14F"/>
    <w:rsid w:val="DF7FAB2C"/>
    <w:rsid w:val="DFA57D87"/>
    <w:rsid w:val="DFF31D5D"/>
    <w:rsid w:val="DFF78CCF"/>
    <w:rsid w:val="DFFE9FF3"/>
    <w:rsid w:val="E22F2059"/>
    <w:rsid w:val="EBFFA916"/>
    <w:rsid w:val="EC55D2C9"/>
    <w:rsid w:val="EDDFE867"/>
    <w:rsid w:val="EDDFF9FC"/>
    <w:rsid w:val="EFBF4D81"/>
    <w:rsid w:val="EFFF5996"/>
    <w:rsid w:val="F3BB4B15"/>
    <w:rsid w:val="F4BF8028"/>
    <w:rsid w:val="F5DFA9B2"/>
    <w:rsid w:val="F77F2DFC"/>
    <w:rsid w:val="F7BB83D6"/>
    <w:rsid w:val="F7BD7902"/>
    <w:rsid w:val="F7F2317C"/>
    <w:rsid w:val="F97F18C5"/>
    <w:rsid w:val="F9F7A2DF"/>
    <w:rsid w:val="FABF191E"/>
    <w:rsid w:val="FBF69406"/>
    <w:rsid w:val="FBFB3AAC"/>
    <w:rsid w:val="FBFF7B41"/>
    <w:rsid w:val="FCFF9F9C"/>
    <w:rsid w:val="FD732FC8"/>
    <w:rsid w:val="FDF661CE"/>
    <w:rsid w:val="FDF7CE37"/>
    <w:rsid w:val="FE27A9C4"/>
    <w:rsid w:val="FE3BE915"/>
    <w:rsid w:val="FECF624C"/>
    <w:rsid w:val="FED2C2AB"/>
    <w:rsid w:val="FEFBC89F"/>
    <w:rsid w:val="FEFE8096"/>
    <w:rsid w:val="FEFF7B96"/>
    <w:rsid w:val="FF5B3788"/>
    <w:rsid w:val="FF796996"/>
    <w:rsid w:val="FF820CCA"/>
    <w:rsid w:val="FFBD1605"/>
    <w:rsid w:val="FFCAD6F3"/>
    <w:rsid w:val="FFCF8AEB"/>
    <w:rsid w:val="FFD542B9"/>
    <w:rsid w:val="FFF68337"/>
    <w:rsid w:val="FFF6E061"/>
    <w:rsid w:val="FFFB22D6"/>
    <w:rsid w:val="FFFC8A7C"/>
    <w:rsid w:val="FFFFC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toc 1"/>
    <w:basedOn w:val="1"/>
    <w:next w:val="1"/>
    <w:semiHidden/>
    <w:unhideWhenUsed/>
    <w:qFormat/>
    <w:uiPriority w:val="39"/>
  </w:style>
  <w:style w:type="paragraph" w:styleId="7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4"/>
    <w:qFormat/>
    <w:uiPriority w:val="99"/>
    <w:rPr>
      <w:sz w:val="18"/>
      <w:szCs w:val="18"/>
    </w:rPr>
  </w:style>
  <w:style w:type="paragraph" w:customStyle="1" w:styleId="1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7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4.e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13.emf"/><Relationship Id="rId17" Type="http://schemas.openxmlformats.org/officeDocument/2006/relationships/oleObject" Target="embeddings/oleObject1.bin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51</Pages>
  <Words>10076</Words>
  <Characters>27933</Characters>
  <Lines>21</Lines>
  <Paragraphs>6</Paragraphs>
  <TotalTime>2</TotalTime>
  <ScaleCrop>false</ScaleCrop>
  <LinksUpToDate>false</LinksUpToDate>
  <CharactersWithSpaces>35892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2019-12-13T00:54:00Z</dcterms:created>
  <dc:creator>PC</dc:creator>
  <cp:lastModifiedBy>`</cp:lastModifiedBy>
  <dcterms:modified xsi:type="dcterms:W3CDTF">2024-09-19T03:02:35Z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A6387DD08D0B464E8F2037C25399B3E8_13</vt:lpwstr>
  </property>
</Properties>
</file>