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/>
          <w:sz w:val="84"/>
          <w:szCs w:val="84"/>
        </w:rPr>
      </w:pPr>
    </w:p>
    <w:p>
      <w:pPr>
        <w:spacing w:after="240"/>
        <w:jc w:val="center"/>
        <w:rPr>
          <w:rFonts w:ascii="黑体" w:hAnsi="黑体" w:eastAsia="黑体"/>
          <w:sz w:val="84"/>
          <w:szCs w:val="84"/>
        </w:rPr>
      </w:pPr>
      <w:r>
        <w:rPr>
          <w:rFonts w:hint="eastAsia" w:ascii="黑体" w:hAnsi="黑体" w:eastAsia="黑体"/>
          <w:sz w:val="84"/>
          <w:szCs w:val="84"/>
        </w:rPr>
        <w:t>实 验 报 告</w:t>
      </w:r>
    </w:p>
    <w:p>
      <w:pPr>
        <w:rPr>
          <w:rFonts w:ascii="宋体" w:hAnsi="宋体"/>
          <w:sz w:val="30"/>
          <w:szCs w:val="30"/>
        </w:rPr>
      </w:pPr>
    </w:p>
    <w:p>
      <w:pPr>
        <w:rPr>
          <w:rFonts w:ascii="宋体" w:hAnsi="宋体"/>
          <w:sz w:val="30"/>
          <w:szCs w:val="30"/>
        </w:rPr>
      </w:pPr>
    </w:p>
    <w:p>
      <w:pPr>
        <w:rPr>
          <w:rFonts w:ascii="宋体" w:hAnsi="宋体"/>
          <w:sz w:val="30"/>
          <w:szCs w:val="30"/>
        </w:rPr>
      </w:pPr>
    </w:p>
    <w:p>
      <w:pPr>
        <w:spacing w:line="720" w:lineRule="auto"/>
        <w:ind w:firstLine="1839" w:firstLineChars="511"/>
        <w:rPr>
          <w:rFonts w:ascii="宋体" w:hAnsi="宋体"/>
          <w:sz w:val="36"/>
          <w:szCs w:val="36"/>
          <w:u w:val="single"/>
        </w:rPr>
      </w:pPr>
      <w:r>
        <w:rPr>
          <w:rFonts w:hint="eastAsia" w:ascii="宋体" w:hAnsi="宋体"/>
          <w:sz w:val="36"/>
          <w:szCs w:val="36"/>
        </w:rPr>
        <w:t>课程名称：</w:t>
      </w:r>
      <w:r>
        <w:rPr>
          <w:rFonts w:hint="eastAsia" w:ascii="宋体" w:hAnsi="宋体"/>
          <w:sz w:val="36"/>
          <w:szCs w:val="36"/>
          <w:u w:val="single"/>
        </w:rPr>
        <w:t xml:space="preserve"> </w:t>
      </w:r>
      <w:r>
        <w:rPr>
          <w:rFonts w:ascii="宋体" w:hAnsi="宋体"/>
          <w:sz w:val="36"/>
          <w:szCs w:val="36"/>
          <w:u w:val="single"/>
        </w:rPr>
        <w:t xml:space="preserve"> </w:t>
      </w:r>
      <w:r>
        <w:rPr>
          <w:rFonts w:hint="eastAsia" w:ascii="宋体" w:hAnsi="宋体"/>
          <w:sz w:val="36"/>
          <w:szCs w:val="36"/>
          <w:u w:val="single"/>
        </w:rPr>
        <w:t xml:space="preserve">算法与数据结构  </w:t>
      </w:r>
    </w:p>
    <w:p>
      <w:pPr>
        <w:spacing w:line="720" w:lineRule="auto"/>
        <w:ind w:firstLine="1839" w:firstLineChars="511"/>
        <w:rPr>
          <w:rFonts w:ascii="宋体" w:hAnsi="宋体"/>
          <w:sz w:val="36"/>
          <w:szCs w:val="36"/>
          <w:u w:val="single"/>
        </w:rPr>
      </w:pPr>
      <w:r>
        <w:rPr>
          <w:rFonts w:hint="eastAsia" w:ascii="宋体" w:hAnsi="宋体"/>
          <w:sz w:val="36"/>
          <w:szCs w:val="36"/>
        </w:rPr>
        <w:t>实验名称：</w:t>
      </w:r>
      <w:r>
        <w:rPr>
          <w:rFonts w:hint="eastAsia" w:ascii="宋体" w:hAnsi="宋体"/>
          <w:sz w:val="36"/>
          <w:szCs w:val="36"/>
          <w:u w:val="single"/>
        </w:rPr>
        <w:t xml:space="preserve"> </w:t>
      </w:r>
      <w:r>
        <w:rPr>
          <w:rFonts w:ascii="宋体" w:hAnsi="宋体"/>
          <w:sz w:val="36"/>
          <w:szCs w:val="36"/>
          <w:u w:val="single"/>
        </w:rPr>
        <w:t xml:space="preserve"> </w:t>
      </w:r>
      <w:r>
        <w:rPr>
          <w:rFonts w:hint="eastAsia" w:ascii="宋体" w:hAnsi="宋体"/>
          <w:sz w:val="36"/>
          <w:szCs w:val="36"/>
          <w:u w:val="single"/>
        </w:rPr>
        <w:t xml:space="preserve">顺序表的应用 </w:t>
      </w:r>
      <w:r>
        <w:rPr>
          <w:rFonts w:ascii="宋体" w:hAnsi="宋体"/>
          <w:sz w:val="36"/>
          <w:szCs w:val="36"/>
          <w:u w:val="single"/>
        </w:rPr>
        <w:t xml:space="preserve">   </w:t>
      </w:r>
    </w:p>
    <w:p>
      <w:pPr>
        <w:ind w:firstLine="1839" w:firstLineChars="511"/>
        <w:rPr>
          <w:rFonts w:ascii="宋体" w:hAnsi="宋体"/>
          <w:sz w:val="36"/>
          <w:szCs w:val="36"/>
          <w:u w:val="single"/>
        </w:rPr>
      </w:pPr>
    </w:p>
    <w:p>
      <w:pPr>
        <w:rPr>
          <w:rFonts w:ascii="宋体" w:hAnsi="宋体"/>
          <w:sz w:val="36"/>
          <w:szCs w:val="36"/>
          <w:u w:val="single"/>
        </w:rPr>
      </w:pPr>
    </w:p>
    <w:p>
      <w:pPr>
        <w:rPr>
          <w:rFonts w:ascii="宋体" w:hAnsi="宋体"/>
          <w:sz w:val="36"/>
          <w:szCs w:val="36"/>
          <w:u w:val="single"/>
        </w:rPr>
      </w:pPr>
    </w:p>
    <w:p>
      <w:pPr>
        <w:ind w:firstLine="1983" w:firstLineChars="661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专业班级：</w:t>
      </w:r>
      <w:r>
        <w:rPr>
          <w:rFonts w:hint="eastAsia" w:ascii="宋体" w:hAnsi="宋体"/>
          <w:sz w:val="30"/>
          <w:szCs w:val="30"/>
          <w:u w:val="single"/>
        </w:rPr>
        <w:t xml:space="preserve"> 网络空间安全</w:t>
      </w:r>
      <w:r>
        <w:rPr>
          <w:rFonts w:ascii="宋体" w:hAnsi="宋体"/>
          <w:sz w:val="30"/>
          <w:szCs w:val="30"/>
          <w:u w:val="single"/>
        </w:rPr>
        <w:t>220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2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</w:p>
    <w:p>
      <w:pPr>
        <w:ind w:firstLine="1983" w:firstLineChars="661"/>
        <w:rPr>
          <w:rFonts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 xml:space="preserve">学 </w:t>
      </w:r>
      <w:r>
        <w:rPr>
          <w:rFonts w:ascii="宋体" w:hAnsi="宋体"/>
          <w:sz w:val="30"/>
          <w:szCs w:val="30"/>
        </w:rPr>
        <w:t xml:space="preserve">   </w:t>
      </w:r>
      <w:r>
        <w:rPr>
          <w:rFonts w:hint="eastAsia" w:ascii="宋体" w:hAnsi="宋体"/>
          <w:sz w:val="30"/>
          <w:szCs w:val="30"/>
        </w:rPr>
        <w:t>号：</w:t>
      </w:r>
      <w:r>
        <w:rPr>
          <w:rFonts w:ascii="宋体" w:hAnsi="宋体"/>
          <w:sz w:val="30"/>
          <w:szCs w:val="30"/>
          <w:u w:val="single"/>
        </w:rPr>
        <w:t xml:space="preserve">  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3220812128</w:t>
      </w:r>
      <w:r>
        <w:rPr>
          <w:rFonts w:ascii="宋体" w:hAnsi="宋体"/>
          <w:sz w:val="30"/>
          <w:szCs w:val="30"/>
          <w:u w:val="single"/>
        </w:rPr>
        <w:t xml:space="preserve">     </w:t>
      </w:r>
    </w:p>
    <w:p>
      <w:pPr>
        <w:ind w:firstLine="1983" w:firstLineChars="661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 xml:space="preserve">姓 </w:t>
      </w:r>
      <w:r>
        <w:rPr>
          <w:rFonts w:ascii="宋体" w:hAnsi="宋体"/>
          <w:sz w:val="30"/>
          <w:szCs w:val="30"/>
        </w:rPr>
        <w:t xml:space="preserve">   </w:t>
      </w:r>
      <w:r>
        <w:rPr>
          <w:rFonts w:hint="eastAsia" w:ascii="宋体" w:hAnsi="宋体"/>
          <w:sz w:val="30"/>
          <w:szCs w:val="30"/>
        </w:rPr>
        <w:t>名：</w:t>
      </w:r>
      <w:r>
        <w:rPr>
          <w:rFonts w:ascii="宋体" w:hAnsi="宋体"/>
          <w:sz w:val="30"/>
          <w:szCs w:val="30"/>
          <w:u w:val="single"/>
        </w:rPr>
        <w:t xml:space="preserve">  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章百琪</w:t>
      </w:r>
      <w:r>
        <w:rPr>
          <w:rFonts w:ascii="宋体" w:hAnsi="宋体"/>
          <w:sz w:val="30"/>
          <w:szCs w:val="30"/>
          <w:u w:val="single"/>
        </w:rPr>
        <w:t xml:space="preserve">         </w:t>
      </w:r>
    </w:p>
    <w:p>
      <w:pPr>
        <w:ind w:firstLine="1983" w:firstLineChars="661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指导教师：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  <w:r>
        <w:rPr>
          <w:rFonts w:ascii="宋体" w:hAnsi="宋体"/>
          <w:sz w:val="30"/>
          <w:szCs w:val="30"/>
          <w:u w:val="single"/>
        </w:rPr>
        <w:t xml:space="preserve">   </w:t>
      </w:r>
      <w:r>
        <w:rPr>
          <w:rFonts w:hint="eastAsia" w:ascii="宋体" w:hAnsi="宋体"/>
          <w:sz w:val="30"/>
          <w:szCs w:val="30"/>
          <w:u w:val="single"/>
        </w:rPr>
        <w:t xml:space="preserve">陈 </w:t>
      </w:r>
      <w:r>
        <w:rPr>
          <w:rFonts w:ascii="宋体" w:hAnsi="宋体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sz w:val="30"/>
          <w:szCs w:val="30"/>
          <w:u w:val="single"/>
        </w:rPr>
        <w:t xml:space="preserve">宇 </w:t>
      </w:r>
      <w:r>
        <w:rPr>
          <w:rFonts w:ascii="宋体" w:hAnsi="宋体"/>
          <w:sz w:val="30"/>
          <w:szCs w:val="30"/>
          <w:u w:val="single"/>
        </w:rPr>
        <w:t xml:space="preserve">         </w:t>
      </w:r>
    </w:p>
    <w:p>
      <w:pPr>
        <w:ind w:firstLine="1983" w:firstLineChars="661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实验日期：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  <w:r>
        <w:rPr>
          <w:rFonts w:ascii="宋体" w:hAnsi="宋体"/>
          <w:sz w:val="30"/>
          <w:szCs w:val="30"/>
          <w:u w:val="single"/>
        </w:rPr>
        <w:t xml:space="preserve"> 2023.9.15         </w:t>
      </w:r>
    </w:p>
    <w:p>
      <w:pPr>
        <w:rPr>
          <w:rFonts w:ascii="宋体" w:hAnsi="宋体"/>
          <w:sz w:val="30"/>
          <w:szCs w:val="30"/>
        </w:rPr>
      </w:pPr>
    </w:p>
    <w:p>
      <w:pPr>
        <w:rPr>
          <w:rFonts w:ascii="宋体" w:hAnsi="宋体"/>
          <w:sz w:val="30"/>
          <w:szCs w:val="30"/>
        </w:rPr>
      </w:pPr>
    </w:p>
    <w:p>
      <w:pPr>
        <w:rPr>
          <w:rFonts w:ascii="宋体" w:hAnsi="宋体"/>
          <w:sz w:val="30"/>
          <w:szCs w:val="30"/>
        </w:rPr>
      </w:pPr>
    </w:p>
    <w:p>
      <w:pPr>
        <w:jc w:val="center"/>
        <w:rPr>
          <w:rFonts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计算机科学与数学学院</w:t>
      </w:r>
    </w:p>
    <w:tbl>
      <w:tblPr>
        <w:tblStyle w:val="4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0" w:hRule="atLeast"/>
        </w:trPr>
        <w:tc>
          <w:tcPr>
            <w:tcW w:w="8522" w:type="dxa"/>
          </w:tcPr>
          <w:p>
            <w:pPr>
              <w:rPr>
                <w:sz w:val="30"/>
                <w:szCs w:val="30"/>
              </w:rPr>
            </w:pPr>
            <w:r>
              <w:rPr>
                <w:rFonts w:hint="eastAsia" w:ascii="黑体" w:eastAsia="黑体"/>
                <w:sz w:val="30"/>
                <w:szCs w:val="30"/>
              </w:rPr>
              <w:t>一、实验目的</w:t>
            </w:r>
          </w:p>
          <w:p>
            <w:pPr>
              <w:snapToGrid w:val="0"/>
              <w:spacing w:line="276" w:lineRule="auto"/>
              <w:ind w:left="475" w:leftChars="14" w:hanging="446" w:hangingChars="18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．掌握如何将算法转换为程序；</w:t>
            </w:r>
          </w:p>
          <w:p>
            <w:pPr>
              <w:snapToGrid w:val="0"/>
              <w:spacing w:line="276" w:lineRule="auto"/>
              <w:ind w:left="475" w:leftChars="14" w:hanging="446" w:hangingChars="186"/>
              <w:rPr>
                <w:sz w:val="24"/>
              </w:rPr>
            </w:pPr>
            <w:r>
              <w:rPr>
                <w:rFonts w:hint="eastAsia"/>
                <w:sz w:val="24"/>
              </w:rPr>
              <w:t>2．熟悉顺序存储结构；</w:t>
            </w:r>
          </w:p>
          <w:p>
            <w:pPr>
              <w:snapToGrid w:val="0"/>
              <w:spacing w:line="276" w:lineRule="auto"/>
              <w:ind w:left="475" w:leftChars="14" w:hanging="446" w:hangingChars="186"/>
              <w:rPr>
                <w:sz w:val="24"/>
              </w:rPr>
            </w:pPr>
            <w:r>
              <w:rPr>
                <w:rFonts w:hint="eastAsia"/>
                <w:sz w:val="24"/>
              </w:rPr>
              <w:t>3．熟悉顺序表的操作；</w:t>
            </w:r>
          </w:p>
          <w:p>
            <w:pPr>
              <w:snapToGrid w:val="0"/>
              <w:spacing w:line="276" w:lineRule="auto"/>
              <w:ind w:left="475" w:leftChars="14" w:hanging="446" w:hangingChars="186"/>
              <w:rPr>
                <w:rFonts w:ascii="宋体" w:hAnsi="宋体"/>
                <w:szCs w:val="40"/>
              </w:rPr>
            </w:pPr>
            <w:r>
              <w:rPr>
                <w:rFonts w:hint="eastAsia"/>
                <w:sz w:val="24"/>
              </w:rPr>
              <w:t>4．熟悉顺序表的应用。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</w:trPr>
        <w:tc>
          <w:tcPr>
            <w:tcW w:w="8522" w:type="dxa"/>
            <w:tcBorders>
              <w:bottom w:val="single" w:color="auto" w:sz="4" w:space="0"/>
            </w:tcBorders>
          </w:tcPr>
          <w:p>
            <w:pPr>
              <w:rPr>
                <w:rFonts w:ascii="黑体" w:eastAsia="黑体"/>
                <w:sz w:val="30"/>
                <w:szCs w:val="30"/>
              </w:rPr>
            </w:pPr>
            <w:r>
              <w:rPr>
                <w:rFonts w:hint="eastAsia" w:ascii="黑体" w:eastAsia="黑体"/>
                <w:sz w:val="30"/>
                <w:szCs w:val="30"/>
              </w:rPr>
              <w:t>二、实验要求</w:t>
            </w:r>
          </w:p>
          <w:p>
            <w:pPr>
              <w:snapToGrid w:val="0"/>
              <w:spacing w:line="276" w:lineRule="auto"/>
              <w:ind w:left="351" w:leftChars="13" w:hanging="324" w:hangingChars="135"/>
              <w:rPr>
                <w:sz w:val="24"/>
              </w:rPr>
            </w:pPr>
            <w:r>
              <w:rPr>
                <w:rFonts w:hint="eastAsia"/>
                <w:sz w:val="24"/>
              </w:rPr>
              <w:t>1．每个同学必须独立完成；</w:t>
            </w:r>
          </w:p>
          <w:p>
            <w:pPr>
              <w:snapToGrid w:val="0"/>
              <w:spacing w:line="276" w:lineRule="auto"/>
              <w:ind w:left="351" w:leftChars="13" w:hanging="324" w:hangingChars="135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2．程序要有注释，包括对总体功能、关键句、段的说明； </w:t>
            </w:r>
          </w:p>
          <w:p>
            <w:pPr>
              <w:snapToGrid w:val="0"/>
              <w:spacing w:line="276" w:lineRule="auto"/>
              <w:ind w:left="351" w:leftChars="13" w:hanging="324" w:hangingChars="135"/>
              <w:rPr>
                <w:rFonts w:ascii="宋体" w:hAnsi="宋体"/>
                <w:sz w:val="24"/>
              </w:rPr>
            </w:pPr>
            <w:r>
              <w:rPr>
                <w:rFonts w:hint="eastAsia"/>
                <w:sz w:val="24"/>
              </w:rPr>
              <w:t>3．</w:t>
            </w:r>
            <w:r>
              <w:rPr>
                <w:rFonts w:hint="eastAsia" w:ascii="宋体" w:hAnsi="宋体"/>
                <w:sz w:val="24"/>
              </w:rPr>
              <w:t>程序做到界面友好，</w:t>
            </w:r>
            <w:r>
              <w:rPr>
                <w:rFonts w:hint="eastAsia"/>
                <w:sz w:val="24"/>
              </w:rPr>
              <w:t>对每个输入及输出要有清晰的提示；程序要具有一定的健壮性，即当输入数据非法时，程序也能适当地做出反应，如插入删除时指定的位置错误等；</w:t>
            </w:r>
          </w:p>
          <w:p>
            <w:pPr>
              <w:rPr>
                <w:rFonts w:ascii="黑体" w:eastAsia="黑体"/>
                <w:sz w:val="30"/>
                <w:szCs w:val="30"/>
              </w:rPr>
            </w:pPr>
            <w:r>
              <w:rPr>
                <w:rFonts w:hint="eastAsia" w:ascii="黑体" w:eastAsia="黑体"/>
                <w:sz w:val="30"/>
                <w:szCs w:val="30"/>
              </w:rPr>
              <w:t>三、实验内容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6" w:hRule="atLeast"/>
        </w:trPr>
        <w:tc>
          <w:tcPr>
            <w:tcW w:w="8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创建顺序表并实现增删查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数据结构的设计：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整形元素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算法描述：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1.将每个部分（增删改创建表，初始化）分成函数，对每一部分进行设计，最后通过主函数调用实现。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(3)算法实现：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#include&lt;stdio.h&gt;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#define MAX 10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typedef struct{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int date[MAX];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int length;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}sqlist;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//初始化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void initlist(sqlist *l){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l-&gt;length=0;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}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//显示表内元素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void display(sqlist *l){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for(int i=0;i&lt;l-&gt;length;i++){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printf("%d  ",l-&gt;date[i]);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}printf("\n");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}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//显示表长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int length(sqlist *l){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return l-&gt;length;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}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//判断表是否为空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int isempty(sqlist *l){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if(l-&gt;length==0)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return 1;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return 0;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}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//判断表是否满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int isfull(sqlist *l){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if(l-&gt;length==MAX)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return 1;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return 0;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}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//插入元素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int insert(sqlist *l,int i,int e){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int j;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if((i&lt;1)||(i&gt;l-&gt;length+1))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return 0;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for(j=i;j&lt;l-&gt;length+1;j++){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l-&gt;date[j]=l-&gt;date[j-1];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}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l-&gt;date[i-1]=e;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l-&gt;length++;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return 1;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}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//删除元素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int del(sqlist *l,int n){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if((n&lt;1)||(n&gt;l-&gt;length))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return 0;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for(int j=n-1;j&lt;l-&gt;length;j++){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l-&gt;date[j]=l-&gt;date[j+1];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}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l-&gt;length--;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return 1;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}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//获取元素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int get(sqlist *l,int i,int r){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if((i&lt;1)||(i&gt;l-&gt;length)){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return 0;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}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r=l-&gt;date[i-1];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return r;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}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//查找元素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int locate(sqlist *l,int i){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for(int j=0;j&lt;l-&gt;length;j++){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if(l-&gt;date[j]==i)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return j+1;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}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return 0;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}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int main(){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sqlist l;//创建顺序表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initlist(&amp;l);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if(isempty(&amp;l))//判断表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printf("此表为空\n");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else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printf("此表不为空\n");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if(isfull(&amp;l))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printf("此表以满\n");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else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printf("此表不满\n");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int e,n;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printf("插入元素的个数：\n");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scanf("%d",&amp;n);//输入插入元素的个数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if(n!=0){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printf("请输入元素：\n");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for(int i=1;i&lt;=n;i++){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scanf("%d",&amp;e);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insert(&amp;l,i,e);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}//循环调用函数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printf("表长度为：%d\n",length(&amp;l));//输出表长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printf("元素为：\n");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display(&amp;l);//显示表内元素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int r,q,o,p;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printf("请输入要删除的元素的位置：\n");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scanf("%d",&amp;p);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if(p&lt;=n&amp;&amp;p&gt;0){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del(&amp;l,p);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printf("删除后元素为：\n");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display(&amp;l);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}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else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printf("error\n");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printf("请输入要获取元素的位置：\n");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scanf("%d",&amp;o);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if(o&gt;n){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printf("error\n");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}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else{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printf("%d\n",get(&amp;l,o,r));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}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printf("请输入要查找元素：\n");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scanf("%d",&amp;q);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if(locate(&amp;l,q))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printf("%d",locate(&amp;l,q));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else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printf("没有此元素\n");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}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else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printf("表为空\n");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Return 0;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(5)测试情况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drawing>
                <wp:inline distT="0" distB="0" distL="114300" distR="114300">
                  <wp:extent cx="5272405" cy="2931795"/>
                  <wp:effectExtent l="0" t="0" r="10795" b="1905"/>
                  <wp:docPr id="1" name="图片 1" descr="屏幕截图 2023-09-15 2034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屏幕截图 2023-09-15 20341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2931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drawing>
                <wp:inline distT="0" distB="0" distL="114300" distR="114300">
                  <wp:extent cx="5270500" cy="2883535"/>
                  <wp:effectExtent l="0" t="0" r="0" b="12065"/>
                  <wp:docPr id="2" name="图片 2" descr="屏幕截图 2023-09-15 2334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屏幕截图 2023-09-15 23343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883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5270500" cy="2883535"/>
                  <wp:effectExtent l="0" t="0" r="0" b="12065"/>
                  <wp:docPr id="3" name="图片 3" descr="C:\Users\dokas\Pictures\Screenshots\屏幕截图 2023-09-15 233517.png屏幕截图 2023-09-15 2335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C:\Users\dokas\Pictures\Screenshots\屏幕截图 2023-09-15 233517.png屏幕截图 2023-09-15 23351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181" b="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883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将一个元素插入到有序的顺序表中，使顺序表仍有序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数据结构：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一段有序的元素，一个插入的元素。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算法设计：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运用插入函数实现一段数据，再用排序函数使数据有序，再使用插入函数插入一个元素，再使用排序函数是插入的元素有序插入。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算法实现：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#include&lt;stdio.h&gt;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#define MAX 10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typedef struct{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int date[MAX];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int length;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}sqlist;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//初始化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void sort(sqlist *l){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int i,j;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   int min = 0;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   for(i = 0;i &lt; l-&gt;length - 1;i++)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   {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       min = i;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       for(j = i + 1;j &lt; l-&gt;length;j++)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       {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           if(l-&gt;date[j] &lt;l-&gt;date[min])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           {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               min = j;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           }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       }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       if(i != min)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       {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           int temp = l-&gt;date[i];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           l-&gt;date[i] = l-&gt;date[min];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           l-&gt;date[min] = temp;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       } 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   }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}//排序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void initlist(sqlist *l){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l-&gt;length=0;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}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//显示表内元素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void display(sqlist *l){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for(int i=0;i&lt;l-&gt;length;i++){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printf("%d  ",l-&gt;date[i]);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}printf("\n");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}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int insert(sqlist *l,int i,int e){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int j,t;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if((i&lt;1)||(i&gt;l-&gt;length+1))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return 0;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for(j=l-&gt;length;j&gt;i-1;j--){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l-&gt;date[j]=l-&gt;date[j-1];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}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l-&gt;date[i-1]=e;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l-&gt;length++;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return 1;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}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int main(){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sqlist l;//创建顺序表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initlist(&amp;l);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int e,n,k,p;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printf("插入元素的个数：\n");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scanf("%d",&amp;n);//输入插入元素的个数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if(n!=0){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printf("请输入元素：\n");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for(int i=1;i&lt;=n;i++){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scanf("%d",&amp;e);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insert(&amp;l,i,e);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}//循环调用函数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printf("排序前顺序表：\n");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display(&amp;l);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sort(&amp;l);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printf("排序后顺序表：\n");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display(&amp;l);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printf("请选择一个位置：\n");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scanf("%d",&amp;k);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if(k&lt;1||k&gt;l.length)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printf("error\n");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else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printf("请输入一个元素：\n");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scanf("%d",&amp;p);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insert(&amp;l,k,p);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printf("插入后的顺序：\n");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display(&amp;l);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sort(&amp;l);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printf("输入后的顺序：\n");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display(&amp;l);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}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else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printf("表为空\n");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return 0;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}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测试情况：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drawing>
                <wp:inline distT="0" distB="0" distL="114300" distR="114300">
                  <wp:extent cx="5266055" cy="2898140"/>
                  <wp:effectExtent l="0" t="0" r="4445" b="10160"/>
                  <wp:docPr id="7" name="图片 7" descr="屏幕截图 2023-09-16 1255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屏幕截图 2023-09-16 12555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055" cy="2898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5267960" cy="2889250"/>
                  <wp:effectExtent l="0" t="0" r="2540" b="6350"/>
                  <wp:docPr id="8" name="图片 8" descr="屏幕截图 2023-09-16 1256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屏幕截图 2023-09-16 12561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960" cy="288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3有序表的合并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数据结构的设计：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两段数据元素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(2)算法设计：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创建两个有序表，通过mix函数合并到第三个有序表中。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(3)算法实现：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#include&lt;stdio.h&gt;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#define MAX 10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typedef struct{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int date[MAX];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int length;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}sqlist;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//初始化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void sort(sqlist *l){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int i,j;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   int min = 0;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   for(i = 0;i &lt; l-&gt;length - 1;i++)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   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       min = i;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       for(j = i + 1;j &lt; l-&gt;length;j++)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       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           if(l-&gt;date[j] &lt;l-&gt;date[min])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           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               min = j;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           }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       }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       if(i != min)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       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           int temp = l-&gt;date[i];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           l-&gt;date[i] = l-&gt;date[min];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           l-&gt;date[min] = temp;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       }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   }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}//排序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void initlist(sqlist *l){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l-&gt;length=0;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}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//显示表内元素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void display(sqlist *l){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for(int i=0;i&lt;l-&gt;length;i++){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printf("%d  ",l-&gt;date[i]);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}printf("\n");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}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int insert(sqlist *l,int i,int e){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int j,t;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if((i&lt;1)||(i&gt;l-&gt;length+1))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return 0;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for(j=l-&gt;length;j&gt;i-1;j--){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l-&gt;date[j]=l-&gt;date[j-1];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}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l-&gt;date[i-1]=e;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l-&gt;length++;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return 1;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}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void mix(sqlist *a,sqlist *b,sqlist *c){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c-&gt;length=b-&gt;length+a-&gt;length;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for(int i=0;i&lt;a-&gt;length;i++){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c-&gt;date[i]=a-&gt;date[i];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}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for(int j=0;j&lt;b-&gt;length;j++){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c-&gt;date[a-&gt;length+j]=b-&gt;date[j];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}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}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int main(){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sqlist a,b,c;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initlist(&amp;a);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initlist(&amp;b);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initlist(&amp;c);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int m,n,e,f;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printf("a顺序表元素的个数：\n");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scanf("%d",&amp;n);//输入a表插入元素的个数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if(n!=0){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printf("请输入元素：\n");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for(int i=1;i&lt;=n;i++){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scanf("%d",&amp;e);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insert(&amp;a,i,e);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}//循环调用函数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sort(&amp;a);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printf("a表为：\n");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display(&amp;a);//显示a表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}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else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printf("a表为空\n");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printf("b顺序表元素的个数：\n");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scanf("%d",&amp;m);//输入b表插入元素的个数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if(m!=0){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printf("请输入元素：\n");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for(int j=1;j&lt;=m;j++){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scanf("%d",&amp;f);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insert(&amp;b,j,f);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}//循环调用函数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sort(&amp;b);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printf("b表为：\n");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display(&amp;b);//显示b表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}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else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printf("b表为空\n");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mix(&amp;a,&amp;b,&amp;c);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sort(&amp;c);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printf("c表为：\n");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display(&amp;c);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return 0;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}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测试情况：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drawing>
                <wp:inline distT="0" distB="0" distL="114300" distR="114300">
                  <wp:extent cx="5264785" cy="2889250"/>
                  <wp:effectExtent l="0" t="0" r="5715" b="6350"/>
                  <wp:docPr id="9" name="图片 9" descr="屏幕截图 2023-09-16 1326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屏幕截图 2023-09-16 13261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785" cy="288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5271135" cy="2871470"/>
                  <wp:effectExtent l="0" t="0" r="12065" b="11430"/>
                  <wp:docPr id="10" name="图片 10" descr="屏幕截图 2023-09-16 1326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屏幕截图 2023-09-16 13262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2871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5264150" cy="2904490"/>
                  <wp:effectExtent l="0" t="0" r="6350" b="3810"/>
                  <wp:docPr id="11" name="图片 11" descr="屏幕截图 2023-09-16 1326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屏幕截图 2023-09-16 13263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150" cy="2904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四、实验分析总结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（1）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1.对函数结构体知识不够深入，例如不了解l-&gt;date和l.date的区别以及结构体的作用。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2.对一些算法不够理解，编写时容易报错，如冒泡排序和选择排序循环条件容易弄混。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以上问题都通过查找资料和询问同学解决。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（2）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没有理解算法和程序的区别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（3）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本次作业大部分独立完成，有些许同学指导。对我而言难度有一些，主要的难点是算法不太熟悉，一些问题需要查找资料。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（4）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以后学习需要多巩固基础，再深入学习。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C3C52"/>
    <w:multiLevelType w:val="singleLevel"/>
    <w:tmpl w:val="944C3C52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C8CA6893"/>
    <w:multiLevelType w:val="singleLevel"/>
    <w:tmpl w:val="C8CA6893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2">
    <w:nsid w:val="237BB0CF"/>
    <w:multiLevelType w:val="singleLevel"/>
    <w:tmpl w:val="237BB0CF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3">
    <w:nsid w:val="5F40164B"/>
    <w:multiLevelType w:val="singleLevel"/>
    <w:tmpl w:val="5F40164B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abstractNum w:abstractNumId="4">
    <w:nsid w:val="7CFEED91"/>
    <w:multiLevelType w:val="singleLevel"/>
    <w:tmpl w:val="7CFEED9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Q5MTk5NjA4NjEwNTA5NjljZjgyNzM2MWYzMjgzNzYifQ=="/>
  </w:docVars>
  <w:rsids>
    <w:rsidRoot w:val="001421A2"/>
    <w:rsid w:val="0012042F"/>
    <w:rsid w:val="001421A2"/>
    <w:rsid w:val="00180541"/>
    <w:rsid w:val="001954DA"/>
    <w:rsid w:val="002C13A3"/>
    <w:rsid w:val="002E6F8F"/>
    <w:rsid w:val="002F0CB2"/>
    <w:rsid w:val="003137E9"/>
    <w:rsid w:val="0032656F"/>
    <w:rsid w:val="00377130"/>
    <w:rsid w:val="00383D2E"/>
    <w:rsid w:val="003B106D"/>
    <w:rsid w:val="003C7DD1"/>
    <w:rsid w:val="00414F72"/>
    <w:rsid w:val="004775A2"/>
    <w:rsid w:val="004D5AF3"/>
    <w:rsid w:val="004F7136"/>
    <w:rsid w:val="00530391"/>
    <w:rsid w:val="00577969"/>
    <w:rsid w:val="005F3DA9"/>
    <w:rsid w:val="00615BD2"/>
    <w:rsid w:val="006B4331"/>
    <w:rsid w:val="00762C94"/>
    <w:rsid w:val="00766AC8"/>
    <w:rsid w:val="00780F16"/>
    <w:rsid w:val="008E479C"/>
    <w:rsid w:val="009011DF"/>
    <w:rsid w:val="00971395"/>
    <w:rsid w:val="009B67C4"/>
    <w:rsid w:val="00A93A49"/>
    <w:rsid w:val="00B264A5"/>
    <w:rsid w:val="00BD6094"/>
    <w:rsid w:val="00BD77AC"/>
    <w:rsid w:val="00BE6958"/>
    <w:rsid w:val="00C235F4"/>
    <w:rsid w:val="00CC3D40"/>
    <w:rsid w:val="00CD5404"/>
    <w:rsid w:val="00D47ADD"/>
    <w:rsid w:val="00D63591"/>
    <w:rsid w:val="00D65F95"/>
    <w:rsid w:val="00D72D70"/>
    <w:rsid w:val="00DC3921"/>
    <w:rsid w:val="00DD274F"/>
    <w:rsid w:val="00E30C16"/>
    <w:rsid w:val="00EC0A7C"/>
    <w:rsid w:val="00EE0CD3"/>
    <w:rsid w:val="00FA63CD"/>
    <w:rsid w:val="4021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205</Words>
  <Characters>1169</Characters>
  <Lines>9</Lines>
  <Paragraphs>2</Paragraphs>
  <TotalTime>1492</TotalTime>
  <ScaleCrop>false</ScaleCrop>
  <LinksUpToDate>false</LinksUpToDate>
  <CharactersWithSpaces>1372</CharactersWithSpaces>
  <Application>WPS Office_12.1.0.15398_F1E327BC-269C-435d-A152-05C5408002CA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2022-09-08T06:33:00Z</dcterms:created>
  <dc:creator>滕秀花</dc:creator>
  <cp:lastModifiedBy>`</cp:lastModifiedBy>
  <dcterms:modified xsi:type="dcterms:W3CDTF">2023-09-16T05:48:16Z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2052-12.1.0.15398</vt:lpwstr>
  </property>
  <property fmtid="{D5CDD505-2E9C-101B-9397-08002B2CF9AE}" pid="3" name="ICV">
    <vt:lpwstr>B3B7C5623554427489C3C987F2023051_13</vt:lpwstr>
  </property>
</Properties>
</file>