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sz w:val="84"/>
          <w:szCs w:val="84"/>
        </w:rPr>
      </w:pPr>
    </w:p>
    <w:p>
      <w:pPr>
        <w:spacing w:after="240"/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>实 验 报 告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课程名称：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算法与数据结构  </w:t>
      </w:r>
    </w:p>
    <w:p>
      <w:pPr>
        <w:spacing w:line="720" w:lineRule="auto"/>
        <w:ind w:firstLine="1839" w:firstLineChars="511"/>
        <w:rPr>
          <w:rFonts w:ascii="宋体" w:hAnsi="宋体"/>
          <w:sz w:val="36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实验名称：</w:t>
      </w:r>
      <w:r>
        <w:rPr>
          <w:rFonts w:hint="eastAsia" w:ascii="宋体" w:hAnsi="宋体"/>
          <w:sz w:val="36"/>
          <w:szCs w:val="36"/>
          <w:u w:val="single"/>
        </w:rPr>
        <w:t xml:space="preserve"> </w:t>
      </w:r>
      <w:r>
        <w:rPr>
          <w:rFonts w:ascii="宋体" w:hAnsi="宋体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sz w:val="36"/>
          <w:szCs w:val="36"/>
          <w:u w:val="single"/>
        </w:rPr>
        <w:t xml:space="preserve">单链表的应用 </w:t>
      </w:r>
      <w:r>
        <w:rPr>
          <w:rFonts w:ascii="宋体" w:hAnsi="宋体"/>
          <w:sz w:val="36"/>
          <w:szCs w:val="36"/>
          <w:u w:val="single"/>
        </w:rPr>
        <w:t xml:space="preserve">   </w:t>
      </w:r>
    </w:p>
    <w:p>
      <w:pPr>
        <w:ind w:firstLine="1839" w:firstLineChars="511"/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rPr>
          <w:rFonts w:ascii="宋体" w:hAnsi="宋体"/>
          <w:sz w:val="36"/>
          <w:szCs w:val="36"/>
          <w:u w:val="single"/>
        </w:rPr>
      </w:pP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专业班级：</w:t>
      </w:r>
      <w:r>
        <w:rPr>
          <w:rFonts w:hint="eastAsia" w:ascii="宋体" w:hAnsi="宋体"/>
          <w:sz w:val="30"/>
          <w:szCs w:val="30"/>
          <w:u w:val="single"/>
        </w:rPr>
        <w:t xml:space="preserve"> 网络空间安全</w:t>
      </w:r>
      <w:r>
        <w:rPr>
          <w:rFonts w:ascii="宋体" w:hAnsi="宋体"/>
          <w:sz w:val="30"/>
          <w:szCs w:val="30"/>
          <w:u w:val="single"/>
        </w:rPr>
        <w:t>220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2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</w:p>
    <w:p>
      <w:pPr>
        <w:ind w:firstLine="1983" w:firstLineChars="661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学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号：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>3220812128</w:t>
      </w:r>
      <w:r>
        <w:rPr>
          <w:rFonts w:ascii="宋体" w:hAnsi="宋体"/>
          <w:sz w:val="30"/>
          <w:szCs w:val="30"/>
          <w:u w:val="single"/>
        </w:rPr>
        <w:t xml:space="preserve">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姓 </w:t>
      </w:r>
      <w:r>
        <w:rPr>
          <w:rFonts w:ascii="宋体" w:hAnsi="宋体"/>
          <w:sz w:val="30"/>
          <w:szCs w:val="30"/>
        </w:rPr>
        <w:t xml:space="preserve">   </w:t>
      </w:r>
      <w:r>
        <w:rPr>
          <w:rFonts w:hint="eastAsia" w:ascii="宋体" w:hAnsi="宋体"/>
          <w:sz w:val="30"/>
          <w:szCs w:val="30"/>
        </w:rPr>
        <w:t>名：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章百琪</w:t>
      </w:r>
      <w:r>
        <w:rPr>
          <w:rFonts w:ascii="宋体" w:hAnsi="宋体"/>
          <w:sz w:val="30"/>
          <w:szCs w:val="30"/>
          <w:u w:val="single"/>
        </w:rPr>
        <w:t xml:space="preserve">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 xml:space="preserve">陈 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宇 </w:t>
      </w:r>
      <w:r>
        <w:rPr>
          <w:rFonts w:ascii="宋体" w:hAnsi="宋体"/>
          <w:sz w:val="30"/>
          <w:szCs w:val="30"/>
          <w:u w:val="single"/>
        </w:rPr>
        <w:t xml:space="preserve">         </w:t>
      </w:r>
    </w:p>
    <w:p>
      <w:pPr>
        <w:ind w:firstLine="1983" w:firstLineChars="661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实验日期：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2023.9.22         </w:t>
      </w: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rPr>
          <w:rFonts w:ascii="宋体" w:hAnsi="宋体"/>
          <w:sz w:val="30"/>
          <w:szCs w:val="30"/>
        </w:rPr>
      </w:pPr>
    </w:p>
    <w:p>
      <w:pPr>
        <w:jc w:val="center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计算机科学与数学学院</w:t>
      </w:r>
    </w:p>
    <w:tbl>
      <w:tblPr>
        <w:tblStyle w:val="4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522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一、实验目的</w:t>
            </w:r>
          </w:p>
          <w:p>
            <w:pPr>
              <w:snapToGrid w:val="0"/>
              <w:ind w:left="475" w:leftChars="14" w:hanging="446" w:hangingChars="18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．掌握线性表-链表的定义；</w:t>
            </w:r>
          </w:p>
          <w:p>
            <w:pPr>
              <w:snapToGrid w:val="0"/>
              <w:ind w:left="475" w:leftChars="14" w:hanging="446" w:hangingChars="18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2．掌握线性表-链表的基本操作，如建立、查找、插入和删除等。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二、实验要求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1．每个同学必须独立完成；</w:t>
            </w:r>
          </w:p>
          <w:p>
            <w:pPr>
              <w:snapToGrid w:val="0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2．程序要有注释，包括对总体功能、关键句、段的说明； </w:t>
            </w:r>
          </w:p>
          <w:p>
            <w:pPr>
              <w:snapToGrid w:val="0"/>
              <w:spacing w:line="276" w:lineRule="auto"/>
              <w:ind w:left="351" w:leftChars="13" w:hanging="324" w:hangingChars="135"/>
              <w:rPr>
                <w:sz w:val="24"/>
              </w:rPr>
            </w:pPr>
            <w:r>
              <w:rPr>
                <w:rFonts w:hint="eastAsia"/>
                <w:sz w:val="24"/>
              </w:rPr>
              <w:t>3．程序做到界面友好，对每个输入及输出要有清晰的提示；程序要具有一定的健壮性，即当输入数据非法时，程序也能适当地做出反应，如插入删除时指定的位置错误等；</w:t>
            </w:r>
          </w:p>
          <w:p>
            <w:pPr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三、实验内容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两个链表的交集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这段代码是一个简单的链表操作程序，包括初始化链表、创建链表、显示链表和求交集等功能。下面是带有注释的代码：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```cpp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#include&lt;iostream&gt;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using namespace std;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struct node{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int data;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struct node *next;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typedef struct node *linklist;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// 初始化链表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int initlist(linklist&amp; l){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l=new node;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l-&gt;next=NULL;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return 1;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// 创建链表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void creat(linklist&amp; l){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int n;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node* p;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cout&lt;&lt;"请输入链表长度："&lt;&lt;endl;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cin&gt;&gt;n;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if(n!=0)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for(int i=0;i&lt;n;i++){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p=new node;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cout&lt;&lt;"请插入第"&lt;&lt;n-i&lt;&lt;"个数据"&lt;&lt;endl;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cin&gt;&gt;p-&gt;data;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p-&gt;next=l-&gt;next;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l-&gt;next=p;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else cout&lt;&lt;"链表为空"&lt;&lt;endl;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// 显示链表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void display(linklist&amp; l){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linklist p=l-&gt;next;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cout&lt;&lt;"链表里的数据为：";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while(p){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cout&lt;&lt;p-&gt;data&lt;&lt;"  ";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p=p-&gt;next;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// 求两个链表的交集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int add(linklist &amp;l,linklist &amp;b)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linklist p,r;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p=l-&gt;next;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r=b-&gt;next;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cout&lt;&lt;"交集的数据：";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while(p){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while(r){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if(p-&gt;data==r-&gt;data){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    cout&lt;&lt;r-&gt;data&lt;&lt;endl;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}  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r=r-&gt;next;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p=p-&gt;next;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r=b-&gt;next;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return 0;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int main(){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linklist l,b;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if(initlist(l)&amp;&amp;initlist(b)) cout&lt;&lt;"ab链表已初始化"&lt;&lt;endl;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else cout&lt;&lt;"ab链表未初始化"&lt;&lt;endl;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creat(l);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display(l);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cout&lt;&lt;endl;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creat(b);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display(b);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cout&lt;&lt;endl;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add(l,b);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return 0;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```</w:t>
            </w:r>
          </w:p>
          <w:p>
            <w:pPr>
              <w:spacing w:line="360" w:lineRule="auto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实验结果：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drawing>
                <wp:inline distT="0" distB="0" distL="114300" distR="114300">
                  <wp:extent cx="5271135" cy="2916555"/>
                  <wp:effectExtent l="0" t="0" r="12065" b="4445"/>
                  <wp:docPr id="1" name="图片 1" descr="屏幕截图 2023-09-22 151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3-09-22 15185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91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/>
                <w:sz w:val="24"/>
                <w:lang w:eastAsia="zh-CN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drawing>
                <wp:inline distT="0" distB="0" distL="114300" distR="114300">
                  <wp:extent cx="5266055" cy="2978785"/>
                  <wp:effectExtent l="0" t="0" r="4445" b="5715"/>
                  <wp:docPr id="3" name="图片 3" descr="屏幕截图 2023-09-22 151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3-09-22 1518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297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drawing>
                <wp:inline distT="0" distB="0" distL="114300" distR="114300">
                  <wp:extent cx="5271135" cy="2865120"/>
                  <wp:effectExtent l="0" t="0" r="12065" b="5080"/>
                  <wp:docPr id="4" name="图片 4" descr="屏幕截图 2023-09-22 151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3-09-22 1518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8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找最大节点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#include&lt;iostream&gt;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using namespace std;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struct node{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int data;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struct node *next;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typedef struct node *linklist;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// 初始化链表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int initlist(linklist&amp; l){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l=new node;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l-&gt;next=NULL;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return 1;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// 创建链表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void creat(linklist&amp; l){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int n;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node* p;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cout&lt;&lt;"请输入链表长度："&lt;&lt;endl;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cin&gt;&gt;n;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if(n!=0)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for(int i=0;i&lt;n;i++){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p=new node;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cout&lt;&lt;"请插入第"&lt;&lt;n-i&lt;&lt;"个数据"&lt;&lt;endl;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cin&gt;&gt;p-&gt;data;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p-&gt;next=l-&gt;next;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l-&gt;next=p;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else cout&lt;&lt;"链表为空"&lt;&lt;endl;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// 显示链表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void display(linklist&amp; l){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linklist p=l-&gt;next;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cout&lt;&lt;"链表里的数据为：";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while(p){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cout&lt;&lt;p-&gt;data&lt;&lt;"  ";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p=p-&gt;next;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s-&gt;data=e;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s-&gt;next=r-&gt;next;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r-&gt;next=s;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return 1;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return 0;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// 查找链表的最大值元素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void locatedmaxnode(linklist&amp; l){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linklist p;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p=l-&gt;next;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int e,n=1,i=1;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e=p-&gt;data;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while(p){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if(e&lt;p-&gt;data){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e=p-&gt;data;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n=i;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p=p-&gt;next;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i++;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else   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      p=p-&gt;next;i++;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cout&lt;&lt;e&lt;&lt;endl;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cout&lt;&lt;n&lt;&lt;endl;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int main(){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linklist 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if(initlist(l))    cout&lt;&lt;"链表已初始化"&lt;&lt;endl;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else    cout&lt;&lt;"链表未初始化"&lt;&lt;endl;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creat(l);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display(l);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cout&lt;&lt;endl;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firstLine="960" w:firstLineChars="4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Locatedmaxnode(l);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return 0;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实验结果：</w:t>
            </w:r>
          </w:p>
          <w:p>
            <w:pPr>
              <w:spacing w:line="360" w:lineRule="auto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drawing>
                <wp:inline distT="0" distB="0" distL="114300" distR="114300">
                  <wp:extent cx="5272405" cy="2879725"/>
                  <wp:effectExtent l="0" t="0" r="10795" b="3175"/>
                  <wp:docPr id="5" name="图片 5" descr="屏幕截图 2023-09-22 163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3-09-22 16372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drawing>
                <wp:inline distT="0" distB="0" distL="114300" distR="114300">
                  <wp:extent cx="5274310" cy="2903855"/>
                  <wp:effectExtent l="0" t="0" r="8890" b="4445"/>
                  <wp:docPr id="6" name="图片 6" descr="屏幕截图 2023-09-22 163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3-09-22 16392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0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drawing>
                <wp:inline distT="0" distB="0" distL="114300" distR="114300">
                  <wp:extent cx="5268595" cy="2914015"/>
                  <wp:effectExtent l="0" t="0" r="1905" b="6985"/>
                  <wp:docPr id="7" name="图片 7" descr="屏幕截图 2023-09-22 163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3-09-22 16394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drawing>
                <wp:inline distT="0" distB="0" distL="114300" distR="114300">
                  <wp:extent cx="5269230" cy="2971800"/>
                  <wp:effectExtent l="0" t="0" r="1270" b="0"/>
                  <wp:docPr id="8" name="图片 8" descr="屏幕截图 2023-09-22 163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3-09-22 16395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学生表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#include&lt;iostream&gt;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using namespace std;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typedef struct student{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char no[8];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char name[20];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price;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}elem;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struct node{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elem data;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struct node *next;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typedef struct node *linklist;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initlist(linklist&amp; l){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l=new node;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l-&gt;next=NULL;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return 1;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creat(linklist&amp; l){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n;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node* p;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cout&lt;&lt;"请输入学生个数："&lt;&lt;endl;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cin&gt;&gt;n;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if(n!=0)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for(int i=0;i&lt;n;i++){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p=new node;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cout&lt;&lt;"请输入第"&lt;&lt;n-i&lt;&lt;"个学生学号"&lt;&lt;endl;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cin&gt;&gt;p-&gt;data.no;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cout&lt;&lt;"请输入第"&lt;&lt;n-i&lt;&lt;"个学生名字"&lt;&lt;endl;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cin&gt;&gt;p-&gt;data.name;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cout&lt;&lt;"请输入第"&lt;&lt;n-i&lt;&lt;"个学生成绩"&lt;&lt;endl;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cin&gt;&gt;p-&gt;data.price;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p-&gt;next=l-&gt;next;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l-&gt;next=p;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else cout&lt;&lt;"错误"&lt;&lt;endl;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void display(linklist&amp; l){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linklist p=l-&gt;next;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cout&lt;&lt;"学生的数据为："&lt;&lt;endl;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cout&lt;&lt;"学号"&lt;&lt;"        "&lt;&lt;"姓名"&lt;&lt;"    "&lt;&lt;"成绩"&lt;&lt;endl;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while(p){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cout&lt;&lt;p-&gt;data.no&lt;&lt;"     ";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cout&lt;&lt;p-&gt;data.name&lt;&lt;"    ";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cout&lt;&lt;p-&gt;data.price&lt;&lt;endl;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p=p-&gt;next;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insert(linklist&amp; l){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linklist r=l;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node* s=new node;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n,e,j=0;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cout&lt;&lt;"请输入插入的位置";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cin&gt;&gt;n;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cout&lt;&lt;"请输入插入学生的学号";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cin&gt;&gt;s-&gt;data.no;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cout&lt;&lt;"请输入插入学生的姓名";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cin&gt;&gt;s-&gt;data.name;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cout&lt;&lt;"请输入插入学生的成绩";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cin&gt;&gt;s-&gt;data.price;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while(r&amp;&amp;j&lt;n-1){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r=r-&gt;next;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j++;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if(!r||n&lt;1){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return 0;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s-&gt;next=r-&gt;next;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r-&gt;next=s;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return 1;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length(linklist&amp; l){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linklist p=l-&gt;next;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int i=1;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while(p){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p=p-&gt;next;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i++;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return i;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int main(){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linklist 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if(initlist(l))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cout&lt;&lt;"链表已初始化"&lt;&lt;endl;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else</w:t>
            </w: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cout&lt;&lt;"链表未初始化"&lt;&lt;endl;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creat(l);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display(l);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cout&lt;&lt;endl;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insert(l);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display(l);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cout&lt;&lt;"学生个数为：";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>cout&lt;&lt;length(l)-1;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ab/>
            </w:r>
            <w:r>
              <w:rPr>
                <w:rFonts w:hint="default" w:ascii="宋体" w:hAnsi="宋体"/>
                <w:sz w:val="24"/>
                <w:lang w:val="en-US" w:eastAsia="zh-CN"/>
              </w:rPr>
              <w:t xml:space="preserve">return 0; 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lang w:val="en-US" w:eastAsia="zh-CN"/>
              </w:rPr>
              <w:t>}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实验结果：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drawing>
                <wp:inline distT="0" distB="0" distL="114300" distR="114300">
                  <wp:extent cx="5269865" cy="2917190"/>
                  <wp:effectExtent l="0" t="0" r="635" b="3810"/>
                  <wp:docPr id="9" name="图片 9" descr="屏幕截图 2023-09-22 171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3-09-22 17180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91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</w:tbl>
    <w:p>
      <w:pPr>
        <w:jc w:val="lef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实验分析总结</w:t>
      </w:r>
    </w:p>
    <w:p>
      <w:pPr>
        <w:jc w:val="left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明白了链表结构，以及更加深入了解指针和函数。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A2E714"/>
    <w:multiLevelType w:val="singleLevel"/>
    <w:tmpl w:val="1DA2E7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Q5MTk5NjA4NjEwNTA5NjljZjgyNzM2MWYzMjgzNzYifQ=="/>
  </w:docVars>
  <w:rsids>
    <w:rsidRoot w:val="001421A2"/>
    <w:rsid w:val="0012042F"/>
    <w:rsid w:val="001421A2"/>
    <w:rsid w:val="00180541"/>
    <w:rsid w:val="001954DA"/>
    <w:rsid w:val="001E486E"/>
    <w:rsid w:val="002C13A3"/>
    <w:rsid w:val="002C4AF8"/>
    <w:rsid w:val="002E6F8F"/>
    <w:rsid w:val="003137E9"/>
    <w:rsid w:val="0032656F"/>
    <w:rsid w:val="00377130"/>
    <w:rsid w:val="00383D2E"/>
    <w:rsid w:val="003C7DD1"/>
    <w:rsid w:val="00414F72"/>
    <w:rsid w:val="004775A2"/>
    <w:rsid w:val="004D5AF3"/>
    <w:rsid w:val="004E3B8D"/>
    <w:rsid w:val="004F7136"/>
    <w:rsid w:val="00530391"/>
    <w:rsid w:val="005305DD"/>
    <w:rsid w:val="00577969"/>
    <w:rsid w:val="005C3CA5"/>
    <w:rsid w:val="005F3DA9"/>
    <w:rsid w:val="00615BD2"/>
    <w:rsid w:val="00762C94"/>
    <w:rsid w:val="00780F16"/>
    <w:rsid w:val="008E479C"/>
    <w:rsid w:val="00971395"/>
    <w:rsid w:val="009B67C4"/>
    <w:rsid w:val="00A93A49"/>
    <w:rsid w:val="00B264A5"/>
    <w:rsid w:val="00B26588"/>
    <w:rsid w:val="00BD6094"/>
    <w:rsid w:val="00BD77AC"/>
    <w:rsid w:val="00BE5F4F"/>
    <w:rsid w:val="00BE6958"/>
    <w:rsid w:val="00C069EA"/>
    <w:rsid w:val="00C235F4"/>
    <w:rsid w:val="00CD5404"/>
    <w:rsid w:val="00D47ADD"/>
    <w:rsid w:val="00D63591"/>
    <w:rsid w:val="00D72D70"/>
    <w:rsid w:val="00DC3921"/>
    <w:rsid w:val="00DD274F"/>
    <w:rsid w:val="00DE142D"/>
    <w:rsid w:val="00E30C16"/>
    <w:rsid w:val="00E85280"/>
    <w:rsid w:val="00EC0A7C"/>
    <w:rsid w:val="00EE0CD3"/>
    <w:rsid w:val="00EE1AFC"/>
    <w:rsid w:val="00EF2DDC"/>
    <w:rsid w:val="00FA63CD"/>
    <w:rsid w:val="0C410991"/>
    <w:rsid w:val="252B526F"/>
    <w:rsid w:val="5932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289</Words>
  <Characters>1650</Characters>
  <Lines>13</Lines>
  <Paragraphs>3</Paragraphs>
  <TotalTime>135</TotalTime>
  <ScaleCrop>false</ScaleCrop>
  <LinksUpToDate>false</LinksUpToDate>
  <CharactersWithSpaces>1936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2022-09-18T14:50:00Z</dcterms:created>
  <dc:creator>CY</dc:creator>
  <cp:lastModifiedBy>`</cp:lastModifiedBy>
  <dcterms:modified xsi:type="dcterms:W3CDTF">2023-09-23T03:15:54Z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068A119839C94C9CB5A3DBA451C6CB72_13</vt:lpwstr>
  </property>
</Properties>
</file>