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84"/>
          <w:szCs w:val="84"/>
        </w:rPr>
      </w:pPr>
    </w:p>
    <w:p>
      <w:pPr>
        <w:spacing w:after="240"/>
        <w:jc w:val="center"/>
        <w:rPr>
          <w:rFonts w:ascii="黑体" w:hAnsi="黑体" w:eastAsia="黑体"/>
          <w:sz w:val="84"/>
          <w:szCs w:val="84"/>
        </w:rPr>
      </w:pPr>
      <w:r>
        <w:rPr>
          <w:rFonts w:hint="eastAsia" w:ascii="黑体" w:hAnsi="黑体" w:eastAsia="黑体"/>
          <w:sz w:val="84"/>
          <w:szCs w:val="84"/>
        </w:rPr>
        <w:t>实 验 报 告</w:t>
      </w: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spacing w:line="720" w:lineRule="auto"/>
        <w:ind w:firstLine="1839" w:firstLineChars="511"/>
        <w:rPr>
          <w:rFonts w:ascii="宋体" w:hAnsi="宋体"/>
          <w:sz w:val="36"/>
          <w:szCs w:val="36"/>
          <w:u w:val="single"/>
        </w:rPr>
      </w:pPr>
      <w:r>
        <w:rPr>
          <w:rFonts w:hint="eastAsia" w:ascii="宋体" w:hAnsi="宋体"/>
          <w:sz w:val="36"/>
          <w:szCs w:val="36"/>
        </w:rPr>
        <w:t>课程名称：</w:t>
      </w:r>
      <w:r>
        <w:rPr>
          <w:rFonts w:hint="eastAsia" w:ascii="宋体" w:hAnsi="宋体"/>
          <w:sz w:val="36"/>
          <w:szCs w:val="36"/>
          <w:u w:val="single"/>
        </w:rPr>
        <w:t xml:space="preserve"> </w:t>
      </w:r>
      <w:r>
        <w:rPr>
          <w:rFonts w:ascii="宋体" w:hAnsi="宋体"/>
          <w:sz w:val="36"/>
          <w:szCs w:val="36"/>
          <w:u w:val="single"/>
        </w:rPr>
        <w:t xml:space="preserve"> </w:t>
      </w:r>
      <w:r>
        <w:rPr>
          <w:rFonts w:hint="eastAsia" w:ascii="宋体" w:hAnsi="宋体"/>
          <w:sz w:val="36"/>
          <w:szCs w:val="36"/>
          <w:u w:val="single"/>
        </w:rPr>
        <w:t xml:space="preserve">算法与数据结构  </w:t>
      </w:r>
    </w:p>
    <w:p>
      <w:pPr>
        <w:spacing w:line="720" w:lineRule="auto"/>
        <w:ind w:firstLine="1839" w:firstLineChars="511"/>
        <w:rPr>
          <w:rFonts w:ascii="宋体" w:hAnsi="宋体"/>
          <w:sz w:val="36"/>
          <w:szCs w:val="36"/>
          <w:u w:val="single"/>
        </w:rPr>
      </w:pPr>
      <w:r>
        <w:rPr>
          <w:rFonts w:hint="eastAsia" w:ascii="宋体" w:hAnsi="宋体"/>
          <w:sz w:val="36"/>
          <w:szCs w:val="36"/>
        </w:rPr>
        <w:t>实验名称：</w:t>
      </w:r>
      <w:r>
        <w:rPr>
          <w:rFonts w:hint="eastAsia" w:ascii="宋体" w:hAnsi="宋体"/>
          <w:sz w:val="36"/>
          <w:szCs w:val="36"/>
          <w:u w:val="single"/>
        </w:rPr>
        <w:t xml:space="preserve"> </w:t>
      </w:r>
      <w:r>
        <w:rPr>
          <w:rFonts w:ascii="宋体" w:hAnsi="宋体"/>
          <w:sz w:val="36"/>
          <w:szCs w:val="36"/>
          <w:u w:val="single"/>
        </w:rPr>
        <w:t xml:space="preserve"> </w:t>
      </w:r>
      <w:r>
        <w:rPr>
          <w:rFonts w:hint="eastAsia" w:ascii="宋体" w:hAnsi="宋体"/>
          <w:sz w:val="36"/>
          <w:szCs w:val="36"/>
          <w:u w:val="single"/>
        </w:rPr>
        <w:t xml:space="preserve">栈与队列的应用 </w:t>
      </w:r>
      <w:r>
        <w:rPr>
          <w:rFonts w:ascii="宋体" w:hAnsi="宋体"/>
          <w:sz w:val="36"/>
          <w:szCs w:val="36"/>
          <w:u w:val="single"/>
        </w:rPr>
        <w:t xml:space="preserve">   </w:t>
      </w:r>
    </w:p>
    <w:p>
      <w:pPr>
        <w:ind w:firstLine="1839" w:firstLineChars="511"/>
        <w:rPr>
          <w:rFonts w:ascii="宋体" w:hAnsi="宋体"/>
          <w:sz w:val="36"/>
          <w:szCs w:val="36"/>
          <w:u w:val="single"/>
        </w:rPr>
      </w:pPr>
    </w:p>
    <w:p>
      <w:pPr>
        <w:rPr>
          <w:rFonts w:ascii="宋体" w:hAnsi="宋体"/>
          <w:sz w:val="36"/>
          <w:szCs w:val="36"/>
          <w:u w:val="single"/>
        </w:rPr>
      </w:pPr>
    </w:p>
    <w:p>
      <w:pPr>
        <w:rPr>
          <w:rFonts w:ascii="宋体" w:hAnsi="宋体"/>
          <w:sz w:val="36"/>
          <w:szCs w:val="36"/>
          <w:u w:val="single"/>
        </w:rPr>
      </w:pP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专业班级：</w:t>
      </w:r>
      <w:r>
        <w:rPr>
          <w:rFonts w:hint="eastAsia" w:ascii="宋体" w:hAnsi="宋体"/>
          <w:sz w:val="30"/>
          <w:szCs w:val="30"/>
          <w:u w:val="single"/>
        </w:rPr>
        <w:t xml:space="preserve"> 网络空间安全</w:t>
      </w:r>
      <w:r>
        <w:rPr>
          <w:rFonts w:ascii="宋体" w:hAnsi="宋体"/>
          <w:sz w:val="30"/>
          <w:szCs w:val="30"/>
          <w:u w:val="single"/>
        </w:rPr>
        <w:t>220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2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</w:p>
    <w:p>
      <w:pPr>
        <w:ind w:firstLine="1983" w:firstLineChars="661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学 </w:t>
      </w:r>
      <w:r>
        <w:rPr>
          <w:rFonts w:ascii="宋体" w:hAnsi="宋体"/>
          <w:sz w:val="30"/>
          <w:szCs w:val="30"/>
        </w:rPr>
        <w:t xml:space="preserve">   </w:t>
      </w:r>
      <w:r>
        <w:rPr>
          <w:rFonts w:hint="eastAsia" w:ascii="宋体" w:hAnsi="宋体"/>
          <w:sz w:val="30"/>
          <w:szCs w:val="30"/>
        </w:rPr>
        <w:t>号：</w:t>
      </w:r>
      <w:r>
        <w:rPr>
          <w:rFonts w:ascii="宋体" w:hAnsi="宋体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3220812128</w:t>
      </w:r>
      <w:r>
        <w:rPr>
          <w:rFonts w:ascii="宋体" w:hAnsi="宋体"/>
          <w:sz w:val="30"/>
          <w:szCs w:val="30"/>
          <w:u w:val="single"/>
        </w:rPr>
        <w:t xml:space="preserve">     </w:t>
      </w: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 xml:space="preserve">姓 </w:t>
      </w:r>
      <w:r>
        <w:rPr>
          <w:rFonts w:ascii="宋体" w:hAnsi="宋体"/>
          <w:sz w:val="30"/>
          <w:szCs w:val="30"/>
        </w:rPr>
        <w:t xml:space="preserve">   </w:t>
      </w:r>
      <w:r>
        <w:rPr>
          <w:rFonts w:hint="eastAsia" w:ascii="宋体" w:hAnsi="宋体"/>
          <w:sz w:val="30"/>
          <w:szCs w:val="30"/>
        </w:rPr>
        <w:t>名：</w:t>
      </w:r>
      <w:r>
        <w:rPr>
          <w:rFonts w:ascii="宋体" w:hAnsi="宋体"/>
          <w:sz w:val="30"/>
          <w:szCs w:val="30"/>
          <w:u w:val="single"/>
        </w:rPr>
        <w:t xml:space="preserve"> 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章百琪</w:t>
      </w:r>
      <w:r>
        <w:rPr>
          <w:rFonts w:ascii="宋体" w:hAnsi="宋体"/>
          <w:sz w:val="30"/>
          <w:szCs w:val="30"/>
          <w:u w:val="single"/>
        </w:rPr>
        <w:t xml:space="preserve">  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 </w:t>
      </w:r>
      <w:r>
        <w:rPr>
          <w:rFonts w:ascii="宋体" w:hAnsi="宋体"/>
          <w:sz w:val="30"/>
          <w:szCs w:val="30"/>
          <w:u w:val="single"/>
        </w:rPr>
        <w:t xml:space="preserve">   </w:t>
      </w: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指导教师：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</w:rPr>
        <w:t xml:space="preserve">陈 </w:t>
      </w:r>
      <w:r>
        <w:rPr>
          <w:rFonts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 xml:space="preserve">宇 </w:t>
      </w:r>
      <w:r>
        <w:rPr>
          <w:rFonts w:ascii="宋体" w:hAnsi="宋体"/>
          <w:sz w:val="30"/>
          <w:szCs w:val="30"/>
          <w:u w:val="single"/>
        </w:rPr>
        <w:t xml:space="preserve">         </w:t>
      </w: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实验日期：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2023.10.20         </w:t>
      </w: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jc w:val="center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计算机科学与数学学院</w:t>
      </w:r>
    </w:p>
    <w:p>
      <w:pPr>
        <w:jc w:val="center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6"/>
          <w:szCs w:val="36"/>
        </w:rPr>
        <w:t>实验：栈与队列的应用</w:t>
      </w:r>
    </w:p>
    <w:tbl>
      <w:tblPr>
        <w:tblStyle w:val="4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8522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一、实验目的</w:t>
            </w:r>
          </w:p>
          <w:p>
            <w:pPr>
              <w:snapToGrid w:val="0"/>
              <w:spacing w:line="276" w:lineRule="auto"/>
              <w:ind w:left="475" w:leftChars="14" w:hanging="446" w:hangingChars="18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．掌握栈的定义及实现；</w:t>
            </w:r>
          </w:p>
          <w:p>
            <w:pPr>
              <w:snapToGrid w:val="0"/>
              <w:spacing w:line="276" w:lineRule="auto"/>
              <w:ind w:left="475" w:leftChars="14" w:hanging="446" w:hangingChars="186"/>
              <w:rPr>
                <w:rFonts w:ascii="宋体" w:hAnsi="宋体"/>
                <w:szCs w:val="40"/>
              </w:rPr>
            </w:pPr>
            <w:r>
              <w:rPr>
                <w:rFonts w:hint="eastAsia"/>
                <w:sz w:val="24"/>
              </w:rPr>
              <w:t>2．掌握利用栈求解算术表达式的方法。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</w:trPr>
        <w:tc>
          <w:tcPr>
            <w:tcW w:w="8522" w:type="dxa"/>
            <w:tcBorders>
              <w:bottom w:val="single" w:color="auto" w:sz="4" w:space="0"/>
            </w:tcBorders>
          </w:tcPr>
          <w:p>
            <w:pPr>
              <w:rPr>
                <w:rFonts w:ascii="黑体" w:eastAsia="黑体"/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二、实验要求</w:t>
            </w:r>
          </w:p>
          <w:p>
            <w:pPr>
              <w:snapToGrid w:val="0"/>
              <w:spacing w:line="276" w:lineRule="auto"/>
              <w:ind w:left="351" w:leftChars="13" w:hanging="324" w:hangingChars="135"/>
              <w:rPr>
                <w:sz w:val="24"/>
              </w:rPr>
            </w:pPr>
            <w:r>
              <w:rPr>
                <w:rFonts w:hint="eastAsia"/>
                <w:sz w:val="24"/>
              </w:rPr>
              <w:t>1．每个同学必须独立完成；</w:t>
            </w:r>
          </w:p>
          <w:p>
            <w:pPr>
              <w:snapToGrid w:val="0"/>
              <w:spacing w:line="276" w:lineRule="auto"/>
              <w:ind w:left="351" w:leftChars="13" w:hanging="324" w:hangingChars="135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2．程序要有注释，包括对总体功能、关键句、段的说明； </w:t>
            </w:r>
          </w:p>
          <w:p>
            <w:pPr>
              <w:snapToGrid w:val="0"/>
              <w:spacing w:line="276" w:lineRule="auto"/>
              <w:ind w:left="351" w:leftChars="13" w:hanging="324" w:hangingChars="135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>3．</w:t>
            </w:r>
            <w:r>
              <w:rPr>
                <w:rFonts w:hint="eastAsia" w:ascii="宋体" w:hAnsi="宋体"/>
                <w:sz w:val="24"/>
              </w:rPr>
              <w:t>程序做到界面友好，</w:t>
            </w:r>
            <w:r>
              <w:rPr>
                <w:rFonts w:hint="eastAsia"/>
                <w:sz w:val="24"/>
              </w:rPr>
              <w:t>对每个输入及输出要有清晰的提示；程序要具有一定的健壮性，即当输入数据非法时，程序也能适当地做出反应，如插入删除时指定的位置错误等；</w:t>
            </w:r>
          </w:p>
          <w:p>
            <w:pPr>
              <w:rPr>
                <w:rFonts w:ascii="黑体" w:eastAsia="黑体"/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三、实验内容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6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字符中心对称判断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#include&lt;iostream&gt;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#define MAX 100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using namespace std;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typedef char elem;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typedef struct stack{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elem* base;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elem* top;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int stacksize;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}stack;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void initstack(stack &amp;s){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s.base=new elem[MAX];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if(!s.base)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cout&lt;&lt;"初始化失败"&lt;&lt;endl;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s.top=s.base;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s.stacksize=MAX;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cout&lt;&lt;"初始化成功"&lt;&lt;endl;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bool empty(stack s){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return s.top==s.base;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void isempty(stack s){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if(empty(s))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cout&lt;&lt;"栈为空"&lt;&lt;endl;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else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cout&lt;&lt;"栈不为空"&lt;&lt;endl;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void length(stack s){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cout&lt;&lt;s.top-s.base&lt;&lt;endl;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void push(stack &amp;s,elem e){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if(*(s.top)==s.stacksize){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cout&lt;&lt;"栈已满"&lt;&lt;endl;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exit(0);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else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*(s.top++)=e;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 xml:space="preserve">cout&lt;&lt;"压入元素成功"&lt;&lt;endl; 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void pop(stack &amp;s,elem &amp;e){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if(empty(s)){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cout&lt;&lt;"栈为空，无法弹出"&lt;&lt;endl;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else{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e=*(--s.top);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//cout&lt;&lt;"弹出成功"&lt;&lt;endl;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 count(){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int n;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cout&lt;&lt;"输入字符的个数："&lt;&lt;endl;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cin&gt;&gt;n;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return n;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 main(){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stack s;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initstack(s);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isempty(s);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int a=0;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int b=count();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char str1[b];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char str[b];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 xml:space="preserve">cout&lt;&lt;"请输入字符："&lt;&lt;endl; 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for(int i=0;i&lt;b;i++){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elem a;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cin&gt;&gt;a;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push(s,a);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str[i]=a;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for(int i=0;i&lt;b;i++){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elem e;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pop(s,e);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str1[i]=e;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cout&lt;&lt;"字符串为："&lt;&lt;endl;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for(int i=0;i&lt;b;i++){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cout&lt;&lt;str[i];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for(int i=0;i&lt;b;i++){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if(str[i]==str1[i]){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a++;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if(a==b){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cout&lt;&lt;"字符串中心对称"&lt;&lt;endl;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else{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cout&lt;&lt;"字符串中心不对称"&lt;&lt;endl;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drawing>
                <wp:inline distT="0" distB="0" distL="114300" distR="114300">
                  <wp:extent cx="5274310" cy="2898140"/>
                  <wp:effectExtent l="0" t="0" r="8890" b="10160"/>
                  <wp:docPr id="3" name="图片 3" descr="屏幕截图 2023-10-20 133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3-10-20 13354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9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lang w:eastAsia="zh-CN"/>
              </w:rPr>
              <w:drawing>
                <wp:inline distT="0" distB="0" distL="114300" distR="114300">
                  <wp:extent cx="5266055" cy="2929255"/>
                  <wp:effectExtent l="0" t="0" r="4445" b="4445"/>
                  <wp:docPr id="5" name="图片 5" descr="屏幕截图 2023-10-20 133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屏幕截图 2023-10-20 13352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292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算术表达式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#include&lt;iostream&gt;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#include &lt;string&gt;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#define MAX 100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using namespace std;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typedef char elem;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typedef struct stack{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elem* base;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elem* top;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int stacksize;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}stack;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void initstack(stack &amp;s){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s.base=new elem[MAX];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if(!s.base)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cout&lt;&lt;"初始化失败"&lt;&lt;endl;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s.top=s.base;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s.stacksize=MAX;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cout&lt;&lt;"初始化成功"&lt;&lt;endl;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bool empty(stack s){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return s.top==s.base;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void isempty(stack s){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if(empty(s))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cout&lt;&lt;"栈为空"&lt;&lt;endl;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else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cout&lt;&lt;"栈不为空"&lt;&lt;endl;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void length(stack s){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cout&lt;&lt;s.top-s.base&lt;&lt;endl;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void push(stack &amp;s,elem e){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if(*(s.top)==s.stacksize){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cout&lt;&lt;"栈已满"&lt;&lt;endl;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exit(0);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else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*(s.top++)=e;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cout&lt;&lt;"压入元素成功"&lt;&lt;endl; 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elem pop(stack &amp;s,elem &amp;e){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if(empty(s)){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cout&lt;&lt;"栈为空，无法弹出"&lt;&lt;endl;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else{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e=*(--s.top);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cout&lt;&lt;"弹出成功"&lt;&lt;endl;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return e;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elem get(stack s){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elem e;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if(empty(s)){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cout&lt;&lt;"栈为空，无法弹出"&lt;&lt;endl;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else{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e=*(--s.top);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return e;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int in(elem c){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switch(c){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case '(':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case ')':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case '+' :return 1;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break;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case '-':return 1;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break;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case '*':return 1;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break;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case '/':return 1;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break;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default:return 0;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break;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elem precede(elem a,elem b){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switch(b){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case'+':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case'-':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if(a=='*'||a=='/'||a=='('){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return '&gt;';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else if(a=='+'||a=='-'||a==')'||a=='#'){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return '&lt;';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else cout&lt;&lt;"error"&lt;&lt;endl;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break;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case'*':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case'/':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if(a=='('){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return '&gt;';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else if(a=='+'||a=='-'||a==')'||a=='#'||a=='*'||a=='/'){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return '&lt;';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else cout&lt;&lt;"error"&lt;&lt;endl;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break;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case'(':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if(a=='*'||a=='/'||a=='('||a=='+'||a=='-'){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return '&gt;';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else if(a==')'){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return '=';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else cout&lt;&lt;"error"&lt;&lt;endl;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break;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case')':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if(a=='*'||a=='/'||a==')'||a=='+'||a=='-'||a=='#'){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return '&lt;';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else cout&lt;&lt;"error"&lt;&lt;endl;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break;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case'#':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if(a=='*'||a=='/'||a=='('||a=='+'||a=='-'){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return '&gt;';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else if(a=='#'){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return '=';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else cout&lt;&lt;"error"&lt;&lt;endl;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break;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default: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cout&lt;&lt;"error"&lt;&lt;endl;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break;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elem operate(elem c,elem e,elem d){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char result; 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int a=c-'0';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int b=d-'0';  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switch(e){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case '+': 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result = a+b+'0';    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break;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case '-':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result = a-b+'0';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break;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case '*':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result = a*b+'0';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break;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case '/':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result = a/b+'0';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break;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case '%':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result = a%b+'0';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break;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return result; 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elem e(){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stack s,d;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initstack(s);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initstack(d);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push(d,'#');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elem a,b,c,v,e;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string ch;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cout&lt;&lt;"请输入算术表达式（输入#结束）："&lt;&lt;endl;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cin&gt;&gt;ch;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int i=0;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while(ch[i]!='\0'){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if(ch[i]&gt;='0'&amp;&amp;ch[i]&lt;='9'){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int v=0;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while (ch[i] &gt;= '0' &amp;&amp; ch[i] &lt;= '9') 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    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        v = 10 * v + ch[i]- '0';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        v=(char)v;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        i++;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    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    i--; 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    push(s,v);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else{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switch(precede(get(d),ch[i])){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case '&lt;':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push(d,ch[i]);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break;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case '&gt;':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b=pop(d,b);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a=pop(s,a);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c=pop(s,c);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push(s,operate(a,b,c));cout&lt;&lt;"b";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break;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case '=':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elem x;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pop(d,x);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break;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i++;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/*int i=0;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while(ch[i]='\0'){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while(ch[i]!='\n'){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if(!in(ch[i])&amp;&amp;ch[i]!='#'){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push(s,ch[i]);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cout&lt;&lt;"a";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else{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switch(precede(get(d),ch[i])){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case '&lt;':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push(d,ch[i]);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break;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case '&gt;':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b=pop(d,b);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a=pop(s,a);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c=pop(s,c);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push(s,operate(a,b,c));cout&lt;&lt;"b";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break;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case '=':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elem x;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pop(d,x);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break;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i++;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}*/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return get(s);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int main(){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sz w:val="24"/>
                <w:lang w:val="en-US" w:eastAsia="zh-CN"/>
              </w:rPr>
              <w:t>cout&lt;&lt;e();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结果：</w:t>
            </w:r>
          </w:p>
          <w:p>
            <w:p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drawing>
                <wp:inline distT="0" distB="0" distL="114300" distR="114300">
                  <wp:extent cx="5264150" cy="2901315"/>
                  <wp:effectExtent l="0" t="0" r="6350" b="6985"/>
                  <wp:docPr id="4" name="图片 4" descr="屏幕截图 2023-10-21 195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3-10-21 19501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2901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lang w:eastAsia="zh-CN"/>
              </w:rPr>
              <w:drawing>
                <wp:inline distT="0" distB="0" distL="114300" distR="114300">
                  <wp:extent cx="5266055" cy="2981325"/>
                  <wp:effectExtent l="0" t="0" r="4445" b="3175"/>
                  <wp:docPr id="6" name="图片 6" descr="屏幕截图 2023-10-21 1949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屏幕截图 2023-10-21 1949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298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  <w:lang w:eastAsia="zh-CN"/>
              </w:rPr>
              <w:drawing>
                <wp:inline distT="0" distB="0" distL="114300" distR="114300">
                  <wp:extent cx="5269865" cy="2895600"/>
                  <wp:effectExtent l="0" t="0" r="635" b="0"/>
                  <wp:docPr id="7" name="图片 7" descr="屏幕截图 2023-10-21 194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屏幕截图 2023-10-21 19485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left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四、实验分析总结</w:t>
      </w:r>
    </w:p>
    <w:p>
      <w:pPr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1.加强了对顺序表的理解；</w:t>
      </w:r>
    </w:p>
    <w:p>
      <w:pPr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2.理解了什么是栈；</w:t>
      </w:r>
    </w:p>
    <w:p>
      <w:pPr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3.对机器的运算方式清楚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4.本次最困难的是按照书上的算法编写的表达式算法一直报错；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5.经过查阅资料以及对照他人的做法解决；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5C407B"/>
    <w:multiLevelType w:val="singleLevel"/>
    <w:tmpl w:val="0D5C407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Q5MTk5NjA4NjEwNTA5NjljZjgyNzM2MWYzMjgzNzYifQ=="/>
  </w:docVars>
  <w:rsids>
    <w:rsidRoot w:val="00401B3B"/>
    <w:rsid w:val="00034BC1"/>
    <w:rsid w:val="0006327F"/>
    <w:rsid w:val="00073B6F"/>
    <w:rsid w:val="00155F4E"/>
    <w:rsid w:val="00174D1D"/>
    <w:rsid w:val="001D4B8F"/>
    <w:rsid w:val="002068C9"/>
    <w:rsid w:val="002A257D"/>
    <w:rsid w:val="00303A2E"/>
    <w:rsid w:val="003057F5"/>
    <w:rsid w:val="0033550C"/>
    <w:rsid w:val="003B1D34"/>
    <w:rsid w:val="003B1E53"/>
    <w:rsid w:val="00401B3B"/>
    <w:rsid w:val="0041488A"/>
    <w:rsid w:val="00514FAA"/>
    <w:rsid w:val="005537EF"/>
    <w:rsid w:val="00561AF8"/>
    <w:rsid w:val="0057133F"/>
    <w:rsid w:val="005A4A77"/>
    <w:rsid w:val="006A21F6"/>
    <w:rsid w:val="006C410C"/>
    <w:rsid w:val="00793B61"/>
    <w:rsid w:val="007E457B"/>
    <w:rsid w:val="00831C43"/>
    <w:rsid w:val="00854643"/>
    <w:rsid w:val="00882B85"/>
    <w:rsid w:val="00906268"/>
    <w:rsid w:val="009E6947"/>
    <w:rsid w:val="00A427CE"/>
    <w:rsid w:val="00B264A5"/>
    <w:rsid w:val="00BD09C9"/>
    <w:rsid w:val="00C05DCD"/>
    <w:rsid w:val="00C129AB"/>
    <w:rsid w:val="00C2026A"/>
    <w:rsid w:val="00C21DC1"/>
    <w:rsid w:val="00D02AE8"/>
    <w:rsid w:val="00D832E4"/>
    <w:rsid w:val="00D93F85"/>
    <w:rsid w:val="00E34D30"/>
    <w:rsid w:val="00E37370"/>
    <w:rsid w:val="00EA2235"/>
    <w:rsid w:val="00EE433B"/>
    <w:rsid w:val="00F74013"/>
    <w:rsid w:val="11447845"/>
    <w:rsid w:val="124870FA"/>
    <w:rsid w:val="23F761F6"/>
    <w:rsid w:val="440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386</Words>
  <Characters>2205</Characters>
  <Lines>18</Lines>
  <Paragraphs>5</Paragraphs>
  <TotalTime>483</TotalTime>
  <ScaleCrop>false</ScaleCrop>
  <LinksUpToDate>false</LinksUpToDate>
  <CharactersWithSpaces>2586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2023-10-18T08:06:00Z</dcterms:created>
  <dc:creator>cy</dc:creator>
  <cp:lastModifiedBy>`</cp:lastModifiedBy>
  <dcterms:modified xsi:type="dcterms:W3CDTF">2023-10-21T12:30:06Z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AE67986863434C758CE9871E0AAE56F8_13</vt:lpwstr>
  </property>
</Properties>
</file>