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 验 报 告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算法与数据结构  </w:t>
      </w: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实验名称：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串的应用 </w:t>
      </w:r>
      <w:r>
        <w:rPr>
          <w:rFonts w:ascii="宋体" w:hAnsi="宋体"/>
          <w:sz w:val="36"/>
          <w:szCs w:val="36"/>
          <w:u w:val="single"/>
        </w:rPr>
        <w:t xml:space="preserve">       </w:t>
      </w:r>
    </w:p>
    <w:p>
      <w:pPr>
        <w:ind w:firstLine="1839" w:firstLineChars="511"/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网络空间安全</w:t>
      </w:r>
      <w:r>
        <w:rPr>
          <w:rFonts w:ascii="宋体" w:hAnsi="宋体"/>
          <w:sz w:val="30"/>
          <w:szCs w:val="30"/>
          <w:u w:val="single"/>
        </w:rPr>
        <w:t>220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学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号：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3220812128</w:t>
      </w:r>
      <w:r>
        <w:rPr>
          <w:rFonts w:ascii="宋体" w:hAnsi="宋体"/>
          <w:sz w:val="30"/>
          <w:szCs w:val="30"/>
          <w:u w:val="single"/>
        </w:rPr>
        <w:t xml:space="preserve">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姓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名：</w:t>
      </w:r>
      <w:r>
        <w:rPr>
          <w:rFonts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章百琪</w:t>
      </w:r>
      <w:r>
        <w:rPr>
          <w:rFonts w:ascii="宋体" w:hAnsi="宋体"/>
          <w:sz w:val="30"/>
          <w:szCs w:val="30"/>
          <w:u w:val="single"/>
        </w:rPr>
        <w:t xml:space="preserve"> 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 xml:space="preserve">陈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宇 </w:t>
      </w:r>
      <w:r>
        <w:rPr>
          <w:rFonts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实验日期：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2023.10.27        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计算机科学与数学学院</w:t>
      </w:r>
    </w:p>
    <w:tbl>
      <w:tblPr>
        <w:tblStyle w:val="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522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一、实验目的</w:t>
            </w:r>
          </w:p>
          <w:p>
            <w:pPr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掌握串的应用</w:t>
            </w:r>
          </w:p>
          <w:p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掌握数组的存储</w:t>
            </w:r>
          </w:p>
          <w:p>
            <w:pPr>
              <w:snapToGrid w:val="0"/>
              <w:ind w:left="475" w:leftChars="14" w:hanging="446" w:hangingChars="186"/>
              <w:jc w:val="left"/>
              <w:rPr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二、实验要求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1．每个同学必须独立完成；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2．程序要有注释，包括对总体功能、关键句、段的说明； 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3．程序做到界面友好，对每个输入及输出要有清晰的提示；程序要具有一定的健壮性，即当输入数据非法时，程序也能适当地做出反应，如插入删除时指定的位置错误等；</w:t>
            </w:r>
          </w:p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三、实验内容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寻找鞍点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#include&lt;iostream&gt;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using namespace std;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i,j;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main(){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m,n,c=0;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cout&lt;&lt;"输入行数"&lt;&lt;endl;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cin&gt;&gt;i;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cout&lt;&lt;"输入列数"&lt;&lt;endl;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 xml:space="preserve">cin&gt;&gt;j;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a[i][j];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for(m=0;m&lt;i;m++){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for(n=0;n&lt;j;n++){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cin&gt;&gt;a[m][n];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for(m=0;m&lt;i;m++){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for(n=0;n&lt;j;n++){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cout&lt;&lt;a[m][n]&lt;&lt;"\t";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 k, flag = 0, tr = 0, tc = 0,min = 0, max = 0;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 (i = 0; i &lt; n; i++) 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max = a[i][0];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 (j = 0; j &lt; n; j++) 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 (a[i][j] &gt; max) 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max = a[i][j];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tr = j;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min = a[i][j];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 (k = 0; k &lt; n; k++) 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 (a[k][tr] &lt; min) 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min = a[k][tr];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tc = k;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 (max == min &amp;&amp; max == a[tc][tr]) 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printf("鞍点:(%d, %d),值为%d", tc+1, tr+1, max);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flag = 1;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break;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 (flag == 0) 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cout&lt;&lt;"没有找到鞍点";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 xml:space="preserve">}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运行结果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lang w:val="en-US" w:eastAsia="zh-CN"/>
              </w:rPr>
              <w:drawing>
                <wp:inline distT="0" distB="0" distL="114300" distR="114300">
                  <wp:extent cx="5272405" cy="2926080"/>
                  <wp:effectExtent l="0" t="0" r="10795" b="7620"/>
                  <wp:docPr id="5" name="图片 5" descr="屏幕截图 2023-10-27 224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3-10-27 22415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字符统计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#include&lt;iostream&gt;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#include&lt;string&gt;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using namespace std;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main(){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a[128]={0};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string s;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cout&lt;&lt;"请输入字符数组:"&lt;&lt;endl;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cin&gt;&gt;s;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for(int i=0;i&lt;s.length();i++){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a[s[i]]++;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for(int j=0;j&lt;128;j++ 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if(a[j]){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cout&lt;&lt;(char)j&lt;&lt;":"&lt;&lt;a[j]&lt;&lt;endl;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0;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运行结果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5273040" cy="2907665"/>
                  <wp:effectExtent l="0" t="0" r="10160" b="63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90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kmp算法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#include&lt;iostream&gt;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using namespace std;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typedef struct{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char* ch;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length;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}sstring;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initstring(sstring &amp;s){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s.ch=new char[1000];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if(!s.ch){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exit(0);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s.length=0;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s.ch[0]=(char)s.length;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updatelength(sstring &amp;s){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s.ch[0]=(char)s.length;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init(){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insert(sstring &amp;s){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string l;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cin&gt;&gt;l;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i=1;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do{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s.ch[i]=l[i-1];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s.length++;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i++;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}while(l[i-1]);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updatelength(s);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next(sstring t,int next[]){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i=1,k=0;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next[1]=0;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while(i&lt;t.ch[0]){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if(k==0||t.ch[i]==t.ch[k]){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++i;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++k;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if(t.ch[i]!=t.ch[k]){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next[i]=k;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next[i]=next[k];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k=next[k];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kmp(int pos){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sstring s,t;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initstring(s);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initstring(t);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cout&lt;&lt;"主串和子串初始化成功"&lt;&lt;endl;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cout&lt;&lt;"请输入主串："&lt;&lt;endl;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insert(s);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cout&lt;&lt;"请输入字串："&lt;&lt;endl;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insert(t);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i=pos,j=1,n[255];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next(t,n);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while(i&lt;=s.ch[0]&amp;&amp;j&lt;=t.ch[0]){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if(j==0||s.ch[i]==t.ch[j]){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++i;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++j;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j=n[j];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if(j&gt;t.ch[0]){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i-(int)t.ch[0];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0;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main(){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cout&lt;&lt;"在第"&lt;&lt;kmp(1)&lt;&lt;"个字符时匹配成功";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运行结果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drawing>
                <wp:inline distT="0" distB="0" distL="114300" distR="114300">
                  <wp:extent cx="5271135" cy="2959735"/>
                  <wp:effectExtent l="0" t="0" r="12065" b="12065"/>
                  <wp:docPr id="4" name="图片 4" descr="屏幕截图 2023-10-28 10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3-10-28 1032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95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>
      <w:pPr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四、实验分析总结</w:t>
      </w:r>
    </w:p>
    <w:p>
      <w:pPr>
        <w:ind w:firstLine="424" w:firstLineChars="20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编写kmp算法中的next函数，有点难以理解，在查阅资料后才搞懂它的逻辑以及运算方法。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9553F"/>
    <w:multiLevelType w:val="singleLevel"/>
    <w:tmpl w:val="D219553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6174D99"/>
    <w:multiLevelType w:val="singleLevel"/>
    <w:tmpl w:val="66174D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5MTk5NjA4NjEwNTA5NjljZjgyNzM2MWYzMjgzNzYifQ=="/>
  </w:docVars>
  <w:rsids>
    <w:rsidRoot w:val="00401B3B"/>
    <w:rsid w:val="00073B6F"/>
    <w:rsid w:val="00122547"/>
    <w:rsid w:val="00145BFC"/>
    <w:rsid w:val="001C19BC"/>
    <w:rsid w:val="002113D7"/>
    <w:rsid w:val="002311BD"/>
    <w:rsid w:val="0028510E"/>
    <w:rsid w:val="002F7DCF"/>
    <w:rsid w:val="00300A07"/>
    <w:rsid w:val="00350E5D"/>
    <w:rsid w:val="00384D98"/>
    <w:rsid w:val="003A6BFC"/>
    <w:rsid w:val="00401B3B"/>
    <w:rsid w:val="00420CCB"/>
    <w:rsid w:val="00491ED2"/>
    <w:rsid w:val="004C0238"/>
    <w:rsid w:val="00514FAA"/>
    <w:rsid w:val="006C410C"/>
    <w:rsid w:val="00703467"/>
    <w:rsid w:val="007E1990"/>
    <w:rsid w:val="007E6C5D"/>
    <w:rsid w:val="007F1A53"/>
    <w:rsid w:val="008553E6"/>
    <w:rsid w:val="00882B85"/>
    <w:rsid w:val="00906268"/>
    <w:rsid w:val="009A7D8A"/>
    <w:rsid w:val="009E6947"/>
    <w:rsid w:val="009F0A25"/>
    <w:rsid w:val="00AA67E1"/>
    <w:rsid w:val="00B264A5"/>
    <w:rsid w:val="00B93981"/>
    <w:rsid w:val="00BC44DF"/>
    <w:rsid w:val="00BE2537"/>
    <w:rsid w:val="00C05DCD"/>
    <w:rsid w:val="00C129AB"/>
    <w:rsid w:val="00C2026A"/>
    <w:rsid w:val="00C73488"/>
    <w:rsid w:val="00CC478D"/>
    <w:rsid w:val="00D02AE8"/>
    <w:rsid w:val="00D66F34"/>
    <w:rsid w:val="00D832E4"/>
    <w:rsid w:val="00D93F85"/>
    <w:rsid w:val="00E31F96"/>
    <w:rsid w:val="00E34DD9"/>
    <w:rsid w:val="00E37370"/>
    <w:rsid w:val="00F11E65"/>
    <w:rsid w:val="78017F7E"/>
    <w:rsid w:val="780A0547"/>
    <w:rsid w:val="7D9A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173</Words>
  <Characters>991</Characters>
  <Lines>8</Lines>
  <Paragraphs>2</Paragraphs>
  <TotalTime>30</TotalTime>
  <ScaleCrop>false</ScaleCrop>
  <LinksUpToDate>false</LinksUpToDate>
  <CharactersWithSpaces>1162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2022-10-11T00:45:00Z</dcterms:created>
  <dc:creator>滕秀花</dc:creator>
  <cp:lastModifiedBy>`</cp:lastModifiedBy>
  <dcterms:modified xsi:type="dcterms:W3CDTF">2023-10-28T02:35:53Z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46EB3821F3CF4FF4A031C770C4EA7E89_13</vt:lpwstr>
  </property>
</Properties>
</file>