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实 验 报 告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课程名称：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算法与数据结构  </w:t>
      </w: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实验名称：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二叉树的应用 </w:t>
      </w:r>
      <w:r>
        <w:rPr>
          <w:rFonts w:ascii="宋体" w:hAnsi="宋体"/>
          <w:sz w:val="36"/>
          <w:szCs w:val="36"/>
          <w:u w:val="single"/>
        </w:rPr>
        <w:t xml:space="preserve">   </w:t>
      </w:r>
    </w:p>
    <w:p>
      <w:pPr>
        <w:ind w:firstLine="1839" w:firstLineChars="511"/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ind w:firstLine="1983" w:firstLineChars="661"/>
        <w:rPr>
          <w:rFonts w:hint="default" w:ascii="宋体" w:hAnsi="宋体" w:eastAsia="宋体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>专业班级：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>网安</w:t>
      </w:r>
      <w:r>
        <w:rPr>
          <w:rFonts w:ascii="宋体" w:hAnsi="宋体"/>
          <w:sz w:val="30"/>
          <w:szCs w:val="30"/>
          <w:u w:val="single"/>
        </w:rPr>
        <w:t>22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02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</w:t>
      </w:r>
    </w:p>
    <w:p>
      <w:pPr>
        <w:ind w:firstLine="1983" w:firstLineChars="661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学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号：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3220812128</w:t>
      </w:r>
      <w:r>
        <w:rPr>
          <w:rFonts w:ascii="宋体" w:hAnsi="宋体"/>
          <w:sz w:val="30"/>
          <w:szCs w:val="30"/>
          <w:u w:val="single"/>
        </w:rPr>
        <w:t xml:space="preserve">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姓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名：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章百琪</w:t>
      </w:r>
      <w:r>
        <w:rPr>
          <w:rFonts w:ascii="宋体" w:hAnsi="宋体"/>
          <w:sz w:val="30"/>
          <w:szCs w:val="30"/>
          <w:u w:val="single"/>
        </w:rPr>
        <w:t xml:space="preserve">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陈 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宇 </w:t>
      </w:r>
      <w:r>
        <w:rPr>
          <w:rFonts w:ascii="宋体" w:hAnsi="宋体"/>
          <w:sz w:val="30"/>
          <w:szCs w:val="30"/>
          <w:u w:val="single"/>
        </w:rPr>
        <w:t xml:space="preserve">    </w:t>
      </w:r>
    </w:p>
    <w:p>
      <w:pPr>
        <w:ind w:firstLine="1983" w:firstLineChars="661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实验日期：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2023.11.22    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计算机科学与数学学院</w:t>
      </w:r>
    </w:p>
    <w:tbl>
      <w:tblPr>
        <w:tblStyle w:val="4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8522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一、实验目的</w:t>
            </w:r>
          </w:p>
          <w:p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．熟悉树的存储结构；</w:t>
            </w:r>
          </w:p>
          <w:p>
            <w:pPr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2．熟悉二叉链表的创建；</w:t>
            </w:r>
          </w:p>
          <w:p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3．熟悉二叉树的遍历操作。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二、实验要求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1．每个同学必须独立完成；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2．程序要有注释，包括对总体功能、关键句、段的说明； 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3．程序做到界面友好，对每个输入及输出要有清晰的提示；程序要具有一定的健壮性，即当输入数据非法时，程序也能适当地做出反应，如插入删除时指定的位置错误等；</w:t>
            </w:r>
          </w:p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三、实验内容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#include &lt;stdio.h&gt;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#include &lt;stdlib.h&gt;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#include &lt;queue&gt;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typedef struct Tree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int data;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struct Tree *lchild, *rchild;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} Tree, *BitTree;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BitTree CreateLink()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int data;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int temp;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BitTree T;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scanf("%d", &amp;data);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temp = getchar();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if (data == -1)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return NULL;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} else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T = (BitTree)malloc(sizeof(Tree));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T-&gt;data = data;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printf("请输入%d的左子树: ", data);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T-&gt;lchild = CreateLink();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printf("请输入%d的右子树: ", data);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T-&gt;rchild = CreateLink();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return T;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void XianXu(BitTree T)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if (T == NULL)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return;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printf("%d ", T-&gt;data);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XianXu(T-&gt;lchild);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XianXu(T-&gt;rchild);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void ZhongXu(BitTree T)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if (T == NULL)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return;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ZhongXu(T-&gt;lchild);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printf("%d ", T-&gt;data);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ZhongXu(T-&gt;rchild);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void HouXu(BitTree T)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if (T == NULL)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return;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HouXu(T-&gt;lchild);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HouXu(T-&gt;rchild);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printf("%d ", T-&gt;data);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int countLeaves(BitTree T)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if (T == NULL)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return 0;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if (T-&gt;lchild == NULL &amp;&amp; T-&gt;rchild == NULL)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return 1;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return countLeaves(T-&gt;lchild) + countLeaves(T-&gt;rchild);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void LevelOrderTraversal(BitTree T)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if (T == NULL)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return;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std::queue&lt;BitTree&gt; q;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q.push(T);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while (!q.empty())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BitTree current = q.front();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q.pop();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printf("%d ", current-&gt;data);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if (current-&gt;lchild)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q.push(current-&gt;lchild);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if (current-&gt;rchild)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q.push(current-&gt;rchild);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int main() {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BitTree S;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printf("请输入第一个节点的数据:\n");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S = CreateLink();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printf("先序遍历结果: \n");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XianXu(S);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printf("\n中序遍历结果: \n");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ZhongXu(S);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printf("\n后序遍历结果: \n");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HouXu(S);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printf("\n叶结点个数: %d\n", countLeaves(S));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printf("层次遍历结果: \n");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LevelOrderTraversal(S);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return 0;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}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drawing>
                <wp:inline distT="0" distB="0" distL="114300" distR="114300">
                  <wp:extent cx="5271135" cy="2907665"/>
                  <wp:effectExtent l="0" t="0" r="12065" b="635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90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>
      <w:pPr>
        <w:jc w:val="lef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四、实验分析总结</w:t>
      </w:r>
    </w:p>
    <w:p>
      <w:pPr>
        <w:ind w:firstLine="565" w:firstLineChars="202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我学习如何使用树来实现特定功能时，我逐步了解了树的基本操作，并学会了如何创建树、进行先序、中序、后序遍历以及计算叶节点个数。每个部分单独运行时都能得到预期的结果，但当我尝试将它们整合在一起时遇到了问题。通过查询相关资料，我逐步解决了这些问题，最终成功将所有功能整合到一起并得到了正确的结果。这个过程让我更深入地理解了树的操作，也提高了我的问题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解决能力。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Q5MTk5NjA4NjEwNTA5NjljZjgyNzM2MWYzMjgzNzYifQ=="/>
  </w:docVars>
  <w:rsids>
    <w:rsidRoot w:val="00401B3B"/>
    <w:rsid w:val="00073B6F"/>
    <w:rsid w:val="00122547"/>
    <w:rsid w:val="00145BFC"/>
    <w:rsid w:val="00182817"/>
    <w:rsid w:val="001B1105"/>
    <w:rsid w:val="002113D7"/>
    <w:rsid w:val="002311BD"/>
    <w:rsid w:val="0028510E"/>
    <w:rsid w:val="002F7DCF"/>
    <w:rsid w:val="00300A07"/>
    <w:rsid w:val="00384D98"/>
    <w:rsid w:val="003A6BFC"/>
    <w:rsid w:val="00401B3B"/>
    <w:rsid w:val="00420CCB"/>
    <w:rsid w:val="00491ED2"/>
    <w:rsid w:val="004C0238"/>
    <w:rsid w:val="00514FAA"/>
    <w:rsid w:val="005C5889"/>
    <w:rsid w:val="006C410C"/>
    <w:rsid w:val="00703467"/>
    <w:rsid w:val="007E1990"/>
    <w:rsid w:val="007E6C5D"/>
    <w:rsid w:val="007F1A53"/>
    <w:rsid w:val="00844DC3"/>
    <w:rsid w:val="008553E6"/>
    <w:rsid w:val="00882B85"/>
    <w:rsid w:val="008F3DF6"/>
    <w:rsid w:val="00906268"/>
    <w:rsid w:val="00984B0F"/>
    <w:rsid w:val="009E6947"/>
    <w:rsid w:val="009F0A25"/>
    <w:rsid w:val="00AA67E1"/>
    <w:rsid w:val="00B264A5"/>
    <w:rsid w:val="00BC44DF"/>
    <w:rsid w:val="00BE2537"/>
    <w:rsid w:val="00C05DCD"/>
    <w:rsid w:val="00C129AB"/>
    <w:rsid w:val="00C2026A"/>
    <w:rsid w:val="00C40256"/>
    <w:rsid w:val="00C73488"/>
    <w:rsid w:val="00CC478D"/>
    <w:rsid w:val="00D02AE8"/>
    <w:rsid w:val="00D66F34"/>
    <w:rsid w:val="00D832E4"/>
    <w:rsid w:val="00D93F85"/>
    <w:rsid w:val="00E0483A"/>
    <w:rsid w:val="00E31F96"/>
    <w:rsid w:val="00E37370"/>
    <w:rsid w:val="00E87244"/>
    <w:rsid w:val="00F11E65"/>
    <w:rsid w:val="00F7757A"/>
    <w:rsid w:val="00F82D39"/>
    <w:rsid w:val="032B6C3A"/>
    <w:rsid w:val="0B6C52BD"/>
    <w:rsid w:val="1B2129A5"/>
    <w:rsid w:val="21285269"/>
    <w:rsid w:val="23005595"/>
    <w:rsid w:val="28681C13"/>
    <w:rsid w:val="30C5629F"/>
    <w:rsid w:val="432D19BA"/>
    <w:rsid w:val="76B7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160</Words>
  <Characters>915</Characters>
  <Lines>7</Lines>
  <Paragraphs>2</Paragraphs>
  <TotalTime>1</TotalTime>
  <ScaleCrop>false</ScaleCrop>
  <LinksUpToDate>false</LinksUpToDate>
  <CharactersWithSpaces>1073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2022-10-19T07:59:00Z</dcterms:created>
  <dc:creator>滕秀花</dc:creator>
  <cp:lastModifiedBy>`</cp:lastModifiedBy>
  <dcterms:modified xsi:type="dcterms:W3CDTF">2023-11-24T14:21:43Z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BD6D3CA335AA49B0BEECA9C4203A7EFA_13</vt:lpwstr>
  </property>
</Properties>
</file>