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实 验 报 告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课程名称：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算法与数据结构  </w:t>
      </w: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实验名称：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图的应用 </w:t>
      </w:r>
      <w:r>
        <w:rPr>
          <w:rFonts w:ascii="宋体" w:hAnsi="宋体"/>
          <w:sz w:val="36"/>
          <w:szCs w:val="36"/>
          <w:u w:val="single"/>
        </w:rPr>
        <w:t xml:space="preserve">   </w:t>
      </w:r>
    </w:p>
    <w:p>
      <w:pPr>
        <w:ind w:firstLine="1839" w:firstLineChars="511"/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专业班级：</w:t>
      </w:r>
      <w:r>
        <w:rPr>
          <w:rFonts w:hint="eastAsia" w:ascii="宋体" w:hAnsi="宋体"/>
          <w:sz w:val="30"/>
          <w:szCs w:val="30"/>
          <w:u w:val="single"/>
        </w:rPr>
        <w:t xml:space="preserve"> 网络空间安全</w:t>
      </w:r>
      <w:r>
        <w:rPr>
          <w:rFonts w:ascii="宋体" w:hAnsi="宋体"/>
          <w:sz w:val="30"/>
          <w:szCs w:val="30"/>
          <w:u w:val="single"/>
        </w:rPr>
        <w:t>220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</w:p>
    <w:p>
      <w:pPr>
        <w:ind w:firstLine="1983" w:firstLineChars="661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学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号：</w:t>
      </w:r>
      <w:r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3220812128</w:t>
      </w:r>
      <w:r>
        <w:rPr>
          <w:rFonts w:ascii="宋体" w:hAnsi="宋体"/>
          <w:sz w:val="30"/>
          <w:szCs w:val="30"/>
          <w:u w:val="single"/>
        </w:rPr>
        <w:t xml:space="preserve">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姓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名：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章百琪</w:t>
      </w:r>
      <w:r>
        <w:rPr>
          <w:rFonts w:ascii="宋体" w:hAnsi="宋体"/>
          <w:sz w:val="30"/>
          <w:szCs w:val="30"/>
          <w:u w:val="single"/>
        </w:rPr>
        <w:t xml:space="preserve">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 xml:space="preserve">陈 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宇 </w:t>
      </w:r>
      <w:r>
        <w:rPr>
          <w:rFonts w:ascii="宋体" w:hAnsi="宋体"/>
          <w:sz w:val="30"/>
          <w:szCs w:val="30"/>
          <w:u w:val="single"/>
        </w:rPr>
        <w:t xml:space="preserve">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实验日期：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2023.12.11         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计算机科学与数学学院</w:t>
      </w: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8522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一、实验目的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．熟悉图的存储结构；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2．熟悉图的创建操作；</w:t>
            </w:r>
          </w:p>
          <w:p>
            <w:pPr>
              <w:snapToGrid w:val="0"/>
              <w:ind w:left="351" w:leftChars="13" w:hanging="324" w:hangingChars="135"/>
            </w:pPr>
            <w:r>
              <w:rPr>
                <w:rFonts w:hint="eastAsia"/>
                <w:sz w:val="24"/>
              </w:rPr>
              <w:t>3．熟悉图的遍历操作。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二、实验要求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1．每个同学必须独立完成；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2．程序要有注释，包括对总体功能、关键句、段的说明； 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3．程序做到界面友好，对每个输入及输出要有清晰的提示；程序要具有一定的健壮性，即当输入数据非法时，程序也能适当地做出反应，如插入删除时指定的位置错误等；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报告里应给出测试数据所建立的图的示意图。</w:t>
            </w:r>
          </w:p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三、实验内容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Lines="0" w:afterLines="0"/>
              <w:jc w:val="left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2409825" cy="2247900"/>
                  <wp:effectExtent l="0" t="0" r="3175" b="0"/>
                  <wp:docPr id="1" name="图片 1" descr="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rawi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Lines="0" w:afterLines="0"/>
              <w:jc w:val="lef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1.邻接矩阵的广度搜索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&lt;queue&gt;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using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namespace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#define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MVNum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100          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 xml:space="preserve">// 最大顶点数 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typedef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pointname[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MVNum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];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顶点表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side[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MVNum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][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MVNum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]; 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邻接矩阵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vexnum, arcnum;     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图的当前点数和边数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init(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MVNum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MVNum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-&gt;side[i][j] = 0;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0表示没有边相连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-&gt;arcnum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-&gt;vexnum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creat(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i, j, m, n;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"请输入顶点数和边数\n"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-&gt;vexnum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-&gt;arcnum;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-&gt;vexnum;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"请输入顶点"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"的名称："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-&gt;pointname[i];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-&gt;arcnum;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"请输入vi-vj的边的下标i，j："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-&gt;side[m][n]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-&gt;side[n][m] = 1;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无向图，需要对称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BFS(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start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bool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visited[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MVNum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] = {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false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};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queue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 q;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visited[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start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]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true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q.push(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start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(!q.empty())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node = q.front();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q.pop();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-&gt;pointname[node]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-&gt;vexnum;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-&gt;side[node][i] == 1 &amp;&amp; !visited[i])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visited[i]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true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q.push(i);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init(&amp;g);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creat(&amp;g);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"广度优先搜索结果："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BFS(&amp;g, 0);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eastAsia="zh-CN"/>
              </w:rPr>
            </w:pPr>
          </w:p>
          <w:p>
            <w:pPr>
              <w:spacing w:line="360" w:lineRule="auto"/>
            </w:pPr>
            <w:r>
              <w:drawing>
                <wp:inline distT="0" distB="0" distL="114300" distR="114300">
                  <wp:extent cx="5272405" cy="2955925"/>
                  <wp:effectExtent l="0" t="0" r="10795" b="317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95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2.邻接表的深度搜索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#include &lt;cstdlib&gt;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#define MVNum 100  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typedef struct ArcNode{             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int adjvex;                       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int info;                      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struct ArcNode *nextarc;        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} ArcNode;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typedef struct VNode{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int data;                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ArcNode *firstarc;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} VNode, AdjList[MVNum];              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typedef struct {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AdjList vertices;             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int vexnum, arcnum;            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} ALGraph;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// 创建无向图邻接表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void CreateGraph(ALGraph &amp;G) {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// 输入图的顶点数和边数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cout&lt;&lt;"请输入顶点数和边数："&lt;&lt;endl;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cin &gt;&gt; G.vexnum &gt;&gt; G.arcnum;  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// 初始化顶点信息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for (int i = 0; i &lt; G.vexnum; i++) {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G.vertices[i].data = i;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G.vertices[i].firstarc = NULL;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// 输入每条边的两个顶点下标，建立相应的边结点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int x, y;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ArcNode *p;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for (int i = 0; i &lt; G.arcnum; i++) {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cout&lt;&lt;"输入每条边的两个顶点下标"&lt;&lt;endl;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cin &gt;&gt; x &gt;&gt; y;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p = (ArcNode*)malloc(sizeof(ArcNode));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p-&gt;adjvex = y;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p-&gt;info = 0;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p-&gt;nextarc = G.vertices[x].firstarc;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G.vertices[x].firstarc = p;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p = (ArcNode*)malloc(sizeof(ArcNode));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p-&gt;adjvex = x;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p-&gt;info = 0;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p-&gt;nextarc = G.vertices[y].firstarc;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G.vertices[y].firstarc = p;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// 深度优先遍历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void DFS(ALGraph G, int v, bool visited[]) {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ArcNode *p;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cout &lt;&lt; G.vertices[v].data &lt;&lt; " ";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visited[v] = true;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p = G.vertices[v].firstarc;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while (p) {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if (!visited[p-&gt;adjvex]) {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DFS(G, p-&gt;adjvex, visited);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p = p-&gt;nextarc; 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bidi w:val="0"/>
              <w:rPr>
                <w:rFonts w:hint="eastAsia"/>
              </w:rPr>
            </w:pP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int main() {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ALGraph G;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CreateGraph(G);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bool visited[MVNum];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cout&lt;&lt;"深度优先遍历：";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for (int i = 0; i &lt; G.vexnum; i++)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visited[i] = false;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DFS(G, 0, visited);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  return 0;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bidi w:val="0"/>
              <w:rPr>
                <w:lang w:val="en-US" w:eastAsia="zh-CN"/>
              </w:rPr>
            </w:pPr>
          </w:p>
          <w:p>
            <w:pPr>
              <w:bidi w:val="0"/>
              <w:rPr>
                <w:lang w:val="en-US" w:eastAsia="zh-CN"/>
              </w:rPr>
            </w:pPr>
            <w:r>
              <w:drawing>
                <wp:inline distT="0" distB="0" distL="114300" distR="114300">
                  <wp:extent cx="5271770" cy="2913380"/>
                  <wp:effectExtent l="0" t="0" r="11430" b="762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91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239"/>
              </w:tabs>
              <w:bidi w:val="0"/>
              <w:jc w:val="left"/>
              <w:rPr>
                <w:lang w:val="en-US" w:eastAsia="zh-CN"/>
              </w:rPr>
            </w:pPr>
          </w:p>
        </w:tc>
      </w:tr>
    </w:tbl>
    <w:p>
      <w:pPr>
        <w:numPr>
          <w:ilvl w:val="0"/>
          <w:numId w:val="1"/>
        </w:numPr>
        <w:jc w:val="left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实验分析总结</w:t>
      </w:r>
    </w:p>
    <w:p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本次实验，我学习了图的深度优先遍历和广度优先遍历算法，并成功用C语言实现了这两种算法。在实现过程中，我遇到了一些问题，但通过查阅资料和思考，最终成功解决了这些问题。我对算法的时间复杂度和空间复杂度进行了分析，加深了对算法性能的理解。这次实验提高了我的编程能力和算法分析能力，对我今后的学习和工作有所帮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5C2D6D"/>
    <w:multiLevelType w:val="singleLevel"/>
    <w:tmpl w:val="355C2D6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Q5MTk5NjA4NjEwNTA5NjljZjgyNzM2MWYzMjgzNzYifQ=="/>
  </w:docVars>
  <w:rsids>
    <w:rsidRoot w:val="00172A27"/>
    <w:rsid w:val="00073B6F"/>
    <w:rsid w:val="00080154"/>
    <w:rsid w:val="00094ED4"/>
    <w:rsid w:val="000A5698"/>
    <w:rsid w:val="0017791E"/>
    <w:rsid w:val="00372815"/>
    <w:rsid w:val="00401B3B"/>
    <w:rsid w:val="004237FC"/>
    <w:rsid w:val="0045395A"/>
    <w:rsid w:val="00513A42"/>
    <w:rsid w:val="00514FAA"/>
    <w:rsid w:val="0058246E"/>
    <w:rsid w:val="005A5D55"/>
    <w:rsid w:val="005D0361"/>
    <w:rsid w:val="006C410C"/>
    <w:rsid w:val="007664D9"/>
    <w:rsid w:val="00882B85"/>
    <w:rsid w:val="00906268"/>
    <w:rsid w:val="00914011"/>
    <w:rsid w:val="009E6947"/>
    <w:rsid w:val="00B004A9"/>
    <w:rsid w:val="00B264A5"/>
    <w:rsid w:val="00B82598"/>
    <w:rsid w:val="00C05DCD"/>
    <w:rsid w:val="00C129AB"/>
    <w:rsid w:val="00C2026A"/>
    <w:rsid w:val="00C360AD"/>
    <w:rsid w:val="00D02AE8"/>
    <w:rsid w:val="00D25473"/>
    <w:rsid w:val="00D832E4"/>
    <w:rsid w:val="00D93F85"/>
    <w:rsid w:val="00DD5797"/>
    <w:rsid w:val="00E37370"/>
    <w:rsid w:val="00E42EC0"/>
    <w:rsid w:val="00E90967"/>
    <w:rsid w:val="00FB7035"/>
    <w:rsid w:val="00FD3245"/>
    <w:rsid w:val="1CA011E0"/>
    <w:rsid w:val="295C26E6"/>
    <w:rsid w:val="2CEE1C3E"/>
    <w:rsid w:val="405A377A"/>
    <w:rsid w:val="5A753FBB"/>
    <w:rsid w:val="5D295085"/>
    <w:rsid w:val="753B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295</Words>
  <Characters>1684</Characters>
  <Lines>14</Lines>
  <Paragraphs>3</Paragraphs>
  <TotalTime>2</TotalTime>
  <ScaleCrop>false</ScaleCrop>
  <LinksUpToDate>false</LinksUpToDate>
  <CharactersWithSpaces>1976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2018-04-11T12:20:00Z</dcterms:created>
  <dc:creator>滕秀花</dc:creator>
  <cp:lastModifiedBy>`</cp:lastModifiedBy>
  <dcterms:modified xsi:type="dcterms:W3CDTF">2023-12-16T03:41:59Z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52FD2DD1AA554820ACB197C8709FAD6D_13</vt:lpwstr>
  </property>
</Properties>
</file>