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jc w:val="center"/>
        <w:rPr>
          <w:rFonts w:ascii="黑体" w:hAns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实 验 报 告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课程名称：</w:t>
      </w:r>
      <w:r>
        <w:rPr>
          <w:rFonts w:hint="eastAsia" w:ascii="宋体" w:hAnsi="宋体"/>
          <w:sz w:val="36"/>
          <w:szCs w:val="36"/>
          <w:u w:val="single"/>
        </w:rPr>
        <w:t xml:space="preserve">  算法与数据结构  </w:t>
      </w: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实验名称：</w:t>
      </w:r>
      <w:r>
        <w:rPr>
          <w:rFonts w:hint="eastAsia" w:ascii="宋体" w:hAnsi="宋体"/>
          <w:sz w:val="36"/>
          <w:szCs w:val="36"/>
          <w:u w:val="single"/>
        </w:rPr>
        <w:t xml:space="preserve"> 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查找 </w:t>
      </w:r>
      <w:r>
        <w:rPr>
          <w:rFonts w:ascii="宋体" w:hAnsi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/>
          <w:sz w:val="36"/>
          <w:szCs w:val="36"/>
          <w:u w:val="single"/>
        </w:rPr>
        <w:t xml:space="preserve">   </w:t>
      </w:r>
    </w:p>
    <w:p>
      <w:pPr>
        <w:ind w:firstLine="1839" w:firstLineChars="511"/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专业班级：</w:t>
      </w:r>
      <w:r>
        <w:rPr>
          <w:rFonts w:hint="eastAsia" w:ascii="宋体" w:hAnsi="宋体"/>
          <w:sz w:val="30"/>
          <w:szCs w:val="30"/>
          <w:u w:val="single"/>
        </w:rPr>
        <w:t xml:space="preserve"> 网络空间安全2</w:t>
      </w:r>
      <w:r>
        <w:rPr>
          <w:rFonts w:ascii="宋体" w:hAnsi="宋体"/>
          <w:sz w:val="30"/>
          <w:szCs w:val="30"/>
          <w:u w:val="single"/>
        </w:rPr>
        <w:t>2</w:t>
      </w:r>
      <w:r>
        <w:rPr>
          <w:rFonts w:hint="eastAsia" w:ascii="宋体" w:hAnsi="宋体"/>
          <w:sz w:val="30"/>
          <w:szCs w:val="30"/>
          <w:u w:val="single"/>
        </w:rPr>
        <w:t>0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2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</w:p>
    <w:p>
      <w:pPr>
        <w:ind w:firstLine="1983" w:firstLineChars="661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学    号：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3220812128</w:t>
      </w:r>
      <w:r>
        <w:rPr>
          <w:rFonts w:hint="eastAsia" w:ascii="宋体" w:hAnsi="宋体"/>
          <w:sz w:val="30"/>
          <w:szCs w:val="30"/>
          <w:u w:val="single"/>
        </w:rPr>
        <w:t xml:space="preserve">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姓    名：</w:t>
      </w:r>
      <w:r>
        <w:rPr>
          <w:rFonts w:hint="eastAsia"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章百琪</w:t>
      </w:r>
      <w:r>
        <w:rPr>
          <w:rFonts w:hint="eastAsia" w:ascii="宋体" w:hAnsi="宋体"/>
          <w:sz w:val="30"/>
          <w:szCs w:val="30"/>
          <w:u w:val="single"/>
        </w:rPr>
        <w:t xml:space="preserve">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   陈  宇 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实验日期：</w:t>
      </w:r>
      <w:r>
        <w:rPr>
          <w:rFonts w:hint="eastAsia" w:ascii="宋体" w:hAnsi="宋体"/>
          <w:sz w:val="30"/>
          <w:szCs w:val="30"/>
          <w:u w:val="single"/>
        </w:rPr>
        <w:t xml:space="preserve">  202</w:t>
      </w:r>
      <w:r>
        <w:rPr>
          <w:rFonts w:ascii="宋体" w:hAnsi="宋体"/>
          <w:sz w:val="30"/>
          <w:szCs w:val="30"/>
          <w:u w:val="single"/>
        </w:rPr>
        <w:t>3</w:t>
      </w:r>
      <w:r>
        <w:rPr>
          <w:rFonts w:hint="eastAsia" w:ascii="宋体" w:hAnsi="宋体"/>
          <w:sz w:val="30"/>
          <w:szCs w:val="30"/>
          <w:u w:val="single"/>
        </w:rPr>
        <w:t>.1</w:t>
      </w:r>
      <w:r>
        <w:rPr>
          <w:rFonts w:ascii="宋体" w:hAnsi="宋体"/>
          <w:sz w:val="30"/>
          <w:szCs w:val="30"/>
          <w:u w:val="single"/>
        </w:rPr>
        <w:t>2</w:t>
      </w:r>
      <w:r>
        <w:rPr>
          <w:rFonts w:hint="eastAsia" w:ascii="宋体" w:hAnsi="宋体"/>
          <w:sz w:val="30"/>
          <w:szCs w:val="30"/>
          <w:u w:val="single"/>
        </w:rPr>
        <w:t>.</w:t>
      </w:r>
      <w:r>
        <w:rPr>
          <w:rFonts w:ascii="宋体" w:hAnsi="宋体"/>
          <w:sz w:val="30"/>
          <w:szCs w:val="30"/>
          <w:u w:val="single"/>
        </w:rPr>
        <w:t>18</w:t>
      </w:r>
      <w:r>
        <w:rPr>
          <w:rFonts w:hint="eastAsia" w:ascii="宋体" w:hAnsi="宋体"/>
          <w:sz w:val="30"/>
          <w:szCs w:val="30"/>
          <w:u w:val="single"/>
        </w:rPr>
        <w:t xml:space="preserve">       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计算机科学与数学学院</w:t>
      </w:r>
    </w:p>
    <w:tbl>
      <w:tblPr>
        <w:tblStyle w:val="4"/>
        <w:tblW w:w="852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8522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一、实验目的</w:t>
            </w:r>
          </w:p>
          <w:p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．熟悉常用查找算法；</w:t>
            </w:r>
          </w:p>
          <w:p>
            <w:pPr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2．熟悉二叉排序树的定义和有关操作。</w:t>
            </w:r>
          </w:p>
          <w:p>
            <w:pPr>
              <w:widowControl/>
              <w:jc w:val="left"/>
              <w:rPr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</w:trPr>
        <w:tc>
          <w:tcPr>
            <w:tcW w:w="852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二、实验要求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．每个同学必须独立完成；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．程序要有注释，包括对总体功能、关键句、段的说明；</w:t>
            </w:r>
            <w:r>
              <w:rPr>
                <w:sz w:val="24"/>
              </w:rPr>
              <w:t xml:space="preserve"> 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．程序做到界面友好，对每个输入及输出要有清晰的提示；程序要具有一定的健壮性，即当输入数据非法时，程序也能适当地做出反应，如插入删除时指定的位置错误等；</w:t>
            </w:r>
          </w:p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三、实验内容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顺序查找：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#include&lt;iostream&gt;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#define MAX 100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typedef struct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key;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 elem;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typedef struct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elem* r;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length;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 table;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// 创建查找表的函数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void create(table** st, int length)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*st = new table;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(*st)-&gt;length = length+1;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(*st)-&gt;r = new elem[length];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cout &lt;&lt; "输入表中的数据元素：" &lt;&lt; endl;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// 根据查找表中数据元素的总长度，在存储时，从数组下标为 1 的空间开始存储数据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for (int i = 1; i &lt; (*st)-&gt;length; i++)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cin &gt;&gt; (*st)-&gt;r[i].key;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// 查找函数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int search(table* st)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elem k;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cout &lt;&lt; "请输入你要查找的数：" &lt;&lt; endl;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cin &gt;&gt; k.key;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st-&gt;r[0].key = k.key;//将关键字作为一个数据元素存放到查找表的第一个位置，起监视哨的作用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i = st-&gt;length;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//从查找表的最后一个数据元素依次遍历，一直遍历到数组下标为0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while (st-&gt;r[i].key != st-&gt;r[0].key)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i--;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//如果 i=0，说明查找失败；反之，返回的是含有关键字key的数据元素在查找表中的位置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return i;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int main(){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table* s;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n;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cout &lt;&lt; "请输入表的长度："&lt;&lt;endl;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cin &gt;&gt; n;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create(&amp;s, n);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i=search(s);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if (i)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cout &lt;&lt; "存在，在表第" &lt;&lt; i&lt;&lt; "个位置" &lt;&lt; endl;;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else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cout &lt;&lt; "不存在" &lt;&lt; endl;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delete[] s-&gt;r; // 释放内存空间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delete s; // 释放内存空间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</w:pP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5266690" cy="2922270"/>
                  <wp:effectExtent l="0" t="0" r="381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92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折半查找：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#include&lt;iostream&gt;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#define MAX 100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// 定义一个结构体elem，表示数据元素，包含一个整数类型的key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typedef struct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key;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 elem;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// 定义一个结构体table，表示查找表，包含一个指向elem类型数组的指针r和一个整数类型的length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typedef struct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elem* r;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length;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 table;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// create函数用于创建查找表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void create(table** st, int length)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*st = new table; // 分配内存空间给查找表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(*st)-&gt;length = length; // 设置查找表的长度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(*st)-&gt;r = new elem[length]; // 分配内存空间给查找表中的数据元素数组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cout &lt;&lt; "输入表中的数据元素：" &lt;&lt; endl;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for (int i = 0; i &lt; (*st)-&gt;length; i++)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cin &gt;&gt; (*st)-&gt;r[i].key; // 从用户输入中读取数据元素并存储到查找表中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// middlesearch函数用于在查找表中进行二分查找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int middlesearch(table* st)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key;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cout &lt;&lt; "请输入要查找的数：" &lt;&lt; endl;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cin &gt;&gt; key; // 从用户输入中读取要查找的数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low = 0;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high = st-&gt;length - 1;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m = (low + high) / 2;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while (low &lt;= high)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if (key &gt; st-&gt;r[m].key)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low = m+1; // 如果待查找的数大于中间位置的元素，则将查找范围缩小到右半部分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m = (low + high) / 2;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else if (key &lt; st-&gt;r[m].key)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high = m-1; // 如果待查找的数小于中间位置的元素，则将查找范围缩小到左半部分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m = (low + high) / 2;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else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m+1; // 如果待查找的数等于中间位置的元素，则返回该元素的位置（从1开始计数）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cout &lt;&lt; "不存在"; // 如果查找失败，输出提示信息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return 0;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int main()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table* s;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n;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cout &lt;&lt; "请输入表的长度：" &lt;&lt; endl;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cin &gt;&gt; n; // 从用户输入中读取表的长度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create(&amp;s, n); // 创建查找表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int i = middlesearch(s); // 在查找表中进行二分查找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if (i != 0)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cout &lt;&lt; "存在，在第" &lt;&lt; i &lt;&lt; "个位置" &lt;&lt; endl; // 如果查找成功，输出结果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delete[] s-&gt;r; // 释放查找表中的数据元素数组的内存空间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delete s; // 释放查找表的内存空间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5267325" cy="2949575"/>
                  <wp:effectExtent l="0" t="0" r="3175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94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分块查找：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#include &lt;stdio.h&gt;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#include &lt;stdlib.h&gt;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typedef struct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int maxKey;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int start;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 Index;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compare(const void *a, const void *b)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return (*(int*)a - *(int*)b);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BlockSearch(int *num, Index *index, int numLen, int indexLen, int key)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int low = 0, high = indexLen - 1;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int mid;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while (low &lt;= high)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mid = low + (high - low) / 2;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if (key &lt;= index[mid].maxKey)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    break;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} else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    low = mid + 1;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int start = index[mid].start;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int end = (mid == indexLen - 1) ? numLen : index[mid + 1].start;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for (int i = start; i &lt; end; i++)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if (key == num[i])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    return i;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return -1;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main()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int size;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printf("请输入表的长度：\n");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scanf("%d", &amp;size);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int *a = (int*)malloc(size * sizeof(int));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printf("请输入数据：\n");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for (int j = 0; j &lt; size; j++)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scanf("%d", &amp;a[j]);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qsort(a, size, sizeof(int), compare);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Index index[3];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index[0].maxKey = a[size / 3];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index[0].start = 0;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index[1].maxKey = a[size * 2 / 3];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index[1].start = size / 3;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index[2].maxKey = a[size - 1];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index[2].start = size * 2 / 3;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int key;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printf("请输入要查找的数：\n");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scanf("%d", &amp;key);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int pos = BlockSearch(a, index, size, 3, key);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if (pos != -1)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printf("查找成功，位置 = %d\n", pos);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} else {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printf("未找到该数\n");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free(a);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return 0;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5269865" cy="2964815"/>
                  <wp:effectExtent l="0" t="0" r="635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96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二叉排序树：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&lt;stdio.h&gt;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&lt;stdlib.h&gt;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定义二叉排序树节点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value;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 left;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 right;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插入元素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 insert(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==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 new_node =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*)malloc(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sizeof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new_node-&gt;value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new_node-&gt;left 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new_node-&gt;right 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new_node;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-&gt;value)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-&gt;left = insert(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-&gt;left,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-&gt;right = insert(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-&gt;right,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显示二叉排序树（中序遍历）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display(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display(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-&gt;left);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-&gt;value);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display(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-&gt;right);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查找元素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 search(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==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||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-&gt;value ==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-&gt;value)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search(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-&gt;left,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search(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-&gt;right,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查找最小值节点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 findmin(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-&gt;left)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-&gt;left;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删除元素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 del(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==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-&gt;value)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-&gt;left = del(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-&gt;left,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&gt;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-&gt;value)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-&gt;right = del(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-&gt;right,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-&gt;left ==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temp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-&gt;right;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free(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temp;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-&gt;right ==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temp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-&gt;left;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free(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temp;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 temp = findmin(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-&gt;right);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-&gt;value = temp-&gt;value;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-&gt;right = del(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-&gt;right, temp-&gt;value);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root 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value;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do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"请输入要插入的值(0结束):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&amp;value);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(value == 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root = insert(root, value);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(1);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"\n二叉排序树:\n"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display(root);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search_value;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"请输入要查找的数: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&amp;search_value);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TreeNode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* result = search(root, search_value);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(result)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"存在\n"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"不存在\n"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delete_value;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"请输入要删除的元素: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&amp;delete_value);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root = del(root, delete_value);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"删除后的二叉树:\n"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display(root);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运行效果：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5265420" cy="2956560"/>
                  <wp:effectExtent l="0" t="0" r="508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95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drawing>
                <wp:inline distT="0" distB="0" distL="114300" distR="114300">
                  <wp:extent cx="5271135" cy="2907665"/>
                  <wp:effectExtent l="0" t="0" r="12065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90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>
      <w:pPr>
        <w:jc w:val="lef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四、实验分析总结</w:t>
      </w:r>
    </w:p>
    <w:p>
      <w:pPr>
        <w:snapToGrid w:val="0"/>
        <w:ind w:firstLine="480" w:firstLineChars="200"/>
        <w:rPr>
          <w:sz w:val="24"/>
          <w:szCs w:val="24"/>
          <w:shd w:val="clear" w:color="auto" w:fill="auto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auto"/>
        </w:rPr>
        <w:t>通过实现二叉排序树的建立、显示、插入、删除和查找元素，我深入理解了二叉排序树的基本原理和操作方法。在实现过程中，我发现二叉排序树的插入和删除操作需要考虑多种情况，如节点为空、节点已存在等，这需要细心思考和严谨的逻辑处理。同时，通过中序遍历显示二叉排序树，我更加直观地了解了二叉排序树的结构和特点。这次实验让我对数据结构中的二叉排序树有了更深入的理解和掌握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59E5CF"/>
    <w:multiLevelType w:val="singleLevel"/>
    <w:tmpl w:val="6C59E5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Q5MTk5NjA4NjEwNTA5NjljZjgyNzM2MWYzMjgzNzYifQ=="/>
  </w:docVars>
  <w:rsids>
    <w:rsidRoot w:val="00172A27"/>
    <w:rsid w:val="00052F69"/>
    <w:rsid w:val="000707B8"/>
    <w:rsid w:val="00073B6F"/>
    <w:rsid w:val="000A5698"/>
    <w:rsid w:val="00107C13"/>
    <w:rsid w:val="00251AD3"/>
    <w:rsid w:val="002C0817"/>
    <w:rsid w:val="00316F89"/>
    <w:rsid w:val="003C2235"/>
    <w:rsid w:val="00401B3B"/>
    <w:rsid w:val="0043545D"/>
    <w:rsid w:val="004A3CB8"/>
    <w:rsid w:val="004B53E0"/>
    <w:rsid w:val="00514FAA"/>
    <w:rsid w:val="00545EC3"/>
    <w:rsid w:val="0058246E"/>
    <w:rsid w:val="005D0361"/>
    <w:rsid w:val="006072A9"/>
    <w:rsid w:val="006C410C"/>
    <w:rsid w:val="006E7655"/>
    <w:rsid w:val="007664D9"/>
    <w:rsid w:val="007D2C1D"/>
    <w:rsid w:val="007D6B3B"/>
    <w:rsid w:val="00882B85"/>
    <w:rsid w:val="008E25AE"/>
    <w:rsid w:val="00906268"/>
    <w:rsid w:val="00914011"/>
    <w:rsid w:val="009236E0"/>
    <w:rsid w:val="0092462B"/>
    <w:rsid w:val="009E6947"/>
    <w:rsid w:val="00A4388B"/>
    <w:rsid w:val="00A70CC3"/>
    <w:rsid w:val="00B264A5"/>
    <w:rsid w:val="00B47688"/>
    <w:rsid w:val="00B60F44"/>
    <w:rsid w:val="00C05DCD"/>
    <w:rsid w:val="00C129AB"/>
    <w:rsid w:val="00C2026A"/>
    <w:rsid w:val="00C3002B"/>
    <w:rsid w:val="00D02AE8"/>
    <w:rsid w:val="00D832E4"/>
    <w:rsid w:val="00D93F85"/>
    <w:rsid w:val="00E37370"/>
    <w:rsid w:val="00E42EC0"/>
    <w:rsid w:val="00FB7035"/>
    <w:rsid w:val="00FC6FE8"/>
    <w:rsid w:val="00FD3245"/>
    <w:rsid w:val="00FE4916"/>
    <w:rsid w:val="6E86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162</Words>
  <Characters>930</Characters>
  <Lines>7</Lines>
  <Paragraphs>2</Paragraphs>
  <TotalTime>334</TotalTime>
  <ScaleCrop>false</ScaleCrop>
  <LinksUpToDate>false</LinksUpToDate>
  <CharactersWithSpaces>1090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2018-04-11T12:20:00Z</dcterms:created>
  <dc:creator>滕秀花</dc:creator>
  <cp:lastModifiedBy>`</cp:lastModifiedBy>
  <dcterms:modified xsi:type="dcterms:W3CDTF">2023-12-21T11:31:57Z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0F26EC541BBE4E22AE998018AC3F15EA_13</vt:lpwstr>
  </property>
</Properties>
</file>