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84"/>
          <w:szCs w:val="84"/>
        </w:rPr>
      </w:pPr>
      <w:bookmarkStart w:id="0" w:name="_GoBack"/>
      <w:bookmarkEnd w:id="0"/>
    </w:p>
    <w:p>
      <w:pPr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 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排序 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网络空间安全2</w:t>
      </w:r>
      <w:r>
        <w:rPr>
          <w:rFonts w:ascii="宋体" w:hAnsi="宋体"/>
          <w:sz w:val="30"/>
          <w:szCs w:val="30"/>
          <w:u w:val="single"/>
        </w:rPr>
        <w:t>2</w:t>
      </w:r>
      <w:r>
        <w:rPr>
          <w:rFonts w:hint="eastAsia" w:ascii="宋体" w:hAnsi="宋体"/>
          <w:sz w:val="30"/>
          <w:szCs w:val="30"/>
          <w:u w:val="single"/>
        </w:rPr>
        <w:t>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学    号：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姓    名：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章百琪</w:t>
      </w:r>
      <w:r>
        <w:rPr>
          <w:rFonts w:hint="eastAsia"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   陈  宇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 202</w:t>
      </w:r>
      <w:r>
        <w:rPr>
          <w:rFonts w:ascii="宋体" w:hAnsi="宋体"/>
          <w:sz w:val="30"/>
          <w:szCs w:val="30"/>
          <w:u w:val="single"/>
        </w:rPr>
        <w:t>4</w:t>
      </w:r>
      <w:r>
        <w:rPr>
          <w:rFonts w:hint="eastAsia" w:ascii="宋体" w:hAnsi="宋体"/>
          <w:sz w:val="30"/>
          <w:szCs w:val="30"/>
          <w:u w:val="single"/>
        </w:rPr>
        <w:t>.1.</w:t>
      </w:r>
      <w:r>
        <w:rPr>
          <w:rFonts w:ascii="宋体" w:hAnsi="宋体"/>
          <w:sz w:val="30"/>
          <w:szCs w:val="30"/>
          <w:u w:val="single"/>
        </w:rPr>
        <w:t>10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4"/>
        <w:tblW w:w="85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418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  <w:lang/>
              </w:rPr>
              <w:t>一、实验目的</w:t>
            </w:r>
          </w:p>
          <w:p>
            <w:pPr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熟悉排序的概念。</w:t>
            </w:r>
          </w:p>
          <w:p>
            <w:pPr>
              <w:snapToGri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掌握排序的方法。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276" w:hRule="atLeast"/>
        </w:trPr>
        <w:tc>
          <w:tcPr>
            <w:tcW w:w="85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ascii="黑体" w:eastAsia="黑体"/>
                <w:sz w:val="30"/>
                <w:szCs w:val="30"/>
                <w:lang/>
              </w:rPr>
            </w:pPr>
            <w:r>
              <w:rPr>
                <w:rFonts w:hint="eastAsia" w:ascii="黑体" w:eastAsia="黑体"/>
                <w:sz w:val="30"/>
                <w:szCs w:val="30"/>
                <w:lang/>
              </w:rPr>
              <w:t>二、实验要求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．每个同学必须独立完成；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．程序要有注释，包括对总体功能、关键句、段的说明；</w:t>
            </w:r>
            <w:r>
              <w:rPr>
                <w:sz w:val="24"/>
              </w:rPr>
              <w:t xml:space="preserve">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．程序做到界面友好，对每个输入及输出要有清晰的提示；程序要具有一定的健壮性，即当输入数据非法时，程序也能适当地做出反应，如插入删除时指定的位置错误等；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  <w:lang/>
              </w:rPr>
            </w:pPr>
            <w:r>
              <w:rPr>
                <w:rFonts w:hint="eastAsia" w:ascii="黑体" w:eastAsia="黑体"/>
                <w:sz w:val="30"/>
                <w:szCs w:val="30"/>
                <w:lang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源代码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&lt;stdlib.h&gt;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//节点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typedef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}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//表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typedef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r;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length;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}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//输出序列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display(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static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"第%d躺排序结果："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"%d\t"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t++;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//插入排序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insertSort(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"\n请输入元素个数: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*)malloc(t+1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= t+1;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"请输入元素: 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1;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2;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-&gt;r[j].data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 -1].data)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-&gt;r[0].data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 k= j - 1;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-&gt;r[k].data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-&gt;r[0].data; k--)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 + 1].data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 + 1].data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-&gt;r[0].data;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"第%d趟排序结果："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j - 1);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 = 1; l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l++)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"%d\t"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-&gt;r[l].data);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//冒泡排序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bubbleSort(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"\n请输入元素个数: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*)malloc(t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= t 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"请输入元素: 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k,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(k = j + 1; k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-&gt;r[j].data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-&gt;r[k].data)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-&gt;r[j].data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-&gt;r[k].data =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"第%d趟排序结果："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j+1);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 = 0; l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l++)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"%d\t"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-&gt;r[l].data);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//快速排序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partition(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pivot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- 1;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; j &lt;=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- 1;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 &lt; pivot)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i++;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-&gt;r[i].data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 =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 + 1].data;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-&gt;r[i + 1].data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].data =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+ 1);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count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quick_sort(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count++;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pi = partition(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"第%d趟排序结果："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count);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quick_sort(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,pi-1);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quick_sort(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,pi+1,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high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//快排元素输入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quickSort(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"\n请输入元素个数: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*)malloc(t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=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"请输入元素: 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low = 0, high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- 1;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quick_sort(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low, high);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free(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//选择排序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chooseSort(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"\n请输入元素个数: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*)malloc(t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=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"请输入元素: 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min,temp;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min = j;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j + 1; k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-&gt;r[min].data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-&gt;r[k].data)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min = k;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(min != j)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-&gt;r[min].data;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-&gt;r[min].data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 =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"第%d趟排序结果："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j + 1);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 = 0; l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l++)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"%d\t"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-&gt;r[l].data);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//堆排序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adjustHeap(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length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 2 + 1; k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length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k = k * 2 + 1)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(k + 1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length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&amp;&amp;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-&gt;r[k].data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 + 1].data)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k++;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(temp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-&gt;r[k].data) {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-&gt;r[k].data;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 k;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].data =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heapSort(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"\n请输入元素个数: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*)malloc(t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=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"请输入元素: 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t / 2 - 1; i &gt;= 0; i--)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adjustHeap(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i, 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t - 1; j &gt; 0; j--)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-&gt;r[0].data;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-&gt;r[0].data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 =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adjustHeap(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0, j);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"第%d趟排序结果："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t - j);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 = 0; l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l++)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"%d\t"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-&gt;r[l].data);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//归并排序左右部分比较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merge(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result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right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0, j = 0, k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-&gt;length &amp;&amp;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right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-&gt;r[i].data &lt;=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right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-&gt;r[j].data)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result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-&gt;r[k++]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-&gt;r[i++];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result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-&gt;r[k++]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right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-&gt;r[j++];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result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-&gt;r[k++]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-&gt;r[i++];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right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result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-&gt;r[k++]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right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-&gt;r[j++];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display(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result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//归并排序表分块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mergesort(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&lt;=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mid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/ 2;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left, right;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left.r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*)(malloc(mid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(left.r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"内存分配失败"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left.length = mid;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right.r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*)(malloc((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-&gt;length - mid)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(right.r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"内存分配失败"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free(left.r);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right.length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- mid;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mid;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left.r[i]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mid;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right.r[i - mid]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mergesort(&amp;left);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mergesort(&amp;right);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merge(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&amp;left, &amp;right);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free(left.r);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free(right.r);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//归并排序数据输入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mergeSort(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"\n请输入元素个数: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 = 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*)malloc(t *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elem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"内存分配失败"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 =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"请输入元素: 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-&gt;length;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-&gt;r[i].data));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mergesort(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free(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"--------------------\n"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1. 插入排序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2. 冒泡排序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3. 快速排序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4. 选择排序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5. 堆排序  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6. 归并排序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"| 0. 退出          |\n"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"--------------------\n"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"请选择排序算法（输入0退出）："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switch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insertSort(&amp;a);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2: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bubbleSort(&amp;a);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3: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quickSort(&amp;a);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4: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chooseSort(&amp;a);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5: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heapSort(&amp;a);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6: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mergeSort(&amp;a);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default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"错误\n"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 != 0);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运行结果（数据以53462测试）</w:t>
            </w:r>
          </w:p>
          <w:p>
            <w:pPr>
              <w:spacing w:line="360" w:lineRule="auto"/>
              <w:rPr>
                <w:rFonts w:ascii="宋体" w:hAnsi="宋体"/>
                <w:sz w:val="24"/>
                <w:lang/>
              </w:rPr>
            </w:pPr>
            <w:r>
              <w:drawing>
                <wp:inline distT="0" distB="0" distL="114300" distR="114300">
                  <wp:extent cx="5268595" cy="3983355"/>
                  <wp:effectExtent l="0" t="0" r="190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98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ascii="黑体" w:eastAsia="黑体"/>
          <w:sz w:val="30"/>
          <w:szCs w:val="30"/>
          <w:lang/>
        </w:rPr>
      </w:pPr>
      <w:r>
        <w:rPr>
          <w:rFonts w:hint="eastAsia" w:ascii="黑体" w:eastAsia="黑体"/>
          <w:sz w:val="30"/>
          <w:szCs w:val="30"/>
          <w:lang/>
        </w:rPr>
        <w:t>四、实验分析总结</w:t>
      </w:r>
    </w:p>
    <w:p>
      <w:pPr>
        <w:snapToGrid w:val="0"/>
        <w:ind w:firstLine="420" w:firstLineChars="200"/>
      </w:pPr>
    </w:p>
    <w:p>
      <w:pPr>
        <w:snapToGrid w:val="0"/>
        <w:ind w:firstLine="424" w:firstLineChars="202"/>
      </w:pPr>
      <w:r>
        <w:rPr>
          <w:rFonts w:hint="eastAsia"/>
        </w:rPr>
        <w:t>本次实验主要涉及了几种常见的排序算法，包括直接插入排序、冒泡排序、快速排序、选择排序、堆排序和归并排序。在实现这些算法的过程中，需要注意算法的正确性、效率以及程序的可读性。同时，通过设计选择式菜单，可以方便地进行不同排序算法的选择和结果的展示。通过这次实验，我对排序算法的原理和实现有了更深入的理解，也提高了自己的编程能力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42A83"/>
    <w:rsid w:val="00073B6F"/>
    <w:rsid w:val="000A2F6E"/>
    <w:rsid w:val="000A5698"/>
    <w:rsid w:val="00107C13"/>
    <w:rsid w:val="00111604"/>
    <w:rsid w:val="00220FE4"/>
    <w:rsid w:val="002B0916"/>
    <w:rsid w:val="002C3142"/>
    <w:rsid w:val="003E040E"/>
    <w:rsid w:val="00401B3B"/>
    <w:rsid w:val="00402220"/>
    <w:rsid w:val="004B53E0"/>
    <w:rsid w:val="00514FAA"/>
    <w:rsid w:val="0058246E"/>
    <w:rsid w:val="00595636"/>
    <w:rsid w:val="005D0361"/>
    <w:rsid w:val="006C410C"/>
    <w:rsid w:val="00722402"/>
    <w:rsid w:val="007664D9"/>
    <w:rsid w:val="00792727"/>
    <w:rsid w:val="007B6AA0"/>
    <w:rsid w:val="007D6B3B"/>
    <w:rsid w:val="00882B85"/>
    <w:rsid w:val="00884110"/>
    <w:rsid w:val="00906268"/>
    <w:rsid w:val="00914011"/>
    <w:rsid w:val="00946B7D"/>
    <w:rsid w:val="00961068"/>
    <w:rsid w:val="009E6947"/>
    <w:rsid w:val="00B264A5"/>
    <w:rsid w:val="00C05DCD"/>
    <w:rsid w:val="00C129AB"/>
    <w:rsid w:val="00C2026A"/>
    <w:rsid w:val="00CB063F"/>
    <w:rsid w:val="00CF7243"/>
    <w:rsid w:val="00D02AE8"/>
    <w:rsid w:val="00D523C6"/>
    <w:rsid w:val="00D81FB2"/>
    <w:rsid w:val="00D832E4"/>
    <w:rsid w:val="00D93F85"/>
    <w:rsid w:val="00E37370"/>
    <w:rsid w:val="00E42EC0"/>
    <w:rsid w:val="00F122AB"/>
    <w:rsid w:val="00F765A4"/>
    <w:rsid w:val="00FB7035"/>
    <w:rsid w:val="00FD3245"/>
    <w:rsid w:val="1A2E1FAE"/>
    <w:rsid w:val="20A670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眉 字符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</Words>
  <Characters>915</Characters>
  <Lines>7</Lines>
  <Paragraphs>2</Paragraphs>
  <TotalTime>109</TotalTime>
  <ScaleCrop>false</ScaleCrop>
  <LinksUpToDate>false</LinksUpToDate>
  <CharactersWithSpaces>1073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2018-06-19T06:14:00Z</dcterms:created>
  <dc:creator>滕秀花</dc:creator>
  <cp:lastModifiedBy>`</cp:lastModifiedBy>
  <dcterms:modified xsi:type="dcterms:W3CDTF">2024-01-04T14:14:03Z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B5C49D7E235041C48842AC3E3840DA94_13</vt:lpwstr>
  </property>
</Properties>
</file>