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答辩记录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40"/>
                <w:szCs w:val="40"/>
                <w:vertAlign w:val="baseline"/>
                <w:lang w:val="en-US" w:eastAsia="zh-CN"/>
              </w:rPr>
              <w:t>《</w:t>
            </w:r>
            <w:r>
              <w:rPr>
                <w:rFonts w:hint="default"/>
                <w:sz w:val="40"/>
                <w:szCs w:val="40"/>
                <w:vertAlign w:val="baseline"/>
                <w:lang w:eastAsia="zh-CN"/>
                <w:woUserID w:val="1"/>
              </w:rPr>
              <w:t>数据结构</w:t>
            </w:r>
            <w:r>
              <w:rPr>
                <w:rFonts w:hint="eastAsia"/>
                <w:sz w:val="40"/>
                <w:szCs w:val="40"/>
                <w:vertAlign w:val="baseline"/>
                <w:lang w:val="en-US" w:eastAsia="zh-CN"/>
              </w:rPr>
              <w:t>课程设计》答辩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>
            <w:pP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答辩问题：</w:t>
            </w:r>
          </w:p>
          <w:p>
            <w:pP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1.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>给定一个基本有序数据，选择其中哪个排序算法较好</w:t>
            </w:r>
          </w:p>
          <w:p>
            <w:pPr>
              <w:rPr>
                <w:rFonts w:hint="default"/>
                <w:sz w:val="36"/>
                <w:szCs w:val="36"/>
                <w:vertAlign w:val="baseline"/>
                <w:lang w:eastAsia="zh-CN"/>
                <w:woUserID w:val="1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2.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>第二题的设计思路</w:t>
            </w:r>
          </w:p>
          <w:p>
            <w:pP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3.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>如何使顶点的入度数减少</w:t>
            </w:r>
          </w:p>
          <w:p>
            <w:pPr>
              <w:rPr>
                <w:rFonts w:hint="default"/>
                <w:sz w:val="36"/>
                <w:szCs w:val="36"/>
                <w:vertAlign w:val="baseline"/>
                <w:lang w:eastAsia="zh-CN"/>
                <w:woUserID w:val="1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4.</w:t>
            </w:r>
            <w:r>
              <w:rPr>
                <w:rFonts w:hint="default"/>
                <w:sz w:val="36"/>
                <w:szCs w:val="36"/>
                <w:vertAlign w:val="baseline"/>
                <w:lang w:eastAsia="zh-CN"/>
                <w:woUserID w:val="1"/>
              </w:rPr>
              <w:t>怎么判断顶点是否执行完毕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>
            <w:pP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问题回答：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</w:pP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>在基本有序数据的情况下，插入排序算法较好。因为插入排序算法在处理基本有序数据时，时间复杂度较低，只需要进行少量的比较和移动操作即可完成排序，而选择排序和冒泡排序在这种情况下可能会浪费更多的时间和资源。因此，对于基本有序数据，插入排序算法是一个更好的选择。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</w:pP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 xml:space="preserve">首先，定义了结构体node表示图的邻接表中的结点，结构体vnode表示图的顶点，结构体graph表示整个图，结构体stack表示栈。然后，实现了栈的基本操作函数：init用于初始化栈，push用于入栈，pop用于出栈，empty用于判断栈是否为空。接着，实现了locate函数用于根据课程名称定位顶点的位置。之后，实现了judge函数用于判断图中是否还存在入度大于等于0的顶点，judgeloop函数用于判断是否存在环。最后，实现了toposort函数用于进行拓扑排序，具体实现了拓扑排序的过程。在creat函数中，首先创建了图的结构，然后根据用户输入构建了有向图的邻接表。接着通过调用judge和judgeloop函数判断图中是否存在环，若不存在环则调用toposort函数进行拓扑排序。在main函数中调用creat函数，实现了整个拓扑排序的过程。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</w:pPr>
            <w:bookmarkStart w:id="0" w:name="_GoBack"/>
            <w:bookmarkEnd w:id="0"/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>当栈中顶点被弹出，入度数减一，其所连接的边结点对应的顶点结点的入度数减一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36"/>
                <w:szCs w:val="36"/>
                <w:vertAlign w:val="baseline"/>
                <w:lang w:eastAsia="zh-CN"/>
                <w:woUserID w:val="1"/>
              </w:rPr>
            </w:pPr>
            <w:r>
              <w:rPr>
                <w:rFonts w:hint="eastAsia"/>
                <w:sz w:val="34"/>
                <w:szCs w:val="34"/>
                <w:vertAlign w:val="baseline"/>
                <w:lang w:val="en-US" w:eastAsia="zh-CN"/>
              </w:rPr>
              <w:t>4.</w:t>
            </w:r>
            <w:r>
              <w:rPr>
                <w:rFonts w:hint="default"/>
                <w:sz w:val="34"/>
                <w:szCs w:val="34"/>
                <w:vertAlign w:val="baseline"/>
                <w:lang w:eastAsia="zh-CN"/>
                <w:woUserID w:val="1"/>
              </w:rPr>
              <w:t>当一个顶点节点的入度数为-1时，则该节点被执行完毕</w:t>
            </w:r>
          </w:p>
          <w:p>
            <w:pPr>
              <w:rPr>
                <w:rFonts w:hint="default"/>
                <w:sz w:val="36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428A6"/>
    <w:multiLevelType w:val="singleLevel"/>
    <w:tmpl w:val="FBF428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2A57305"/>
    <w:rsid w:val="11E13185"/>
    <w:rsid w:val="23DF68FF"/>
    <w:rsid w:val="35FECDCA"/>
    <w:rsid w:val="39161ED1"/>
    <w:rsid w:val="512E7300"/>
    <w:rsid w:val="67DE1337"/>
    <w:rsid w:val="713BB88D"/>
    <w:rsid w:val="7F49F5EF"/>
    <w:rsid w:val="7F7F4C23"/>
    <w:rsid w:val="7F7F5874"/>
    <w:rsid w:val="9EF6D7CD"/>
    <w:rsid w:val="B79EE364"/>
    <w:rsid w:val="BDBEB0C8"/>
    <w:rsid w:val="FBBF4BA6"/>
    <w:rsid w:val="FDD7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WWO_wpscloud_20231228193036-ed26393a59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2021-01-10T07:27:00Z</dcterms:created>
  <dc:creator>judy</dc:creator>
  <cp:lastModifiedBy>`</cp:lastModifiedBy>
  <dcterms:modified xsi:type="dcterms:W3CDTF">2024-01-04T09:15:11Z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C595F29602234F7490BF4EFD5950766A_12</vt:lpwstr>
  </property>
</Properties>
</file>