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2023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Cs/>
          <w:szCs w:val="21"/>
        </w:rPr>
        <w:t xml:space="preserve">学期  </w:t>
      </w:r>
      <w:r>
        <w:rPr>
          <w:rFonts w:hint="eastAsia" w:ascii="宋体" w:hAnsi="宋体" w:cs="宋体"/>
          <w:bCs/>
          <w:szCs w:val="21"/>
          <w:lang w:val="en-US" w:eastAsia="zh-CN"/>
        </w:rPr>
        <w:t xml:space="preserve">                </w:t>
      </w:r>
      <w:r>
        <w:rPr>
          <w:rFonts w:hint="eastAsia" w:ascii="宋体" w:hAnsi="宋体" w:cs="宋体"/>
          <w:bCs/>
          <w:szCs w:val="21"/>
        </w:rPr>
        <w:t>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章静    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网安2202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27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集合运算 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 </w:t>
            </w:r>
            <w:r>
              <w:rPr>
                <w:rFonts w:hint="eastAsia"/>
                <w:lang w:val="en-US" w:eastAsia="zh-CN"/>
              </w:rPr>
              <w:t xml:space="preserve"> 2024.4.14</w:t>
            </w:r>
          </w:p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提交日期：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掌握用计算机求集合的交、并、差和补运算的方法。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【实验内容】编程实现</w:t>
            </w:r>
            <w:r>
              <w:rPr>
                <w:rFonts w:hint="eastAsia" w:ascii="宋体" w:hAnsi="宋体"/>
                <w:lang w:val="en-US" w:eastAsia="zh-CN"/>
              </w:rPr>
              <w:t>按照如下要求的</w:t>
            </w:r>
            <w:r>
              <w:rPr>
                <w:rFonts w:hint="eastAsia" w:ascii="宋体" w:hAnsi="宋体"/>
              </w:rPr>
              <w:t>集合的交、并、差和补</w:t>
            </w:r>
            <w:r>
              <w:rPr>
                <w:rFonts w:hint="eastAsia" w:ascii="宋体" w:hAnsi="宋体"/>
                <w:lang w:val="en-US" w:eastAsia="zh-CN"/>
              </w:rPr>
              <w:t>4个</w:t>
            </w:r>
            <w:r>
              <w:rPr>
                <w:rFonts w:hint="eastAsia" w:ascii="宋体" w:hAnsi="宋体"/>
              </w:rPr>
              <w:t>运算。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  <w:r>
              <w:rPr>
                <w:rFonts w:hint="eastAsia" w:ascii="宋体" w:hAnsi="宋体"/>
                <w:lang w:val="en-US" w:eastAsia="zh-CN"/>
              </w:rPr>
              <w:t>1、设置</w:t>
            </w:r>
            <w:r>
              <w:rPr>
                <w:rFonts w:hint="eastAsia" w:ascii="宋体" w:hAnsi="宋体"/>
              </w:rPr>
              <w:t>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C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E</w:t>
            </w:r>
            <w:r>
              <w:rPr>
                <w:rFonts w:hint="eastAsia" w:ascii="宋体" w:hAnsi="宋体"/>
              </w:rPr>
              <w:t>表示集合。输入数组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E</w:t>
            </w:r>
            <w:r>
              <w:rPr>
                <w:rFonts w:hint="eastAsia" w:ascii="宋体" w:hAnsi="宋体"/>
              </w:rPr>
              <w:t>（全集），输入数据时要求检查数据是否重复（集合中的数据要求不重复），要求集合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是集合</w:t>
            </w:r>
            <w:r>
              <w:rPr>
                <w:rFonts w:ascii="宋体" w:hAnsi="宋体"/>
              </w:rPr>
              <w:t>E</w:t>
            </w:r>
            <w:r>
              <w:rPr>
                <w:rFonts w:hint="eastAsia" w:ascii="宋体" w:hAnsi="宋体"/>
              </w:rPr>
              <w:t>的子集。以下每一个运算都要求先将集合</w:t>
            </w:r>
            <w:r>
              <w:rPr>
                <w:rFonts w:ascii="宋体" w:hAnsi="宋体"/>
              </w:rPr>
              <w:t>C</w:t>
            </w:r>
            <w:r>
              <w:rPr>
                <w:rFonts w:hint="eastAsia" w:ascii="宋体" w:hAnsi="宋体"/>
              </w:rPr>
              <w:t>置成空集。</w:t>
            </w:r>
            <w:r>
              <w:rPr>
                <w:rFonts w:hint="eastAsia" w:ascii="宋体" w:hAnsi="宋体"/>
                <w:lang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本题几小题写在一个程序中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  <w:r>
              <w:rPr>
                <w:rFonts w:hint="eastAsia" w:ascii="宋体" w:hAnsi="宋体"/>
              </w:rPr>
              <w:t>）二个集合的交运算：把数组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中元素逐一与数组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中的元素进行比较，将相同的元素放在数组</w:t>
            </w:r>
            <w:r>
              <w:rPr>
                <w:rFonts w:ascii="宋体" w:hAnsi="宋体"/>
              </w:rPr>
              <w:t>C</w:t>
            </w:r>
            <w:r>
              <w:rPr>
                <w:rFonts w:hint="eastAsia" w:ascii="宋体" w:hAnsi="宋体"/>
              </w:rPr>
              <w:t>中，数组</w:t>
            </w:r>
            <w:r>
              <w:rPr>
                <w:rFonts w:ascii="宋体" w:hAnsi="宋体"/>
              </w:rPr>
              <w:t>C</w:t>
            </w:r>
            <w:r>
              <w:rPr>
                <w:rFonts w:hint="eastAsia" w:ascii="宋体" w:hAnsi="宋体"/>
              </w:rPr>
              <w:t>便是集合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和集合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的交。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（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  <w:r>
              <w:rPr>
                <w:rFonts w:hint="eastAsia" w:ascii="宋体" w:hAnsi="宋体"/>
              </w:rPr>
              <w:t>）二个集合的并运算：把数组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中各个元素先保存在数组D中。将数组</w:t>
            </w:r>
            <w:r>
              <w:rPr>
                <w:rFonts w:hint="eastAsia" w:ascii="宋体" w:hAnsi="宋体"/>
                <w:lang w:val="en-US" w:eastAsia="zh-CN"/>
              </w:rPr>
              <w:t>D</w:t>
            </w:r>
            <w:r>
              <w:rPr>
                <w:rFonts w:hint="eastAsia" w:ascii="宋体" w:hAnsi="宋体"/>
              </w:rPr>
              <w:t>中的元素逐一与数组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中的元素进行比较，把不相同的元素添加到数组D中，数组D便是集合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和集合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的并。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  <w:r>
              <w:rPr>
                <w:rFonts w:hint="eastAsia" w:ascii="宋体" w:hAnsi="宋体"/>
              </w:rPr>
              <w:t>）二个集合的差运算：把数组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中各个元素先保存在数组F中。将数组F中的元素逐一与数组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中的元素进行比较，把相同的元素从数组F中删除，数组F便是集合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和集合</w:t>
            </w:r>
            <w:r>
              <w:rPr>
                <w:rFonts w:ascii="宋体" w:hAnsi="宋体"/>
              </w:rPr>
              <w:t>B</w:t>
            </w:r>
            <w:r>
              <w:rPr>
                <w:rFonts w:hint="eastAsia" w:ascii="宋体" w:hAnsi="宋体"/>
              </w:rPr>
              <w:t>的差</w:t>
            </w:r>
            <w:r>
              <w:rPr>
                <w:rFonts w:ascii="宋体" w:hAnsi="宋体"/>
              </w:rPr>
              <w:t>A-B</w: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hint="eastAsia" w:ascii="宋体" w:hAnsi="宋体"/>
              </w:rPr>
              <w:t>）集合的补运算：将数组</w:t>
            </w:r>
            <w:r>
              <w:rPr>
                <w:rFonts w:ascii="宋体" w:hAnsi="宋体"/>
              </w:rPr>
              <w:t>E</w:t>
            </w:r>
            <w:r>
              <w:rPr>
                <w:rFonts w:hint="eastAsia" w:ascii="宋体" w:hAnsi="宋体"/>
              </w:rPr>
              <w:t>中的元素逐一与数组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中的元素进行比较，把不相同的元素保存到数组G中，数组G便是集合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关于集合</w:t>
            </w:r>
            <w:r>
              <w:rPr>
                <w:rFonts w:ascii="宋体" w:hAnsi="宋体"/>
              </w:rPr>
              <w:t>E</w:t>
            </w:r>
            <w:r>
              <w:rPr>
                <w:rFonts w:hint="eastAsia" w:ascii="宋体" w:hAnsi="宋体"/>
              </w:rPr>
              <w:t>的补集。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7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rFonts w:hint="eastAsia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实验一：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源代码：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&lt;windows.h&gt;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rejudge(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i=0;i&lt;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;i++){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ziji(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"\t请输入子集的元素个数："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(m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"子集元素数不能大于全集，请重新输入"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Sleep(3000);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system(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"cls"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goto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"请输入元素："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count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count++;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(!rejudge(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i,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"元素重复，请重新输入子集"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Sleep(3000);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system(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"cls"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goto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(count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"全集中不存在该元素，请重新输入子集"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Sleep(3000);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system(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"cls"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goto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[m]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display(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con(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m=0;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[m]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m++)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[m]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[j])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[k]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[m];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k++;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[k++]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"A和B集合的交集为："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display(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uni(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[k]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[k])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(flag)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[i++]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[j];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[i++]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"A和B集合的并集为："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display(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diff(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i,d[100];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[i++]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[k]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[j]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[k])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(flag)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[t]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[t]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[j])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[t] = -1;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 = 0;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[r] !=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r++)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[r] != -1)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d[q]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[r];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q++;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d[q++]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display(d);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e[100], b[100], a[100], c[100];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"请输入全集的元素个数："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rem: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"请输入全集元素："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n;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(!rejudge(e, i, e[i]))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"元素重复，请重新输入"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Sleep(5000);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system(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"cls"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goto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e[n] =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NULL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"请输入A子集："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ziji(e, a, 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"请输入B子集"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ziji(e, b, n);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con(a, b, c);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uni(a, b, c);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"A和B集合的差集为："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diff(a, b, c);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"A集合的补集为："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diff(e, a, c);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全集元素重复时：</w:t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59705" cy="2789555"/>
                  <wp:effectExtent l="0" t="0" r="1079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78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子集元素数大于全集时：</w:t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59705" cy="2819400"/>
                  <wp:effectExtent l="0" t="0" r="1079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子集元素重复或者在全集内不存在：</w:t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72405" cy="2886075"/>
                  <wp:effectExtent l="0" t="0" r="1079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60975" cy="2778760"/>
                  <wp:effectExtent l="0" t="0" r="9525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277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运行结果图（以全集{1 ，2，3}A集{1，2}B集{1，3}为例）：</w:t>
            </w:r>
          </w:p>
          <w:p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040" cy="2837815"/>
                  <wp:effectExtent l="0" t="0" r="1016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3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基本符合实验要求，与实验结果基本没有差别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本次实验通过编程实现集合的交、并、差和补运算，帮助我更好地理解集合运算的概念。在处理重复数据、设置子集等方面，我提高了对数组操作的熟练程度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3</w:t>
    </w:r>
    <w:r>
      <w:rPr>
        <w:rStyle w:val="19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11445362"/>
    <w:rsid w:val="12A76A0F"/>
    <w:rsid w:val="20AE0EA7"/>
    <w:rsid w:val="24B7514D"/>
    <w:rsid w:val="25716EF6"/>
    <w:rsid w:val="271061B2"/>
    <w:rsid w:val="27E4582C"/>
    <w:rsid w:val="31D11145"/>
    <w:rsid w:val="4D1F478F"/>
    <w:rsid w:val="503256BD"/>
    <w:rsid w:val="597F2A26"/>
    <w:rsid w:val="5A3319F4"/>
    <w:rsid w:val="5ADF5E1F"/>
    <w:rsid w:val="62F14E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1"/>
    <w:unhideWhenUsed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17">
    <w:name w:val="Table Grid"/>
    <w:basedOn w:val="16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page number"/>
    <w:basedOn w:val="18"/>
    <w:autoRedefine/>
    <w:qFormat/>
    <w:uiPriority w:val="0"/>
  </w:style>
  <w:style w:type="character" w:customStyle="1" w:styleId="20">
    <w:name w:val="不明显强调1"/>
    <w:basedOn w:val="18"/>
    <w:qFormat/>
    <w:uiPriority w:val="19"/>
    <w:rPr>
      <w:i/>
      <w:iCs/>
      <w:color w:val="3F3F3F" w:themeColor="text1" w:themeTint="BF"/>
    </w:rPr>
  </w:style>
  <w:style w:type="character" w:customStyle="1" w:styleId="21">
    <w:name w:val="批注框文本 Char"/>
    <w:basedOn w:val="18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</Pages>
  <Words>1184</Words>
  <Characters>502</Characters>
  <Lines>4</Lines>
  <Paragraphs>3</Paragraphs>
  <TotalTime>20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2024-04-14T15:46:11Z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3AD05EBA1D2F4EEFB71B9CB8CBEF721D_13</vt:lpwstr>
  </property>
</Properties>
</file>