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</w:t>
      </w:r>
      <w:r>
        <w:rPr>
          <w:rFonts w:hint="eastAsia" w:ascii="宋体" w:hAnsi="宋体" w:cs="宋体"/>
          <w:b/>
          <w:bCs/>
          <w:lang w:val="en-US" w:eastAsia="zh-CN"/>
        </w:rPr>
        <w:t>理工大学</w:t>
      </w:r>
      <w:r>
        <w:rPr>
          <w:rFonts w:hint="eastAsia" w:ascii="宋体" w:hAnsi="宋体" w:cs="宋体"/>
          <w:b/>
          <w:bCs/>
        </w:rPr>
        <w:t>计算机</w:t>
      </w:r>
      <w:r>
        <w:rPr>
          <w:rFonts w:hint="eastAsia" w:ascii="宋体" w:hAnsi="宋体" w:cs="宋体"/>
          <w:b/>
          <w:bCs/>
          <w:lang w:val="en-US" w:eastAsia="zh-CN"/>
        </w:rPr>
        <w:t>科学与数学学院</w:t>
      </w:r>
      <w:r>
        <w:rPr>
          <w:rFonts w:hint="eastAsia" w:ascii="宋体" w:hAnsi="宋体" w:cs="宋体"/>
          <w:b/>
          <w:bCs/>
        </w:rPr>
        <w:t xml:space="preserve"> </w:t>
      </w:r>
    </w:p>
    <w:p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>
      <w:pPr>
        <w:wordWrap w:val="0"/>
        <w:jc w:val="center"/>
        <w:rPr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Cs/>
          <w:szCs w:val="21"/>
          <w:u w:val="single"/>
        </w:rPr>
        <w:t xml:space="preserve">  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2023  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ascii="宋体" w:hAnsi="宋体" w:cs="宋体"/>
          <w:bCs/>
          <w:szCs w:val="21"/>
        </w:rPr>
        <w:t>–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2024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Cs/>
          <w:szCs w:val="21"/>
        </w:rPr>
        <w:t>学年第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二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</w:rPr>
        <w:t xml:space="preserve"> 学期  任课老师：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章静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138"/>
        <w:gridCol w:w="594"/>
        <w:gridCol w:w="1122"/>
        <w:gridCol w:w="543"/>
        <w:gridCol w:w="1438"/>
        <w:gridCol w:w="565"/>
        <w:gridCol w:w="1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2138" w:type="dxa"/>
            <w:vAlign w:val="center"/>
          </w:tcPr>
          <w:p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 xml:space="preserve">离散数学 </w:t>
            </w:r>
          </w:p>
        </w:tc>
        <w:tc>
          <w:tcPr>
            <w:tcW w:w="594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122" w:type="dxa"/>
            <w:vAlign w:val="center"/>
          </w:tcPr>
          <w:p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网安2202 </w:t>
            </w:r>
          </w:p>
        </w:tc>
        <w:tc>
          <w:tcPr>
            <w:tcW w:w="543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座号</w:t>
            </w:r>
          </w:p>
        </w:tc>
        <w:tc>
          <w:tcPr>
            <w:tcW w:w="1438" w:type="dxa"/>
            <w:vAlign w:val="center"/>
          </w:tcPr>
          <w:p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27 </w:t>
            </w:r>
          </w:p>
        </w:tc>
        <w:tc>
          <w:tcPr>
            <w:tcW w:w="565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000" w:type="dxa"/>
            <w:vAlign w:val="center"/>
          </w:tcPr>
          <w:p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章百琪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732" w:type="dxa"/>
            <w:gridSpan w:val="2"/>
            <w:vAlign w:val="center"/>
          </w:tcPr>
          <w:p>
            <w:pPr>
              <w:tabs>
                <w:tab w:val="left" w:pos="1065"/>
                <w:tab w:val="left" w:pos="3967"/>
              </w:tabs>
              <w:spacing w:before="50" w:after="50"/>
              <w:ind w:left="-14"/>
              <w:jc w:val="center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综合选做 </w:t>
            </w:r>
          </w:p>
        </w:tc>
        <w:tc>
          <w:tcPr>
            <w:tcW w:w="1122" w:type="dxa"/>
            <w:vAlign w:val="center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546" w:type="dxa"/>
            <w:gridSpan w:val="4"/>
            <w:vAlign w:val="center"/>
          </w:tcPr>
          <w:p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实验日期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2024/5/18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>
            <w:pPr>
              <w:keepLines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提交日期：</w:t>
            </w:r>
            <w:r>
              <w:rPr>
                <w:rFonts w:hint="eastAsia"/>
                <w:lang w:val="en-US" w:eastAsia="zh-CN"/>
              </w:rPr>
              <w:t>2024/5/21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实验目的、要求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</w:rPr>
              <w:t>【实验目的】</w:t>
            </w:r>
            <w:r>
              <w:rPr>
                <w:rFonts w:hint="eastAsia" w:ascii="宋体" w:hAnsi="宋体"/>
                <w:lang w:val="en-US" w:eastAsia="zh-CN"/>
              </w:rPr>
              <w:t xml:space="preserve"> 掌握图矩阵的相关技术，最小生成树，最短路径求解算法。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【实验内容】图矩阵的相关技术；用避圈法或普里姆算法构造最小生成树，并求出其权重；用Dijkstra算法求最短路径等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【实验原理和方法】</w:t>
            </w:r>
            <w:r>
              <w:rPr>
                <w:rFonts w:hint="eastAsia" w:ascii="宋体" w:hAnsi="宋体"/>
                <w:lang w:val="en-US" w:eastAsia="zh-CN"/>
              </w:rPr>
              <w:t>1、有向图D如图所示，求A,A2,A3,A4，并回答以下问题：</w:t>
            </w:r>
          </w:p>
          <w:p>
            <w:pPr>
              <w:numPr>
                <w:ilvl w:val="0"/>
                <w:numId w:val="2"/>
              </w:num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D中长度为1，2,3,4的通路各有多少条？其中回路分别为多少条？</w:t>
            </w:r>
          </w:p>
          <w:p>
            <w:pPr>
              <w:numPr>
                <w:numId w:val="0"/>
              </w:num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D中长度为1的通路有6条，其中回路为1条。</w:t>
            </w:r>
          </w:p>
          <w:p>
            <w:pPr>
              <w:numPr>
                <w:numId w:val="0"/>
              </w:num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D中长度为2的通路有8条，其中回路为3条。</w:t>
            </w:r>
          </w:p>
          <w:p>
            <w:pPr>
              <w:numPr>
                <w:numId w:val="0"/>
              </w:num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D中长度为3的通路有12条，其中回路为4条。</w:t>
            </w:r>
          </w:p>
          <w:p>
            <w:pPr>
              <w:numPr>
                <w:numId w:val="0"/>
              </w:num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D中长度为4的通路有18条，其中回路为8条。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2）D中长度小于或等于4的通路为多少条？其中有多少条回路？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长度小于或等于4的通路共有 46 条，其中回路有 15 条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</w:rPr>
              <w:drawing>
                <wp:inline distT="0" distB="0" distL="114300" distR="114300">
                  <wp:extent cx="1839595" cy="1551940"/>
                  <wp:effectExtent l="0" t="0" r="1905" b="10160"/>
                  <wp:docPr id="15365" name="Picture 3" descr="14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5" name="Picture 3" descr="14-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667000" y="3276600"/>
                            <a:ext cx="3671888" cy="3095625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 w="9525"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 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2、用避圈法或普里姆算法构造最小生成树，并求出其权重。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drawing>
                <wp:inline distT="0" distB="0" distL="114300" distR="114300">
                  <wp:extent cx="2333625" cy="1771650"/>
                  <wp:effectExtent l="0" t="0" r="3175" b="6350"/>
                  <wp:docPr id="12" name="图片 10" descr="Snap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 descr="Snap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</w:rPr>
              <w:t>原理</w:t>
            </w:r>
            <w:r>
              <w:rPr>
                <w:rFonts w:hint="eastAsia" w:ascii="宋体" w:hAnsi="宋体"/>
                <w:lang w:eastAsia="zh-CN"/>
              </w:rPr>
              <w:t>：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求最小生成树的算法（避圈法(Kruskal)）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(1)设n阶无向连通带权图G＝&lt;V,E,W&gt;有m条边。不妨设G中没有环（否则，可以将所有的环先删去），将m条边按权从小到大排序：e1,e2,…,em。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(2)取e1在T中。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(3)依次检查e2,…,em ，若ej(j≥2)与已在T中的边不构成回路，取ej也在T中，否则弃去ej。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(4)算法停止时得到的T为G的最小生成树为止。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3、求下列无向图中顶点v0与v5的最短路径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964565</wp:posOffset>
                  </wp:positionH>
                  <wp:positionV relativeFrom="paragraph">
                    <wp:posOffset>147955</wp:posOffset>
                  </wp:positionV>
                  <wp:extent cx="2132330" cy="1236345"/>
                  <wp:effectExtent l="0" t="0" r="1270" b="8255"/>
                  <wp:wrapNone/>
                  <wp:docPr id="11" name="图片 1" descr="Snap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" descr="Snap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330" cy="1236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/>
              </w:rPr>
              <w:t xml:space="preserve"> 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4、求下列有向图顶点v0到各点的最短路径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drawing>
                <wp:inline distT="0" distB="0" distL="114300" distR="114300">
                  <wp:extent cx="2241550" cy="1710055"/>
                  <wp:effectExtent l="0" t="0" r="6350" b="4445"/>
                  <wp:docPr id="10" name="图片 11" descr="Snap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1" descr="Snap1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550" cy="1710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原理：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drawing>
                <wp:inline distT="0" distB="0" distL="114300" distR="114300">
                  <wp:extent cx="4236085" cy="1459865"/>
                  <wp:effectExtent l="0" t="0" r="5715" b="635"/>
                  <wp:docPr id="9" name="图片 12" descr="Snap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2" descr="Snap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085" cy="145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实验设计内容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0" w:hRule="atLeast"/>
        </w:trPr>
        <w:tc>
          <w:tcPr>
            <w:tcW w:w="8522" w:type="dxa"/>
            <w:gridSpan w:val="8"/>
          </w:tcPr>
          <w:tbl>
            <w:tblPr>
              <w:tblStyle w:val="17"/>
              <w:tblpPr w:leftFromText="180" w:rightFromText="180" w:vertAnchor="text" w:horzAnchor="page" w:tblpX="5688" w:tblpY="19"/>
              <w:tblOverlap w:val="never"/>
              <w:tblW w:w="279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52"/>
              <w:gridCol w:w="154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16" w:hRule="atLeast"/>
              </w:trPr>
              <w:tc>
                <w:tcPr>
                  <w:tcW w:w="1252" w:type="dxa"/>
                </w:tcPr>
                <w:p>
                  <w:pPr>
                    <w:keepLines/>
                    <w:jc w:val="center"/>
                    <w:rPr>
                      <w:rFonts w:hint="default" w:eastAsia="宋体"/>
                      <w:b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  <w:vertAlign w:val="baseline"/>
                      <w:lang w:val="en-US" w:eastAsia="zh-CN"/>
                    </w:rPr>
                    <w:t>完成题号</w:t>
                  </w:r>
                </w:p>
              </w:tc>
              <w:tc>
                <w:tcPr>
                  <w:tcW w:w="1547" w:type="dxa"/>
                </w:tcPr>
                <w:p>
                  <w:pPr>
                    <w:keepLines/>
                    <w:rPr>
                      <w:b/>
                      <w:vertAlign w:val="baseline"/>
                    </w:rPr>
                  </w:pPr>
                </w:p>
              </w:tc>
            </w:tr>
          </w:tbl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2.#include &lt;iostream&gt;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#include &lt;algorithm&gt;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#include &lt;climits&gt;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#define V 8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#define NO_EDGE 0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using namespace std;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struct Edge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int src, dest, weight;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};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// 比较函数，用于对边进行排序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bool cmp(Edge e1, Edge e2)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return e1.weight &lt; e2.weight;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// 查找集合的根，并进行路径压缩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int find(int parent[], int i)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if (parent[i] != i)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parent[i] = find(parent, parent[i]);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return parent[i];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// 合并两个集合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void Union(int parent[], int rank[], int x, int y)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int xroot = find(parent, x);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int yroot = find(parent, y);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if (rank[xroot] &lt; rank[yroot])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parent[xroot] = yroot;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} else if (rank[xroot] &gt; rank[yroot])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parent[yroot] = xroot;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} else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parent[yroot] = xroot;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rank[xroot]++;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void Kruskal(int graph[V][V])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Edge edges[V * (V - 1) / 2];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int edgeCount = 0;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// 构建边集数组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for (int i = 0; i &lt; V; i++)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for (int j = i + 1; j &lt; V; j++)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    if (graph[i][j] != NO_EDGE)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        edges[edgeCount].src = i;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        edges[edgeCount].dest = j;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        edges[edgeCount].weight = graph[i][j];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        edgeCount++;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    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// 按权重对边进行排序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sort(edges, edges + edgeCount, cmp);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int parent[V];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int rank[V];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// 初始化并查集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for (int i = 0; i &lt; V; i++)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parent[i] = i;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rank[i] = 0;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int total_weight = 0;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cout &lt;&lt; "最小生成树的边为:" &lt;&lt; endl;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for (int i = 0; i &lt; edgeCount; i++)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int x = find(parent, edges[i].src);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int y = find(parent, edges[i].dest);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if (x != y)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    cout &lt;&lt; edges[i].src &lt;&lt; " - " &lt;&lt; edges[i].dest &lt;&lt; " 权重 " &lt;&lt; edges[i].weight &lt;&lt; endl;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    Union(parent, rank, x, y);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    total_weight += edges[i].weight;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cout &lt;&lt; "最小生成树的权重为: " &lt;&lt; total_weight &lt;&lt; endl;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int main()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int graph[V][V] =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{0, 1, NO_EDGE, 7, NO_EDGE, NO_EDGE, NO_EDGE, NO_EDGE},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{1, 0, 8, NO_EDGE, NO_EDGE, NO_EDGE, NO_EDGE, NO_EDGE},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{NO_EDGE, 8, 0, 4, 3, NO_EDGE, NO_EDGE, NO_EDGE},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{7, NO_EDGE, 4, 0, 2, 18, NO_EDGE, NO_EDGE},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{NO_EDGE, NO_EDGE, 3, 2, 0, NO_EDGE, NO_EDGE, NO_EDGE},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{NO_EDGE, NO_EDGE, NO_EDGE, 18, 3, 0, 3, 5},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{NO_EDGE, NO_EDGE, NO_EDGE, NO_EDGE, NO_EDGE, 3, 0, 4},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{NO_EDGE, NO_EDGE, NO_EDGE, NO_EDGE, NO_EDGE, 5, 4, 0}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};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Kruskal(graph);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return 0;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3.#include &lt;iostream&gt;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#include &lt;climits&gt;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#define V 6 // 顶点数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// 寻找距离数组中最小值的顶点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int minDistance(int dist[], bool sptSet[])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int min = INT_MAX, min_index;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for (int v = 0; v &lt; V; v++)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if (sptSet[v] == false &amp;&amp; dist[v] &lt;= min)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min = dist[v], min_index = v;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return min_index;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// 打印从源节点到目标节点的最短路径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void printPath(int dist[], int parent[], int src, int target)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if (parent[target] == -1)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std::cout &lt;&lt; "从源节点 " &lt;&lt; src &lt;&lt; " 到目标节点 " &lt;&lt; target &lt;&lt; " 没有路径可到达\n";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return;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std::cout &lt;&lt; "从源节点 " &lt;&lt; src &lt;&lt; " 到目标节点 " &lt;&lt; target &lt;&lt; " 的最短路径为: ";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int path[V];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int idx = 0;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int current = target;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while (current != -1)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path[idx++] = current;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current = parent[current];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for (int i = idx - 1; i &gt;= 0; i--)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std::cout &lt;&lt; path[i];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if (i != 0) std::cout &lt;&lt; " -&gt; ";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std::cout &lt;&lt; "\n";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// Dijkstra 算法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void dijkstra(int graph[V][V], int src, int target)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int dist[V];     // 存放源点到各个顶点的最短距离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bool sptSet[V];  // 如果 vertex i 包含在 sptSet 中，则为 true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int parent[V];   // 存放每个顶点的父节点，用于最短路径的回溯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// 初始化所有距离为 INFINITE，sptSet 为 false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for (int i = 0; i &lt; V; i++)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dist[i] = INT_MAX, sptSet[i] = false, parent[i] = -1;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// 源点到自身的距离为0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dist[src] = 0;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// 寻找最短路径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for (int count = 0; count &lt; V - 1; count++)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int u = minDistance(dist, sptSet);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sptSet[u] = true;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for (int v = 0; v &lt; V; v++)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if (!sptSet[v] &amp;&amp; graph[u][v] &amp;&amp; dist[u] != INT_MAX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    &amp;&amp; dist[u] + graph[u][v] &lt; dist[v])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    dist[v] = dist[u] + graph[u][v];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    parent[v] = u;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// 打印结果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printPath(dist, parent, src, target);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int main()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int graph[V][V] = { {0,1,4,0,0,0},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            {1,0,2,7,5,0},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            {4,2,0,0,1,0},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            {0,7,0,0,3,2},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            {0,5,1,3,0,6},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ab/>
            </w: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ab/>
            </w: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ab/>
            </w: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ab/>
            </w: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ab/>
            </w: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ab/>
            </w: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{0,0,0,2,6,0}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ab/>
            </w: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ab/>
            </w: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ab/>
            </w: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ab/>
            </w: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ab/>
            </w: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ab/>
            </w: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};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int src, target;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std::cout &lt;&lt; "请输入源节点：";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std::cin &gt;&gt; src;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std::cout &lt;&lt; "请输入目标节点：";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std::cin &gt;&gt; target;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dijkstra(graph, src, target);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return 0;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4.#include &lt;iostream&gt;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#include &lt;climits&gt;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#define V 5 // 顶点数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// 寻找距离数组中最小值的顶点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int minDistance(int dist[], bool sptSet[])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int min = INT_MAX, min_index;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for (int v = 0; v &lt; V; v++)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if (sptSet[v] == false &amp;&amp; dist[v] &lt;= min)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min = dist[v], min_index = v;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return min_index;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// 打印从源节点到目标节点的最短路径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void printPath(int dist[], int parent[], int src, int target)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if (parent[target] == -1)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std::cout &lt;&lt; "从源节点 " &lt;&lt; src &lt;&lt; " 到目标节点 " &lt;&lt; target &lt;&lt; " 没有路径可到达\n";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return;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std::cout &lt;&lt; "从源节点 " &lt;&lt; src &lt;&lt; " 到目标节点 " &lt;&lt; target &lt;&lt; " 的最短路径为: ";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int path[V];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int idx = 0;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int current = target;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while (current != -1)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path[idx++] = current;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current = parent[current];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for (int i = idx - 1; i &gt;= 0; i--)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std::cout &lt;&lt; path[i];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if (i != 0) std::cout &lt;&lt; " -&gt; ";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std::cout &lt;&lt; "\n";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// Dijkstra 算法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void dijkstra(int graph[V][V], int src, int target)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int dist[V];     // 存放源点到各个顶点的最短距离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bool sptSet[V];  // 如果 vertex i 包含在 sptSet 中，则为 true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int parent[V];   // 存放每个顶点的父节点，用于最短路径的回溯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// 初始化所有距离为 INFINITE，sptSet 为 false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for (int i = 0; i &lt; V; i++)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dist[i] = INT_MAX, sptSet[i] = false, parent[i] = -1;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// 源点到自身的距离为0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dist[src] = 0;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// 寻找最短路径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for (int count = 0; count &lt; V - 1; count++)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int u = minDistance(dist, sptSet);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sptSet[u] = true;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for (int v = 0; v &lt; V; v++)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if (!sptSet[v] &amp;&amp; graph[u][v] != 0 &amp;&amp; dist[u] != INT_MAX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    &amp;&amp; dist[u] + graph[u][v] &lt; dist[v])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    dist[v] = dist[u] + graph[u][v];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    parent[v] = u;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// 打印结果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printPath(dist, parent, src, target);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int main()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int graph[V][V] = { {0,10,0,30,100},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            {0,0,50,0,0},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            {0,0,0,0,10},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            {0,0,20,0,60},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            {0,0,0,0,0}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                    };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int src, target;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std::cout &lt;&lt; "请输入源节点：";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std::cin &gt;&gt; src;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std::cout &lt;&lt; "请输入目标节点：";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std::cin &gt;&gt; target;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dijkstra(graph, src, target);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 xml:space="preserve">    return 0;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lang w:val="en-US" w:eastAsia="zh-CN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eastAsia="宋体" w:cs="宋体"/>
                <w:kern w:val="0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调试过程记录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8522" w:type="dxa"/>
            <w:gridSpan w:val="8"/>
            <w:shd w:val="clear" w:color="auto" w:fill="FFFFFF"/>
          </w:tcPr>
          <w:p>
            <w:pPr>
              <w:keepLines/>
              <w:numPr>
                <w:ilvl w:val="0"/>
                <w:numId w:val="3"/>
              </w:numPr>
              <w:ind w:left="0" w:leftChars="0" w:firstLine="0" w:firstLineChars="0"/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</w:p>
          <w:p>
            <w:pPr>
              <w:keepLines/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273040" cy="2817495"/>
                  <wp:effectExtent l="0" t="0" r="10160" b="190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817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numPr>
                <w:ilvl w:val="0"/>
                <w:numId w:val="3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  <w:p>
            <w:pPr>
              <w:keepLines/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273040" cy="2817495"/>
                  <wp:effectExtent l="0" t="0" r="10160" b="190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817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rPr>
                <w:rFonts w:hint="eastAsia" w:eastAsia="宋体"/>
                <w:b/>
                <w:sz w:val="24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4.</w:t>
            </w:r>
            <w:r>
              <w:drawing>
                <wp:inline distT="0" distB="0" distL="114300" distR="114300">
                  <wp:extent cx="5273040" cy="2817495"/>
                  <wp:effectExtent l="0" t="0" r="10160" b="190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817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实验结果记录以及与预期结果比较以及分析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FFFFFF"/>
          </w:tcPr>
          <w:p>
            <w:pPr>
              <w:keepLines/>
              <w:numPr>
                <w:numId w:val="0"/>
              </w:numPr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和结果一致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总结以及心得体会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0" w:hRule="atLeast"/>
        </w:trPr>
        <w:tc>
          <w:tcPr>
            <w:tcW w:w="8522" w:type="dxa"/>
            <w:gridSpan w:val="8"/>
          </w:tcPr>
          <w:p>
            <w:pPr>
              <w:keepLines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通过本次实验，我深入理解了图矩阵的构造和应用，掌握了避圈法和普里姆算法来构造最小生成树，并计算了其权重。同时，利用Dijkstra算法解决了最短路径问题，让我对图论中的关键技术有了更直观的认识。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1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>
            <w:pPr>
              <w:keepLines/>
            </w:pPr>
          </w:p>
          <w:p>
            <w:pPr>
              <w:keepLines/>
            </w:pPr>
          </w:p>
          <w:p>
            <w:pPr>
              <w:keepLines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framePr w:wrap="around" w:vAnchor="text" w:hAnchor="margin" w:xAlign="center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separate"/>
    </w:r>
    <w:r>
      <w:rPr>
        <w:rStyle w:val="19"/>
      </w:rPr>
      <w:t>3</w:t>
    </w:r>
    <w:r>
      <w:rPr>
        <w:rStyle w:val="19"/>
      </w:rPr>
      <w:fldChar w:fldCharType="end"/>
    </w:r>
  </w:p>
  <w:p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framePr w:wrap="around" w:vAnchor="text" w:hAnchor="margin" w:xAlign="center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end"/>
    </w:r>
  </w:p>
  <w:p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F3C7BF"/>
    <w:multiLevelType w:val="singleLevel"/>
    <w:tmpl w:val="A2F3C7BF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A5EE246E"/>
    <w:multiLevelType w:val="singleLevel"/>
    <w:tmpl w:val="A5EE246E"/>
    <w:lvl w:ilvl="0" w:tentative="0">
      <w:start w:val="2"/>
      <w:numFmt w:val="decimal"/>
      <w:lvlText w:val="%1."/>
      <w:lvlJc w:val="left"/>
      <w:pPr>
        <w:tabs>
          <w:tab w:val="left" w:pos="312"/>
        </w:tabs>
        <w:ind w:left="0" w:leftChars="0" w:firstLine="0" w:firstLineChars="0"/>
      </w:pPr>
    </w:lvl>
  </w:abstractNum>
  <w:abstractNum w:abstractNumId="2">
    <w:nsid w:val="166F52B0"/>
    <w:multiLevelType w:val="multilevel"/>
    <w:tmpl w:val="166F52B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184FE8"/>
    <w:rsid w:val="0002398C"/>
    <w:rsid w:val="00062A06"/>
    <w:rsid w:val="000928B9"/>
    <w:rsid w:val="000B2165"/>
    <w:rsid w:val="000E4F07"/>
    <w:rsid w:val="00114B53"/>
    <w:rsid w:val="001702C1"/>
    <w:rsid w:val="00174B71"/>
    <w:rsid w:val="00184FE8"/>
    <w:rsid w:val="00195685"/>
    <w:rsid w:val="001A195B"/>
    <w:rsid w:val="001C2EFD"/>
    <w:rsid w:val="001F64AF"/>
    <w:rsid w:val="00217DDB"/>
    <w:rsid w:val="002231A8"/>
    <w:rsid w:val="002733B5"/>
    <w:rsid w:val="00273420"/>
    <w:rsid w:val="002A2140"/>
    <w:rsid w:val="00325D31"/>
    <w:rsid w:val="00330508"/>
    <w:rsid w:val="0038252F"/>
    <w:rsid w:val="0039243D"/>
    <w:rsid w:val="003939BF"/>
    <w:rsid w:val="00395D78"/>
    <w:rsid w:val="003A1C38"/>
    <w:rsid w:val="003C152D"/>
    <w:rsid w:val="003F1DA9"/>
    <w:rsid w:val="00404301"/>
    <w:rsid w:val="00407643"/>
    <w:rsid w:val="0043131C"/>
    <w:rsid w:val="00437C27"/>
    <w:rsid w:val="004523EA"/>
    <w:rsid w:val="0045311E"/>
    <w:rsid w:val="00466B39"/>
    <w:rsid w:val="00472CF0"/>
    <w:rsid w:val="004F4C0E"/>
    <w:rsid w:val="00501CEE"/>
    <w:rsid w:val="00516A1B"/>
    <w:rsid w:val="0053072E"/>
    <w:rsid w:val="005368B0"/>
    <w:rsid w:val="00536F9D"/>
    <w:rsid w:val="005539CB"/>
    <w:rsid w:val="005738D8"/>
    <w:rsid w:val="00576ED5"/>
    <w:rsid w:val="0057778C"/>
    <w:rsid w:val="005A1A46"/>
    <w:rsid w:val="005E0E81"/>
    <w:rsid w:val="006A609E"/>
    <w:rsid w:val="006C5E6F"/>
    <w:rsid w:val="006C5F30"/>
    <w:rsid w:val="006C70C3"/>
    <w:rsid w:val="006D59A7"/>
    <w:rsid w:val="006E4E27"/>
    <w:rsid w:val="0070742F"/>
    <w:rsid w:val="007772B3"/>
    <w:rsid w:val="007E2682"/>
    <w:rsid w:val="007E6D18"/>
    <w:rsid w:val="00832AF1"/>
    <w:rsid w:val="008375DC"/>
    <w:rsid w:val="00882D16"/>
    <w:rsid w:val="008C5D1F"/>
    <w:rsid w:val="008D773F"/>
    <w:rsid w:val="0092484A"/>
    <w:rsid w:val="00941491"/>
    <w:rsid w:val="00951229"/>
    <w:rsid w:val="00964878"/>
    <w:rsid w:val="009D0047"/>
    <w:rsid w:val="009D23C7"/>
    <w:rsid w:val="00A07B8D"/>
    <w:rsid w:val="00A103DA"/>
    <w:rsid w:val="00A16A8F"/>
    <w:rsid w:val="00A37F99"/>
    <w:rsid w:val="00A53515"/>
    <w:rsid w:val="00A64441"/>
    <w:rsid w:val="00AE6569"/>
    <w:rsid w:val="00B02E2B"/>
    <w:rsid w:val="00B13181"/>
    <w:rsid w:val="00B21A9C"/>
    <w:rsid w:val="00BF27B9"/>
    <w:rsid w:val="00C04740"/>
    <w:rsid w:val="00C05B00"/>
    <w:rsid w:val="00C14344"/>
    <w:rsid w:val="00C43FED"/>
    <w:rsid w:val="00C4600C"/>
    <w:rsid w:val="00D06152"/>
    <w:rsid w:val="00D701B6"/>
    <w:rsid w:val="00D86E47"/>
    <w:rsid w:val="00DF618C"/>
    <w:rsid w:val="00E724A2"/>
    <w:rsid w:val="00E918A0"/>
    <w:rsid w:val="00E94424"/>
    <w:rsid w:val="00EA7F67"/>
    <w:rsid w:val="00EB7AAE"/>
    <w:rsid w:val="00F16B99"/>
    <w:rsid w:val="00F35B76"/>
    <w:rsid w:val="00F47AC1"/>
    <w:rsid w:val="00F51B81"/>
    <w:rsid w:val="00F92B7B"/>
    <w:rsid w:val="00FA261E"/>
    <w:rsid w:val="00FA3629"/>
    <w:rsid w:val="00FC04B9"/>
    <w:rsid w:val="00FC622A"/>
    <w:rsid w:val="12A76A0F"/>
    <w:rsid w:val="20AE0EA7"/>
    <w:rsid w:val="25716EF6"/>
    <w:rsid w:val="271061B2"/>
    <w:rsid w:val="27E4582C"/>
    <w:rsid w:val="31D11145"/>
    <w:rsid w:val="33E25DA2"/>
    <w:rsid w:val="503256BD"/>
    <w:rsid w:val="597F2A26"/>
    <w:rsid w:val="5A3319F4"/>
    <w:rsid w:val="5ADF5E1F"/>
    <w:rsid w:val="62F14ED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autoRedefine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1"/>
    <w:unhideWhenUsed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HTML Preformatted"/>
    <w:basedOn w:val="1"/>
    <w:autoRedefine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17">
    <w:name w:val="Table Grid"/>
    <w:basedOn w:val="16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page number"/>
    <w:basedOn w:val="18"/>
    <w:qFormat/>
    <w:uiPriority w:val="0"/>
  </w:style>
  <w:style w:type="character" w:customStyle="1" w:styleId="20">
    <w:name w:val="不明显强调1"/>
    <w:basedOn w:val="18"/>
    <w:qFormat/>
    <w:uiPriority w:val="19"/>
    <w:rPr>
      <w:i/>
      <w:iCs/>
      <w:color w:val="3F3F3F" w:themeColor="text1" w:themeTint="BF"/>
    </w:rPr>
  </w:style>
  <w:style w:type="character" w:customStyle="1" w:styleId="21">
    <w:name w:val="批注框文本 Char"/>
    <w:basedOn w:val="18"/>
    <w:link w:val="1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091128D-A39E-4C74-99DB-29688CB09B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FJUT</Company>
  <Pages>3</Pages>
  <Words>1184</Words>
  <Characters>502</Characters>
  <Lines>4</Lines>
  <Paragraphs>3</Paragraphs>
  <TotalTime>1</TotalTime>
  <ScaleCrop>false</ScaleCrop>
  <LinksUpToDate>false</LinksUpToDate>
  <CharactersWithSpaces>1683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2017-03-02T08:55:00Z</dcterms:created>
  <dc:creator>JiangJH</dc:creator>
  <cp:lastModifiedBy>`</cp:lastModifiedBy>
  <dcterms:modified xsi:type="dcterms:W3CDTF">2024-05-21T03:00:18Z</dcterms:modified>
  <dc:title>福建工程学院计算机与信息科学系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807BE55FBE35494C8083496251179B32_13</vt:lpwstr>
  </property>
</Properties>
</file>