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 移动通信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资源调度算法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 xml:space="preserve">2024.12.6 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2024.12.17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4E1BDA15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握多用户资源调度算法中五种常用的调度算法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Start w:id="0" w:name="_Toc4278"/>
            <w:bookmarkStart w:id="1" w:name="_Toc15691"/>
            <w:bookmarkStart w:id="2" w:name="_Toc26506"/>
          </w:p>
          <w:bookmarkEnd w:id="0"/>
          <w:bookmarkEnd w:id="1"/>
          <w:bookmarkEnd w:id="2"/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6307A8C2">
            <w:pPr>
              <w:numPr>
                <w:ilvl w:val="0"/>
                <w:numId w:val="3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简述五种常用的调度算法原理（第四章P77），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描述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轮询调度(RR)算法优缺点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。 </w:t>
            </w:r>
          </w:p>
          <w:p w14:paraId="534D938C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最大载干比算法原理：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最大载干比算法基于信道条件，优先调度那些当前信道质量最好的用户。具体来说，用户的载波信号与干扰噪声比（Carrier-to-Interference Ratio, C/I）越高，越容易被调度。</w:t>
            </w:r>
          </w:p>
          <w:p w14:paraId="69AC5276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轮询调度原理：</w:t>
            </w:r>
          </w:p>
          <w:p w14:paraId="45B668EB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轮询调度算法按照循环顺序为所有用户分配资源。每个用户在每轮调度中都能获得相等的资源时间片，而不考虑用户的信道质量或需求。</w:t>
            </w:r>
          </w:p>
          <w:p w14:paraId="0B9851A9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比例公平算法原理：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比例公平算法综合考虑了用户的瞬时信道质量和长期平均吞吐量。调度优先级由用户的瞬时数据速率、用户的历史平均速率决定。</w:t>
            </w:r>
          </w:p>
          <w:p w14:paraId="296F5DD7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最大加权时延优先算法原理：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该算法考虑用户的数据时延需求，优先服务等待时间较长的用户。调度优先级由户的业务权重、数据包的等待时间决定。</w:t>
            </w:r>
          </w:p>
          <w:p w14:paraId="798D7237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公平吞吐量算法原理：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公平吞吐量算法旨在使所有用户的吞吐量尽可能接近。调度优先级通常与用户的历史吞吐量和信道质量相关，目标是减少用户间的吞吐量差异。</w:t>
            </w:r>
          </w:p>
          <w:p w14:paraId="04B62085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35BE80F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333B19B">
            <w:pPr>
              <w:numPr>
                <w:numId w:val="0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RR的优缺点：</w:t>
            </w:r>
          </w:p>
          <w:p w14:paraId="45EEA703">
            <w:pPr>
              <w:numPr>
                <w:numId w:val="0"/>
              </w:numPr>
              <w:ind w:firstLine="480" w:firstLineChars="20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优点：实现简单，保证了绝对公平性</w:t>
            </w:r>
          </w:p>
          <w:p w14:paraId="74A717AF">
            <w:pPr>
              <w:numPr>
                <w:numId w:val="0"/>
              </w:numPr>
              <w:ind w:firstLine="480" w:firstLineChars="20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缺点：没有考虑用户的实际需求和信道条件，可能造成资源浪费</w:t>
            </w:r>
          </w:p>
          <w:p w14:paraId="3F72DE29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模拟一个简单多用户争取资源的模型，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编程实现</w:t>
            </w:r>
            <w:r>
              <w:rPr>
                <w:rFonts w:hint="eastAsia"/>
                <w:sz w:val="24"/>
                <w:szCs w:val="22"/>
                <w:lang w:val="en-US" w:eastAsia="zh-CN"/>
              </w:rPr>
              <w:t>轮询调度(RR)等2种算法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3BDC6B8E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3、可以自行预定义所需参数，比如参与者数目。</w:t>
            </w:r>
          </w:p>
          <w:p w14:paraId="1313C5FF">
            <w:pPr>
              <w:numPr>
                <w:ilvl w:val="0"/>
                <w:numId w:val="0"/>
              </w:numP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4、选做：实现多种调度算法</w:t>
            </w:r>
          </w:p>
          <w:p w14:paraId="4C853856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6B767519">
            <w:pPr>
              <w:autoSpaceDE w:val="0"/>
              <w:autoSpaceDN w:val="0"/>
              <w:adjustRightInd w:val="0"/>
              <w:jc w:val="left"/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代码</w:t>
            </w:r>
          </w:p>
          <w:p w14:paraId="2274249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package main</w:t>
            </w:r>
          </w:p>
          <w:p w14:paraId="1697294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3F7F0AB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import (</w:t>
            </w:r>
          </w:p>
          <w:p w14:paraId="6529F31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"fmt"</w:t>
            </w:r>
          </w:p>
          <w:p w14:paraId="40A6CEE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"math"</w:t>
            </w:r>
          </w:p>
          <w:p w14:paraId="6B06D49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)</w:t>
            </w:r>
          </w:p>
          <w:p w14:paraId="07172A2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4541706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// User 表示系统中的用户</w:t>
            </w:r>
          </w:p>
          <w:p w14:paraId="4B75099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type User struct {</w:t>
            </w:r>
          </w:p>
          <w:p w14:paraId="7704F3D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ID              int     // 用户ID</w:t>
            </w:r>
          </w:p>
          <w:p w14:paraId="149332E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SNR             float64 // 信噪比</w:t>
            </w:r>
          </w:p>
          <w:p w14:paraId="7F71541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QueueDelay      float64 // 队列延迟</w:t>
            </w:r>
          </w:p>
          <w:p w14:paraId="41C9B7F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AverageRate     float64 // 平均传输速率</w:t>
            </w:r>
          </w:p>
          <w:p w14:paraId="06E103E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InstantRate     float64 // 瞬时传输速率</w:t>
            </w:r>
          </w:p>
          <w:p w14:paraId="36FB4C3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Throughput      float64 // 吞吐量</w:t>
            </w:r>
          </w:p>
          <w:p w14:paraId="2F9ED7B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LastServiceTime int     // 上次服务时间</w:t>
            </w:r>
          </w:p>
          <w:p w14:paraId="3637047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RemainingTime   int     // 剩余需要服务的时间</w:t>
            </w:r>
          </w:p>
          <w:p w14:paraId="2FDA2E4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5C044BD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3325901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// 最大载干比算法</w:t>
            </w:r>
          </w:p>
          <w:p w14:paraId="1DA7179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func maxSNRScheduling(users []User, totalTime int) {</w:t>
            </w:r>
          </w:p>
          <w:p w14:paraId="457B5EF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if len(users) == 0 {</w:t>
            </w:r>
          </w:p>
          <w:p w14:paraId="552BBC8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return</w:t>
            </w:r>
          </w:p>
          <w:p w14:paraId="0DFE76E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340CEE7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12D25B2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fmt.Println("\n最大载干比算法运行过程：")</w:t>
            </w:r>
          </w:p>
          <w:p w14:paraId="3BBED6F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currentTime := 0</w:t>
            </w:r>
          </w:p>
          <w:p w14:paraId="1977EA3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1D5BC43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// 深拷贝users数组</w:t>
            </w:r>
          </w:p>
          <w:p w14:paraId="646502C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workingUsers := make([]User, len(users))</w:t>
            </w:r>
          </w:p>
          <w:p w14:paraId="113D4C9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copy(workingUsers, users)</w:t>
            </w:r>
          </w:p>
          <w:p w14:paraId="6F3CD78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63F707B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for currentTime &lt; totalTime {</w:t>
            </w:r>
          </w:p>
          <w:p w14:paraId="613ED9E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fmt.Printf("\n当前时间: %d\n", currentTime)</w:t>
            </w:r>
          </w:p>
          <w:p w14:paraId="1B5DD99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// 选择SNR最大的用户</w:t>
            </w:r>
          </w:p>
          <w:p w14:paraId="2D7247A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maxSNR := -math.MaxFloat64</w:t>
            </w:r>
          </w:p>
          <w:p w14:paraId="23D2823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selectedUser := -1</w:t>
            </w:r>
          </w:p>
          <w:p w14:paraId="13E1D73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557B51C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for i, user := range workingUsers {</w:t>
            </w:r>
          </w:p>
          <w:p w14:paraId="255AD8B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if user.RemainingTime &gt; 0 &amp;&amp; user.SNR &gt; maxSNR {</w:t>
            </w:r>
          </w:p>
          <w:p w14:paraId="0B0060F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maxSNR = user.SNR</w:t>
            </w:r>
          </w:p>
          <w:p w14:paraId="3E4BCE0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selectedUser = i</w:t>
            </w:r>
          </w:p>
          <w:p w14:paraId="1B53B9C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}</w:t>
            </w:r>
          </w:p>
          <w:p w14:paraId="6927C7F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7F70F3F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19A9E44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if selectedUser == -1 {</w:t>
            </w:r>
          </w:p>
          <w:p w14:paraId="336C4F1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break // 所有用户都完成了</w:t>
            </w:r>
          </w:p>
          <w:p w14:paraId="676F0C0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4120CBE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51EA6B4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// 为选中的用户分配时间片</w:t>
            </w:r>
          </w:p>
          <w:p w14:paraId="3FEBFC8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executionTime := 1 // 每次分配1个时间单位</w:t>
            </w:r>
          </w:p>
          <w:p w14:paraId="1A76392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workingUsers[selectedUser].RemainingTime -= executionTime</w:t>
            </w:r>
          </w:p>
          <w:p w14:paraId="5C3D6C9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currentTime += executionTime</w:t>
            </w:r>
          </w:p>
          <w:p w14:paraId="51C710A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429E34C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fmt.Printf("选择用户%d (SNR=%.2f)执行1个时间单位，剩余时间：%d\n",</w:t>
            </w:r>
          </w:p>
          <w:p w14:paraId="4745E5B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workingUsers[selectedUser].ID, maxSNR, workingUsers[selectedUser].RemainingTime)</w:t>
            </w:r>
          </w:p>
          <w:p w14:paraId="5DAAE21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2EC0894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544269D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53B354B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// 轮询调度算法</w:t>
            </w:r>
          </w:p>
          <w:p w14:paraId="3C737B7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func roundRobinScheduling(users []User, timeSlice int) {</w:t>
            </w:r>
          </w:p>
          <w:p w14:paraId="10AEA3B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if len(users) == 0 {</w:t>
            </w:r>
          </w:p>
          <w:p w14:paraId="35CB3B1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return</w:t>
            </w:r>
          </w:p>
          <w:p w14:paraId="057FA84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4A3649F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19833E1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fmt.Println("\n轮询调度算法运行过程：")</w:t>
            </w:r>
          </w:p>
          <w:p w14:paraId="37C8F7B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currentTime := 0</w:t>
            </w:r>
          </w:p>
          <w:p w14:paraId="7CF8F81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remainingUsers := len(users)</w:t>
            </w:r>
          </w:p>
          <w:p w14:paraId="3AE783D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751CB9E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// 深拷贝users数组以保留原始数据</w:t>
            </w:r>
          </w:p>
          <w:p w14:paraId="2C38BA8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workingUsers := make([]User, len(users))</w:t>
            </w:r>
          </w:p>
          <w:p w14:paraId="4913740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copy(workingUsers, users)</w:t>
            </w:r>
          </w:p>
          <w:p w14:paraId="3932A5E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47770E2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for remainingUsers &gt; 0 {</w:t>
            </w:r>
          </w:p>
          <w:p w14:paraId="7D839F6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fmt.Printf("\n时间片开始时间: %d\n", currentTime)</w:t>
            </w:r>
          </w:p>
          <w:p w14:paraId="797ECF9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for i := range workingUsers {</w:t>
            </w:r>
          </w:p>
          <w:p w14:paraId="7F1CDF5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if workingUsers[i].RemainingTime &gt; 0 {</w:t>
            </w:r>
          </w:p>
          <w:p w14:paraId="02032E5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executionTime := math.Min(float64(timeSlice), float64(workingUsers[i].RemainingTime))</w:t>
            </w:r>
          </w:p>
          <w:p w14:paraId="34A467C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workingUsers[i].RemainingTime -= int(executionTime)</w:t>
            </w:r>
          </w:p>
          <w:p w14:paraId="1EE48D4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currentTime += int(executionTime)</w:t>
            </w:r>
          </w:p>
          <w:p w14:paraId="53BD5D1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        </w:t>
            </w:r>
          </w:p>
          <w:p w14:paraId="1F18C1C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        fmt.Printf("用户%d执行了%.0f个时间单位，剩余时间：%d\n", </w:t>
            </w:r>
          </w:p>
          <w:p w14:paraId="2D2646F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    workingUsers[i].ID, executionTime, workingUsers[i].RemainingTime)</w:t>
            </w:r>
          </w:p>
          <w:p w14:paraId="3E48D70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        </w:t>
            </w:r>
          </w:p>
          <w:p w14:paraId="48B7EA4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if workingUsers[i].RemainingTime == 0 {</w:t>
            </w:r>
          </w:p>
          <w:p w14:paraId="4ED7ABD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    remainingUsers--</w:t>
            </w:r>
          </w:p>
          <w:p w14:paraId="56A18CF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    fmt.Printf("用户%d在时间%d完成了所有任务\n", workingUsers[i].ID, currentTime)</w:t>
            </w:r>
          </w:p>
          <w:p w14:paraId="640AD9E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}</w:t>
            </w:r>
          </w:p>
          <w:p w14:paraId="49477B8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}</w:t>
            </w:r>
          </w:p>
          <w:p w14:paraId="19A234F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1BB37F9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37564CE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694E849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65C0C9B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// 比例公平算法</w:t>
            </w:r>
          </w:p>
          <w:p w14:paraId="0ADD09C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func proportionalFairScheduling(users []User, totalTime int) {</w:t>
            </w:r>
          </w:p>
          <w:p w14:paraId="66B0472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if len(users) == 0 {</w:t>
            </w:r>
          </w:p>
          <w:p w14:paraId="3DFBE14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return</w:t>
            </w:r>
          </w:p>
          <w:p w14:paraId="39C6DA4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7B8CBC9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4D660B1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fmt.Println("\n比例公平算法运行过程：")</w:t>
            </w:r>
          </w:p>
          <w:p w14:paraId="12EA06D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currentTime := 0</w:t>
            </w:r>
          </w:p>
          <w:p w14:paraId="510ECD1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15696AC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// 深拷贝users数组</w:t>
            </w:r>
          </w:p>
          <w:p w14:paraId="013E509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workingUsers := make([]User, len(users))</w:t>
            </w:r>
          </w:p>
          <w:p w14:paraId="4606B67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copy(workingUsers, users)</w:t>
            </w:r>
          </w:p>
          <w:p w14:paraId="7C3CD4C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747E79A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for currentTime &lt; totalTime {</w:t>
            </w:r>
          </w:p>
          <w:p w14:paraId="732E5C2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fmt.Printf("\n当前时间: %d\n", currentTime)</w:t>
            </w:r>
          </w:p>
          <w:p w14:paraId="1E9B043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maxPriority := -math.MaxFloat64</w:t>
            </w:r>
          </w:p>
          <w:p w14:paraId="79EF9CD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selectedUser := -1</w:t>
            </w:r>
          </w:p>
          <w:p w14:paraId="2D4FAED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3478D40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for i, user := range workingUsers {</w:t>
            </w:r>
          </w:p>
          <w:p w14:paraId="60E5AF6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if user.RemainingTime &gt; 0 {</w:t>
            </w:r>
          </w:p>
          <w:p w14:paraId="6B17785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priority := user.InstantRate / user.AverageRate</w:t>
            </w:r>
          </w:p>
          <w:p w14:paraId="339AE09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if priority &gt; maxPriority {</w:t>
            </w:r>
          </w:p>
          <w:p w14:paraId="56D30B5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    maxPriority = priority</w:t>
            </w:r>
          </w:p>
          <w:p w14:paraId="1A9D82B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    selectedUser = i</w:t>
            </w:r>
          </w:p>
          <w:p w14:paraId="544AF52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    }</w:t>
            </w:r>
          </w:p>
          <w:p w14:paraId="63960C7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}</w:t>
            </w:r>
          </w:p>
          <w:p w14:paraId="17D2E84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04F7AEA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5953B34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if selectedUser == -1 {</w:t>
            </w:r>
          </w:p>
          <w:p w14:paraId="39FFB13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break</w:t>
            </w:r>
          </w:p>
          <w:p w14:paraId="20ABFCE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6D41AA8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6DF7C79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executionTime := 1</w:t>
            </w:r>
          </w:p>
          <w:p w14:paraId="32F9902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workingUsers[selectedUser].RemainingTime -= executionTime</w:t>
            </w:r>
          </w:p>
          <w:p w14:paraId="3E87143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currentTime += executionTime</w:t>
            </w:r>
          </w:p>
          <w:p w14:paraId="724AF10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23311D3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fmt.Printf("选择用户%d (优先级=%.2f)执行1个时间单位，剩余时间：%d\n",</w:t>
            </w:r>
          </w:p>
          <w:p w14:paraId="4A4C2D3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workingUsers[selectedUser].ID, maxPriority, workingUsers[selectedUser].RemainingTime)</w:t>
            </w:r>
          </w:p>
          <w:p w14:paraId="74F9059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477EC4F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7F2813F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6B9760B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// 最大加权时延优先算法</w:t>
            </w:r>
          </w:p>
          <w:p w14:paraId="7A128A9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func mLWDFScheduling(users []User) int {</w:t>
            </w:r>
          </w:p>
          <w:p w14:paraId="1703DD0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if len(users) == 0 {</w:t>
            </w:r>
          </w:p>
          <w:p w14:paraId="2A5088B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return -1</w:t>
            </w:r>
          </w:p>
          <w:p w14:paraId="06FDD67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33243B4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21AED4C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fmt.Println("\n最大加权时延优先算法运行过程：")</w:t>
            </w:r>
          </w:p>
          <w:p w14:paraId="3347213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fmt.Println("当前各用户优先级计算：")</w:t>
            </w:r>
          </w:p>
          <w:p w14:paraId="23C9401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263612D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maxPriority := -math.MaxFloat64</w:t>
            </w:r>
          </w:p>
          <w:p w14:paraId="3CF62DC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selectedUser := -1</w:t>
            </w:r>
          </w:p>
          <w:p w14:paraId="5708BBD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267D4B9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for i, user := range users {</w:t>
            </w:r>
          </w:p>
          <w:p w14:paraId="7D6080D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priority := user.QueueDelay * (user.InstantRate / user.AverageRate)</w:t>
            </w:r>
          </w:p>
          <w:p w14:paraId="0FDBC0A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fmt.Printf("用户%d: 队列延迟=%.2f, 速率比=%.2f, 优先级=%.2f\n",</w:t>
            </w:r>
          </w:p>
          <w:p w14:paraId="2647BB8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user.ID, user.QueueDelay, user.InstantRate/user.AverageRate, priority)</w:t>
            </w:r>
          </w:p>
          <w:p w14:paraId="7DFCE0C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    </w:t>
            </w:r>
          </w:p>
          <w:p w14:paraId="394EDCD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if priority &gt; maxPriority {</w:t>
            </w:r>
          </w:p>
          <w:p w14:paraId="7A5707F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maxPriority = priority</w:t>
            </w:r>
          </w:p>
          <w:p w14:paraId="26E6E7B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selectedUser = i</w:t>
            </w:r>
          </w:p>
          <w:p w14:paraId="0863FA4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47D45BB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0D41F93C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fmt.Printf("选择最高优先级%.2f的用户%d\n", maxPriority, selectedUser)</w:t>
            </w:r>
          </w:p>
          <w:p w14:paraId="380EF8C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return selectedUser</w:t>
            </w:r>
          </w:p>
          <w:p w14:paraId="7F8384A1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5ED40B6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2A64058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// 公平吞吐量算法</w:t>
            </w:r>
          </w:p>
          <w:p w14:paraId="14F6885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func fairThroughputScheduling(users []User) int {</w:t>
            </w:r>
          </w:p>
          <w:p w14:paraId="181A40F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if len(users) == 0 {</w:t>
            </w:r>
          </w:p>
          <w:p w14:paraId="0B1BBFE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return -1</w:t>
            </w:r>
          </w:p>
          <w:p w14:paraId="0F1BE8A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08D4336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5ACB761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fmt.Println("\n公平吞吐量算法运行过程：")</w:t>
            </w:r>
          </w:p>
          <w:p w14:paraId="618D224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fmt.Println("当前各用户吞吐量：")</w:t>
            </w:r>
          </w:p>
          <w:p w14:paraId="3B4E47C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for _, user := range users {</w:t>
            </w:r>
          </w:p>
          <w:p w14:paraId="3EE002D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fmt.Printf("用户%d: 吞吐量=%.2f\n", user.ID, user.Throughput)</w:t>
            </w:r>
          </w:p>
          <w:p w14:paraId="29570B8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6B1BFCCE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4695782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minThroughput := math.MaxFloat64</w:t>
            </w:r>
          </w:p>
          <w:p w14:paraId="18AEC60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selectedUser := -1</w:t>
            </w:r>
          </w:p>
          <w:p w14:paraId="6937788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29FD842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for i, user := range users {</w:t>
            </w:r>
          </w:p>
          <w:p w14:paraId="7FEA41D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if user.Throughput &lt; minThroughput {</w:t>
            </w:r>
          </w:p>
          <w:p w14:paraId="35128B1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minThroughput = user.Throughput</w:t>
            </w:r>
          </w:p>
          <w:p w14:paraId="592564B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    selectedUser = i</w:t>
            </w:r>
          </w:p>
          <w:p w14:paraId="0F1D4A0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}</w:t>
            </w:r>
          </w:p>
          <w:p w14:paraId="3E2DC58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73987CD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fmt.Printf("选择最小吞吐量%.2f的用户%d以保证公平性\n", minThroughput, selectedUser)</w:t>
            </w:r>
          </w:p>
          <w:p w14:paraId="6174DDAA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return selectedUser</w:t>
            </w:r>
          </w:p>
          <w:p w14:paraId="4C8A68D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464E61F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0805067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func main() {</w:t>
            </w:r>
          </w:p>
          <w:p w14:paraId="3BD5480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// 创建测试用户</w:t>
            </w:r>
          </w:p>
          <w:p w14:paraId="4B3F2D0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users := []User{</w:t>
            </w:r>
          </w:p>
          <w:p w14:paraId="465A50B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{ID: 0, SNR: 20.5, QueueDelay: 1.2, AverageRate: 5.0, InstantRate: 7.0, Throughput: 6.0, LastServiceTime: 0, RemainingTime: 5},</w:t>
            </w:r>
          </w:p>
          <w:p w14:paraId="61191323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{ID: 1, SNR: 18.3, QueueDelay: 2.1, AverageRate: 4.0, InstantRate: 6.0, Throughput: 4.5, LastServiceTime: 1, RemainingTime: 7},</w:t>
            </w:r>
          </w:p>
          <w:p w14:paraId="6B1EC6C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{ID: 2, SNR: 22.1, QueueDelay: 0.8, AverageRate: 6.0, InstantRate: 8.0, Throughput: 7.0, LastServiceTime: 2, RemainingTime: 13},</w:t>
            </w:r>
          </w:p>
          <w:p w14:paraId="027D7B92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    {ID: 3, SNR: 19.7, QueueDelay: 1.5, AverageRate: 5.5, InstantRate: 7.5, Throughput: 5.5, LastServiceTime: 3, RemainingTime: 15},</w:t>
            </w:r>
          </w:p>
          <w:p w14:paraId="22DFE9C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}</w:t>
            </w:r>
          </w:p>
          <w:p w14:paraId="10E5095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7497B77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totalTime := 20 // 设置总时间片为20</w:t>
            </w:r>
          </w:p>
          <w:p w14:paraId="0D20C5E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</w:t>
            </w:r>
          </w:p>
          <w:p w14:paraId="28D023C0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// 测试各种调度算法</w:t>
            </w:r>
          </w:p>
          <w:p w14:paraId="4E8533DB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maxSNRScheduling(users, totalTime)</w:t>
            </w:r>
          </w:p>
          <w:p w14:paraId="669010F4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    roundRobinScheduling(users, 5) </w:t>
            </w:r>
          </w:p>
          <w:p w14:paraId="01F6C677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proportionalFairScheduling(users, totalTime)</w:t>
            </w:r>
          </w:p>
          <w:p w14:paraId="49DC4AA9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mLWDFScheduling(users)</w:t>
            </w:r>
          </w:p>
          <w:p w14:paraId="71FA4BDF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    fairThroughputScheduling(users)</w:t>
            </w:r>
          </w:p>
          <w:p w14:paraId="5795A225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79FCC4D6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3D82B78D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  <w:p w14:paraId="169B6D6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11"/>
                <w:szCs w:val="11"/>
                <w:lang w:val="en-US" w:eastAsia="zh-CN" w:bidi="ar-SA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 w14:paraId="620B09C9">
            <w:pPr>
              <w:keepLines/>
            </w:pPr>
          </w:p>
          <w:p w14:paraId="47E057E0">
            <w:pPr>
              <w:keepLines/>
            </w:pPr>
            <w:r>
              <w:drawing>
                <wp:inline distT="0" distB="0" distL="114300" distR="114300">
                  <wp:extent cx="5272405" cy="5527675"/>
                  <wp:effectExtent l="0" t="0" r="10795" b="952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542" t="-120" r="-542" b="48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52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4C868"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8698865"/>
                  <wp:effectExtent l="0" t="0" r="12065" b="63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869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5F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F403746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 w14:paraId="2E30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 w14:paraId="56AFE7E0"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与实验结果一致</w:t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  <w:gridSpan w:val="8"/>
          </w:tcPr>
          <w:p w14:paraId="3810BDC8">
            <w:pPr>
              <w:keepLines/>
              <w:ind w:firstLine="420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通过本次实验，我深入了解了最大载干比、轮询调度、比例公平、最大加权时延优先以及公平吞吐量五种调度算法的原理和性能特点。实验过程中，通过实际实现和分析它们的运行效果，我发现不同算法在系统吞吐量和用户公平性之间存在明显的权衡：例如最大载干比算法优先利用信道质量好的用户资源，而比例公平算法更注重整体吞吐量与用户公平性的平衡。</w:t>
            </w: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67F36D"/>
    <w:multiLevelType w:val="singleLevel"/>
    <w:tmpl w:val="E867F36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D50A5D"/>
    <w:rsid w:val="0C177D5B"/>
    <w:rsid w:val="10E4603D"/>
    <w:rsid w:val="12A76A0F"/>
    <w:rsid w:val="13E57592"/>
    <w:rsid w:val="1E67362A"/>
    <w:rsid w:val="20AE0EA7"/>
    <w:rsid w:val="25716EF6"/>
    <w:rsid w:val="271061B2"/>
    <w:rsid w:val="2A8460FC"/>
    <w:rsid w:val="31D11145"/>
    <w:rsid w:val="41D065CC"/>
    <w:rsid w:val="42047D81"/>
    <w:rsid w:val="4CAE1A3B"/>
    <w:rsid w:val="503256BD"/>
    <w:rsid w:val="562D566C"/>
    <w:rsid w:val="5ADF5E1F"/>
    <w:rsid w:val="5EAF55EE"/>
    <w:rsid w:val="5FE5531C"/>
    <w:rsid w:val="61B73239"/>
    <w:rsid w:val="62F14ED7"/>
    <w:rsid w:val="670A56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3F3F3F" w:themeColor="text1" w:themeTint="BF"/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9</Pages>
  <Words>1211</Words>
  <Characters>4038</Characters>
  <Lines>4</Lines>
  <Paragraphs>3</Paragraphs>
  <TotalTime>69</TotalTime>
  <ScaleCrop>false</ScaleCrop>
  <LinksUpToDate>false</LinksUpToDate>
  <CharactersWithSpaces>5542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2024-12-17T03:47:44Z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4C1E8DBC9D5240B4A3829401DF7A1202_13</vt:lpwstr>
  </property>
</Properties>
</file>