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DF3C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福建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32"/>
          <w:szCs w:val="32"/>
        </w:rPr>
        <w:t>计算机科学与数学学院</w:t>
      </w:r>
    </w:p>
    <w:p w14:paraId="23DC993A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0CCEE04F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848"/>
        <w:gridCol w:w="930"/>
        <w:gridCol w:w="1410"/>
        <w:gridCol w:w="570"/>
        <w:gridCol w:w="1451"/>
      </w:tblGrid>
      <w:tr w14:paraId="55F7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01E80F1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DA1E268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网络安全程序设计</w:t>
            </w:r>
          </w:p>
        </w:tc>
        <w:tc>
          <w:tcPr>
            <w:tcW w:w="668" w:type="dxa"/>
            <w:vAlign w:val="center"/>
          </w:tcPr>
          <w:p w14:paraId="06B8156B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848" w:type="dxa"/>
            <w:vAlign w:val="center"/>
          </w:tcPr>
          <w:p w14:paraId="6212520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8"/>
                <w:lang w:val="en-US" w:eastAsia="zh-CN"/>
              </w:rPr>
              <w:t>网安2022</w:t>
            </w:r>
          </w:p>
        </w:tc>
        <w:tc>
          <w:tcPr>
            <w:tcW w:w="930" w:type="dxa"/>
            <w:vAlign w:val="center"/>
          </w:tcPr>
          <w:p w14:paraId="701701E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10" w:type="dxa"/>
            <w:vAlign w:val="center"/>
          </w:tcPr>
          <w:p w14:paraId="65D91DF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70" w:type="dxa"/>
            <w:vAlign w:val="center"/>
          </w:tcPr>
          <w:p w14:paraId="65D0E010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451" w:type="dxa"/>
            <w:vAlign w:val="center"/>
          </w:tcPr>
          <w:p w14:paraId="77CF4DF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5BE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21FFEA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62ED6121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2 </w:t>
            </w:r>
            <w:r>
              <w:rPr>
                <w:rFonts w:hint="default"/>
                <w:b/>
                <w:sz w:val="24"/>
                <w:lang w:val="en-US" w:eastAsia="zh-CN"/>
              </w:rPr>
              <w:t>多线程与多进程编程（</w:t>
            </w:r>
            <w:r>
              <w:rPr>
                <w:rFonts w:hint="eastAsia"/>
                <w:b/>
                <w:sz w:val="24"/>
                <w:lang w:val="en-US" w:eastAsia="zh-CN"/>
              </w:rPr>
              <w:t>二</w:t>
            </w:r>
            <w:r>
              <w:rPr>
                <w:rFonts w:hint="default"/>
                <w:b/>
                <w:sz w:val="24"/>
                <w:lang w:val="en-US" w:eastAsia="zh-CN"/>
              </w:rPr>
              <w:t>）</w:t>
            </w:r>
          </w:p>
        </w:tc>
        <w:tc>
          <w:tcPr>
            <w:tcW w:w="848" w:type="dxa"/>
            <w:vAlign w:val="center"/>
          </w:tcPr>
          <w:p w14:paraId="36E4440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4361" w:type="dxa"/>
            <w:gridSpan w:val="4"/>
            <w:vAlign w:val="center"/>
          </w:tcPr>
          <w:p w14:paraId="346CD9E7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2025.3.15</w:t>
            </w:r>
            <w:r>
              <w:rPr>
                <w:rFonts w:hint="eastAsia"/>
              </w:rPr>
              <w:t xml:space="preserve">  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</w:p>
        </w:tc>
      </w:tr>
      <w:tr w14:paraId="1A2F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6573FE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7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1E8086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理解并掌握 BoundedSemaphore 对象的使用，通过编程实践来限制特定资源的并发访问线程数量，从而有效控制资源的使用，避免资源过度竞争引发的问题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。</w:t>
            </w:r>
          </w:p>
          <w:p w14:paraId="1A1CAF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掌握运用 Manager 对象实现不同机器上的进程跨网络共享数据，突破单机限制，拓展进程间通信的范围，为分布式系统开发奠定基础。</w:t>
            </w:r>
          </w:p>
        </w:tc>
      </w:tr>
      <w:tr w14:paraId="40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56263C8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2223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03541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硬件：计算机</w:t>
            </w:r>
          </w:p>
          <w:p w14:paraId="5A35A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软件：python编程语言</w:t>
            </w:r>
          </w:p>
        </w:tc>
      </w:tr>
      <w:tr w14:paraId="16AF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22A362B7">
            <w:r>
              <w:rPr>
                <w:rFonts w:hint="eastAsia"/>
                <w:b/>
              </w:rPr>
              <w:t>实验工具</w:t>
            </w:r>
          </w:p>
        </w:tc>
      </w:tr>
      <w:tr w14:paraId="70BA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 w14:paraId="2195F4B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Python3.11.9</w:t>
            </w:r>
          </w:p>
          <w:p w14:paraId="4B4EC5BD"/>
        </w:tc>
      </w:tr>
      <w:tr w14:paraId="63D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C1BA76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58D3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084255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编写程序，使用BoundedSemaphore对象限制特定资源的并发访问线程数量。</w:t>
            </w:r>
          </w:p>
          <w:p w14:paraId="2542C7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编写要点如下：</w:t>
            </w:r>
          </w:p>
          <w:p w14:paraId="011969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导入必要的模块</w:t>
            </w:r>
          </w:p>
          <w:p w14:paraId="540AB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创建 BoundedSemaphore 对象</w:t>
            </w:r>
          </w:p>
          <w:p w14:paraId="06CF1C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定义线程执行函数</w:t>
            </w:r>
          </w:p>
          <w:p w14:paraId="7084BB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创建并启动多个线程</w:t>
            </w:r>
          </w:p>
          <w:p w14:paraId="6A81CD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编写程序，使用Manager对象实现不同机器上的进程跨网络共享数据。</w:t>
            </w:r>
          </w:p>
          <w:p w14:paraId="3EE659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>导入必要的模块</w:t>
            </w:r>
          </w:p>
          <w:p w14:paraId="2BDAF9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定义共享数据结构</w:t>
            </w:r>
          </w:p>
          <w:p w14:paraId="5D8A0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设置共享数据</w:t>
            </w:r>
          </w:p>
          <w:p w14:paraId="6CE98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创建并注册管理器服务</w:t>
            </w:r>
          </w:p>
          <w:p w14:paraId="20A254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</w:pPr>
            <w:r>
              <w:rPr>
                <w:rFonts w:hint="eastAsia" w:ascii="Times New Roman" w:hAnsi="Times New Roman" w:eastAsia="宋体"/>
                <w:sz w:val="24"/>
              </w:rPr>
              <w:t>在接收端获取共享数据</w:t>
            </w:r>
          </w:p>
        </w:tc>
      </w:tr>
      <w:tr w14:paraId="04E9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3F010A48"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</w:rPr>
              <w:t>（含过程）</w:t>
            </w:r>
          </w:p>
        </w:tc>
      </w:tr>
      <w:tr w14:paraId="66CC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47165A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代码01：</w:t>
            </w:r>
          </w:p>
          <w:p w14:paraId="749ACD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threading</w:t>
            </w:r>
          </w:p>
          <w:p w14:paraId="1A9492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time</w:t>
            </w:r>
          </w:p>
          <w:p w14:paraId="55D210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random</w:t>
            </w:r>
          </w:p>
          <w:p w14:paraId="67F78830">
            <w:pPr>
              <w:rPr>
                <w:rFonts w:hint="default"/>
                <w:lang w:val="en-US" w:eastAsia="zh-CN"/>
              </w:rPr>
            </w:pPr>
          </w:p>
          <w:p w14:paraId="3EB9F5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semaphore = threading.BoundedSemaphore(value=3)</w:t>
            </w:r>
          </w:p>
          <w:p w14:paraId="1FF7B54C">
            <w:pPr>
              <w:rPr>
                <w:rFonts w:hint="default"/>
                <w:lang w:val="en-US" w:eastAsia="zh-CN"/>
              </w:rPr>
            </w:pPr>
          </w:p>
          <w:p w14:paraId="1A5141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access_resource(thread_id):</w:t>
            </w:r>
          </w:p>
          <w:p w14:paraId="6C7D19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print(f"线程 {thread_id} 正在尝试获取信号量...")</w:t>
            </w:r>
          </w:p>
          <w:p w14:paraId="23A1B1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semaphore.acquire()</w:t>
            </w:r>
          </w:p>
          <w:p w14:paraId="5BEE95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try:</w:t>
            </w:r>
          </w:p>
          <w:p w14:paraId="4B291E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print(f"线程 {thread_id} 已获取信号量，正在访问资源...")</w:t>
            </w:r>
          </w:p>
          <w:p w14:paraId="3E2DA0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time.sleep(random.uniform(1, 3))</w:t>
            </w:r>
          </w:p>
          <w:p w14:paraId="21C6CF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finally:</w:t>
            </w:r>
          </w:p>
          <w:p w14:paraId="468D14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print(f"线程 {thread_id} 释放信号量。")</w:t>
            </w:r>
          </w:p>
          <w:p w14:paraId="3A291A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semaphore.release()</w:t>
            </w:r>
          </w:p>
          <w:p w14:paraId="044319A7">
            <w:pPr>
              <w:rPr>
                <w:rFonts w:hint="default"/>
                <w:lang w:val="en-US" w:eastAsia="zh-CN"/>
              </w:rPr>
            </w:pPr>
          </w:p>
          <w:p w14:paraId="7CBF2D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threads = []</w:t>
            </w:r>
          </w:p>
          <w:p w14:paraId="47D28F9F">
            <w:pPr>
              <w:rPr>
                <w:rFonts w:hint="default"/>
                <w:lang w:val="en-US" w:eastAsia="zh-CN"/>
              </w:rPr>
            </w:pPr>
          </w:p>
          <w:p w14:paraId="1B8AE7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i in range(10):</w:t>
            </w:r>
          </w:p>
          <w:p w14:paraId="7DE2A0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 = threading.Thread(target=access_resource, args=(i,))</w:t>
            </w:r>
          </w:p>
          <w:p w14:paraId="6C0461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threads.append(t)</w:t>
            </w:r>
          </w:p>
          <w:p w14:paraId="67BCA7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t.start()</w:t>
            </w:r>
          </w:p>
          <w:p w14:paraId="0D52C546">
            <w:pPr>
              <w:rPr>
                <w:rFonts w:hint="default"/>
                <w:lang w:val="en-US" w:eastAsia="zh-CN"/>
              </w:rPr>
            </w:pPr>
          </w:p>
          <w:p w14:paraId="1D89B7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t in threads:</w:t>
            </w:r>
          </w:p>
          <w:p w14:paraId="2C79A2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t.join()</w:t>
            </w:r>
          </w:p>
          <w:p w14:paraId="39A30DE7">
            <w:pPr>
              <w:rPr>
                <w:rFonts w:hint="default"/>
                <w:lang w:val="en-US" w:eastAsia="zh-CN"/>
              </w:rPr>
            </w:pPr>
          </w:p>
          <w:p w14:paraId="18275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print("所有线程均已完成。")</w:t>
            </w:r>
          </w:p>
          <w:p w14:paraId="528B1576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5420" cy="3059430"/>
                  <wp:effectExtent l="0" t="0" r="762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A7B9A">
            <w:pPr>
              <w:rPr>
                <w:rFonts w:hint="default"/>
                <w:lang w:val="en-US" w:eastAsia="zh-CN"/>
              </w:rPr>
            </w:pPr>
          </w:p>
          <w:p w14:paraId="1DF07718">
            <w:pPr>
              <w:rPr>
                <w:rFonts w:hint="default"/>
                <w:lang w:val="en-US" w:eastAsia="zh-CN"/>
              </w:rPr>
            </w:pPr>
          </w:p>
          <w:p w14:paraId="492DAE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服务器端代码 (server.py)</w:t>
            </w:r>
          </w:p>
          <w:p w14:paraId="7E0EE2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multiprocessing</w:t>
            </w:r>
          </w:p>
          <w:p w14:paraId="53AC9D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multiprocessing.managers import BaseManager</w:t>
            </w:r>
          </w:p>
          <w:p w14:paraId="0FFDAD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time</w:t>
            </w:r>
          </w:p>
          <w:p w14:paraId="0FE70A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SharedData:</w:t>
            </w:r>
          </w:p>
          <w:p w14:paraId="4FA32A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__init__(self):</w:t>
            </w:r>
          </w:p>
          <w:p w14:paraId="11D791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self.number = 0</w:t>
            </w:r>
          </w:p>
          <w:p w14:paraId="443D70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self.data_list = []</w:t>
            </w:r>
          </w:p>
          <w:p w14:paraId="45028C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self.data_dict = {}</w:t>
            </w:r>
          </w:p>
          <w:p w14:paraId="34E9B053">
            <w:pPr>
              <w:rPr>
                <w:rFonts w:hint="default"/>
                <w:lang w:val="en-US" w:eastAsia="zh-CN"/>
              </w:rPr>
            </w:pPr>
          </w:p>
          <w:p w14:paraId="421D59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set_number(self, value):</w:t>
            </w:r>
          </w:p>
          <w:p w14:paraId="045287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self.number = value</w:t>
            </w:r>
          </w:p>
          <w:p w14:paraId="0AA867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10CC78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get_number(self):</w:t>
            </w:r>
          </w:p>
          <w:p w14:paraId="760DD0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return self.number</w:t>
            </w:r>
          </w:p>
          <w:p w14:paraId="7CFFE8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7853C7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append_list(self, item):</w:t>
            </w:r>
          </w:p>
          <w:p w14:paraId="4A5B2F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self.data_list.append(item)</w:t>
            </w:r>
          </w:p>
          <w:p w14:paraId="4A8EC3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57F97A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get_list(self):</w:t>
            </w:r>
          </w:p>
          <w:p w14:paraId="378293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return self.data_list</w:t>
            </w:r>
          </w:p>
          <w:p w14:paraId="648808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45587C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update_dict(self, key, value):</w:t>
            </w:r>
          </w:p>
          <w:p w14:paraId="598F97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self.data_dict[key] = value</w:t>
            </w:r>
          </w:p>
          <w:p w14:paraId="166A95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56E67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def get_dict(self):</w:t>
            </w:r>
          </w:p>
          <w:p w14:paraId="70BA47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return self.data_dict</w:t>
            </w:r>
          </w:p>
          <w:p w14:paraId="76FEBA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MyManager(BaseManager):</w:t>
            </w:r>
          </w:p>
          <w:p w14:paraId="11C5B4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pass</w:t>
            </w:r>
          </w:p>
          <w:p w14:paraId="6AD745CF">
            <w:pPr>
              <w:rPr>
                <w:rFonts w:hint="default"/>
                <w:lang w:val="en-US" w:eastAsia="zh-CN"/>
              </w:rPr>
            </w:pPr>
          </w:p>
          <w:p w14:paraId="2930A3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main():</w:t>
            </w:r>
          </w:p>
          <w:p w14:paraId="161438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shared_data = SharedData()</w:t>
            </w:r>
          </w:p>
          <w:p w14:paraId="4E7123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17E15B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MyManager.register('SharedData', callable=lambda: shared_data)</w:t>
            </w:r>
          </w:p>
          <w:p w14:paraId="218AA4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manager = MyManager(address=('0.0.0.0', 5000), authkey=b'password')</w:t>
            </w:r>
          </w:p>
          <w:p w14:paraId="754AA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433BCF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# 启动服务器</w:t>
            </w:r>
          </w:p>
          <w:p w14:paraId="611063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server = manager.get_server()</w:t>
            </w:r>
          </w:p>
          <w:p w14:paraId="1257D5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print("服务器启动在 0.0.0.0:5000")</w:t>
            </w:r>
          </w:p>
          <w:p w14:paraId="786DF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136DFD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server.serve_forever()</w:t>
            </w:r>
          </w:p>
          <w:p w14:paraId="6B881FEC">
            <w:pPr>
              <w:rPr>
                <w:rFonts w:hint="default"/>
                <w:lang w:val="en-US" w:eastAsia="zh-CN"/>
              </w:rPr>
            </w:pPr>
          </w:p>
          <w:p w14:paraId="5DC12A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__name__ == '__main__':</w:t>
            </w:r>
          </w:p>
          <w:p w14:paraId="6EFF3F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main()</w:t>
            </w:r>
          </w:p>
          <w:p w14:paraId="71C26CD6">
            <w:pPr>
              <w:rPr>
                <w:rFonts w:hint="default"/>
                <w:lang w:val="en-US" w:eastAsia="zh-CN"/>
              </w:rPr>
            </w:pPr>
          </w:p>
          <w:p w14:paraId="532A07B8">
            <w:pPr>
              <w:rPr>
                <w:rFonts w:hint="default"/>
                <w:lang w:val="en-US" w:eastAsia="zh-CN"/>
              </w:rPr>
            </w:pPr>
          </w:p>
          <w:p w14:paraId="0F4DA6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客户端代码 (client.py)</w:t>
            </w:r>
          </w:p>
          <w:p w14:paraId="46DE0E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multiprocessing.managers import BaseManager</w:t>
            </w:r>
          </w:p>
          <w:p w14:paraId="4DA98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MyManager(BaseManager):</w:t>
            </w:r>
          </w:p>
          <w:p w14:paraId="5BC37B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pass</w:t>
            </w:r>
          </w:p>
          <w:p w14:paraId="76FDB6F7">
            <w:pPr>
              <w:rPr>
                <w:rFonts w:hint="default"/>
                <w:lang w:val="en-US" w:eastAsia="zh-CN"/>
              </w:rPr>
            </w:pPr>
          </w:p>
          <w:p w14:paraId="7C8E05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main():</w:t>
            </w:r>
          </w:p>
          <w:p w14:paraId="2B13C9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MyManager.register('SharedData')</w:t>
            </w:r>
          </w:p>
          <w:p w14:paraId="18F4B9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    </w:t>
            </w:r>
          </w:p>
          <w:p w14:paraId="0A8104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manager = MyManager(address=('localhost', 5000), authkey=b'password')</w:t>
            </w:r>
          </w:p>
          <w:p w14:paraId="6B08D4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manager.connect()</w:t>
            </w:r>
          </w:p>
          <w:p w14:paraId="4B7508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    </w:t>
            </w:r>
          </w:p>
          <w:p w14:paraId="2C73F1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 = manager.SharedData()</w:t>
            </w:r>
          </w:p>
          <w:p w14:paraId="2CFC3A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    </w:t>
            </w:r>
          </w:p>
          <w:p w14:paraId="4FFF96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shared_data.set_number(42)</w:t>
            </w:r>
          </w:p>
          <w:p w14:paraId="1EF287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print(f"Number: {shared_data.get_number()}")</w:t>
            </w:r>
          </w:p>
          <w:p w14:paraId="1273FB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    </w:t>
            </w:r>
          </w:p>
          <w:p w14:paraId="762388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shared_data.append_list("Hello")</w:t>
            </w:r>
          </w:p>
          <w:p w14:paraId="3DB16A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shared_data.append_list("World")</w:t>
            </w:r>
          </w:p>
          <w:p w14:paraId="259707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print(f"List: {shared_data.get_list()}")</w:t>
            </w:r>
          </w:p>
          <w:p w14:paraId="3F174E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    </w:t>
            </w:r>
          </w:p>
          <w:p w14:paraId="40F6C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shared_data.update_dict("key1", "value1")</w:t>
            </w:r>
          </w:p>
          <w:p w14:paraId="55F1A9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shared_data.update_dict("key2", "value2")</w:t>
            </w:r>
          </w:p>
          <w:p w14:paraId="5D6D53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print(f"Dict: {shared_data.get_dict()}")</w:t>
            </w:r>
          </w:p>
          <w:p w14:paraId="61D02EE1">
            <w:pPr>
              <w:rPr>
                <w:rFonts w:hint="default"/>
                <w:lang w:val="en-US" w:eastAsia="zh-CN"/>
              </w:rPr>
            </w:pPr>
          </w:p>
          <w:p w14:paraId="20CF5C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__name__ == '__main__':</w:t>
            </w:r>
          </w:p>
          <w:p w14:paraId="6F98EB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   main()</w:t>
            </w:r>
          </w:p>
          <w:p w14:paraId="02A58DEE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865" cy="2745740"/>
                  <wp:effectExtent l="0" t="0" r="3175" b="1270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74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42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0AF3273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2219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186C0FD6">
            <w:pPr>
              <w:keepLines/>
            </w:pPr>
            <w:r>
              <w:rPr>
                <w:rFonts w:hint="eastAsia"/>
              </w:rPr>
              <w:t>通过本次使用multiprocessing.Manage实现跨网络进程数据共享的实验，我成功搭建了服务器端和客户端程序，在本地测试了数字、列表和字典的实时同步，掌握了 Manager 对象的基本用法。实验过程让我认识到网络配置的重要性，也体会到分布式数据共享的潜力。尽管未处理网络异常且仅在单机测试</w:t>
            </w:r>
            <w:r>
              <w:rPr>
                <w:rFonts w:hint="eastAsia"/>
                <w:lang w:eastAsia="zh-CN"/>
              </w:rPr>
              <w:t>，</w:t>
            </w:r>
            <w:bookmarkStart w:id="0" w:name="_GoBack"/>
            <w:bookmarkEnd w:id="0"/>
            <w:r>
              <w:rPr>
                <w:rFonts w:hint="eastAsia"/>
              </w:rPr>
              <w:t>我希望优化异常处理并在真实网络环境中进一步探索。</w:t>
            </w:r>
          </w:p>
        </w:tc>
      </w:tr>
      <w:tr w14:paraId="432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EAA21E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6FE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C2BD3A5">
            <w:pPr>
              <w:keepLines/>
            </w:pPr>
          </w:p>
        </w:tc>
      </w:tr>
      <w:tr w14:paraId="065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E3A5FB1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75F47F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5C943"/>
    <w:multiLevelType w:val="singleLevel"/>
    <w:tmpl w:val="8E15C943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1">
    <w:nsid w:val="A0573D41"/>
    <w:multiLevelType w:val="singleLevel"/>
    <w:tmpl w:val="A0573D41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2">
    <w:nsid w:val="0E417727"/>
    <w:multiLevelType w:val="singleLevel"/>
    <w:tmpl w:val="0E41772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3F4E34F"/>
    <w:multiLevelType w:val="singleLevel"/>
    <w:tmpl w:val="13F4E34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YjljYzg2OTY2NGUyYTM3ODhiMDdjNjljM2ZkZDA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1E054EB"/>
    <w:rsid w:val="028A4D16"/>
    <w:rsid w:val="079A50EF"/>
    <w:rsid w:val="0AF82790"/>
    <w:rsid w:val="159018F8"/>
    <w:rsid w:val="17FC782C"/>
    <w:rsid w:val="1EFA01E5"/>
    <w:rsid w:val="2D800A7D"/>
    <w:rsid w:val="322438DF"/>
    <w:rsid w:val="33A36274"/>
    <w:rsid w:val="342F59EC"/>
    <w:rsid w:val="34C15FC4"/>
    <w:rsid w:val="375F39C6"/>
    <w:rsid w:val="3E870000"/>
    <w:rsid w:val="485E059E"/>
    <w:rsid w:val="4D2964E3"/>
    <w:rsid w:val="4E422B8B"/>
    <w:rsid w:val="51FD64CA"/>
    <w:rsid w:val="583141A3"/>
    <w:rsid w:val="58C106A9"/>
    <w:rsid w:val="5A870729"/>
    <w:rsid w:val="5D527DE9"/>
    <w:rsid w:val="647B1880"/>
    <w:rsid w:val="649C6849"/>
    <w:rsid w:val="65071F0A"/>
    <w:rsid w:val="66571ACC"/>
    <w:rsid w:val="68F95994"/>
    <w:rsid w:val="6AFE43AE"/>
    <w:rsid w:val="6BA4226C"/>
    <w:rsid w:val="6CF36A4E"/>
    <w:rsid w:val="6E424A68"/>
    <w:rsid w:val="71C93715"/>
    <w:rsid w:val="7B5543F3"/>
    <w:rsid w:val="7CB62C21"/>
    <w:rsid w:val="7DCC35B5"/>
    <w:rsid w:val="7F2A644F"/>
    <w:rsid w:val="7F82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autoRedefine/>
    <w:qFormat/>
    <w:uiPriority w:val="0"/>
    <w:pPr>
      <w:jc w:val="left"/>
    </w:pPr>
  </w:style>
  <w:style w:type="paragraph" w:styleId="3">
    <w:name w:val="Balloon Text"/>
    <w:basedOn w:val="1"/>
    <w:link w:val="22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Simple 3"/>
    <w:basedOn w:val="9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urier New" w:hAnsi="Courier New"/>
      <w:sz w:val="20"/>
    </w:rPr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20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21">
    <w:name w:val="批注主题 字符"/>
    <w:link w:val="8"/>
    <w:autoRedefine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802</Words>
  <Characters>1292</Characters>
  <Lines>1</Lines>
  <Paragraphs>1</Paragraphs>
  <TotalTime>5</TotalTime>
  <ScaleCrop>false</ScaleCrop>
  <LinksUpToDate>false</LinksUpToDate>
  <CharactersWithSpaces>1478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2025-03-15T16:22:12Z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6B9A57B7774C4E23BCE5CD81E25D1A9A_13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