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1CE91">
      <w:pPr>
        <w:pStyle w:val="12"/>
        <w:keepNext w:val="0"/>
        <w:keepLines w:val="0"/>
        <w:widowControl/>
        <w:suppressLineNumbers w:val="0"/>
      </w:pPr>
      <w:r>
        <w:t>此次参赛活动为移动互联网（APP）安全积分争夺赛，比赛形式为 CTF，未提交具体作品。比赛分为初赛和决赛，内容包含理论知识、技能操作与实战测试三部分。理论部分主要考察政策法规及移动安全基础，技能操作涵盖 App 逆向、通信安全、文件加解密等方向，实战部分则侧重真实环境下的安全测试和不良 App 检测。</w:t>
      </w:r>
    </w:p>
    <w:p w14:paraId="55874417">
      <w:pPr>
        <w:pStyle w:val="12"/>
        <w:keepNext w:val="0"/>
        <w:keepLines w:val="0"/>
        <w:widowControl/>
        <w:suppressLineNumbers w:val="0"/>
      </w:pPr>
      <w:r>
        <w:t>参赛团队成员包括：陈健榕、何凯浩、胡锦晨、池明燮、彭涛、谢忠荣、章百琪。赛前准备阶段，我们每天安排约一个半小时进行移动端逆向题目的练习或复盘。</w:t>
      </w:r>
    </w:p>
    <w:p w14:paraId="71891CE7">
      <w:pPr>
        <w:pStyle w:val="12"/>
        <w:keepNext w:val="0"/>
        <w:keepLines w:val="0"/>
        <w:widowControl/>
        <w:suppressLineNumbers w:val="0"/>
      </w:pPr>
      <w:r>
        <w:t>比赛于 3 月 29 日举行，从上午 9 点持续到下午 5 点。上午首先进行理论题答题环节，队员之间分工明确，配合顺利，较快完成了整套试题。11 点开始进入 CTF 环节，大家协作解决各类安全挑战。</w:t>
      </w:r>
    </w:p>
    <w:p w14:paraId="519E8D53">
      <w:pPr>
        <w:pStyle w:val="12"/>
        <w:keepNext w:val="0"/>
        <w:keepLines w:val="0"/>
        <w:widowControl/>
        <w:suppressLineNumbers w:val="0"/>
      </w:pPr>
      <w:r>
        <w:t>通过本次比赛，我认识到自己在移动安全领域仍有提升空间。未来将持续加强训练，注重积累实战经验，不断提升分析与解决问题的能力。</w:t>
      </w:r>
    </w:p>
    <w:p w14:paraId="3480A847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DC1"/>
    <w:rsid w:val="00375AB9"/>
    <w:rsid w:val="00514450"/>
    <w:rsid w:val="00601A39"/>
    <w:rsid w:val="007A564C"/>
    <w:rsid w:val="0086362B"/>
    <w:rsid w:val="00AF2DC1"/>
    <w:rsid w:val="00B26512"/>
    <w:rsid w:val="00BD5DA1"/>
    <w:rsid w:val="216C24A0"/>
    <w:rsid w:val="34BB0E1D"/>
    <w:rsid w:val="5B93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334</Words>
  <Characters>353</Characters>
  <Lines>2</Lines>
  <Paragraphs>1</Paragraphs>
  <TotalTime>68</TotalTime>
  <ScaleCrop>false</ScaleCrop>
  <LinksUpToDate>false</LinksUpToDate>
  <CharactersWithSpaces>353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2025-04-14T12:15:00Z</dcterms:created>
  <dc:creator>li jack</dc:creator>
  <cp:lastModifiedBy>`</cp:lastModifiedBy>
  <dcterms:modified xsi:type="dcterms:W3CDTF">2025-05-28T11:58:52Z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eyJoZGlkIjoiNjQwN2YyMTcyMmMwNDE0NDRjYTQxMjI0ZjMyNjRlY2EiLCJ1c2VySWQiOiI3OTA5MzY3MTcifQ==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6A4D079088774BF3BF3B15539855EE39_13</vt:lpwstr>
  </property>
</Properties>
</file>