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CCCE" w14:textId="57EB5010" w:rsidR="00D60398" w:rsidRDefault="00AF1D8D" w:rsidP="00EF2CAA">
      <w:pPr>
        <w:pStyle w:val="Style3"/>
        <w:rPr>
          <w:noProof w:val="0"/>
        </w:rPr>
      </w:pPr>
      <w:r w:rsidRPr="00F31BF4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B653AB" wp14:editId="4232E148">
                <wp:simplePos x="0" y="0"/>
                <wp:positionH relativeFrom="margin">
                  <wp:posOffset>379929</wp:posOffset>
                </wp:positionH>
                <wp:positionV relativeFrom="paragraph">
                  <wp:posOffset>-168991</wp:posOffset>
                </wp:positionV>
                <wp:extent cx="5392420" cy="666115"/>
                <wp:effectExtent l="0" t="0" r="0" b="0"/>
                <wp:wrapNone/>
                <wp:docPr id="49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20" cy="666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14C891" w14:textId="77777777" w:rsidR="00AF1D8D" w:rsidRPr="009239E1" w:rsidRDefault="00AF1D8D" w:rsidP="00BC5D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/>
                                <w:spacing w:val="36"/>
                                <w:sz w:val="68"/>
                                <w:szCs w:val="68"/>
                                <w:lang w:val="fi-F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/>
                                <w:spacing w:val="36"/>
                                <w:sz w:val="68"/>
                                <w:szCs w:val="68"/>
                                <w:lang w:val="fi-FI"/>
                              </w:rPr>
                              <w:t>SHAYLA NELSON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653AB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29.9pt;margin-top:-13.3pt;width:424.6pt;height:52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" filled="f" stroked="f">
                <v:textbox style="mso-fit-shape-to-text:t">
                  <w:txbxContent>
                    <w:p w14:paraId="4914C891" w14:textId="77777777" w:rsidR="00AF1D8D" w:rsidRPr="009239E1" w:rsidRDefault="00AF1D8D" w:rsidP="00BC5D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95959" w:themeColor="text1"/>
                          <w:spacing w:val="36"/>
                          <w:sz w:val="68"/>
                          <w:szCs w:val="68"/>
                          <w:lang w:val="fi-FI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/>
                          <w:spacing w:val="36"/>
                          <w:sz w:val="68"/>
                          <w:szCs w:val="68"/>
                          <w:lang w:val="fi-FI"/>
                        </w:rPr>
                        <w:t>SHAYLA NELSON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62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7BC735" wp14:editId="333E581E">
                <wp:simplePos x="0" y="0"/>
                <wp:positionH relativeFrom="page">
                  <wp:posOffset>0</wp:posOffset>
                </wp:positionH>
                <wp:positionV relativeFrom="page">
                  <wp:posOffset>-12700</wp:posOffset>
                </wp:positionV>
                <wp:extent cx="7842250" cy="27432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54C1" id="Rectangle 5" o:spid="_x0000_s1026" style="position:absolute;margin-left:0;margin-top:-1pt;width:617.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" fillcolor="#f1ede5 [665]" stroked="f" strokeweight="1pt">
                <w10:wrap anchorx="page" anchory="page"/>
              </v:rect>
            </w:pict>
          </mc:Fallback>
        </mc:AlternateContent>
      </w:r>
    </w:p>
    <w:p w14:paraId="141AD9A0" w14:textId="39EBD321" w:rsidR="00D60398" w:rsidRDefault="00D60398" w:rsidP="00EF2CAA">
      <w:pPr>
        <w:pStyle w:val="Style3"/>
        <w:rPr>
          <w:noProof w:val="0"/>
        </w:rPr>
      </w:pPr>
    </w:p>
    <w:p w14:paraId="651B79FB" w14:textId="29A65590" w:rsidR="003D75C5" w:rsidRDefault="0069462F" w:rsidP="00EF2CAA">
      <w:pPr>
        <w:pStyle w:val="Style3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94EB2E" wp14:editId="062A8067">
                <wp:simplePos x="0" y="0"/>
                <wp:positionH relativeFrom="page">
                  <wp:posOffset>457200</wp:posOffset>
                </wp:positionH>
                <wp:positionV relativeFrom="page">
                  <wp:posOffset>2540000</wp:posOffset>
                </wp:positionV>
                <wp:extent cx="68580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D1A255" id="Straight Connector 1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6pt,200pt" to="8in,2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" strokecolor="#a5a5a5 [2092]" strokeweight="1pt">
                <v:stroke joinstyle="miter"/>
                <w10:wrap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3DA155" wp14:editId="3362EEEE">
                <wp:simplePos x="0" y="0"/>
                <wp:positionH relativeFrom="page">
                  <wp:posOffset>457200</wp:posOffset>
                </wp:positionH>
                <wp:positionV relativeFrom="page">
                  <wp:posOffset>1670050</wp:posOffset>
                </wp:positionV>
                <wp:extent cx="68580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50506" id="Straight Connector 15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6pt,131.5pt" to="8in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" strokecolor="#a5a5a5 [2092]" strokeweight="1pt">
                <v:stroke joinstyle="miter"/>
                <w10:wrap anchorx="page" anchory="page"/>
              </v:line>
            </w:pict>
          </mc:Fallback>
        </mc:AlternateContent>
      </w:r>
    </w:p>
    <w:p w14:paraId="6A238E7D" w14:textId="6437D8CD" w:rsidR="00F87858" w:rsidRDefault="00831098" w:rsidP="00EF2CAA">
      <w:pPr>
        <w:pStyle w:val="Style3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703295" behindDoc="0" locked="0" layoutInCell="1" allowOverlap="1" wp14:anchorId="757E0348" wp14:editId="5CB58610">
                <wp:simplePos x="0" y="0"/>
                <wp:positionH relativeFrom="page">
                  <wp:posOffset>2629723</wp:posOffset>
                </wp:positionH>
                <wp:positionV relativeFrom="page">
                  <wp:posOffset>1828800</wp:posOffset>
                </wp:positionV>
                <wp:extent cx="274320" cy="274099"/>
                <wp:effectExtent l="0" t="0" r="0" b="0"/>
                <wp:wrapNone/>
                <wp:docPr id="1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0 w 428"/>
                            <a:gd name="T1" fmla="*/ 214 h 428"/>
                            <a:gd name="T2" fmla="*/ 428 w 428"/>
                            <a:gd name="T3" fmla="*/ 214 h 428"/>
                            <a:gd name="T4" fmla="*/ 326 w 428"/>
                            <a:gd name="T5" fmla="*/ 154 h 428"/>
                            <a:gd name="T6" fmla="*/ 266 w 428"/>
                            <a:gd name="T7" fmla="*/ 102 h 428"/>
                            <a:gd name="T8" fmla="*/ 173 w 428"/>
                            <a:gd name="T9" fmla="*/ 104 h 428"/>
                            <a:gd name="T10" fmla="*/ 105 w 428"/>
                            <a:gd name="T11" fmla="*/ 168 h 428"/>
                            <a:gd name="T12" fmla="*/ 104 w 428"/>
                            <a:gd name="T13" fmla="*/ 269 h 428"/>
                            <a:gd name="T14" fmla="*/ 166 w 428"/>
                            <a:gd name="T15" fmla="*/ 327 h 428"/>
                            <a:gd name="T16" fmla="*/ 239 w 428"/>
                            <a:gd name="T17" fmla="*/ 332 h 428"/>
                            <a:gd name="T18" fmla="*/ 253 w 428"/>
                            <a:gd name="T19" fmla="*/ 299 h 428"/>
                            <a:gd name="T20" fmla="*/ 218 w 428"/>
                            <a:gd name="T21" fmla="*/ 307 h 428"/>
                            <a:gd name="T22" fmla="*/ 149 w 428"/>
                            <a:gd name="T23" fmla="*/ 283 h 428"/>
                            <a:gd name="T24" fmla="*/ 124 w 428"/>
                            <a:gd name="T25" fmla="*/ 219 h 428"/>
                            <a:gd name="T26" fmla="*/ 152 w 428"/>
                            <a:gd name="T27" fmla="*/ 150 h 428"/>
                            <a:gd name="T28" fmla="*/ 221 w 428"/>
                            <a:gd name="T29" fmla="*/ 123 h 428"/>
                            <a:gd name="T30" fmla="*/ 281 w 428"/>
                            <a:gd name="T31" fmla="*/ 140 h 428"/>
                            <a:gd name="T32" fmla="*/ 305 w 428"/>
                            <a:gd name="T33" fmla="*/ 196 h 428"/>
                            <a:gd name="T34" fmla="*/ 293 w 428"/>
                            <a:gd name="T35" fmla="*/ 236 h 428"/>
                            <a:gd name="T36" fmla="*/ 268 w 428"/>
                            <a:gd name="T37" fmla="*/ 249 h 428"/>
                            <a:gd name="T38" fmla="*/ 260 w 428"/>
                            <a:gd name="T39" fmla="*/ 226 h 428"/>
                            <a:gd name="T40" fmla="*/ 254 w 428"/>
                            <a:gd name="T41" fmla="*/ 155 h 428"/>
                            <a:gd name="T42" fmla="*/ 234 w 428"/>
                            <a:gd name="T43" fmla="*/ 156 h 428"/>
                            <a:gd name="T44" fmla="*/ 193 w 428"/>
                            <a:gd name="T45" fmla="*/ 161 h 428"/>
                            <a:gd name="T46" fmla="*/ 158 w 428"/>
                            <a:gd name="T47" fmla="*/ 207 h 428"/>
                            <a:gd name="T48" fmla="*/ 156 w 428"/>
                            <a:gd name="T49" fmla="*/ 254 h 428"/>
                            <a:gd name="T50" fmla="*/ 172 w 428"/>
                            <a:gd name="T51" fmla="*/ 274 h 428"/>
                            <a:gd name="T52" fmla="*/ 199 w 428"/>
                            <a:gd name="T53" fmla="*/ 274 h 428"/>
                            <a:gd name="T54" fmla="*/ 221 w 428"/>
                            <a:gd name="T55" fmla="*/ 258 h 428"/>
                            <a:gd name="T56" fmla="*/ 230 w 428"/>
                            <a:gd name="T57" fmla="*/ 248 h 428"/>
                            <a:gd name="T58" fmla="*/ 237 w 428"/>
                            <a:gd name="T59" fmla="*/ 270 h 428"/>
                            <a:gd name="T60" fmla="*/ 259 w 428"/>
                            <a:gd name="T61" fmla="*/ 276 h 428"/>
                            <a:gd name="T62" fmla="*/ 312 w 428"/>
                            <a:gd name="T63" fmla="*/ 253 h 428"/>
                            <a:gd name="T64" fmla="*/ 334 w 428"/>
                            <a:gd name="T65" fmla="*/ 196 h 428"/>
                            <a:gd name="T66" fmla="*/ 224 w 428"/>
                            <a:gd name="T67" fmla="*/ 233 h 428"/>
                            <a:gd name="T68" fmla="*/ 209 w 428"/>
                            <a:gd name="T69" fmla="*/ 247 h 428"/>
                            <a:gd name="T70" fmla="*/ 188 w 428"/>
                            <a:gd name="T71" fmla="*/ 244 h 428"/>
                            <a:gd name="T72" fmla="*/ 188 w 428"/>
                            <a:gd name="T73" fmla="*/ 212 h 428"/>
                            <a:gd name="T74" fmla="*/ 207 w 428"/>
                            <a:gd name="T75" fmla="*/ 185 h 428"/>
                            <a:gd name="T76" fmla="*/ 230 w 428"/>
                            <a:gd name="T77" fmla="*/ 182 h 428"/>
                            <a:gd name="T78" fmla="*/ 231 w 428"/>
                            <a:gd name="T79" fmla="*/ 223 h 4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28" h="428">
                              <a:moveTo>
                                <a:pt x="214" y="428"/>
                              </a:moveTo>
                              <a:cubicBezTo>
                                <a:pt x="96" y="428"/>
                                <a:pt x="0" y="332"/>
                                <a:pt x="0" y="214"/>
                              </a:cubicBezTo>
                              <a:cubicBezTo>
                                <a:pt x="0" y="96"/>
                                <a:pt x="96" y="0"/>
                                <a:pt x="214" y="0"/>
                              </a:cubicBezTo>
                              <a:cubicBezTo>
                                <a:pt x="332" y="0"/>
                                <a:pt x="428" y="96"/>
                                <a:pt x="428" y="214"/>
                              </a:cubicBezTo>
                              <a:cubicBezTo>
                                <a:pt x="428" y="332"/>
                                <a:pt x="332" y="428"/>
                                <a:pt x="214" y="428"/>
                              </a:cubicBezTo>
                              <a:close/>
                              <a:moveTo>
                                <a:pt x="326" y="154"/>
                              </a:moveTo>
                              <a:cubicBezTo>
                                <a:pt x="320" y="141"/>
                                <a:pt x="312" y="131"/>
                                <a:pt x="302" y="122"/>
                              </a:cubicBezTo>
                              <a:cubicBezTo>
                                <a:pt x="292" y="114"/>
                                <a:pt x="280" y="107"/>
                                <a:pt x="266" y="102"/>
                              </a:cubicBezTo>
                              <a:cubicBezTo>
                                <a:pt x="252" y="98"/>
                                <a:pt x="237" y="95"/>
                                <a:pt x="221" y="95"/>
                              </a:cubicBezTo>
                              <a:cubicBezTo>
                                <a:pt x="204" y="95"/>
                                <a:pt x="188" y="98"/>
                                <a:pt x="173" y="104"/>
                              </a:cubicBezTo>
                              <a:cubicBezTo>
                                <a:pt x="158" y="110"/>
                                <a:pt x="144" y="118"/>
                                <a:pt x="133" y="129"/>
                              </a:cubicBezTo>
                              <a:cubicBezTo>
                                <a:pt x="121" y="140"/>
                                <a:pt x="112" y="153"/>
                                <a:pt x="105" y="168"/>
                              </a:cubicBezTo>
                              <a:cubicBezTo>
                                <a:pt x="99" y="184"/>
                                <a:pt x="95" y="201"/>
                                <a:pt x="95" y="220"/>
                              </a:cubicBezTo>
                              <a:cubicBezTo>
                                <a:pt x="95" y="238"/>
                                <a:pt x="98" y="255"/>
                                <a:pt x="104" y="269"/>
                              </a:cubicBezTo>
                              <a:cubicBezTo>
                                <a:pt x="110" y="283"/>
                                <a:pt x="118" y="295"/>
                                <a:pt x="129" y="305"/>
                              </a:cubicBezTo>
                              <a:cubicBezTo>
                                <a:pt x="139" y="314"/>
                                <a:pt x="152" y="322"/>
                                <a:pt x="166" y="327"/>
                              </a:cubicBezTo>
                              <a:cubicBezTo>
                                <a:pt x="181" y="331"/>
                                <a:pt x="196" y="334"/>
                                <a:pt x="213" y="334"/>
                              </a:cubicBezTo>
                              <a:cubicBezTo>
                                <a:pt x="223" y="334"/>
                                <a:pt x="231" y="333"/>
                                <a:pt x="239" y="332"/>
                              </a:cubicBezTo>
                              <a:cubicBezTo>
                                <a:pt x="246" y="330"/>
                                <a:pt x="253" y="328"/>
                                <a:pt x="261" y="324"/>
                              </a:cubicBezTo>
                              <a:cubicBezTo>
                                <a:pt x="253" y="299"/>
                                <a:pt x="253" y="299"/>
                                <a:pt x="253" y="299"/>
                              </a:cubicBezTo>
                              <a:cubicBezTo>
                                <a:pt x="247" y="302"/>
                                <a:pt x="241" y="304"/>
                                <a:pt x="235" y="305"/>
                              </a:cubicBezTo>
                              <a:cubicBezTo>
                                <a:pt x="229" y="306"/>
                                <a:pt x="223" y="307"/>
                                <a:pt x="218" y="307"/>
                              </a:cubicBezTo>
                              <a:cubicBezTo>
                                <a:pt x="203" y="307"/>
                                <a:pt x="189" y="305"/>
                                <a:pt x="178" y="300"/>
                              </a:cubicBezTo>
                              <a:cubicBezTo>
                                <a:pt x="166" y="296"/>
                                <a:pt x="156" y="291"/>
                                <a:pt x="149" y="283"/>
                              </a:cubicBezTo>
                              <a:cubicBezTo>
                                <a:pt x="141" y="275"/>
                                <a:pt x="135" y="266"/>
                                <a:pt x="131" y="255"/>
                              </a:cubicBezTo>
                              <a:cubicBezTo>
                                <a:pt x="127" y="245"/>
                                <a:pt x="124" y="232"/>
                                <a:pt x="124" y="219"/>
                              </a:cubicBezTo>
                              <a:cubicBezTo>
                                <a:pt x="124" y="205"/>
                                <a:pt x="127" y="192"/>
                                <a:pt x="132" y="180"/>
                              </a:cubicBezTo>
                              <a:cubicBezTo>
                                <a:pt x="137" y="169"/>
                                <a:pt x="143" y="159"/>
                                <a:pt x="152" y="150"/>
                              </a:cubicBezTo>
                              <a:cubicBezTo>
                                <a:pt x="161" y="141"/>
                                <a:pt x="171" y="135"/>
                                <a:pt x="183" y="130"/>
                              </a:cubicBezTo>
                              <a:cubicBezTo>
                                <a:pt x="194" y="125"/>
                                <a:pt x="207" y="123"/>
                                <a:pt x="221" y="123"/>
                              </a:cubicBezTo>
                              <a:cubicBezTo>
                                <a:pt x="232" y="123"/>
                                <a:pt x="244" y="124"/>
                                <a:pt x="254" y="127"/>
                              </a:cubicBezTo>
                              <a:cubicBezTo>
                                <a:pt x="264" y="130"/>
                                <a:pt x="273" y="134"/>
                                <a:pt x="281" y="140"/>
                              </a:cubicBezTo>
                              <a:cubicBezTo>
                                <a:pt x="288" y="146"/>
                                <a:pt x="294" y="154"/>
                                <a:pt x="299" y="163"/>
                              </a:cubicBezTo>
                              <a:cubicBezTo>
                                <a:pt x="303" y="172"/>
                                <a:pt x="305" y="183"/>
                                <a:pt x="305" y="196"/>
                              </a:cubicBezTo>
                              <a:cubicBezTo>
                                <a:pt x="305" y="205"/>
                                <a:pt x="304" y="213"/>
                                <a:pt x="302" y="220"/>
                              </a:cubicBezTo>
                              <a:cubicBezTo>
                                <a:pt x="300" y="226"/>
                                <a:pt x="297" y="232"/>
                                <a:pt x="293" y="236"/>
                              </a:cubicBezTo>
                              <a:cubicBezTo>
                                <a:pt x="290" y="241"/>
                                <a:pt x="286" y="244"/>
                                <a:pt x="282" y="246"/>
                              </a:cubicBezTo>
                              <a:cubicBezTo>
                                <a:pt x="277" y="248"/>
                                <a:pt x="273" y="249"/>
                                <a:pt x="268" y="249"/>
                              </a:cubicBezTo>
                              <a:cubicBezTo>
                                <a:pt x="264" y="249"/>
                                <a:pt x="261" y="247"/>
                                <a:pt x="259" y="244"/>
                              </a:cubicBezTo>
                              <a:cubicBezTo>
                                <a:pt x="258" y="240"/>
                                <a:pt x="258" y="234"/>
                                <a:pt x="260" y="226"/>
                              </a:cubicBezTo>
                              <a:cubicBezTo>
                                <a:pt x="272" y="155"/>
                                <a:pt x="272" y="155"/>
                                <a:pt x="272" y="155"/>
                              </a:cubicBezTo>
                              <a:cubicBezTo>
                                <a:pt x="254" y="155"/>
                                <a:pt x="254" y="155"/>
                                <a:pt x="254" y="155"/>
                              </a:cubicBezTo>
                              <a:cubicBezTo>
                                <a:pt x="246" y="163"/>
                                <a:pt x="246" y="163"/>
                                <a:pt x="246" y="163"/>
                              </a:cubicBezTo>
                              <a:cubicBezTo>
                                <a:pt x="242" y="160"/>
                                <a:pt x="238" y="158"/>
                                <a:pt x="234" y="156"/>
                              </a:cubicBezTo>
                              <a:cubicBezTo>
                                <a:pt x="230" y="154"/>
                                <a:pt x="225" y="153"/>
                                <a:pt x="219" y="153"/>
                              </a:cubicBezTo>
                              <a:cubicBezTo>
                                <a:pt x="210" y="153"/>
                                <a:pt x="201" y="156"/>
                                <a:pt x="193" y="161"/>
                              </a:cubicBezTo>
                              <a:cubicBezTo>
                                <a:pt x="186" y="165"/>
                                <a:pt x="179" y="172"/>
                                <a:pt x="173" y="180"/>
                              </a:cubicBezTo>
                              <a:cubicBezTo>
                                <a:pt x="167" y="187"/>
                                <a:pt x="162" y="196"/>
                                <a:pt x="158" y="207"/>
                              </a:cubicBezTo>
                              <a:cubicBezTo>
                                <a:pt x="155" y="217"/>
                                <a:pt x="153" y="227"/>
                                <a:pt x="153" y="238"/>
                              </a:cubicBezTo>
                              <a:cubicBezTo>
                                <a:pt x="153" y="244"/>
                                <a:pt x="154" y="249"/>
                                <a:pt x="156" y="254"/>
                              </a:cubicBezTo>
                              <a:cubicBezTo>
                                <a:pt x="157" y="259"/>
                                <a:pt x="159" y="263"/>
                                <a:pt x="162" y="266"/>
                              </a:cubicBezTo>
                              <a:cubicBezTo>
                                <a:pt x="165" y="269"/>
                                <a:pt x="168" y="272"/>
                                <a:pt x="172" y="274"/>
                              </a:cubicBezTo>
                              <a:cubicBezTo>
                                <a:pt x="176" y="275"/>
                                <a:pt x="180" y="276"/>
                                <a:pt x="184" y="276"/>
                              </a:cubicBezTo>
                              <a:cubicBezTo>
                                <a:pt x="189" y="276"/>
                                <a:pt x="194" y="276"/>
                                <a:pt x="199" y="274"/>
                              </a:cubicBezTo>
                              <a:cubicBezTo>
                                <a:pt x="203" y="272"/>
                                <a:pt x="207" y="270"/>
                                <a:pt x="211" y="268"/>
                              </a:cubicBezTo>
                              <a:cubicBezTo>
                                <a:pt x="214" y="265"/>
                                <a:pt x="218" y="262"/>
                                <a:pt x="221" y="258"/>
                              </a:cubicBezTo>
                              <a:cubicBezTo>
                                <a:pt x="224" y="255"/>
                                <a:pt x="227" y="251"/>
                                <a:pt x="229" y="248"/>
                              </a:cubicBezTo>
                              <a:cubicBezTo>
                                <a:pt x="230" y="248"/>
                                <a:pt x="230" y="248"/>
                                <a:pt x="230" y="248"/>
                              </a:cubicBezTo>
                              <a:cubicBezTo>
                                <a:pt x="230" y="253"/>
                                <a:pt x="230" y="257"/>
                                <a:pt x="231" y="261"/>
                              </a:cubicBezTo>
                              <a:cubicBezTo>
                                <a:pt x="233" y="265"/>
                                <a:pt x="234" y="268"/>
                                <a:pt x="237" y="270"/>
                              </a:cubicBezTo>
                              <a:cubicBezTo>
                                <a:pt x="239" y="272"/>
                                <a:pt x="243" y="274"/>
                                <a:pt x="246" y="275"/>
                              </a:cubicBezTo>
                              <a:cubicBezTo>
                                <a:pt x="250" y="276"/>
                                <a:pt x="254" y="276"/>
                                <a:pt x="259" y="276"/>
                              </a:cubicBezTo>
                              <a:cubicBezTo>
                                <a:pt x="269" y="276"/>
                                <a:pt x="279" y="274"/>
                                <a:pt x="288" y="270"/>
                              </a:cubicBezTo>
                              <a:cubicBezTo>
                                <a:pt x="297" y="266"/>
                                <a:pt x="305" y="260"/>
                                <a:pt x="312" y="253"/>
                              </a:cubicBezTo>
                              <a:cubicBezTo>
                                <a:pt x="319" y="246"/>
                                <a:pt x="324" y="237"/>
                                <a:pt x="328" y="228"/>
                              </a:cubicBezTo>
                              <a:cubicBezTo>
                                <a:pt x="332" y="218"/>
                                <a:pt x="334" y="207"/>
                                <a:pt x="334" y="196"/>
                              </a:cubicBezTo>
                              <a:cubicBezTo>
                                <a:pt x="334" y="180"/>
                                <a:pt x="331" y="166"/>
                                <a:pt x="326" y="154"/>
                              </a:cubicBezTo>
                              <a:close/>
                              <a:moveTo>
                                <a:pt x="224" y="233"/>
                              </a:moveTo>
                              <a:cubicBezTo>
                                <a:pt x="222" y="236"/>
                                <a:pt x="219" y="239"/>
                                <a:pt x="217" y="241"/>
                              </a:cubicBezTo>
                              <a:cubicBezTo>
                                <a:pt x="214" y="243"/>
                                <a:pt x="211" y="245"/>
                                <a:pt x="209" y="247"/>
                              </a:cubicBezTo>
                              <a:cubicBezTo>
                                <a:pt x="206" y="248"/>
                                <a:pt x="203" y="249"/>
                                <a:pt x="201" y="249"/>
                              </a:cubicBezTo>
                              <a:cubicBezTo>
                                <a:pt x="195" y="249"/>
                                <a:pt x="191" y="247"/>
                                <a:pt x="188" y="244"/>
                              </a:cubicBezTo>
                              <a:cubicBezTo>
                                <a:pt x="186" y="240"/>
                                <a:pt x="185" y="235"/>
                                <a:pt x="185" y="230"/>
                              </a:cubicBezTo>
                              <a:cubicBezTo>
                                <a:pt x="185" y="224"/>
                                <a:pt x="186" y="218"/>
                                <a:pt x="188" y="212"/>
                              </a:cubicBezTo>
                              <a:cubicBezTo>
                                <a:pt x="189" y="207"/>
                                <a:pt x="192" y="201"/>
                                <a:pt x="195" y="197"/>
                              </a:cubicBezTo>
                              <a:cubicBezTo>
                                <a:pt x="198" y="192"/>
                                <a:pt x="202" y="188"/>
                                <a:pt x="207" y="185"/>
                              </a:cubicBezTo>
                              <a:cubicBezTo>
                                <a:pt x="211" y="182"/>
                                <a:pt x="216" y="181"/>
                                <a:pt x="221" y="181"/>
                              </a:cubicBezTo>
                              <a:cubicBezTo>
                                <a:pt x="225" y="181"/>
                                <a:pt x="228" y="181"/>
                                <a:pt x="230" y="182"/>
                              </a:cubicBezTo>
                              <a:cubicBezTo>
                                <a:pt x="233" y="183"/>
                                <a:pt x="235" y="185"/>
                                <a:pt x="237" y="187"/>
                              </a:cubicBezTo>
                              <a:cubicBezTo>
                                <a:pt x="231" y="223"/>
                                <a:pt x="231" y="223"/>
                                <a:pt x="231" y="223"/>
                              </a:cubicBezTo>
                              <a:cubicBezTo>
                                <a:pt x="229" y="226"/>
                                <a:pt x="227" y="230"/>
                                <a:pt x="224" y="2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7BB91" id="Freeform 42" o:spid="_x0000_s1026" style="position:absolute;margin-left:207.05pt;margin-top:2in;width:21.6pt;height:21.6pt;z-index:25170329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8,4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" path="m214,428c96,428,,332,,214,,96,96,,214,,332,,428,96,428,214v,118,-96,214,-214,214xm326,154v-6,-13,-14,-23,-24,-32c292,114,280,107,266,102,252,98,237,95,221,95v-17,,-33,3,-48,9c158,110,144,118,133,129v-12,11,-21,24,-28,39c99,184,95,201,95,220v,18,3,35,9,49c110,283,118,295,129,305v10,9,23,17,37,22c181,331,196,334,213,334v10,,18,-1,26,-2c246,330,253,328,261,324v-8,-25,-8,-25,-8,-25c247,302,241,304,235,305v-6,1,-12,2,-17,2c203,307,189,305,178,300v-12,-4,-22,-9,-29,-17c141,275,135,266,131,255v-4,-10,-7,-23,-7,-36c124,205,127,192,132,180v5,-11,11,-21,20,-30c161,141,171,135,183,130v11,-5,24,-7,38,-7c232,123,244,124,254,127v10,3,19,7,27,13c288,146,294,154,299,163v4,9,6,20,6,33c305,205,304,213,302,220v-2,6,-5,12,-9,16c290,241,286,244,282,246v-5,2,-9,3,-14,3c264,249,261,247,259,244v-1,-4,-1,-10,1,-18c272,155,272,155,272,155v-18,,-18,,-18,c246,163,246,163,246,163v-4,-3,-8,-5,-12,-7c230,154,225,153,219,153v-9,,-18,3,-26,8c186,165,179,172,173,180v-6,7,-11,16,-15,27c155,217,153,227,153,238v,6,1,11,3,16c157,259,159,263,162,266v3,3,6,6,10,8c176,275,180,276,184,276v5,,10,,15,-2c203,272,207,270,211,268v3,-3,7,-6,10,-10c224,255,227,251,229,248v1,,1,,1,c230,253,230,257,231,261v2,4,3,7,6,9c239,272,243,274,246,275v4,1,8,1,13,1c269,276,279,274,288,270v9,-4,17,-10,24,-17c319,246,324,237,328,228v4,-10,6,-21,6,-32c334,180,331,166,326,154xm224,233v-2,3,-5,6,-7,8c214,243,211,245,209,247v-3,1,-6,2,-8,2c195,249,191,247,188,244v-2,-4,-3,-9,-3,-14c185,224,186,218,188,212v1,-5,4,-11,7,-15c198,192,202,188,207,185v4,-3,9,-4,14,-4c225,181,228,181,230,182v3,1,5,3,7,5c231,223,231,223,231,223v-2,3,-4,7,-7,10xe" fillcolor="#595959 [3213]" stroked="f">
                <v:path arrowok="t" o:connecttype="custom" o:connectlocs="0,137050;274320,137050;208945,98624;170489,65323;110882,66603;67298,107590;66657,172273;106395,209417;153183,212619;162156,191485;139724,196608;95499,181238;79476,140252;97422,96063;141647,78771;180103,89659;195485,125522;187794,151139;171770,159464;166643,144735;162797,99265;149979,99905;123700,103107;101268,132567;99986,162666;110241,175475;127546,175475;141647,165228;147415,158824;151901,172913;166002,176755;199972,162026;214072,125522;143569,149217;133955,158183;120496,156262;120496,135769;132673,118477;147415,116556;148056,142813" o:connectangles="0,0,0,0,0,0,0,0,0,0,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0115EA43" wp14:editId="40C8AC7C">
                <wp:simplePos x="0" y="0"/>
                <wp:positionH relativeFrom="page">
                  <wp:posOffset>6403329</wp:posOffset>
                </wp:positionH>
                <wp:positionV relativeFrom="page">
                  <wp:posOffset>1828800</wp:posOffset>
                </wp:positionV>
                <wp:extent cx="274320" cy="274099"/>
                <wp:effectExtent l="0" t="0" r="0" b="0"/>
                <wp:wrapNone/>
                <wp:docPr id="2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210 w 420"/>
                            <a:gd name="T1" fmla="*/ 420 h 420"/>
                            <a:gd name="T2" fmla="*/ 0 w 420"/>
                            <a:gd name="T3" fmla="*/ 210 h 420"/>
                            <a:gd name="T4" fmla="*/ 210 w 420"/>
                            <a:gd name="T5" fmla="*/ 0 h 420"/>
                            <a:gd name="T6" fmla="*/ 420 w 420"/>
                            <a:gd name="T7" fmla="*/ 210 h 420"/>
                            <a:gd name="T8" fmla="*/ 210 w 420"/>
                            <a:gd name="T9" fmla="*/ 420 h 420"/>
                            <a:gd name="T10" fmla="*/ 102 w 420"/>
                            <a:gd name="T11" fmla="*/ 316 h 420"/>
                            <a:gd name="T12" fmla="*/ 150 w 420"/>
                            <a:gd name="T13" fmla="*/ 316 h 420"/>
                            <a:gd name="T14" fmla="*/ 150 w 420"/>
                            <a:gd name="T15" fmla="*/ 175 h 420"/>
                            <a:gd name="T16" fmla="*/ 102 w 420"/>
                            <a:gd name="T17" fmla="*/ 175 h 420"/>
                            <a:gd name="T18" fmla="*/ 102 w 420"/>
                            <a:gd name="T19" fmla="*/ 316 h 420"/>
                            <a:gd name="T20" fmla="*/ 126 w 420"/>
                            <a:gd name="T21" fmla="*/ 107 h 420"/>
                            <a:gd name="T22" fmla="*/ 99 w 420"/>
                            <a:gd name="T23" fmla="*/ 131 h 420"/>
                            <a:gd name="T24" fmla="*/ 126 w 420"/>
                            <a:gd name="T25" fmla="*/ 156 h 420"/>
                            <a:gd name="T26" fmla="*/ 126 w 420"/>
                            <a:gd name="T27" fmla="*/ 156 h 420"/>
                            <a:gd name="T28" fmla="*/ 153 w 420"/>
                            <a:gd name="T29" fmla="*/ 131 h 420"/>
                            <a:gd name="T30" fmla="*/ 126 w 420"/>
                            <a:gd name="T31" fmla="*/ 107 h 420"/>
                            <a:gd name="T32" fmla="*/ 320 w 420"/>
                            <a:gd name="T33" fmla="*/ 235 h 420"/>
                            <a:gd name="T34" fmla="*/ 266 w 420"/>
                            <a:gd name="T35" fmla="*/ 172 h 420"/>
                            <a:gd name="T36" fmla="*/ 223 w 420"/>
                            <a:gd name="T37" fmla="*/ 195 h 420"/>
                            <a:gd name="T38" fmla="*/ 223 w 420"/>
                            <a:gd name="T39" fmla="*/ 175 h 420"/>
                            <a:gd name="T40" fmla="*/ 176 w 420"/>
                            <a:gd name="T41" fmla="*/ 175 h 420"/>
                            <a:gd name="T42" fmla="*/ 176 w 420"/>
                            <a:gd name="T43" fmla="*/ 316 h 420"/>
                            <a:gd name="T44" fmla="*/ 223 w 420"/>
                            <a:gd name="T45" fmla="*/ 316 h 420"/>
                            <a:gd name="T46" fmla="*/ 223 w 420"/>
                            <a:gd name="T47" fmla="*/ 237 h 420"/>
                            <a:gd name="T48" fmla="*/ 225 w 420"/>
                            <a:gd name="T49" fmla="*/ 226 h 420"/>
                            <a:gd name="T50" fmla="*/ 249 w 420"/>
                            <a:gd name="T51" fmla="*/ 209 h 420"/>
                            <a:gd name="T52" fmla="*/ 273 w 420"/>
                            <a:gd name="T53" fmla="*/ 241 h 420"/>
                            <a:gd name="T54" fmla="*/ 273 w 420"/>
                            <a:gd name="T55" fmla="*/ 316 h 420"/>
                            <a:gd name="T56" fmla="*/ 320 w 420"/>
                            <a:gd name="T57" fmla="*/ 316 h 420"/>
                            <a:gd name="T58" fmla="*/ 320 w 420"/>
                            <a:gd name="T59" fmla="*/ 235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210" y="420"/>
                              </a:moveTo>
                              <a:cubicBezTo>
                                <a:pt x="94" y="420"/>
                                <a:pt x="0" y="326"/>
                                <a:pt x="0" y="210"/>
                              </a:cubicBezTo>
                              <a:cubicBezTo>
                                <a:pt x="0" y="94"/>
                                <a:pt x="94" y="0"/>
                                <a:pt x="210" y="0"/>
                              </a:cubicBezTo>
                              <a:cubicBezTo>
                                <a:pt x="326" y="0"/>
                                <a:pt x="420" y="94"/>
                                <a:pt x="420" y="210"/>
                              </a:cubicBezTo>
                              <a:cubicBezTo>
                                <a:pt x="420" y="326"/>
                                <a:pt x="326" y="420"/>
                                <a:pt x="210" y="420"/>
                              </a:cubicBezTo>
                              <a:close/>
                              <a:moveTo>
                                <a:pt x="102" y="316"/>
                              </a:moveTo>
                              <a:cubicBezTo>
                                <a:pt x="150" y="316"/>
                                <a:pt x="150" y="316"/>
                                <a:pt x="150" y="316"/>
                              </a:cubicBezTo>
                              <a:cubicBezTo>
                                <a:pt x="150" y="175"/>
                                <a:pt x="150" y="175"/>
                                <a:pt x="150" y="175"/>
                              </a:cubicBezTo>
                              <a:cubicBezTo>
                                <a:pt x="102" y="175"/>
                                <a:pt x="102" y="175"/>
                                <a:pt x="102" y="175"/>
                              </a:cubicBezTo>
                              <a:lnTo>
                                <a:pt x="102" y="316"/>
                              </a:lnTo>
                              <a:close/>
                              <a:moveTo>
                                <a:pt x="126" y="107"/>
                              </a:moveTo>
                              <a:cubicBezTo>
                                <a:pt x="110" y="107"/>
                                <a:pt x="99" y="117"/>
                                <a:pt x="99" y="131"/>
                              </a:cubicBezTo>
                              <a:cubicBezTo>
                                <a:pt x="99" y="145"/>
                                <a:pt x="110" y="156"/>
                                <a:pt x="126" y="156"/>
                              </a:cubicBezTo>
                              <a:cubicBezTo>
                                <a:pt x="126" y="156"/>
                                <a:pt x="126" y="156"/>
                                <a:pt x="126" y="156"/>
                              </a:cubicBezTo>
                              <a:cubicBezTo>
                                <a:pt x="142" y="156"/>
                                <a:pt x="153" y="145"/>
                                <a:pt x="153" y="131"/>
                              </a:cubicBezTo>
                              <a:cubicBezTo>
                                <a:pt x="153" y="117"/>
                                <a:pt x="142" y="107"/>
                                <a:pt x="126" y="107"/>
                              </a:cubicBezTo>
                              <a:close/>
                              <a:moveTo>
                                <a:pt x="320" y="235"/>
                              </a:moveTo>
                              <a:cubicBezTo>
                                <a:pt x="320" y="192"/>
                                <a:pt x="297" y="172"/>
                                <a:pt x="266" y="172"/>
                              </a:cubicBezTo>
                              <a:cubicBezTo>
                                <a:pt x="241" y="172"/>
                                <a:pt x="229" y="185"/>
                                <a:pt x="223" y="195"/>
                              </a:cubicBezTo>
                              <a:cubicBezTo>
                                <a:pt x="223" y="175"/>
                                <a:pt x="223" y="175"/>
                                <a:pt x="223" y="175"/>
                              </a:cubicBez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76" y="175"/>
                                <a:pt x="176" y="188"/>
                                <a:pt x="176" y="316"/>
                              </a:cubicBezTo>
                              <a:cubicBezTo>
                                <a:pt x="223" y="316"/>
                                <a:pt x="223" y="316"/>
                                <a:pt x="223" y="316"/>
                              </a:cubicBezTo>
                              <a:cubicBezTo>
                                <a:pt x="223" y="237"/>
                                <a:pt x="223" y="237"/>
                                <a:pt x="223" y="237"/>
                              </a:cubicBezTo>
                              <a:cubicBezTo>
                                <a:pt x="223" y="233"/>
                                <a:pt x="224" y="229"/>
                                <a:pt x="225" y="226"/>
                              </a:cubicBezTo>
                              <a:cubicBezTo>
                                <a:pt x="228" y="217"/>
                                <a:pt x="236" y="209"/>
                                <a:pt x="249" y="209"/>
                              </a:cubicBezTo>
                              <a:cubicBezTo>
                                <a:pt x="266" y="209"/>
                                <a:pt x="273" y="222"/>
                                <a:pt x="273" y="241"/>
                              </a:cubicBezTo>
                              <a:cubicBezTo>
                                <a:pt x="273" y="316"/>
                                <a:pt x="273" y="316"/>
                                <a:pt x="273" y="316"/>
                              </a:cubicBezTo>
                              <a:cubicBezTo>
                                <a:pt x="320" y="316"/>
                                <a:pt x="320" y="316"/>
                                <a:pt x="320" y="316"/>
                              </a:cubicBezTo>
                              <a:lnTo>
                                <a:pt x="320" y="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BFF07" id="Freeform 62" o:spid="_x0000_s1026" style="position:absolute;margin-left:504.2pt;margin-top:2in;width:21.6pt;height:21.6pt;z-index:2517063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" path="m210,420c94,420,,326,,210,,94,94,,210,,326,,420,94,420,210v,116,-94,210,-210,210xm102,316v48,,48,,48,c150,175,150,175,150,175v-48,,-48,,-48,l102,316xm126,107v-16,,-27,10,-27,24c99,145,110,156,126,156v,,,,,c142,156,153,145,153,131v,-14,-11,-24,-27,-24xm320,235v,-43,-23,-63,-54,-63c241,172,229,185,223,195v,-20,,-20,,-20c176,175,176,175,176,175v,,,13,,141c223,316,223,316,223,316v,-79,,-79,,-79c223,233,224,229,225,226v3,-9,11,-17,24,-17c266,209,273,222,273,241v,75,,75,,75c320,316,320,316,320,316r,-81xe" fillcolor="#595959 [3213]" stroked="f">
                <v:path arrowok="t" o:connecttype="custom" o:connectlocs="137160,274099;0,137050;137160,0;274320,137050;137160,274099;66621,206227;97971,206227;97971,114208;66621,114208;66621,206227;82296,69830;64661,85493;82296,101808;82296,101808;99931,85493;82296,69830;209006,153365;173736,112250;145651,127260;145651,114208;114953,114208;114953,206227;145651,206227;145651,154670;146957,147491;162633,136397;178308,157281;178308,206227;209006,206227;209006,153365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6D8DE7F6" wp14:editId="7808C8A4">
                <wp:simplePos x="0" y="0"/>
                <wp:positionH relativeFrom="page">
                  <wp:posOffset>4519938</wp:posOffset>
                </wp:positionH>
                <wp:positionV relativeFrom="page">
                  <wp:posOffset>1835624</wp:posOffset>
                </wp:positionV>
                <wp:extent cx="274320" cy="274099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202 w 404"/>
                            <a:gd name="T1" fmla="*/ 404 h 404"/>
                            <a:gd name="T2" fmla="*/ 0 w 404"/>
                            <a:gd name="T3" fmla="*/ 202 h 404"/>
                            <a:gd name="T4" fmla="*/ 202 w 404"/>
                            <a:gd name="T5" fmla="*/ 0 h 404"/>
                            <a:gd name="T6" fmla="*/ 404 w 404"/>
                            <a:gd name="T7" fmla="*/ 202 h 404"/>
                            <a:gd name="T8" fmla="*/ 202 w 404"/>
                            <a:gd name="T9" fmla="*/ 404 h 404"/>
                            <a:gd name="T10" fmla="*/ 204 w 404"/>
                            <a:gd name="T11" fmla="*/ 95 h 404"/>
                            <a:gd name="T12" fmla="*/ 132 w 404"/>
                            <a:gd name="T13" fmla="*/ 168 h 404"/>
                            <a:gd name="T14" fmla="*/ 137 w 404"/>
                            <a:gd name="T15" fmla="*/ 193 h 404"/>
                            <a:gd name="T16" fmla="*/ 188 w 404"/>
                            <a:gd name="T17" fmla="*/ 303 h 404"/>
                            <a:gd name="T18" fmla="*/ 204 w 404"/>
                            <a:gd name="T19" fmla="*/ 313 h 404"/>
                            <a:gd name="T20" fmla="*/ 220 w 404"/>
                            <a:gd name="T21" fmla="*/ 303 h 404"/>
                            <a:gd name="T22" fmla="*/ 271 w 404"/>
                            <a:gd name="T23" fmla="*/ 193 h 404"/>
                            <a:gd name="T24" fmla="*/ 276 w 404"/>
                            <a:gd name="T25" fmla="*/ 168 h 404"/>
                            <a:gd name="T26" fmla="*/ 204 w 404"/>
                            <a:gd name="T27" fmla="*/ 95 h 404"/>
                            <a:gd name="T28" fmla="*/ 204 w 404"/>
                            <a:gd name="T29" fmla="*/ 204 h 404"/>
                            <a:gd name="T30" fmla="*/ 168 w 404"/>
                            <a:gd name="T31" fmla="*/ 168 h 404"/>
                            <a:gd name="T32" fmla="*/ 204 w 404"/>
                            <a:gd name="T33" fmla="*/ 131 h 404"/>
                            <a:gd name="T34" fmla="*/ 240 w 404"/>
                            <a:gd name="T35" fmla="*/ 168 h 404"/>
                            <a:gd name="T36" fmla="*/ 204 w 404"/>
                            <a:gd name="T37" fmla="*/ 2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202" y="404"/>
                              </a:moveTo>
                              <a:cubicBezTo>
                                <a:pt x="90" y="404"/>
                                <a:pt x="0" y="314"/>
                                <a:pt x="0" y="202"/>
                              </a:cubicBezTo>
                              <a:cubicBezTo>
                                <a:pt x="0" y="90"/>
                                <a:pt x="90" y="0"/>
                                <a:pt x="202" y="0"/>
                              </a:cubicBezTo>
                              <a:cubicBezTo>
                                <a:pt x="314" y="0"/>
                                <a:pt x="404" y="90"/>
                                <a:pt x="404" y="202"/>
                              </a:cubicBezTo>
                              <a:cubicBezTo>
                                <a:pt x="404" y="314"/>
                                <a:pt x="314" y="404"/>
                                <a:pt x="202" y="404"/>
                              </a:cubicBezTo>
                              <a:close/>
                              <a:moveTo>
                                <a:pt x="204" y="95"/>
                              </a:moveTo>
                              <a:cubicBezTo>
                                <a:pt x="164" y="95"/>
                                <a:pt x="132" y="128"/>
                                <a:pt x="132" y="168"/>
                              </a:cubicBezTo>
                              <a:cubicBezTo>
                                <a:pt x="132" y="176"/>
                                <a:pt x="133" y="185"/>
                                <a:pt x="137" y="193"/>
                              </a:cubicBezTo>
                              <a:cubicBezTo>
                                <a:pt x="188" y="303"/>
                                <a:pt x="188" y="303"/>
                                <a:pt x="188" y="303"/>
                              </a:cubicBezTo>
                              <a:cubicBezTo>
                                <a:pt x="191" y="309"/>
                                <a:pt x="197" y="313"/>
                                <a:pt x="204" y="313"/>
                              </a:cubicBezTo>
                              <a:cubicBezTo>
                                <a:pt x="211" y="313"/>
                                <a:pt x="217" y="309"/>
                                <a:pt x="220" y="303"/>
                              </a:cubicBezTo>
                              <a:cubicBezTo>
                                <a:pt x="271" y="193"/>
                                <a:pt x="271" y="193"/>
                                <a:pt x="271" y="193"/>
                              </a:cubicBezTo>
                              <a:cubicBezTo>
                                <a:pt x="275" y="185"/>
                                <a:pt x="276" y="176"/>
                                <a:pt x="276" y="168"/>
                              </a:cubicBezTo>
                              <a:cubicBezTo>
                                <a:pt x="276" y="128"/>
                                <a:pt x="244" y="95"/>
                                <a:pt x="204" y="95"/>
                              </a:cubicBezTo>
                              <a:close/>
                              <a:moveTo>
                                <a:pt x="204" y="204"/>
                              </a:moveTo>
                              <a:cubicBezTo>
                                <a:pt x="184" y="204"/>
                                <a:pt x="168" y="188"/>
                                <a:pt x="168" y="168"/>
                              </a:cubicBezTo>
                              <a:cubicBezTo>
                                <a:pt x="168" y="148"/>
                                <a:pt x="184" y="131"/>
                                <a:pt x="204" y="131"/>
                              </a:cubicBezTo>
                              <a:cubicBezTo>
                                <a:pt x="224" y="131"/>
                                <a:pt x="240" y="148"/>
                                <a:pt x="240" y="168"/>
                              </a:cubicBezTo>
                              <a:cubicBezTo>
                                <a:pt x="240" y="188"/>
                                <a:pt x="224" y="204"/>
                                <a:pt x="204" y="2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3E6EB" id="Freeform 25" o:spid="_x0000_s1026" style="position:absolute;margin-left:355.9pt;margin-top:144.55pt;width:21.6pt;height:21.6pt;z-index:2517094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0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" path="m202,404c90,404,,314,,202,,90,90,,202,,314,,404,90,404,202v,112,-90,202,-202,202xm204,95v-40,,-72,33,-72,73c132,176,133,185,137,193v51,110,51,110,51,110c191,309,197,313,204,313v7,,13,-4,16,-10c271,193,271,193,271,193v4,-8,5,-17,5,-25c276,128,244,95,204,95xm204,204v-20,,-36,-16,-36,-36c168,148,184,131,204,131v20,,36,17,36,37c240,188,224,204,204,204xe" fillcolor="#595959 [3213]" stroked="f">
                <v:path arrowok="t" o:connecttype="custom" o:connectlocs="137160,274099;0,137050;137160,0;274320,137050;137160,274099;138518,64454;89629,113982;93024,130943;127654,205574;138518,212359;149382,205574;184012,130943;187407,113982;138518,64454;138518,138406;114074,113982;138518,88879;162962,113982;138518,138406" o:connectangles="0,0,0,0,0,0,0,0,0,0,0,0,0,0,0,0,0,0,0"/>
                <o:lock v:ext="edit" verticies="t"/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1" behindDoc="0" locked="0" layoutInCell="1" allowOverlap="1" wp14:anchorId="04063A96" wp14:editId="7E023B78">
                <wp:simplePos x="0" y="0"/>
                <wp:positionH relativeFrom="page">
                  <wp:posOffset>746332</wp:posOffset>
                </wp:positionH>
                <wp:positionV relativeFrom="page">
                  <wp:posOffset>1828800</wp:posOffset>
                </wp:positionV>
                <wp:extent cx="274320" cy="274099"/>
                <wp:effectExtent l="0" t="0" r="0" b="0"/>
                <wp:wrapNone/>
                <wp:docPr id="2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208 w 416"/>
                            <a:gd name="T1" fmla="*/ 416 h 416"/>
                            <a:gd name="T2" fmla="*/ 0 w 416"/>
                            <a:gd name="T3" fmla="*/ 208 h 416"/>
                            <a:gd name="T4" fmla="*/ 208 w 416"/>
                            <a:gd name="T5" fmla="*/ 0 h 416"/>
                            <a:gd name="T6" fmla="*/ 416 w 416"/>
                            <a:gd name="T7" fmla="*/ 208 h 416"/>
                            <a:gd name="T8" fmla="*/ 208 w 416"/>
                            <a:gd name="T9" fmla="*/ 416 h 416"/>
                            <a:gd name="T10" fmla="*/ 315 w 416"/>
                            <a:gd name="T11" fmla="*/ 267 h 416"/>
                            <a:gd name="T12" fmla="*/ 303 w 416"/>
                            <a:gd name="T13" fmla="*/ 259 h 416"/>
                            <a:gd name="T14" fmla="*/ 277 w 416"/>
                            <a:gd name="T15" fmla="*/ 244 h 416"/>
                            <a:gd name="T16" fmla="*/ 264 w 416"/>
                            <a:gd name="T17" fmla="*/ 237 h 416"/>
                            <a:gd name="T18" fmla="*/ 233 w 416"/>
                            <a:gd name="T19" fmla="*/ 265 h 416"/>
                            <a:gd name="T20" fmla="*/ 219 w 416"/>
                            <a:gd name="T21" fmla="*/ 259 h 416"/>
                            <a:gd name="T22" fmla="*/ 157 w 416"/>
                            <a:gd name="T23" fmla="*/ 197 h 416"/>
                            <a:gd name="T24" fmla="*/ 151 w 416"/>
                            <a:gd name="T25" fmla="*/ 183 h 416"/>
                            <a:gd name="T26" fmla="*/ 179 w 416"/>
                            <a:gd name="T27" fmla="*/ 152 h 416"/>
                            <a:gd name="T28" fmla="*/ 172 w 416"/>
                            <a:gd name="T29" fmla="*/ 139 h 416"/>
                            <a:gd name="T30" fmla="*/ 157 w 416"/>
                            <a:gd name="T31" fmla="*/ 113 h 416"/>
                            <a:gd name="T32" fmla="*/ 149 w 416"/>
                            <a:gd name="T33" fmla="*/ 101 h 416"/>
                            <a:gd name="T34" fmla="*/ 146 w 416"/>
                            <a:gd name="T35" fmla="*/ 101 h 416"/>
                            <a:gd name="T36" fmla="*/ 125 w 416"/>
                            <a:gd name="T37" fmla="*/ 106 h 416"/>
                            <a:gd name="T38" fmla="*/ 109 w 416"/>
                            <a:gd name="T39" fmla="*/ 124 h 416"/>
                            <a:gd name="T40" fmla="*/ 101 w 416"/>
                            <a:gd name="T41" fmla="*/ 152 h 416"/>
                            <a:gd name="T42" fmla="*/ 111 w 416"/>
                            <a:gd name="T43" fmla="*/ 192 h 416"/>
                            <a:gd name="T44" fmla="*/ 124 w 416"/>
                            <a:gd name="T45" fmla="*/ 219 h 416"/>
                            <a:gd name="T46" fmla="*/ 197 w 416"/>
                            <a:gd name="T47" fmla="*/ 292 h 416"/>
                            <a:gd name="T48" fmla="*/ 224 w 416"/>
                            <a:gd name="T49" fmla="*/ 305 h 416"/>
                            <a:gd name="T50" fmla="*/ 264 w 416"/>
                            <a:gd name="T51" fmla="*/ 315 h 416"/>
                            <a:gd name="T52" fmla="*/ 292 w 416"/>
                            <a:gd name="T53" fmla="*/ 307 h 416"/>
                            <a:gd name="T54" fmla="*/ 310 w 416"/>
                            <a:gd name="T55" fmla="*/ 291 h 416"/>
                            <a:gd name="T56" fmla="*/ 315 w 416"/>
                            <a:gd name="T57" fmla="*/ 270 h 416"/>
                            <a:gd name="T58" fmla="*/ 315 w 416"/>
                            <a:gd name="T59" fmla="*/ 267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16" h="416">
                              <a:moveTo>
                                <a:pt x="208" y="416"/>
                              </a:moveTo>
                              <a:cubicBezTo>
                                <a:pt x="93" y="416"/>
                                <a:pt x="0" y="323"/>
                                <a:pt x="0" y="208"/>
                              </a:cubicBezTo>
                              <a:cubicBezTo>
                                <a:pt x="0" y="93"/>
                                <a:pt x="93" y="0"/>
                                <a:pt x="208" y="0"/>
                              </a:cubicBezTo>
                              <a:cubicBezTo>
                                <a:pt x="323" y="0"/>
                                <a:pt x="416" y="93"/>
                                <a:pt x="416" y="208"/>
                              </a:cubicBezTo>
                              <a:cubicBezTo>
                                <a:pt x="416" y="323"/>
                                <a:pt x="323" y="416"/>
                                <a:pt x="208" y="416"/>
                              </a:cubicBezTo>
                              <a:close/>
                              <a:moveTo>
                                <a:pt x="315" y="267"/>
                              </a:moveTo>
                              <a:cubicBezTo>
                                <a:pt x="314" y="264"/>
                                <a:pt x="306" y="260"/>
                                <a:pt x="303" y="259"/>
                              </a:cubicBezTo>
                              <a:cubicBezTo>
                                <a:pt x="294" y="254"/>
                                <a:pt x="286" y="249"/>
                                <a:pt x="277" y="244"/>
                              </a:cubicBezTo>
                              <a:cubicBezTo>
                                <a:pt x="273" y="242"/>
                                <a:pt x="268" y="237"/>
                                <a:pt x="264" y="237"/>
                              </a:cubicBezTo>
                              <a:cubicBezTo>
                                <a:pt x="254" y="237"/>
                                <a:pt x="241" y="265"/>
                                <a:pt x="233" y="265"/>
                              </a:cubicBezTo>
                              <a:cubicBezTo>
                                <a:pt x="228" y="265"/>
                                <a:pt x="223" y="261"/>
                                <a:pt x="219" y="259"/>
                              </a:cubicBezTo>
                              <a:cubicBezTo>
                                <a:pt x="192" y="243"/>
                                <a:pt x="173" y="224"/>
                                <a:pt x="157" y="197"/>
                              </a:cubicBezTo>
                              <a:cubicBezTo>
                                <a:pt x="155" y="193"/>
                                <a:pt x="151" y="188"/>
                                <a:pt x="151" y="183"/>
                              </a:cubicBezTo>
                              <a:cubicBezTo>
                                <a:pt x="151" y="175"/>
                                <a:pt x="179" y="162"/>
                                <a:pt x="179" y="152"/>
                              </a:cubicBezTo>
                              <a:cubicBezTo>
                                <a:pt x="179" y="148"/>
                                <a:pt x="174" y="143"/>
                                <a:pt x="172" y="139"/>
                              </a:cubicBezTo>
                              <a:cubicBezTo>
                                <a:pt x="167" y="130"/>
                                <a:pt x="162" y="122"/>
                                <a:pt x="157" y="113"/>
                              </a:cubicBezTo>
                              <a:cubicBezTo>
                                <a:pt x="156" y="110"/>
                                <a:pt x="152" y="102"/>
                                <a:pt x="149" y="101"/>
                              </a:cubicBezTo>
                              <a:cubicBezTo>
                                <a:pt x="148" y="101"/>
                                <a:pt x="147" y="101"/>
                                <a:pt x="146" y="101"/>
                              </a:cubicBezTo>
                              <a:cubicBezTo>
                                <a:pt x="140" y="101"/>
                                <a:pt x="130" y="103"/>
                                <a:pt x="125" y="106"/>
                              </a:cubicBezTo>
                              <a:cubicBezTo>
                                <a:pt x="117" y="109"/>
                                <a:pt x="112" y="117"/>
                                <a:pt x="109" y="124"/>
                              </a:cubicBezTo>
                              <a:cubicBezTo>
                                <a:pt x="104" y="133"/>
                                <a:pt x="101" y="142"/>
                                <a:pt x="101" y="152"/>
                              </a:cubicBezTo>
                              <a:cubicBezTo>
                                <a:pt x="101" y="167"/>
                                <a:pt x="107" y="179"/>
                                <a:pt x="111" y="192"/>
                              </a:cubicBezTo>
                              <a:cubicBezTo>
                                <a:pt x="115" y="202"/>
                                <a:pt x="119" y="211"/>
                                <a:pt x="124" y="219"/>
                              </a:cubicBezTo>
                              <a:cubicBezTo>
                                <a:pt x="140" y="245"/>
                                <a:pt x="171" y="276"/>
                                <a:pt x="197" y="292"/>
                              </a:cubicBezTo>
                              <a:cubicBezTo>
                                <a:pt x="205" y="297"/>
                                <a:pt x="214" y="301"/>
                                <a:pt x="224" y="305"/>
                              </a:cubicBezTo>
                              <a:cubicBezTo>
                                <a:pt x="237" y="309"/>
                                <a:pt x="249" y="315"/>
                                <a:pt x="264" y="315"/>
                              </a:cubicBezTo>
                              <a:cubicBezTo>
                                <a:pt x="274" y="315"/>
                                <a:pt x="283" y="312"/>
                                <a:pt x="292" y="307"/>
                              </a:cubicBezTo>
                              <a:cubicBezTo>
                                <a:pt x="299" y="304"/>
                                <a:pt x="307" y="299"/>
                                <a:pt x="310" y="291"/>
                              </a:cubicBezTo>
                              <a:cubicBezTo>
                                <a:pt x="313" y="286"/>
                                <a:pt x="315" y="276"/>
                                <a:pt x="315" y="270"/>
                              </a:cubicBezTo>
                              <a:cubicBezTo>
                                <a:pt x="315" y="269"/>
                                <a:pt x="315" y="268"/>
                                <a:pt x="315" y="2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26B6" id="Freeform 38" o:spid="_x0000_s1026" style="position:absolute;margin-left:58.75pt;margin-top:2in;width:21.6pt;height:21.6pt;z-index:25171251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6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" path="m208,416c93,416,,323,,208,,93,93,,208,,323,,416,93,416,208v,115,-93,208,-208,208xm315,267v-1,-3,-9,-7,-12,-8c294,254,286,249,277,244v-4,-2,-9,-7,-13,-7c254,237,241,265,233,265v-5,,-10,-4,-14,-6c192,243,173,224,157,197v-2,-4,-6,-9,-6,-14c151,175,179,162,179,152v,-4,-5,-9,-7,-13c167,130,162,122,157,113v-1,-3,-5,-11,-8,-12c148,101,147,101,146,101v-6,,-16,2,-21,5c117,109,112,117,109,124v-5,9,-8,18,-8,28c101,167,107,179,111,192v4,10,8,19,13,27c140,245,171,276,197,292v8,5,17,9,27,13c237,309,249,315,264,315v10,,19,-3,28,-8c299,304,307,299,310,291v3,-5,5,-15,5,-21c315,269,315,268,315,267xe" fillcolor="#595959 [3213]" stroked="f">
                <v:path arrowok="t" o:connecttype="custom" o:connectlocs="137160,274099;0,137050;137160,0;274320,137050;137160,274099;207718,175924;199805,170653;182660,160770;174088,156157;153646,174606;144414,170653;103529,129802;99573,120577;118037,100152;113421,91586;103529,74455;98254,66548;96276,66548;82428,69843;71877,81703;66602,100152;73196,126507;81768,144297;129906,192396;147711,200962;174088,207551;192552,202280;204421,191738;207718,177901;207718,175924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="00AE0A0D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039F37" wp14:editId="07E302F5">
                <wp:simplePos x="0" y="0"/>
                <wp:positionH relativeFrom="page">
                  <wp:posOffset>0</wp:posOffset>
                </wp:positionH>
                <wp:positionV relativeFrom="page">
                  <wp:posOffset>9810750</wp:posOffset>
                </wp:positionV>
                <wp:extent cx="7842250" cy="27432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AAEFD" id="Rectangle 6" o:spid="_x0000_s1026" style="position:absolute;margin-left:0;margin-top:772.5pt;width:617.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" fillcolor="#f1ede5 [665]" stroked="f" strokeweight="1pt">
                <w10:wrap anchorx="page" anchory="page"/>
              </v:rect>
            </w:pict>
          </mc:Fallback>
        </mc:AlternateContent>
      </w:r>
    </w:p>
    <w:p w14:paraId="711E385C" w14:textId="1F8533FC" w:rsidR="00A57F1E" w:rsidRDefault="00AF1D8D" w:rsidP="00EF2CAA">
      <w:pPr>
        <w:pStyle w:val="Style3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2115F6" wp14:editId="122A51CF">
                <wp:simplePos x="0" y="0"/>
                <wp:positionH relativeFrom="page">
                  <wp:posOffset>5584325</wp:posOffset>
                </wp:positionH>
                <wp:positionV relativeFrom="page">
                  <wp:posOffset>2125858</wp:posOffset>
                </wp:positionV>
                <wp:extent cx="1885950" cy="248285"/>
                <wp:effectExtent l="0" t="0" r="0" b="0"/>
                <wp:wrapNone/>
                <wp:docPr id="2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48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8302D4" w14:textId="3C5F657B" w:rsidR="00AF1D8D" w:rsidRPr="00427421" w:rsidRDefault="00BC5DA4" w:rsidP="00AF1D8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="00AF1D8D" w:rsidRPr="00427421"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inkedin.com/</w:t>
                            </w:r>
                            <w:r w:rsidR="00AF1D8D"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in/shayla-nelson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115F6" id="TextBox 10" o:spid="_x0000_s1027" type="#_x0000_t202" style="position:absolute;margin-left:439.7pt;margin-top:167.4pt;width:148.5pt;height:19.55pt;z-index:251820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" filled="f" stroked="f">
                <v:textbox style="mso-fit-shape-to-text:t">
                  <w:txbxContent>
                    <w:p w14:paraId="1C8302D4" w14:textId="3C5F657B" w:rsidR="00AF1D8D" w:rsidRPr="00427421" w:rsidRDefault="00BC5DA4" w:rsidP="00AF1D8D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  <w:t>l</w:t>
                      </w:r>
                      <w:r w:rsidR="00AF1D8D" w:rsidRPr="00427421"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  <w:t>inkedin.com/</w:t>
                      </w:r>
                      <w:r w:rsidR="00AF1D8D"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  <w:t>in/shayla-nelson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212048" wp14:editId="328C2CFD">
                <wp:simplePos x="0" y="0"/>
                <wp:positionH relativeFrom="page">
                  <wp:posOffset>3871609</wp:posOffset>
                </wp:positionH>
                <wp:positionV relativeFrom="page">
                  <wp:posOffset>2125858</wp:posOffset>
                </wp:positionV>
                <wp:extent cx="1645920" cy="248719"/>
                <wp:effectExtent l="0" t="0" r="0" b="0"/>
                <wp:wrapNone/>
                <wp:docPr id="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87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628F08" w14:textId="77777777" w:rsidR="00AF1D8D" w:rsidRPr="00C97F4C" w:rsidRDefault="00AF1D8D" w:rsidP="00AF1D8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>Meridian, 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12048" id="TextBox 8" o:spid="_x0000_s1028" type="#_x0000_t202" style="position:absolute;margin-left:304.85pt;margin-top:167.4pt;width:129.6pt;height:19.6pt;z-index: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" filled="f" stroked="f">
                <v:textbox style="mso-fit-shape-to-text:t">
                  <w:txbxContent>
                    <w:p w14:paraId="42628F08" w14:textId="77777777" w:rsidR="00AF1D8D" w:rsidRPr="00C97F4C" w:rsidRDefault="00AF1D8D" w:rsidP="00AF1D8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fi-FI"/>
                        </w:rPr>
                        <w:t>Meridian,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93B2D5" wp14:editId="79CD2F57">
                <wp:simplePos x="0" y="0"/>
                <wp:positionH relativeFrom="page">
                  <wp:posOffset>106680</wp:posOffset>
                </wp:positionH>
                <wp:positionV relativeFrom="page">
                  <wp:posOffset>2125345</wp:posOffset>
                </wp:positionV>
                <wp:extent cx="1645920" cy="248285"/>
                <wp:effectExtent l="0" t="0" r="0" b="0"/>
                <wp:wrapNone/>
                <wp:docPr id="29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8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375B44" w14:textId="77777777" w:rsidR="00AF1D8D" w:rsidRPr="00427421" w:rsidRDefault="00AF1D8D" w:rsidP="00AF1D8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702-498-2274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3B2D5" id="_x0000_s1029" type="#_x0000_t202" style="position:absolute;margin-left:8.4pt;margin-top:167.35pt;width:129.6pt;height:19.55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" filled="f" stroked="f">
                <v:textbox style="mso-fit-shape-to-text:t">
                  <w:txbxContent>
                    <w:p w14:paraId="1E375B44" w14:textId="77777777" w:rsidR="00AF1D8D" w:rsidRPr="00427421" w:rsidRDefault="00AF1D8D" w:rsidP="00AF1D8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  <w:t>702-498-2274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A10765" wp14:editId="6542D7C2">
                <wp:simplePos x="0" y="0"/>
                <wp:positionH relativeFrom="page">
                  <wp:posOffset>1896894</wp:posOffset>
                </wp:positionH>
                <wp:positionV relativeFrom="page">
                  <wp:posOffset>2110902</wp:posOffset>
                </wp:positionV>
                <wp:extent cx="1835150" cy="262647"/>
                <wp:effectExtent l="0" t="0" r="0" b="0"/>
                <wp:wrapNone/>
                <wp:docPr id="2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626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49330A" w14:textId="77777777" w:rsidR="00AF1D8D" w:rsidRPr="00427421" w:rsidRDefault="00AF1D8D" w:rsidP="00AF1D8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xelamarie@gmail.com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0765" id="_x0000_s1030" type="#_x0000_t202" style="position:absolute;margin-left:149.35pt;margin-top:166.2pt;width:144.5pt;height:20.7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" filled="f" stroked="f">
                <v:textbox>
                  <w:txbxContent>
                    <w:p w14:paraId="0849330A" w14:textId="77777777" w:rsidR="00AF1D8D" w:rsidRPr="00427421" w:rsidRDefault="00AF1D8D" w:rsidP="00AF1D8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  <w:t>xelamarie@gmail.com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B64F76" w14:textId="689BD90D" w:rsidR="00E95A8D" w:rsidRDefault="00106EC6" w:rsidP="00065E29">
      <w:r w:rsidRPr="00F31BF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589231E" wp14:editId="3BA13D00">
                <wp:simplePos x="0" y="0"/>
                <wp:positionH relativeFrom="column">
                  <wp:posOffset>1676400</wp:posOffset>
                </wp:positionH>
                <wp:positionV relativeFrom="paragraph">
                  <wp:posOffset>2475865</wp:posOffset>
                </wp:positionV>
                <wp:extent cx="5168899" cy="1657985"/>
                <wp:effectExtent l="0" t="0" r="0" b="0"/>
                <wp:wrapNone/>
                <wp:docPr id="107747197" name="Group 107747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899" cy="1657985"/>
                          <a:chOff x="0" y="31800"/>
                          <a:chExt cx="5493969" cy="1003430"/>
                        </a:xfrm>
                      </wpg:grpSpPr>
                      <wps:wsp>
                        <wps:cNvPr id="263672253" name="Text Box 263672253"/>
                        <wps:cNvSpPr txBox="1"/>
                        <wps:spPr>
                          <a:xfrm>
                            <a:off x="0" y="31800"/>
                            <a:ext cx="4094328" cy="273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61012" w14:textId="7B19ACB5" w:rsidR="00850C9E" w:rsidRPr="00F00D7F" w:rsidRDefault="00850C9E" w:rsidP="00850C9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ONLINE INSTRUCTOR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106EC6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APRIL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2025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56D65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287140" name="Text Box 675287140"/>
                        <wps:cNvSpPr txBox="1"/>
                        <wps:spPr>
                          <a:xfrm>
                            <a:off x="29207" y="315703"/>
                            <a:ext cx="5464762" cy="7195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3701E" w14:textId="58EB0122" w:rsidR="00850C9E" w:rsidRDefault="00106EC6" w:rsidP="00850C9E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Deliver</w:t>
                              </w:r>
                              <w:r w:rsidR="00850C9E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online 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instruction</w:t>
                              </w:r>
                              <w:r w:rsidR="00850C9E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to postsecondary students in a fully remote environment.</w:t>
                              </w:r>
                            </w:p>
                            <w:p w14:paraId="76B6D1A8" w14:textId="4A976418" w:rsidR="00850C9E" w:rsidRDefault="00850C9E" w:rsidP="00850C9E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Provide individualized support through weekly outreach, grading, and feedback.</w:t>
                              </w:r>
                            </w:p>
                            <w:p w14:paraId="3717CCD6" w14:textId="1E879FBD" w:rsidR="00850C9E" w:rsidRPr="00850C9E" w:rsidRDefault="005F0DA8" w:rsidP="00850C9E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Buil</w:t>
                              </w:r>
                              <w:r w:rsidR="00D56D65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a</w:t>
                              </w:r>
                              <w:r w:rsidR="00850C9E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positive learning experience that promote</w:t>
                              </w:r>
                              <w:r w:rsidR="00D56D65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s 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persistence</w:t>
                              </w:r>
                              <w:r w:rsidR="00D56D65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, engagement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  <w:r w:rsidR="00850C9E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56D65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long-term academic </w:t>
                              </w:r>
                              <w:r w:rsidR="00850C9E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success.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9231E" id="Group 107747197" o:spid="_x0000_s1031" style="position:absolute;margin-left:132pt;margin-top:194.95pt;width:407pt;height:130.55pt;z-index:251822080;mso-width-relative:margin;mso-height-relative:margin" coordorigin=",318" coordsize="54939,10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3672253" o:spid="_x0000_s1032" type="#_x0000_t202" style="position:absolute;top:318;width:40943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" filled="f" stroked="f" strokeweight=".5pt">
                  <v:textbox>
                    <w:txbxContent>
                      <w:p w14:paraId="61561012" w14:textId="7B19ACB5" w:rsidR="00850C9E" w:rsidRPr="00F00D7F" w:rsidRDefault="00850C9E" w:rsidP="00850C9E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ONLINE INSTRUCTOR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/ </w:t>
                        </w:r>
                        <w:r w:rsidR="00106EC6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APRIL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2025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–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D56D65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CURRENT</w:t>
                        </w:r>
                      </w:p>
                    </w:txbxContent>
                  </v:textbox>
                </v:shape>
                <v:shape id="Text Box 675287140" o:spid="_x0000_s1033" type="#_x0000_t202" style="position:absolute;left:292;top:3157;width:54647;height:7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" filled="f" stroked="f" strokeweight=".5pt">
                  <v:textbox>
                    <w:txbxContent>
                      <w:p w14:paraId="6233701E" w14:textId="58EB0122" w:rsidR="00850C9E" w:rsidRDefault="00106EC6" w:rsidP="00850C9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Deliver</w:t>
                        </w:r>
                        <w:r w:rsidR="00850C9E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online 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instruction</w:t>
                        </w:r>
                        <w:r w:rsidR="00850C9E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to postsecondary students in a fully remote environment.</w:t>
                        </w:r>
                      </w:p>
                      <w:p w14:paraId="76B6D1A8" w14:textId="4A976418" w:rsidR="00850C9E" w:rsidRDefault="00850C9E" w:rsidP="00850C9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Provide individualized support through weekly outreach, grading, and feedback.</w:t>
                        </w:r>
                      </w:p>
                      <w:p w14:paraId="3717CCD6" w14:textId="1E879FBD" w:rsidR="00850C9E" w:rsidRPr="00850C9E" w:rsidRDefault="005F0DA8" w:rsidP="00850C9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Buil</w:t>
                        </w:r>
                        <w:r w:rsidR="00D56D65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a</w:t>
                        </w:r>
                        <w:r w:rsidR="00850C9E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positive learning experience that promote</w:t>
                        </w:r>
                        <w:r w:rsidR="00D56D65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s 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persistence</w:t>
                        </w:r>
                        <w:r w:rsidR="00D56D65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, engagement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and</w:t>
                        </w:r>
                        <w:r w:rsidR="00850C9E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D56D65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long-term academic </w:t>
                        </w:r>
                        <w:r w:rsidR="00850C9E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success.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F79" w:rsidRPr="00A6626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CE8AA3" wp14:editId="2092DAD1">
                <wp:simplePos x="0" y="0"/>
                <wp:positionH relativeFrom="margin">
                  <wp:posOffset>-456565</wp:posOffset>
                </wp:positionH>
                <wp:positionV relativeFrom="paragraph">
                  <wp:posOffset>1072515</wp:posOffset>
                </wp:positionV>
                <wp:extent cx="2081530" cy="2260600"/>
                <wp:effectExtent l="0" t="0" r="0" b="0"/>
                <wp:wrapNone/>
                <wp:docPr id="4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26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703E5A" w14:textId="28A4EE7F" w:rsidR="00F00D7F" w:rsidRPr="00C67C45" w:rsidRDefault="00C67C45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Instructional Design</w:t>
                            </w:r>
                          </w:p>
                          <w:p w14:paraId="1C630512" w14:textId="1E523886" w:rsidR="00C67C45" w:rsidRPr="00C67C45" w:rsidRDefault="00C67C45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Curriculum Development</w:t>
                            </w:r>
                          </w:p>
                          <w:p w14:paraId="1FBC373F" w14:textId="0E0B8F1D" w:rsidR="00C67C45" w:rsidRPr="00C67C45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Math Content Development</w:t>
                            </w:r>
                          </w:p>
                          <w:p w14:paraId="09BC646B" w14:textId="1453B281" w:rsidR="00C67C45" w:rsidRPr="00282C3D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Educational Video Content Creation</w:t>
                            </w:r>
                          </w:p>
                          <w:p w14:paraId="2837B1DE" w14:textId="5AD10D97" w:rsidR="00282C3D" w:rsidRDefault="00282C3D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Student Engagement </w:t>
                            </w:r>
                            <w:r w:rsidR="00951DE7"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and Academic Support</w:t>
                            </w:r>
                          </w:p>
                          <w:p w14:paraId="088E537D" w14:textId="03280EDF" w:rsidR="002A7E99" w:rsidRPr="00951DE7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Lesson Planning and Assessment Design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8AA3" id="_x0000_s1031" type="#_x0000_t202" style="position:absolute;margin-left:-35.95pt;margin-top:84.45pt;width:163.9pt;height:17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" filled="f" stroked="f">
                <v:textbox style="mso-fit-shape-to-text:t">
                  <w:txbxContent>
                    <w:p w14:paraId="31703E5A" w14:textId="28A4EE7F" w:rsidR="00F00D7F" w:rsidRPr="00C67C45" w:rsidRDefault="00C67C45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Instructional Design</w:t>
                      </w:r>
                    </w:p>
                    <w:p w14:paraId="1C630512" w14:textId="1E523886" w:rsidR="00C67C45" w:rsidRPr="00C67C45" w:rsidRDefault="00C67C45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Curriculum Development</w:t>
                      </w:r>
                    </w:p>
                    <w:p w14:paraId="1FBC373F" w14:textId="0E0B8F1D" w:rsidR="00C67C45" w:rsidRPr="00C67C45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Math Content Development</w:t>
                      </w:r>
                    </w:p>
                    <w:p w14:paraId="09BC646B" w14:textId="1453B281" w:rsidR="00C67C45" w:rsidRPr="00282C3D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Educational Video Content Creation</w:t>
                      </w:r>
                    </w:p>
                    <w:p w14:paraId="2837B1DE" w14:textId="5AD10D97" w:rsidR="00282C3D" w:rsidRDefault="00282C3D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Student Engagement </w:t>
                      </w:r>
                      <w:r w:rsidR="00951DE7"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and Academic Support</w:t>
                      </w:r>
                    </w:p>
                    <w:p w14:paraId="088E537D" w14:textId="03280EDF" w:rsidR="002A7E99" w:rsidRPr="00951DE7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Lesson Planning and Assessment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328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990250C" wp14:editId="5E630FF5">
                <wp:simplePos x="0" y="0"/>
                <wp:positionH relativeFrom="column">
                  <wp:posOffset>1680210</wp:posOffset>
                </wp:positionH>
                <wp:positionV relativeFrom="paragraph">
                  <wp:posOffset>3834562</wp:posOffset>
                </wp:positionV>
                <wp:extent cx="4960620" cy="1590040"/>
                <wp:effectExtent l="0" t="0" r="0" b="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590040"/>
                          <a:chOff x="0" y="31800"/>
                          <a:chExt cx="5180585" cy="1003532"/>
                        </a:xfrm>
                      </wpg:grpSpPr>
                      <wps:wsp>
                        <wps:cNvPr id="474" name="Text Box 474"/>
                        <wps:cNvSpPr txBox="1"/>
                        <wps:spPr>
                          <a:xfrm>
                            <a:off x="0" y="31800"/>
                            <a:ext cx="4094328" cy="273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857C5" w14:textId="04031A7C" w:rsidR="00D60398" w:rsidRPr="00F00D7F" w:rsidRDefault="00537A53" w:rsidP="00D603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RESEARCH ANALYST</w:t>
                              </w:r>
                              <w:r w:rsidR="00256A9E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0398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/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AUGUST 2023</w:t>
                              </w:r>
                              <w:r w:rsidR="00D60398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6620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D60398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6620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MAY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475"/>
                        <wps:cNvSpPr txBox="1"/>
                        <wps:spPr>
                          <a:xfrm>
                            <a:off x="0" y="158654"/>
                            <a:ext cx="3930555" cy="293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2A99B" w14:textId="3F447A5D" w:rsidR="00D60398" w:rsidRPr="00F166A3" w:rsidRDefault="00537A53" w:rsidP="00D6039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537A53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ollege of Western Idaho, Nampa,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476"/>
                        <wps:cNvSpPr txBox="1"/>
                        <wps:spPr>
                          <a:xfrm>
                            <a:off x="29210" y="315805"/>
                            <a:ext cx="5151375" cy="7195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173E9" w14:textId="28735BB7" w:rsidR="00CD4A47" w:rsidRPr="00CD4A47" w:rsidRDefault="00CD4A47" w:rsidP="00CD4A47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Analyze</w:t>
                              </w:r>
                              <w:r w:rsidR="00666209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and present</w:t>
                              </w:r>
                              <w:r w:rsidR="00666209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ed</w:t>
                              </w: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institutional data to 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support</w:t>
                              </w: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student success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retention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42AE2C51" w14:textId="0EB89E6F" w:rsidR="00CD4A47" w:rsidRPr="00CD4A47" w:rsidRDefault="00CD4A47" w:rsidP="00CD4A47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Collaborate</w:t>
                              </w:r>
                              <w:r w:rsidR="00666209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with teams to 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improve</w:t>
                              </w:r>
                              <w:r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instruction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and curricular planning.</w:t>
                              </w:r>
                            </w:p>
                            <w:p w14:paraId="27391EC4" w14:textId="4A8BFCD1" w:rsidR="00D60398" w:rsidRPr="00CD4A47" w:rsidRDefault="005F0DA8" w:rsidP="00CD4A47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Delivered </w:t>
                              </w:r>
                              <w:r w:rsidR="00CD4A47"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actionable insights 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to</w:t>
                              </w:r>
                              <w:r w:rsidR="00CD4A47"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academic</w:t>
                              </w:r>
                              <w:r w:rsidR="00850C9E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leaders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hip</w:t>
                              </w:r>
                              <w:r w:rsidR="00CD4A47" w:rsidRPr="00CD4A47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0250C" id="Group 473" o:spid="_x0000_s1032" style="position:absolute;margin-left:132.3pt;margin-top:301.95pt;width:390.6pt;height:125.2pt;z-index:251719680;mso-width-relative:margin;mso-height-relative:margin" coordorigin=",318" coordsize="51805,100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">
                <v:shape id="Text Box 474" o:spid="_x0000_s1033" type="#_x0000_t202" style="position:absolute;top:318;width:40943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" filled="f" stroked="f" strokeweight=".5pt">
                  <v:textbox>
                    <w:txbxContent>
                      <w:p w14:paraId="7EF857C5" w14:textId="04031A7C" w:rsidR="00D60398" w:rsidRPr="00F00D7F" w:rsidRDefault="00537A53" w:rsidP="00D60398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RESEARCH ANALYST</w:t>
                        </w:r>
                        <w:r w:rsidR="00256A9E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D60398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/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AUGUST 2023</w:t>
                        </w:r>
                        <w:r w:rsidR="00D60398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66209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–</w:t>
                        </w:r>
                        <w:r w:rsidR="00D60398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66209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MAY 2025</w:t>
                        </w:r>
                      </w:p>
                    </w:txbxContent>
                  </v:textbox>
                </v:shape>
                <v:shape id="Text Box 475" o:spid="_x0000_s1034" type="#_x0000_t202" style="position:absolute;top:1586;width:39305;height:2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" filled="f" stroked="f" strokeweight=".5pt">
                  <v:textbox>
                    <w:txbxContent>
                      <w:p w14:paraId="3CC2A99B" w14:textId="3F447A5D" w:rsidR="00D60398" w:rsidRPr="00F166A3" w:rsidRDefault="00537A53" w:rsidP="00D60398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C</w:t>
                        </w:r>
                        <w:r w:rsidRPr="00537A53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ollege of Western Idaho, Nampa, ID</w:t>
                        </w:r>
                      </w:p>
                    </w:txbxContent>
                  </v:textbox>
                </v:shape>
                <v:shape id="Text Box 476" o:spid="_x0000_s1035" type="#_x0000_t202" style="position:absolute;left:292;top:3158;width:51513;height:7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" filled="f" stroked="f" strokeweight=".5pt">
                  <v:textbox>
                    <w:txbxContent>
                      <w:p w14:paraId="5F1173E9" w14:textId="28735BB7" w:rsidR="00CD4A47" w:rsidRPr="00CD4A47" w:rsidRDefault="00CD4A47" w:rsidP="00CD4A47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Analyze</w:t>
                        </w:r>
                        <w:r w:rsidR="00666209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</w:t>
                        </w: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and present</w:t>
                        </w:r>
                        <w:r w:rsidR="00666209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ed</w:t>
                        </w: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institutional data to 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support</w:t>
                        </w: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student success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and </w:t>
                        </w: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retention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14:paraId="42AE2C51" w14:textId="0EB89E6F" w:rsidR="00CD4A47" w:rsidRPr="00CD4A47" w:rsidRDefault="00CD4A47" w:rsidP="00CD4A47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Collaborate</w:t>
                        </w:r>
                        <w:r w:rsidR="00666209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</w:t>
                        </w: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with teams to 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improve</w:t>
                        </w:r>
                        <w:r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instruction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and curricular planning.</w:t>
                        </w:r>
                      </w:p>
                      <w:p w14:paraId="27391EC4" w14:textId="4A8BFCD1" w:rsidR="00D60398" w:rsidRPr="00CD4A47" w:rsidRDefault="005F0DA8" w:rsidP="00CD4A47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Delivered </w:t>
                        </w:r>
                        <w:r w:rsidR="00CD4A47"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actionable insights 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to</w:t>
                        </w:r>
                        <w:r w:rsidR="00CD4A47"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academic</w:t>
                        </w:r>
                        <w:r w:rsidR="00850C9E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leaders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hip</w:t>
                        </w:r>
                        <w:r w:rsidR="00CD4A47" w:rsidRPr="00CD4A47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3328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4A5339B" wp14:editId="36AEE04B">
                <wp:simplePos x="0" y="0"/>
                <wp:positionH relativeFrom="column">
                  <wp:posOffset>1681480</wp:posOffset>
                </wp:positionH>
                <wp:positionV relativeFrom="paragraph">
                  <wp:posOffset>6371793</wp:posOffset>
                </wp:positionV>
                <wp:extent cx="5029200" cy="1090295"/>
                <wp:effectExtent l="0" t="0" r="0" b="0"/>
                <wp:wrapNone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090295"/>
                          <a:chOff x="0" y="45768"/>
                          <a:chExt cx="5030574" cy="982291"/>
                        </a:xfrm>
                      </wpg:grpSpPr>
                      <wps:wsp>
                        <wps:cNvPr id="458" name="Text Box 458"/>
                        <wps:cNvSpPr txBox="1"/>
                        <wps:spPr>
                          <a:xfrm>
                            <a:off x="0" y="45768"/>
                            <a:ext cx="4094328" cy="266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EA196" w14:textId="48B95C9E" w:rsidR="00D60398" w:rsidRPr="00F00D7F" w:rsidRDefault="00D60AE6" w:rsidP="00D603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DATA STRATEGIST</w:t>
                              </w:r>
                              <w:r w:rsidR="00256A9E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0398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256A9E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JANUARY 2022 – NOVEMBER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 Box 459"/>
                        <wps:cNvSpPr txBox="1"/>
                        <wps:spPr>
                          <a:xfrm>
                            <a:off x="0" y="225480"/>
                            <a:ext cx="3930555" cy="279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78B13" w14:textId="2972AB1D" w:rsidR="00D60398" w:rsidRPr="00F166A3" w:rsidRDefault="00D60AE6" w:rsidP="00D6039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D60AE6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Balsam Brands, Boise,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0" y="443376"/>
                            <a:ext cx="5030574" cy="584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C2322" w14:textId="249681F0" w:rsidR="009B5C9F" w:rsidRPr="009B5C9F" w:rsidRDefault="005F0DA8" w:rsidP="009B5C9F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Delivered data insights to improve customer experience and decision-making</w:t>
                              </w:r>
                              <w:r w:rsidR="009B5C9F" w:rsidRPr="009B5C9F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0642FD4B" w14:textId="51CAD82D" w:rsidR="009B5C9F" w:rsidRPr="009B5C9F" w:rsidRDefault="005F0DA8" w:rsidP="009B5C9F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Partnered with</w:t>
                              </w:r>
                              <w:r w:rsidR="009B5C9F" w:rsidRPr="009B5C9F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teams to align data-driven storytelling with business goals.</w:t>
                              </w:r>
                            </w:p>
                            <w:p w14:paraId="5C1BB72B" w14:textId="7ED94C70" w:rsidR="0042436F" w:rsidRPr="009B5C9F" w:rsidRDefault="009B5C9F" w:rsidP="009B5C9F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9B5C9F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Maintained a high standard of accuracy in all deliverables.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5339B" id="Group 457" o:spid="_x0000_s1036" style="position:absolute;margin-left:132.4pt;margin-top:501.7pt;width:396pt;height:85.85pt;z-index:251721728;mso-width-relative:margin;mso-height-relative:margin" coordorigin=",457" coordsize="50305,9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">
                <v:shape id="Text Box 458" o:spid="_x0000_s1037" type="#_x0000_t202" style="position:absolute;top:457;width:40943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" filled="f" stroked="f" strokeweight=".5pt">
                  <v:textbox>
                    <w:txbxContent>
                      <w:p w14:paraId="1DEEA196" w14:textId="48B95C9E" w:rsidR="00D60398" w:rsidRPr="00F00D7F" w:rsidRDefault="00D60AE6" w:rsidP="00D60398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DATA STRATEGIST</w:t>
                        </w:r>
                        <w:r w:rsidR="00256A9E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D60398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/</w:t>
                        </w:r>
                        <w:r w:rsidR="00256A9E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JANUARY 2022 – NOVEMBER 2022</w:t>
                        </w:r>
                      </w:p>
                    </w:txbxContent>
                  </v:textbox>
                </v:shape>
                <v:shape id="Text Box 459" o:spid="_x0000_s1038" type="#_x0000_t202" style="position:absolute;top:2254;width:39305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" filled="f" stroked="f" strokeweight=".5pt">
                  <v:textbox>
                    <w:txbxContent>
                      <w:p w14:paraId="00478B13" w14:textId="2972AB1D" w:rsidR="00D60398" w:rsidRPr="00F166A3" w:rsidRDefault="00D60AE6" w:rsidP="00D60398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D60AE6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Balsam Brands, Boise, ID</w:t>
                        </w:r>
                      </w:p>
                    </w:txbxContent>
                  </v:textbox>
                </v:shape>
                <v:shape id="Text Box 468" o:spid="_x0000_s1039" type="#_x0000_t202" style="position:absolute;top:4433;width:50305;height:5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" filled="f" stroked="f" strokeweight=".5pt">
                  <v:textbox style="mso-fit-shape-to-text:t">
                    <w:txbxContent>
                      <w:p w14:paraId="2FFC2322" w14:textId="249681F0" w:rsidR="009B5C9F" w:rsidRPr="009B5C9F" w:rsidRDefault="005F0DA8" w:rsidP="009B5C9F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Delivered data insights to improve customer experience and decision-making</w:t>
                        </w:r>
                        <w:r w:rsidR="009B5C9F" w:rsidRPr="009B5C9F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14:paraId="0642FD4B" w14:textId="51CAD82D" w:rsidR="009B5C9F" w:rsidRPr="009B5C9F" w:rsidRDefault="005F0DA8" w:rsidP="009B5C9F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Partnered with</w:t>
                        </w:r>
                        <w:r w:rsidR="009B5C9F" w:rsidRPr="009B5C9F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teams to align data-driven storytelling with business goals.</w:t>
                        </w:r>
                      </w:p>
                      <w:p w14:paraId="5C1BB72B" w14:textId="7ED94C70" w:rsidR="0042436F" w:rsidRPr="009B5C9F" w:rsidRDefault="009B5C9F" w:rsidP="009B5C9F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9B5C9F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Maintained a high standard of accuracy in all deliverables.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3328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050E045" wp14:editId="3DE2BE09">
                <wp:simplePos x="0" y="0"/>
                <wp:positionH relativeFrom="column">
                  <wp:posOffset>1683385</wp:posOffset>
                </wp:positionH>
                <wp:positionV relativeFrom="paragraph">
                  <wp:posOffset>5193868</wp:posOffset>
                </wp:positionV>
                <wp:extent cx="4856480" cy="1108075"/>
                <wp:effectExtent l="0" t="0" r="0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80" cy="1108075"/>
                          <a:chOff x="0" y="31800"/>
                          <a:chExt cx="4858576" cy="1109970"/>
                        </a:xfrm>
                      </wpg:grpSpPr>
                      <wps:wsp>
                        <wps:cNvPr id="470" name="Text Box 470"/>
                        <wps:cNvSpPr txBox="1"/>
                        <wps:spPr>
                          <a:xfrm>
                            <a:off x="0" y="31800"/>
                            <a:ext cx="4094328" cy="273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22B89" w14:textId="51F53FC2" w:rsidR="00D60398" w:rsidRPr="00F00D7F" w:rsidRDefault="00537A53" w:rsidP="00D603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TEACHING ASSISTANT</w:t>
                              </w:r>
                              <w:r w:rsidR="00256A9E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0398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/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AUGUST 2023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4F43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4F43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MAY 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 Box 471"/>
                        <wps:cNvSpPr txBox="1"/>
                        <wps:spPr>
                          <a:xfrm>
                            <a:off x="0" y="225480"/>
                            <a:ext cx="3930555" cy="266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DCDEF" w14:textId="2AA9D69A" w:rsidR="00D60398" w:rsidRPr="00F166A3" w:rsidRDefault="00D60AE6" w:rsidP="00D6039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D60AE6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Georgia Institute of Technology</w:t>
                              </w:r>
                              <w:r w:rsidR="00D46E6E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(Remote)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10165" y="491691"/>
                            <a:ext cx="4848411" cy="650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728C8" w14:textId="7F3FB79D" w:rsidR="00E4292C" w:rsidRPr="00E4292C" w:rsidRDefault="00E4292C" w:rsidP="00E4292C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Supported graduate learners in understanding data analysis concepts.</w:t>
                              </w:r>
                            </w:p>
                            <w:p w14:paraId="6D98FFFC" w14:textId="49914093" w:rsidR="00E4292C" w:rsidRPr="00E4292C" w:rsidRDefault="00E4292C" w:rsidP="00E4292C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Helped 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efine course materials, assessments, and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learning 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activities</w:t>
                              </w: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0983E931" w14:textId="67ABB177" w:rsidR="00D60398" w:rsidRPr="00E4292C" w:rsidRDefault="00E4292C" w:rsidP="00E4292C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Provided timely feedback and 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collaborated</w:t>
                              </w: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with</w:t>
                              </w:r>
                              <w:r w:rsidR="005F0DA8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  <w:r w:rsidRPr="00E4292C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instructor.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0E045" id="Group 469" o:spid="_x0000_s1043" style="position:absolute;margin-left:132.55pt;margin-top:408.95pt;width:382.4pt;height:87.25pt;z-index:251720704;mso-width-relative:margin;mso-height-relative:margin" coordorigin=",318" coordsize="48585,11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">
                <v:shape id="Text Box 470" o:spid="_x0000_s1044" type="#_x0000_t202" style="position:absolute;top:318;width:40943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" filled="f" stroked="f" strokeweight=".5pt">
                  <v:textbox>
                    <w:txbxContent>
                      <w:p w14:paraId="7DC22B89" w14:textId="51F53FC2" w:rsidR="00D60398" w:rsidRPr="00F00D7F" w:rsidRDefault="00537A53" w:rsidP="00D60398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TEACHING ASSISTANT</w:t>
                        </w:r>
                        <w:r w:rsidR="00256A9E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D60398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/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AUGUST 2023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C4F43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–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C4F43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MAY 2024</w:t>
                        </w:r>
                      </w:p>
                    </w:txbxContent>
                  </v:textbox>
                </v:shape>
                <v:shape id="Text Box 471" o:spid="_x0000_s1045" type="#_x0000_t202" style="position:absolute;top:2254;width:39305;height:2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" filled="f" stroked="f" strokeweight=".5pt">
                  <v:textbox>
                    <w:txbxContent>
                      <w:p w14:paraId="1CCDCDEF" w14:textId="2AA9D69A" w:rsidR="00D60398" w:rsidRPr="00F166A3" w:rsidRDefault="00D60AE6" w:rsidP="00D60398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D60AE6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Georgia Institute of Technology</w:t>
                        </w:r>
                        <w:r w:rsidR="00D46E6E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 xml:space="preserve"> (Remote)</w:t>
                        </w:r>
                      </w:p>
                    </w:txbxContent>
                  </v:textbox>
                </v:shape>
                <v:shape id="Text Box 472" o:spid="_x0000_s1046" type="#_x0000_t202" style="position:absolute;left:101;top:4916;width:48484;height:6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" filled="f" stroked="f" strokeweight=".5pt">
                  <v:textbox style="mso-fit-shape-to-text:t">
                    <w:txbxContent>
                      <w:p w14:paraId="6D1728C8" w14:textId="7F3FB79D" w:rsidR="00E4292C" w:rsidRPr="00E4292C" w:rsidRDefault="00E4292C" w:rsidP="00E4292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Supported graduate learners in understanding data analysis concepts.</w:t>
                        </w:r>
                      </w:p>
                      <w:p w14:paraId="6D98FFFC" w14:textId="49914093" w:rsidR="00E4292C" w:rsidRPr="00E4292C" w:rsidRDefault="00E4292C" w:rsidP="00E4292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Helped 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r</w:t>
                        </w: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efine course materials, assessments, and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learning 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activities</w:t>
                        </w: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14:paraId="0983E931" w14:textId="67ABB177" w:rsidR="00D60398" w:rsidRPr="00E4292C" w:rsidRDefault="00E4292C" w:rsidP="00E4292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Provided timely feedback and 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collaborated</w:t>
                        </w: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with</w:t>
                        </w:r>
                        <w:r w:rsidR="005F0DA8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the</w:t>
                        </w:r>
                        <w:r w:rsidRPr="00E4292C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instructor.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F5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55CA09" wp14:editId="2359314B">
                <wp:simplePos x="0" y="0"/>
                <wp:positionH relativeFrom="column">
                  <wp:posOffset>1692275</wp:posOffset>
                </wp:positionH>
                <wp:positionV relativeFrom="paragraph">
                  <wp:posOffset>2703627</wp:posOffset>
                </wp:positionV>
                <wp:extent cx="2200275" cy="531495"/>
                <wp:effectExtent l="0" t="0" r="0" b="0"/>
                <wp:wrapNone/>
                <wp:docPr id="1345322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9CF7" w14:textId="77777777" w:rsidR="00850C9E" w:rsidRPr="00F166A3" w:rsidRDefault="00850C9E" w:rsidP="00850C9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/>
                                <w:sz w:val="20"/>
                                <w:szCs w:val="20"/>
                              </w:rPr>
                              <w:t>BYU-Pathway Worldwide (Remote)</w:t>
                            </w:r>
                          </w:p>
                          <w:p w14:paraId="2B7C890C" w14:textId="77777777" w:rsidR="00850C9E" w:rsidRPr="00F166A3" w:rsidRDefault="00850C9E" w:rsidP="00850C9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A2589D" w14:textId="77777777" w:rsidR="00850C9E" w:rsidRPr="00F166A3" w:rsidRDefault="00850C9E" w:rsidP="00850C9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5CA09" id="Text Box 1" o:spid="_x0000_s1047" type="#_x0000_t202" style="position:absolute;margin-left:133.25pt;margin-top:212.9pt;width:173.25pt;height:41.8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" filled="f" stroked="f" strokeweight=".5pt">
                <v:textbox>
                  <w:txbxContent>
                    <w:p w14:paraId="39F29CF7" w14:textId="77777777" w:rsidR="00850C9E" w:rsidRPr="00F166A3" w:rsidRDefault="00850C9E" w:rsidP="00850C9E">
                      <w:pPr>
                        <w:rPr>
                          <w:rFonts w:ascii="Arial" w:hAnsi="Arial" w:cs="Arial"/>
                          <w:i/>
                          <w:iCs/>
                          <w:color w:val="595959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595959" w:themeColor="text1"/>
                          <w:sz w:val="20"/>
                          <w:szCs w:val="20"/>
                        </w:rPr>
                        <w:t>BYU-Pathway Worldwide (Remote)</w:t>
                      </w:r>
                    </w:p>
                    <w:p w14:paraId="2B7C890C" w14:textId="77777777" w:rsidR="00850C9E" w:rsidRPr="00F166A3" w:rsidRDefault="00850C9E" w:rsidP="00850C9E">
                      <w:pPr>
                        <w:rPr>
                          <w:rFonts w:ascii="Arial" w:hAnsi="Arial" w:cs="Arial"/>
                          <w:i/>
                          <w:iCs/>
                          <w:color w:val="595959" w:themeColor="text1"/>
                          <w:sz w:val="20"/>
                          <w:szCs w:val="20"/>
                        </w:rPr>
                      </w:pPr>
                    </w:p>
                    <w:p w14:paraId="63A2589D" w14:textId="77777777" w:rsidR="00850C9E" w:rsidRPr="00F166A3" w:rsidRDefault="00850C9E" w:rsidP="00850C9E">
                      <w:pPr>
                        <w:rPr>
                          <w:rFonts w:ascii="Arial" w:hAnsi="Arial" w:cs="Arial"/>
                          <w:i/>
                          <w:iCs/>
                          <w:color w:val="595959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3F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76F48" wp14:editId="620605A6">
                <wp:simplePos x="0" y="0"/>
                <wp:positionH relativeFrom="column">
                  <wp:posOffset>1684020</wp:posOffset>
                </wp:positionH>
                <wp:positionV relativeFrom="paragraph">
                  <wp:posOffset>2183968</wp:posOffset>
                </wp:positionV>
                <wp:extent cx="2771775" cy="304800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FC21D" w14:textId="1CA4EB6F" w:rsidR="00D60398" w:rsidRPr="00BD6135" w:rsidRDefault="00D60398" w:rsidP="00D603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</w:rPr>
                            </w:pPr>
                            <w:r w:rsidRPr="00BD6135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6F48" id="Text Box 491" o:spid="_x0000_s1048" type="#_x0000_t202" style="position:absolute;margin-left:132.6pt;margin-top:171.95pt;width:218.2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" filled="f" stroked="f" strokeweight=".5pt">
                <v:textbox>
                  <w:txbxContent>
                    <w:p w14:paraId="75AFC21D" w14:textId="1CA4EB6F" w:rsidR="00D60398" w:rsidRPr="00BD6135" w:rsidRDefault="00D60398" w:rsidP="00D60398">
                      <w:pP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</w:rPr>
                      </w:pPr>
                      <w:r w:rsidRPr="00BD6135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1328C" w:rsidRPr="008D11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74EB03" wp14:editId="3D4E2496">
                <wp:simplePos x="0" y="0"/>
                <wp:positionH relativeFrom="margin">
                  <wp:posOffset>1682885</wp:posOffset>
                </wp:positionH>
                <wp:positionV relativeFrom="paragraph">
                  <wp:posOffset>795412</wp:posOffset>
                </wp:positionV>
                <wp:extent cx="4856480" cy="10953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94709" w14:textId="7A177D81" w:rsidR="00D60398" w:rsidRPr="001D4D7D" w:rsidRDefault="00A1328C" w:rsidP="0069462F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iCs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 w:rsidRPr="00A1328C">
                              <w:rPr>
                                <w:rFonts w:ascii="Arial" w:hAnsi="Arial" w:cs="Arial"/>
                                <w:iCs/>
                                <w:color w:val="595959" w:themeColor="text2"/>
                                <w:sz w:val="20"/>
                                <w:szCs w:val="20"/>
                              </w:rPr>
                              <w:t>PhD student in Instructional Design and online instructor with a strong background in educational data, instructional support, and student success. I bring experience in teaching, advising, and research across higher education settings, with a focus on using data and emerging technologies to inform course design and improve learning outcomes. Known for clear communication, thoughtful leadership, and a student-centered approach, I’m passionate about improving online learning through collaboration, innovation, and evidence-based pract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595959" w:themeColor="text2"/>
                                <w:sz w:val="20"/>
                                <w:szCs w:val="20"/>
                              </w:rPr>
                              <w:t>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EB03" id="Text Box 37" o:spid="_x0000_s1049" type="#_x0000_t202" style="position:absolute;margin-left:132.5pt;margin-top:62.65pt;width:382.4pt;height:86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" filled="f" stroked="f" strokeweight=".5pt">
                <v:textbox style="mso-fit-shape-to-text:t">
                  <w:txbxContent>
                    <w:p w14:paraId="05894709" w14:textId="7A177D81" w:rsidR="00D60398" w:rsidRPr="001D4D7D" w:rsidRDefault="00A1328C" w:rsidP="0069462F">
                      <w:pPr>
                        <w:spacing w:after="0" w:line="288" w:lineRule="auto"/>
                        <w:rPr>
                          <w:rFonts w:ascii="Arial" w:hAnsi="Arial" w:cs="Arial"/>
                          <w:iCs/>
                          <w:color w:val="595959" w:themeColor="text2"/>
                          <w:sz w:val="20"/>
                          <w:szCs w:val="20"/>
                        </w:rPr>
                      </w:pPr>
                      <w:r w:rsidRPr="00A1328C">
                        <w:rPr>
                          <w:rFonts w:ascii="Arial" w:hAnsi="Arial" w:cs="Arial"/>
                          <w:iCs/>
                          <w:color w:val="595959" w:themeColor="text2"/>
                          <w:sz w:val="20"/>
                          <w:szCs w:val="20"/>
                        </w:rPr>
                        <w:t>PhD student in Instructional Design and online instructor with a strong background in educational data, instructional support, and student success. I bring experience in teaching, advising, and research across higher education settings, with a focus on using data and emerging technologies to inform course design and improve learning outcomes. Known for clear communication, thoughtful leadership, and a student-centered approach, I’m passionate about improving online learning through collaboration, innovation, and evidence-based pract</w:t>
                      </w:r>
                      <w:r>
                        <w:rPr>
                          <w:rFonts w:ascii="Arial" w:hAnsi="Arial" w:cs="Arial"/>
                          <w:iCs/>
                          <w:color w:val="595959" w:themeColor="text2"/>
                          <w:sz w:val="20"/>
                          <w:szCs w:val="20"/>
                        </w:rPr>
                        <w:t>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066" w:rsidRPr="00A6626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8ADD93" wp14:editId="10E6128C">
                <wp:simplePos x="0" y="0"/>
                <wp:positionH relativeFrom="margin">
                  <wp:posOffset>-455930</wp:posOffset>
                </wp:positionH>
                <wp:positionV relativeFrom="paragraph">
                  <wp:posOffset>3270250</wp:posOffset>
                </wp:positionV>
                <wp:extent cx="1932305" cy="2260600"/>
                <wp:effectExtent l="0" t="0" r="0" b="0"/>
                <wp:wrapNone/>
                <wp:docPr id="10283654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6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3EB58D" w14:textId="67B959E7" w:rsidR="00951DE7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Data Analytics and Visualization</w:t>
                            </w:r>
                          </w:p>
                          <w:p w14:paraId="0635561F" w14:textId="6FCD36CF" w:rsidR="00951DE7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Microsoft PowerPoint, Excel, </w:t>
                            </w:r>
                            <w:r w:rsidR="00211066"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Power BI</w:t>
                            </w:r>
                          </w:p>
                          <w:p w14:paraId="02C7DFBB" w14:textId="58DC4D80" w:rsidR="00951DE7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SQL, Python, </w:t>
                            </w:r>
                            <w:r w:rsidR="00211066"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 R </w:t>
                            </w:r>
                          </w:p>
                          <w:p w14:paraId="48DEC5ED" w14:textId="63FF71C4" w:rsidR="00951DE7" w:rsidRPr="00211066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Canvas LMS</w:t>
                            </w:r>
                          </w:p>
                          <w:p w14:paraId="2C30281C" w14:textId="5F57306C" w:rsidR="00211066" w:rsidRPr="00211066" w:rsidRDefault="0021106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Canva, Adobe </w:t>
                            </w:r>
                            <w:r w:rsidR="008663C2"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Creative Cloud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, iMovie</w:t>
                            </w:r>
                          </w:p>
                          <w:p w14:paraId="4DD5F6FF" w14:textId="57259117" w:rsidR="00211066" w:rsidRPr="00282C3D" w:rsidRDefault="0021106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AI Literacy and Application</w:t>
                            </w:r>
                          </w:p>
                          <w:p w14:paraId="229233B4" w14:textId="74F26E75" w:rsidR="00951DE7" w:rsidRPr="00CE67D4" w:rsidRDefault="00951DE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 w:rsidR="00211066"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and</w:t>
                            </w:r>
                            <w:r w:rsidRPr="00CE67D4"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 Report Writing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ADD93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-35.9pt;margin-top:257.5pt;width:152.15pt;height:178pt;z-index:251805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" filled="f" stroked="f">
                <v:textbox style="mso-fit-shape-to-text:t">
                  <w:txbxContent>
                    <w:p w14:paraId="6A3EB58D" w14:textId="67B959E7" w:rsidR="00951DE7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Data Analytics and Visualization</w:t>
                      </w:r>
                    </w:p>
                    <w:p w14:paraId="0635561F" w14:textId="6FCD36CF" w:rsidR="00951DE7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Microsoft PowerPoint, Excel, </w:t>
                      </w:r>
                      <w:r w:rsidR="00211066"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Power BI</w:t>
                      </w:r>
                    </w:p>
                    <w:p w14:paraId="02C7DFBB" w14:textId="58DC4D80" w:rsidR="00951DE7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SQL, Python, </w:t>
                      </w:r>
                      <w:r w:rsidR="00211066"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 R </w:t>
                      </w:r>
                    </w:p>
                    <w:p w14:paraId="48DEC5ED" w14:textId="63FF71C4" w:rsidR="00951DE7" w:rsidRPr="00211066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Canvas LMS</w:t>
                      </w:r>
                    </w:p>
                    <w:p w14:paraId="2C30281C" w14:textId="5F57306C" w:rsidR="00211066" w:rsidRPr="00211066" w:rsidRDefault="0021106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Canva, Adobe </w:t>
                      </w:r>
                      <w:r w:rsidR="008663C2"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Creative Cloud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, iMovie</w:t>
                      </w:r>
                    </w:p>
                    <w:p w14:paraId="4DD5F6FF" w14:textId="57259117" w:rsidR="00211066" w:rsidRPr="00282C3D" w:rsidRDefault="0021106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AI Literacy and Application</w:t>
                      </w:r>
                    </w:p>
                    <w:p w14:paraId="229233B4" w14:textId="74F26E75" w:rsidR="00951DE7" w:rsidRPr="00CE67D4" w:rsidRDefault="00951DE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Research </w:t>
                      </w:r>
                      <w:r w:rsidR="00211066"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and</w:t>
                      </w:r>
                      <w:r w:rsidRPr="00CE67D4"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 Report 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06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B7F917" wp14:editId="1BC25467">
                <wp:simplePos x="0" y="0"/>
                <wp:positionH relativeFrom="column">
                  <wp:posOffset>-454660</wp:posOffset>
                </wp:positionH>
                <wp:positionV relativeFrom="paragraph">
                  <wp:posOffset>2710612</wp:posOffset>
                </wp:positionV>
                <wp:extent cx="2095500" cy="661035"/>
                <wp:effectExtent l="0" t="0" r="0" b="0"/>
                <wp:wrapNone/>
                <wp:docPr id="1086673201" name="Text Box 1086673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E517" w14:textId="2E584596" w:rsidR="00D16826" w:rsidRPr="00D16826" w:rsidRDefault="00D16826" w:rsidP="00D168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</w:pPr>
                            <w:r w:rsidRPr="00D1682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 xml:space="preserve">TECHNICAL &amp; ANALYTICAL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br/>
                            </w:r>
                            <w:r w:rsidRPr="00D1682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F917" id="Text Box 1086673201" o:spid="_x0000_s1051" type="#_x0000_t202" style="position:absolute;margin-left:-35.8pt;margin-top:213.45pt;width:165pt;height:52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" filled="f" stroked="f" strokeweight=".5pt">
                <v:textbox>
                  <w:txbxContent>
                    <w:p w14:paraId="50A9E517" w14:textId="2E584596" w:rsidR="00D16826" w:rsidRPr="00D16826" w:rsidRDefault="00D16826" w:rsidP="00D16826">
                      <w:pP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</w:pPr>
                      <w:r w:rsidRPr="00D16826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 xml:space="preserve">TECHNICAL &amp; ANALYTICAL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br/>
                      </w:r>
                      <w:r w:rsidRPr="00D16826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1106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D5CF02" wp14:editId="09A2A8D1">
                <wp:simplePos x="0" y="0"/>
                <wp:positionH relativeFrom="column">
                  <wp:posOffset>-460375</wp:posOffset>
                </wp:positionH>
                <wp:positionV relativeFrom="paragraph">
                  <wp:posOffset>5274742</wp:posOffset>
                </wp:positionV>
                <wp:extent cx="2095500" cy="661035"/>
                <wp:effectExtent l="0" t="0" r="0" b="0"/>
                <wp:wrapNone/>
                <wp:docPr id="562114558" name="Text Box 562114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24D6" w14:textId="5DAA95B9" w:rsidR="00D16826" w:rsidRPr="00D16826" w:rsidRDefault="00D16826" w:rsidP="00D168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</w:pPr>
                            <w:r w:rsidRPr="00D1682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 xml:space="preserve">PROFESSIONAL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>&amp;</w:t>
                            </w:r>
                            <w:r w:rsidRPr="00D1682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 xml:space="preserve"> COLLABORATIVE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CF02" id="Text Box 562114558" o:spid="_x0000_s1052" type="#_x0000_t202" style="position:absolute;margin-left:-36.25pt;margin-top:415.35pt;width:165pt;height:52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" filled="f" stroked="f" strokeweight=".5pt">
                <v:textbox>
                  <w:txbxContent>
                    <w:p w14:paraId="3A1124D6" w14:textId="5DAA95B9" w:rsidR="00D16826" w:rsidRPr="00D16826" w:rsidRDefault="00D16826" w:rsidP="00D16826">
                      <w:pP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</w:pPr>
                      <w:r w:rsidRPr="00D16826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 xml:space="preserve">PROFESSIONAL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>&amp;</w:t>
                      </w:r>
                      <w:r w:rsidRPr="00D16826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 xml:space="preserve"> COLLABORATIVE SKILLS</w:t>
                      </w:r>
                    </w:p>
                  </w:txbxContent>
                </v:textbox>
              </v:shape>
            </w:pict>
          </mc:Fallback>
        </mc:AlternateContent>
      </w:r>
      <w:r w:rsidR="00211066" w:rsidRPr="00A6626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A2CD4B" wp14:editId="5B0DF4C6">
                <wp:simplePos x="0" y="0"/>
                <wp:positionH relativeFrom="margin">
                  <wp:posOffset>-457200</wp:posOffset>
                </wp:positionH>
                <wp:positionV relativeFrom="paragraph">
                  <wp:posOffset>5804103</wp:posOffset>
                </wp:positionV>
                <wp:extent cx="1932305" cy="2178685"/>
                <wp:effectExtent l="0" t="0" r="0" b="0"/>
                <wp:wrapNone/>
                <wp:docPr id="38436604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178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CC05DC" w14:textId="04E0CC02" w:rsidR="00D16826" w:rsidRPr="00C87C27" w:rsidRDefault="00D1682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5CF7FC68" w14:textId="0BD2B610" w:rsidR="00C87C27" w:rsidRPr="00D16826" w:rsidRDefault="00C87C27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14:paraId="07212A10" w14:textId="16AD85DC" w:rsidR="00951DE7" w:rsidRPr="00D16826" w:rsidRDefault="00D1682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 xml:space="preserve">Collaboration and </w:t>
                            </w:r>
                            <w:r w:rsidR="00951DE7"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  <w:p w14:paraId="7ACADD9C" w14:textId="76E3211D" w:rsidR="00951DE7" w:rsidRDefault="00D1682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1A479961" w14:textId="25B0BB0C" w:rsidR="00D16826" w:rsidRDefault="00D1682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Attention to Detail</w:t>
                            </w:r>
                          </w:p>
                          <w:p w14:paraId="24025198" w14:textId="07C01DA2" w:rsidR="00D16826" w:rsidRPr="00D16826" w:rsidRDefault="00D1682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7A8D34AA" w14:textId="6CBA3187" w:rsidR="00D16826" w:rsidRPr="00D16826" w:rsidRDefault="00D16826" w:rsidP="00D1682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</w:rPr>
                              <w:t>Social Media Management for Education Outreach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CD4B" id="_x0000_s1053" type="#_x0000_t202" style="position:absolute;margin-left:-36pt;margin-top:457pt;width:152.15pt;height:171.55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" filled="f" stroked="f">
                <v:textbox>
                  <w:txbxContent>
                    <w:p w14:paraId="70CC05DC" w14:textId="04E0CC02" w:rsidR="00D16826" w:rsidRPr="00C87C27" w:rsidRDefault="00D1682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Communication</w:t>
                      </w:r>
                    </w:p>
                    <w:p w14:paraId="5CF7FC68" w14:textId="0BD2B610" w:rsidR="00C87C27" w:rsidRPr="00D16826" w:rsidRDefault="00C87C27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Leadership</w:t>
                      </w:r>
                    </w:p>
                    <w:p w14:paraId="07212A10" w14:textId="16AD85DC" w:rsidR="00951DE7" w:rsidRPr="00D16826" w:rsidRDefault="00D1682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 xml:space="preserve">Collaboration and </w:t>
                      </w:r>
                      <w:r w:rsidR="00951DE7"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Feedback</w:t>
                      </w:r>
                    </w:p>
                    <w:p w14:paraId="7ACADD9C" w14:textId="76E3211D" w:rsidR="00951DE7" w:rsidRDefault="00D1682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Project Management</w:t>
                      </w:r>
                    </w:p>
                    <w:p w14:paraId="1A479961" w14:textId="25B0BB0C" w:rsidR="00D16826" w:rsidRDefault="00D1682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Attention to Detail</w:t>
                      </w:r>
                    </w:p>
                    <w:p w14:paraId="24025198" w14:textId="07C01DA2" w:rsidR="00D16826" w:rsidRPr="00D16826" w:rsidRDefault="00D1682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Problem Solving</w:t>
                      </w:r>
                    </w:p>
                    <w:p w14:paraId="7A8D34AA" w14:textId="6CBA3187" w:rsidR="00D16826" w:rsidRPr="00D16826" w:rsidRDefault="00D16826" w:rsidP="00D1682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</w:rPr>
                        <w:t>Social Media Management for Education Outreach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682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B06687" wp14:editId="0DAC021E">
                <wp:simplePos x="0" y="0"/>
                <wp:positionH relativeFrom="page">
                  <wp:posOffset>2464003</wp:posOffset>
                </wp:positionH>
                <wp:positionV relativeFrom="page">
                  <wp:posOffset>2736215</wp:posOffset>
                </wp:positionV>
                <wp:extent cx="0" cy="68580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C2C97" id="Straight Connector 14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94pt,215.45pt" to="194pt,75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" strokecolor="#a5a5a5 [2092]" strokeweight="1pt">
                <v:stroke joinstyle="miter"/>
                <w10:wrap anchorx="page" anchory="page"/>
              </v:line>
            </w:pict>
          </mc:Fallback>
        </mc:AlternateContent>
      </w:r>
      <w:r w:rsidR="00D1682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97E70C" wp14:editId="047082DE">
                <wp:simplePos x="0" y="0"/>
                <wp:positionH relativeFrom="column">
                  <wp:posOffset>-457200</wp:posOffset>
                </wp:positionH>
                <wp:positionV relativeFrom="paragraph">
                  <wp:posOffset>542492</wp:posOffset>
                </wp:positionV>
                <wp:extent cx="2095500" cy="66148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61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8CFEA" w14:textId="78213E19" w:rsidR="00D60398" w:rsidRPr="00D16826" w:rsidRDefault="00D16826" w:rsidP="00D603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</w:pPr>
                            <w:r w:rsidRPr="00D1682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 xml:space="preserve">INSTRUCTIONAL &amp; EDUCATIONAL </w:t>
                            </w:r>
                            <w:r w:rsidR="00B1413E" w:rsidRPr="00D1682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E70C" id="Text Box 11" o:spid="_x0000_s1054" type="#_x0000_t202" style="position:absolute;margin-left:-36pt;margin-top:42.7pt;width:165pt;height:52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" filled="f" stroked="f" strokeweight=".5pt">
                <v:textbox>
                  <w:txbxContent>
                    <w:p w14:paraId="35C8CFEA" w14:textId="78213E19" w:rsidR="00D60398" w:rsidRPr="00D16826" w:rsidRDefault="00D16826" w:rsidP="00D60398">
                      <w:pP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</w:pPr>
                      <w:r w:rsidRPr="00D16826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 xml:space="preserve">INSTRUCTIONAL &amp; EDUCATIONAL </w:t>
                      </w:r>
                      <w:r w:rsidR="00B1413E" w:rsidRPr="00D16826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1228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2AF699" wp14:editId="333FFD3D">
                <wp:simplePos x="0" y="0"/>
                <wp:positionH relativeFrom="column">
                  <wp:posOffset>1683412</wp:posOffset>
                </wp:positionH>
                <wp:positionV relativeFrom="paragraph">
                  <wp:posOffset>541020</wp:posOffset>
                </wp:positionV>
                <wp:extent cx="2771775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81674" w14:textId="2E7F7258" w:rsidR="001D4D7D" w:rsidRPr="00BD6135" w:rsidRDefault="00521D7A" w:rsidP="00D603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</w:pPr>
                            <w:r w:rsidRPr="00BD6135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lang w:val="fi-FI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F699" id="Text Box 2" o:spid="_x0000_s1055" type="#_x0000_t202" style="position:absolute;margin-left:132.55pt;margin-top:42.6pt;width:218.25pt;height:3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" filled="f" stroked="f" strokeweight=".5pt">
                <v:textbox style="mso-fit-shape-to-text:t">
                  <w:txbxContent>
                    <w:p w14:paraId="05981674" w14:textId="2E7F7258" w:rsidR="001D4D7D" w:rsidRPr="00BD6135" w:rsidRDefault="00521D7A" w:rsidP="00D60398">
                      <w:pP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</w:pPr>
                      <w:r w:rsidRPr="00BD6135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lang w:val="fi-FI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="00A57F1E">
        <w:br w:type="page"/>
      </w:r>
    </w:p>
    <w:p w14:paraId="53552510" w14:textId="42DE5B7F" w:rsidR="00F87858" w:rsidRPr="00065E29" w:rsidRDefault="00AD2C00" w:rsidP="00065E29">
      <w:pPr>
        <w:rPr>
          <w:rFonts w:ascii="Arial" w:hAnsi="Arial"/>
          <w:sz w:val="20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7D6EAF" wp14:editId="70E47772">
                <wp:simplePos x="0" y="0"/>
                <wp:positionH relativeFrom="column">
                  <wp:posOffset>-719455</wp:posOffset>
                </wp:positionH>
                <wp:positionV relativeFrom="paragraph">
                  <wp:posOffset>6961937</wp:posOffset>
                </wp:positionV>
                <wp:extent cx="2304415" cy="271780"/>
                <wp:effectExtent l="0" t="0" r="0" b="0"/>
                <wp:wrapNone/>
                <wp:docPr id="1626353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BDD5E" w14:textId="2D2C38D8" w:rsidR="00CA6952" w:rsidRPr="00CA6952" w:rsidRDefault="00CA6952" w:rsidP="00CA6952">
                            <w:pPr>
                              <w:spacing w:after="0" w:line="288" w:lineRule="auto"/>
                              <w:rPr>
                                <w:rFonts w:ascii="Arial" w:hAnsi="Arial" w:cs="Arial"/>
                                <w:color w:val="595959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/>
                                <w:sz w:val="20"/>
                                <w:szCs w:val="20"/>
                              </w:rPr>
                              <w:t>Biostatistics Emphasis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6EAF" id="_x0000_s1056" type="#_x0000_t202" style="position:absolute;margin-left:-56.65pt;margin-top:548.2pt;width:181.45pt;height:21.4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" filled="f" stroked="f" strokeweight=".5pt">
                <v:textbox>
                  <w:txbxContent>
                    <w:p w14:paraId="1E3BDD5E" w14:textId="2D2C38D8" w:rsidR="00CA6952" w:rsidRPr="00CA6952" w:rsidRDefault="00CA6952" w:rsidP="00CA6952">
                      <w:pPr>
                        <w:spacing w:after="0" w:line="288" w:lineRule="auto"/>
                        <w:rPr>
                          <w:rFonts w:ascii="Arial" w:hAnsi="Arial" w:cs="Arial"/>
                          <w:color w:val="595959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/>
                          <w:sz w:val="20"/>
                          <w:szCs w:val="20"/>
                        </w:rPr>
                        <w:t>Biostatistics Emphasis</w:t>
                      </w:r>
                    </w:p>
                  </w:txbxContent>
                </v:textbox>
              </v:shape>
            </w:pict>
          </mc:Fallback>
        </mc:AlternateContent>
      </w:r>
      <w:r w:rsidR="000E6A3F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F793C61" wp14:editId="0C39C9D5">
                <wp:simplePos x="0" y="0"/>
                <wp:positionH relativeFrom="column">
                  <wp:posOffset>-719455</wp:posOffset>
                </wp:positionH>
                <wp:positionV relativeFrom="paragraph">
                  <wp:posOffset>6192317</wp:posOffset>
                </wp:positionV>
                <wp:extent cx="2441575" cy="826135"/>
                <wp:effectExtent l="0" t="0" r="0" b="0"/>
                <wp:wrapNone/>
                <wp:docPr id="492719556" name="Group 49271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1575" cy="826135"/>
                          <a:chOff x="0" y="45768"/>
                          <a:chExt cx="4094328" cy="534351"/>
                        </a:xfrm>
                      </wpg:grpSpPr>
                      <wps:wsp>
                        <wps:cNvPr id="1725605927" name="Text Box 1725605927"/>
                        <wps:cNvSpPr txBox="1"/>
                        <wps:spPr>
                          <a:xfrm>
                            <a:off x="0" y="45768"/>
                            <a:ext cx="4094328" cy="266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7C50C" w14:textId="4CA92005" w:rsidR="00065E29" w:rsidRPr="00F00D7F" w:rsidRDefault="00CF22CA" w:rsidP="00065E2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BS IN STATISTICS </w:t>
                              </w:r>
                              <w:r w:rsidR="00050A13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APRIL </w:t>
                              </w:r>
                              <w:r w:rsidR="00404563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2002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/ GPA 3.84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837318" name="Text Box 1749837318"/>
                        <wps:cNvSpPr txBox="1"/>
                        <wps:spPr>
                          <a:xfrm>
                            <a:off x="0" y="286880"/>
                            <a:ext cx="3930555" cy="293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A2B12" w14:textId="57E0E252" w:rsidR="00CF22CA" w:rsidRPr="00050A13" w:rsidRDefault="00CF22CA" w:rsidP="00CF22CA">
                              <w:pP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Brigham Young University</w:t>
                              </w:r>
                              <w:r w:rsidR="00E95A8D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CA6952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E95A8D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Provo, UT</w:t>
                              </w:r>
                            </w:p>
                            <w:p w14:paraId="28E30CF5" w14:textId="77777777" w:rsidR="00CF22CA" w:rsidRPr="00F166A3" w:rsidRDefault="00CF22CA" w:rsidP="00CF22CA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0D71EA54" w14:textId="77777777" w:rsidR="00065E29" w:rsidRPr="00F166A3" w:rsidRDefault="00065E29" w:rsidP="00065E29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93C61" id="Group 492719556" o:spid="_x0000_s1057" style="position:absolute;margin-left:-56.65pt;margin-top:487.6pt;width:192.25pt;height:65.05pt;z-index:251785216;mso-width-relative:margin;mso-height-relative:margin" coordorigin=",457" coordsize="40943,5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">
                <v:shape id="Text Box 1725605927" o:spid="_x0000_s1058" type="#_x0000_t202" style="position:absolute;top:457;width:40943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" filled="f" stroked="f" strokeweight=".5pt">
                  <v:textbox>
                    <w:txbxContent>
                      <w:p w14:paraId="39C7C50C" w14:textId="4CA92005" w:rsidR="00065E29" w:rsidRPr="00F00D7F" w:rsidRDefault="00CF22CA" w:rsidP="00065E29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BS IN STATISTICS </w:t>
                        </w:r>
                        <w:r w:rsidR="00050A13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APRIL </w:t>
                        </w:r>
                        <w:r w:rsidR="00404563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2002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/ GPA 3.84</w:t>
                        </w:r>
                      </w:p>
                    </w:txbxContent>
                  </v:textbox>
                </v:shape>
                <v:shape id="Text Box 1749837318" o:spid="_x0000_s1059" type="#_x0000_t202" style="position:absolute;top:2868;width:39305;height:29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" filled="f" stroked="f" strokeweight=".5pt">
                  <v:textbox>
                    <w:txbxContent>
                      <w:p w14:paraId="2ACA2B12" w14:textId="57E0E252" w:rsidR="00CF22CA" w:rsidRPr="00050A13" w:rsidRDefault="00CF22CA" w:rsidP="00CF22CA">
                        <w:pP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Brigham Young University</w:t>
                        </w:r>
                        <w:r w:rsidR="00E95A8D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="00CA6952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br/>
                        </w:r>
                        <w:r w:rsidR="00E95A8D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Provo, UT</w:t>
                        </w:r>
                      </w:p>
                      <w:p w14:paraId="28E30CF5" w14:textId="77777777" w:rsidR="00CF22CA" w:rsidRPr="00F166A3" w:rsidRDefault="00CF22CA" w:rsidP="00CF22CA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  <w:p w14:paraId="0D71EA54" w14:textId="77777777" w:rsidR="00065E29" w:rsidRPr="00F166A3" w:rsidRDefault="00065E29" w:rsidP="00065E29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E6A3F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0CEFCD3" wp14:editId="7736C6C2">
                <wp:simplePos x="0" y="0"/>
                <wp:positionH relativeFrom="column">
                  <wp:posOffset>-719455</wp:posOffset>
                </wp:positionH>
                <wp:positionV relativeFrom="paragraph">
                  <wp:posOffset>4675937</wp:posOffset>
                </wp:positionV>
                <wp:extent cx="3619500" cy="1652905"/>
                <wp:effectExtent l="0" t="0" r="0" b="0"/>
                <wp:wrapNone/>
                <wp:docPr id="2038090574" name="Group 2038090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1652905"/>
                          <a:chOff x="0" y="45769"/>
                          <a:chExt cx="3930564" cy="1490770"/>
                        </a:xfrm>
                      </wpg:grpSpPr>
                      <wps:wsp>
                        <wps:cNvPr id="1151113060" name="Text Box 1151113060"/>
                        <wps:cNvSpPr txBox="1"/>
                        <wps:spPr>
                          <a:xfrm>
                            <a:off x="0" y="45769"/>
                            <a:ext cx="2450225" cy="3507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BB2FE" w14:textId="736D8F37" w:rsidR="00065E29" w:rsidRPr="00F00D7F" w:rsidRDefault="008A3E7D" w:rsidP="00065E2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AAS IN APPLIED TECHNOLOGY  </w:t>
                              </w:r>
                              <w:r w:rsidR="000D602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JULY 2021 / GPA 4.0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284727" name="Text Box 573284727"/>
                        <wps:cNvSpPr txBox="1"/>
                        <wps:spPr>
                          <a:xfrm>
                            <a:off x="9" y="378969"/>
                            <a:ext cx="3930555" cy="419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46B13" w14:textId="4A24B1FD" w:rsidR="008A3E7D" w:rsidRPr="00F166A3" w:rsidRDefault="008A3E7D" w:rsidP="008A3E7D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Brigham Young University-Idaho</w:t>
                              </w:r>
                              <w:r w:rsidR="00050A13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br/>
                                <w:t>(Remote)</w:t>
                              </w:r>
                            </w:p>
                            <w:p w14:paraId="03A4E3CF" w14:textId="7949454C" w:rsidR="00065E29" w:rsidRPr="00F166A3" w:rsidRDefault="00065E29" w:rsidP="00065E29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592868" name="Text Box 1434592868"/>
                        <wps:cNvSpPr txBox="1"/>
                        <wps:spPr>
                          <a:xfrm>
                            <a:off x="1" y="733257"/>
                            <a:ext cx="2502766" cy="803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7B718" w14:textId="01ADFB6C" w:rsidR="008A3E7D" w:rsidRPr="00050A13" w:rsidRDefault="00CA6952" w:rsidP="008A3E7D">
                              <w:p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Certificates Earned</w:t>
                              </w:r>
                            </w:p>
                            <w:p w14:paraId="14881F63" w14:textId="5850F85C" w:rsidR="008A3E7D" w:rsidRPr="00050A13" w:rsidRDefault="008A3E7D" w:rsidP="008A3E7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050A13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Computer Programming</w:t>
                              </w:r>
                            </w:p>
                            <w:p w14:paraId="6BFB764D" w14:textId="622FCF1F" w:rsidR="00065E29" w:rsidRPr="00050A13" w:rsidRDefault="008A3E7D" w:rsidP="00065E29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050A13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Database</w:t>
                              </w:r>
                              <w:r w:rsidR="00CA6952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EFCD3" id="Group 2038090574" o:spid="_x0000_s1060" style="position:absolute;margin-left:-56.65pt;margin-top:368.2pt;width:285pt;height:130.15pt;z-index:251776000;mso-width-relative:margin;mso-height-relative:margin" coordorigin=",457" coordsize="39305,149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">
                <v:shape id="Text Box 1151113060" o:spid="_x0000_s1061" type="#_x0000_t202" style="position:absolute;top:457;width:24502;height:3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" filled="f" stroked="f" strokeweight=".5pt">
                  <v:textbox>
                    <w:txbxContent>
                      <w:p w14:paraId="4BABB2FE" w14:textId="736D8F37" w:rsidR="00065E29" w:rsidRPr="00F00D7F" w:rsidRDefault="008A3E7D" w:rsidP="00065E29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AAS IN APPLIED TECHNOLOGY  </w:t>
                        </w:r>
                        <w:r w:rsidR="000D602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JULY 2021 / GPA 4.0</w:t>
                        </w:r>
                      </w:p>
                    </w:txbxContent>
                  </v:textbox>
                </v:shape>
                <v:shape id="Text Box 573284727" o:spid="_x0000_s1062" type="#_x0000_t202" style="position:absolute;top:3789;width:39305;height:4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" filled="f" stroked="f" strokeweight=".5pt">
                  <v:textbox>
                    <w:txbxContent>
                      <w:p w14:paraId="0AF46B13" w14:textId="4A24B1FD" w:rsidR="008A3E7D" w:rsidRPr="00F166A3" w:rsidRDefault="008A3E7D" w:rsidP="008A3E7D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Brigham Young University-Idaho</w:t>
                        </w:r>
                        <w:r w:rsidR="00050A13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br/>
                          <w:t>(Remote)</w:t>
                        </w:r>
                      </w:p>
                      <w:p w14:paraId="03A4E3CF" w14:textId="7949454C" w:rsidR="00065E29" w:rsidRPr="00F166A3" w:rsidRDefault="00065E29" w:rsidP="00065E29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34592868" o:spid="_x0000_s1063" type="#_x0000_t202" style="position:absolute;top:7332;width:25027;height:80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" filled="f" stroked="f" strokeweight=".5pt">
                  <v:textbox>
                    <w:txbxContent>
                      <w:p w14:paraId="7F87B718" w14:textId="01ADFB6C" w:rsidR="008A3E7D" w:rsidRPr="00050A13" w:rsidRDefault="00CA6952" w:rsidP="008A3E7D">
                        <w:p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Certificates Earned</w:t>
                        </w:r>
                      </w:p>
                      <w:p w14:paraId="14881F63" w14:textId="5850F85C" w:rsidR="008A3E7D" w:rsidRPr="00050A13" w:rsidRDefault="008A3E7D" w:rsidP="008A3E7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050A13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Computer Programming</w:t>
                        </w:r>
                      </w:p>
                      <w:p w14:paraId="6BFB764D" w14:textId="622FCF1F" w:rsidR="00065E29" w:rsidRPr="00050A13" w:rsidRDefault="008A3E7D" w:rsidP="00065E29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050A13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Database</w:t>
                        </w:r>
                        <w:r w:rsidR="00CA6952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682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6A18A7" wp14:editId="6768E0F0">
                <wp:simplePos x="0" y="0"/>
                <wp:positionH relativeFrom="page">
                  <wp:posOffset>2456383</wp:posOffset>
                </wp:positionH>
                <wp:positionV relativeFrom="page">
                  <wp:posOffset>477520</wp:posOffset>
                </wp:positionV>
                <wp:extent cx="50800" cy="9103360"/>
                <wp:effectExtent l="0" t="0" r="12700" b="15240"/>
                <wp:wrapNone/>
                <wp:docPr id="1414905359" name="Straight Connector 1414905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9103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C3D7" id="Straight Connector 141490535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3.4pt,37.6pt" to="197.4pt,75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" strokecolor="#a5a5a5 [2092]" strokeweight="1pt">
                <v:stroke joinstyle="miter"/>
                <w10:wrap anchorx="page" anchory="page"/>
              </v:line>
            </w:pict>
          </mc:Fallback>
        </mc:AlternateContent>
      </w:r>
      <w:r w:rsidR="00951DE7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61E19B8" wp14:editId="0C7C2DE8">
                <wp:simplePos x="0" y="0"/>
                <wp:positionH relativeFrom="column">
                  <wp:posOffset>-718820</wp:posOffset>
                </wp:positionH>
                <wp:positionV relativeFrom="paragraph">
                  <wp:posOffset>-74295</wp:posOffset>
                </wp:positionV>
                <wp:extent cx="3404235" cy="2116455"/>
                <wp:effectExtent l="0" t="0" r="0" b="0"/>
                <wp:wrapNone/>
                <wp:docPr id="1179638346" name="Group 1179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235" cy="2116455"/>
                          <a:chOff x="-42400" y="-22731"/>
                          <a:chExt cx="5017377" cy="2225037"/>
                        </a:xfrm>
                      </wpg:grpSpPr>
                      <wps:wsp>
                        <wps:cNvPr id="1112676655" name="Text Box 1112676655"/>
                        <wps:cNvSpPr txBox="1"/>
                        <wps:spPr>
                          <a:xfrm>
                            <a:off x="-28384" y="-22731"/>
                            <a:ext cx="5003361" cy="66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27852" w14:textId="00A5CB1C" w:rsidR="00EC4F43" w:rsidRPr="00F00D7F" w:rsidRDefault="00EC4F43" w:rsidP="00EC4F4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0A1361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D IN INSTRUCTIONAL</w:t>
                              </w:r>
                              <w:r w:rsidR="000A1361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DESIGN</w:t>
                              </w:r>
                              <w:r w:rsidR="000A1361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br/>
                                <w:t xml:space="preserve">EXPECTED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DECEMBER 2027</w:t>
                              </w:r>
                              <w:r w:rsidR="000A1361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br/>
                                <w:t>CURRENT GPA 4.0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183223" name="Text Box 641183223"/>
                        <wps:cNvSpPr txBox="1"/>
                        <wps:spPr>
                          <a:xfrm>
                            <a:off x="-42213" y="511572"/>
                            <a:ext cx="3930556" cy="266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B316" w14:textId="49156938" w:rsidR="00EC4F43" w:rsidRPr="00F166A3" w:rsidRDefault="00EC4F43" w:rsidP="00EC4F43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Idaho State University</w:t>
                              </w:r>
                              <w:r w:rsidR="000A1361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(Remote)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661762" name="Text Box 1033661762"/>
                        <wps:cNvSpPr txBox="1"/>
                        <wps:spPr>
                          <a:xfrm>
                            <a:off x="-42400" y="746750"/>
                            <a:ext cx="3181408" cy="1455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92FE7" w14:textId="77777777" w:rsidR="00EC4F43" w:rsidRDefault="00EC4F43" w:rsidP="00EC4F43">
                              <w:p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  <w:t>Notable Coursework</w:t>
                              </w:r>
                            </w:p>
                            <w:p w14:paraId="7EE63411" w14:textId="6E676A80" w:rsidR="00EC4F43" w:rsidRDefault="00EC4F43" w:rsidP="00EC4F4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 w:rsidRPr="00811082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Instructional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  <w:t xml:space="preserve"> Systems Design</w:t>
                              </w:r>
                            </w:p>
                            <w:p w14:paraId="5EE7F200" w14:textId="10DDF668" w:rsidR="00811082" w:rsidRDefault="00811082" w:rsidP="00EC4F4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  <w:t>Learning Theories</w:t>
                              </w:r>
                            </w:p>
                            <w:p w14:paraId="4FF1AB4F" w14:textId="63AE6503" w:rsidR="00811082" w:rsidRDefault="00811082" w:rsidP="00EC4F4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  <w:t xml:space="preserve">Multimedia Design </w:t>
                              </w:r>
                              <w:r w:rsidRPr="00811082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Theory</w:t>
                              </w:r>
                            </w:p>
                            <w:p w14:paraId="47AEA66D" w14:textId="5725EC58" w:rsidR="00811082" w:rsidRPr="00EC4F43" w:rsidRDefault="00811082" w:rsidP="00EC4F4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  <w:t>Graphics in Instructional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E19B8" id="Group 1179638346" o:spid="_x0000_s1064" style="position:absolute;margin-left:-56.6pt;margin-top:-5.85pt;width:268.05pt;height:166.65pt;z-index:251793408;mso-width-relative:margin;mso-height-relative:margin" coordorigin="-424,-227" coordsize="50173,22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">
                <v:shape id="Text Box 1112676655" o:spid="_x0000_s1065" type="#_x0000_t202" style="position:absolute;left:-283;top:-227;width:50032;height:66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" filled="f" stroked="f" strokeweight=".5pt">
                  <v:textbox>
                    <w:txbxContent>
                      <w:p w14:paraId="2B327852" w14:textId="00A5CB1C" w:rsidR="00EC4F43" w:rsidRPr="00F00D7F" w:rsidRDefault="00EC4F43" w:rsidP="00EC4F43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P</w:t>
                        </w:r>
                        <w:r w:rsidR="000A1361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D IN INSTRUCTIONAL</w:t>
                        </w:r>
                        <w:r w:rsidR="000A1361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DESIGN</w:t>
                        </w:r>
                        <w:r w:rsidR="000A1361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br/>
                          <w:t xml:space="preserve">EXPECTED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DECEMBER 2027</w:t>
                        </w:r>
                        <w:r w:rsidR="000A1361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br/>
                          <w:t>CURRENT GPA 4.0</w:t>
                        </w:r>
                      </w:p>
                    </w:txbxContent>
                  </v:textbox>
                </v:shape>
                <v:shape id="Text Box 641183223" o:spid="_x0000_s1066" type="#_x0000_t202" style="position:absolute;left:-422;top:5115;width:39305;height:2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" filled="f" stroked="f" strokeweight=".5pt">
                  <v:textbox>
                    <w:txbxContent>
                      <w:p w14:paraId="4A3EB316" w14:textId="49156938" w:rsidR="00EC4F43" w:rsidRPr="00F166A3" w:rsidRDefault="00EC4F43" w:rsidP="00EC4F43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Idaho State University</w:t>
                        </w:r>
                        <w:r w:rsidR="000A1361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 xml:space="preserve"> (Remote)</w:t>
                        </w:r>
                      </w:p>
                    </w:txbxContent>
                  </v:textbox>
                </v:shape>
                <v:shape id="Text Box 1033661762" o:spid="_x0000_s1067" type="#_x0000_t202" style="position:absolute;left:-424;top:7467;width:31814;height:14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" filled="f" stroked="f" strokeweight=".5pt">
                  <v:textbox>
                    <w:txbxContent>
                      <w:p w14:paraId="62692FE7" w14:textId="77777777" w:rsidR="00EC4F43" w:rsidRDefault="00EC4F43" w:rsidP="00EC4F43">
                        <w:p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  <w:t>Notable Coursework</w:t>
                        </w:r>
                      </w:p>
                      <w:p w14:paraId="7EE63411" w14:textId="6E676A80" w:rsidR="00EC4F43" w:rsidRDefault="00EC4F43" w:rsidP="00EC4F4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 w:rsidRPr="00811082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Instructional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  <w:t xml:space="preserve"> Systems Design</w:t>
                        </w:r>
                      </w:p>
                      <w:p w14:paraId="5EE7F200" w14:textId="10DDF668" w:rsidR="00811082" w:rsidRDefault="00811082" w:rsidP="00EC4F4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  <w:t>Learning Theories</w:t>
                        </w:r>
                      </w:p>
                      <w:p w14:paraId="4FF1AB4F" w14:textId="63AE6503" w:rsidR="00811082" w:rsidRDefault="00811082" w:rsidP="00EC4F4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  <w:t xml:space="preserve">Multimedia Design </w:t>
                        </w:r>
                        <w:r w:rsidRPr="00811082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Theory</w:t>
                        </w:r>
                      </w:p>
                      <w:p w14:paraId="47AEA66D" w14:textId="5725EC58" w:rsidR="00811082" w:rsidRPr="00EC4F43" w:rsidRDefault="00811082" w:rsidP="00EC4F4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  <w:t>Graphics in Instructional 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1DE7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EECEA93" wp14:editId="1D4716EE">
                <wp:simplePos x="0" y="0"/>
                <wp:positionH relativeFrom="column">
                  <wp:posOffset>-719482</wp:posOffset>
                </wp:positionH>
                <wp:positionV relativeFrom="paragraph">
                  <wp:posOffset>2106768</wp:posOffset>
                </wp:positionV>
                <wp:extent cx="2305050" cy="2490090"/>
                <wp:effectExtent l="0" t="0" r="0" b="0"/>
                <wp:wrapNone/>
                <wp:docPr id="10267251" name="Group 10267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490090"/>
                          <a:chOff x="-112378" y="78262"/>
                          <a:chExt cx="5628537" cy="978079"/>
                        </a:xfrm>
                      </wpg:grpSpPr>
                      <wps:wsp>
                        <wps:cNvPr id="1940874600" name="Text Box 1940874600"/>
                        <wps:cNvSpPr txBox="1"/>
                        <wps:spPr>
                          <a:xfrm>
                            <a:off x="-62359" y="78262"/>
                            <a:ext cx="4952599" cy="185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2C68E" w14:textId="581F2EFD" w:rsidR="00065E29" w:rsidRPr="00F00D7F" w:rsidRDefault="00363592" w:rsidP="00065E2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MS IN ANALYTICS / AUGUST 2024 / GPA 3.</w:t>
                              </w:r>
                              <w:r w:rsidR="00E95A8D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EC4F43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070291" name="Text Box 678070291"/>
                        <wps:cNvSpPr txBox="1"/>
                        <wps:spPr>
                          <a:xfrm>
                            <a:off x="-112378" y="224332"/>
                            <a:ext cx="5628537" cy="161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8BD9D" w14:textId="55441696" w:rsidR="00065E29" w:rsidRPr="00F166A3" w:rsidRDefault="00363592" w:rsidP="00065E29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Georgia Institute of Technology</w:t>
                              </w:r>
                              <w:r w:rsidR="000A1361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(Remote)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927593" name="Text Box 874927593"/>
                        <wps:cNvSpPr txBox="1"/>
                        <wps:spPr>
                          <a:xfrm>
                            <a:off x="-112358" y="368777"/>
                            <a:ext cx="4848995" cy="687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7FC6" w14:textId="243065F1" w:rsidR="00065E29" w:rsidRDefault="008A3E7D" w:rsidP="00065E29">
                              <w:p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  <w:t>Notable</w:t>
                              </w:r>
                              <w:r w:rsidR="00363592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  <w:t xml:space="preserve"> Coursework</w:t>
                              </w:r>
                            </w:p>
                            <w:p w14:paraId="610CE0AB" w14:textId="1A22A213" w:rsidR="00363592" w:rsidRDefault="00363592" w:rsidP="0036359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Analytics Modeling</w:t>
                              </w:r>
                            </w:p>
                            <w:p w14:paraId="37ACD6DD" w14:textId="6FCC34A1" w:rsidR="00363592" w:rsidRDefault="00363592" w:rsidP="0036359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Regression Analysis</w:t>
                              </w:r>
                            </w:p>
                            <w:p w14:paraId="4CB5D328" w14:textId="2199EEE9" w:rsidR="00363592" w:rsidRDefault="00363592" w:rsidP="0036359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Data Analytics in Business</w:t>
                              </w:r>
                            </w:p>
                            <w:p w14:paraId="29C4C880" w14:textId="103B4DB7" w:rsidR="00363592" w:rsidRDefault="00363592" w:rsidP="0036359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Time Series Analysis</w:t>
                              </w:r>
                            </w:p>
                            <w:p w14:paraId="69E93C97" w14:textId="629A66D3" w:rsidR="00363592" w:rsidRDefault="00363592" w:rsidP="0036359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Computing for Data Analytics</w:t>
                              </w:r>
                            </w:p>
                            <w:p w14:paraId="39B6224D" w14:textId="41A199BB" w:rsidR="00363592" w:rsidRPr="00363592" w:rsidRDefault="00363592" w:rsidP="0036359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Emerging Technologies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CEA93" id="Group 10267251" o:spid="_x0000_s1068" style="position:absolute;margin-left:-56.65pt;margin-top:165.9pt;width:181.5pt;height:196.05pt;z-index:251773952;mso-width-relative:margin;mso-height-relative:margin" coordorigin="-1123,782" coordsize="56285,9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">
                <v:shape id="Text Box 1940874600" o:spid="_x0000_s1069" type="#_x0000_t202" style="position:absolute;left:-623;top:782;width:49525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" filled="f" stroked="f" strokeweight=".5pt">
                  <v:textbox>
                    <w:txbxContent>
                      <w:p w14:paraId="79A2C68E" w14:textId="581F2EFD" w:rsidR="00065E29" w:rsidRPr="00F00D7F" w:rsidRDefault="00363592" w:rsidP="00065E29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MS IN ANALYTICS / AUGUST 2024 / GPA 3.</w:t>
                        </w:r>
                        <w:r w:rsidR="00E95A8D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9</w:t>
                        </w:r>
                        <w:r w:rsidR="00EC4F43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78070291" o:spid="_x0000_s1070" type="#_x0000_t202" style="position:absolute;left:-1123;top:2243;width:56284;height:16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" filled="f" stroked="f" strokeweight=".5pt">
                  <v:textbox>
                    <w:txbxContent>
                      <w:p w14:paraId="73A8BD9D" w14:textId="55441696" w:rsidR="00065E29" w:rsidRPr="00F166A3" w:rsidRDefault="00363592" w:rsidP="00065E29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Georgia Institute of Technology</w:t>
                        </w:r>
                        <w:r w:rsidR="000A1361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 xml:space="preserve"> (Remote)</w:t>
                        </w:r>
                      </w:p>
                    </w:txbxContent>
                  </v:textbox>
                </v:shape>
                <v:shape id="Text Box 874927593" o:spid="_x0000_s1071" type="#_x0000_t202" style="position:absolute;left:-1123;top:3687;width:48489;height:6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" filled="f" stroked="f" strokeweight=".5pt">
                  <v:textbox>
                    <w:txbxContent>
                      <w:p w14:paraId="472B7FC6" w14:textId="243065F1" w:rsidR="00065E29" w:rsidRDefault="008A3E7D" w:rsidP="00065E29">
                        <w:p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  <w:t>Notable</w:t>
                        </w:r>
                        <w:r w:rsidR="00363592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  <w:t xml:space="preserve"> Coursework</w:t>
                        </w:r>
                      </w:p>
                      <w:p w14:paraId="610CE0AB" w14:textId="1A22A213" w:rsidR="00363592" w:rsidRDefault="00363592" w:rsidP="0036359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Analytics Modeling</w:t>
                        </w:r>
                      </w:p>
                      <w:p w14:paraId="37ACD6DD" w14:textId="6FCC34A1" w:rsidR="00363592" w:rsidRDefault="00363592" w:rsidP="0036359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Regression Analysis</w:t>
                        </w:r>
                      </w:p>
                      <w:p w14:paraId="4CB5D328" w14:textId="2199EEE9" w:rsidR="00363592" w:rsidRDefault="00363592" w:rsidP="0036359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Data Analytics in Business</w:t>
                        </w:r>
                      </w:p>
                      <w:p w14:paraId="29C4C880" w14:textId="103B4DB7" w:rsidR="00363592" w:rsidRDefault="00363592" w:rsidP="0036359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Time Series Analysis</w:t>
                        </w:r>
                      </w:p>
                      <w:p w14:paraId="69E93C97" w14:textId="629A66D3" w:rsidR="00363592" w:rsidRDefault="00363592" w:rsidP="0036359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Computing for Data Analytics</w:t>
                        </w:r>
                      </w:p>
                      <w:p w14:paraId="39B6224D" w14:textId="41A199BB" w:rsidR="00363592" w:rsidRPr="00363592" w:rsidRDefault="00363592" w:rsidP="0036359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Emerging Technologies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1DE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659FCC" wp14:editId="09999C78">
                <wp:simplePos x="0" y="0"/>
                <wp:positionH relativeFrom="column">
                  <wp:posOffset>-716930</wp:posOffset>
                </wp:positionH>
                <wp:positionV relativeFrom="paragraph">
                  <wp:posOffset>-412115</wp:posOffset>
                </wp:positionV>
                <wp:extent cx="2771775" cy="304800"/>
                <wp:effectExtent l="0" t="0" r="0" b="0"/>
                <wp:wrapNone/>
                <wp:docPr id="513660211" name="Text Box 513660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79622" w14:textId="2FB4C10C" w:rsidR="00065E29" w:rsidRPr="00BD6135" w:rsidRDefault="00065E29" w:rsidP="00065E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</w:rPr>
                            </w:pPr>
                            <w:r w:rsidRPr="00BD6135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</w:rPr>
                              <w:t>E</w:t>
                            </w:r>
                            <w:r w:rsidR="00477A7F" w:rsidRPr="00BD6135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9FCC" id="Text Box 513660211" o:spid="_x0000_s1072" type="#_x0000_t202" style="position:absolute;margin-left:-56.45pt;margin-top:-32.45pt;width:218.2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" filled="f" stroked="f" strokeweight=".5pt">
                <v:textbox>
                  <w:txbxContent>
                    <w:p w14:paraId="06479622" w14:textId="2FB4C10C" w:rsidR="00065E29" w:rsidRPr="00BD6135" w:rsidRDefault="00065E29" w:rsidP="00065E29">
                      <w:pP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</w:rPr>
                      </w:pPr>
                      <w:r w:rsidRPr="00BD6135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</w:rPr>
                        <w:t>E</w:t>
                      </w:r>
                      <w:r w:rsidR="00477A7F" w:rsidRPr="00BD6135"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 w:rsidR="0021228C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B78863E" wp14:editId="0DA14AF7">
                <wp:simplePos x="0" y="0"/>
                <wp:positionH relativeFrom="column">
                  <wp:posOffset>1717040</wp:posOffset>
                </wp:positionH>
                <wp:positionV relativeFrom="paragraph">
                  <wp:posOffset>3556203</wp:posOffset>
                </wp:positionV>
                <wp:extent cx="4856480" cy="1633855"/>
                <wp:effectExtent l="0" t="0" r="0" b="0"/>
                <wp:wrapNone/>
                <wp:docPr id="164204061" name="Group 164204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80" cy="1633855"/>
                          <a:chOff x="0" y="31800"/>
                          <a:chExt cx="4858575" cy="1636642"/>
                        </a:xfrm>
                      </wpg:grpSpPr>
                      <wps:wsp>
                        <wps:cNvPr id="375253193" name="Text Box 375253193"/>
                        <wps:cNvSpPr txBox="1"/>
                        <wps:spPr>
                          <a:xfrm>
                            <a:off x="0" y="31800"/>
                            <a:ext cx="4094328" cy="273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67948" w14:textId="5008684D" w:rsidR="002F79A9" w:rsidRPr="00F00D7F" w:rsidRDefault="002F79A9" w:rsidP="002F79A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SECONDARY MATH TEACHER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9729CB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029485" name="Text Box 273029485"/>
                        <wps:cNvSpPr txBox="1"/>
                        <wps:spPr>
                          <a:xfrm>
                            <a:off x="0" y="225480"/>
                            <a:ext cx="3930555" cy="266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797A5" w14:textId="1152460A" w:rsidR="002F79A9" w:rsidRPr="00F166A3" w:rsidRDefault="009729CB" w:rsidP="002F79A9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Las Vegas High School, Las Vegas, NV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49851" name="Text Box 124149851"/>
                        <wps:cNvSpPr txBox="1"/>
                        <wps:spPr>
                          <a:xfrm>
                            <a:off x="10165" y="491688"/>
                            <a:ext cx="4848410" cy="1176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9CCEE" w14:textId="6E17E0E9" w:rsidR="002F79A9" w:rsidRPr="009729CB" w:rsidRDefault="009729CB" w:rsidP="002F79A9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Instructed 11</w:t>
                              </w:r>
                              <w:r w:rsidRPr="009729CB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and 12</w:t>
                              </w:r>
                              <w:r w:rsidRPr="009729CB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grade students in Consumer Math, Math Applications, and Probability &amp; Statistics.</w:t>
                              </w:r>
                            </w:p>
                            <w:p w14:paraId="46E3B5DC" w14:textId="40708FD4" w:rsidR="009729CB" w:rsidRPr="009729CB" w:rsidRDefault="009729CB" w:rsidP="002F79A9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Helped students prepare for and successfully pass the Nevada High School Proficiency Exam.</w:t>
                              </w:r>
                            </w:p>
                            <w:p w14:paraId="7E8D9BEC" w14:textId="6425C41D" w:rsidR="009729CB" w:rsidRPr="00E4292C" w:rsidRDefault="009729CB" w:rsidP="002F79A9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Developed and adapted lessons to meet diverse student learning needs and improve mathematical understanding.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8863E" id="Group 164204061" o:spid="_x0000_s1073" style="position:absolute;margin-left:135.2pt;margin-top:280pt;width:382.4pt;height:128.65pt;z-index:251797504;mso-width-relative:margin;mso-height-relative:margin" coordorigin=",318" coordsize="48585,16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">
                <v:shape id="Text Box 375253193" o:spid="_x0000_s1074" type="#_x0000_t202" style="position:absolute;top:318;width:40943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" filled="f" stroked="f" strokeweight=".5pt">
                  <v:textbox>
                    <w:txbxContent>
                      <w:p w14:paraId="4C767948" w14:textId="5008684D" w:rsidR="002F79A9" w:rsidRPr="00F00D7F" w:rsidRDefault="002F79A9" w:rsidP="002F79A9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SECONDARY MATH TEACHER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/ </w:t>
                        </w:r>
                        <w:r w:rsidR="009729CB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2006</w:t>
                        </w:r>
                      </w:p>
                    </w:txbxContent>
                  </v:textbox>
                </v:shape>
                <v:shape id="Text Box 273029485" o:spid="_x0000_s1075" type="#_x0000_t202" style="position:absolute;top:2254;width:39305;height:2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" filled="f" stroked="f" strokeweight=".5pt">
                  <v:textbox>
                    <w:txbxContent>
                      <w:p w14:paraId="781797A5" w14:textId="1152460A" w:rsidR="002F79A9" w:rsidRPr="00F166A3" w:rsidRDefault="009729CB" w:rsidP="002F79A9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Las Vegas High School, Las Vegas, NV</w:t>
                        </w:r>
                      </w:p>
                    </w:txbxContent>
                  </v:textbox>
                </v:shape>
                <v:shape id="Text Box 124149851" o:spid="_x0000_s1076" type="#_x0000_t202" style="position:absolute;left:101;top:4916;width:48484;height:11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" filled="f" stroked="f" strokeweight=".5pt">
                  <v:textbox style="mso-fit-shape-to-text:t">
                    <w:txbxContent>
                      <w:p w14:paraId="70F9CCEE" w14:textId="6E17E0E9" w:rsidR="002F79A9" w:rsidRPr="009729CB" w:rsidRDefault="009729CB" w:rsidP="002F79A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Instructed 11</w:t>
                        </w:r>
                        <w:r w:rsidRPr="009729CB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and 12</w:t>
                        </w:r>
                        <w:r w:rsidRPr="009729CB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grade students in Consumer Math, Math Applications, and Probability &amp; Statistics.</w:t>
                        </w:r>
                      </w:p>
                      <w:p w14:paraId="46E3B5DC" w14:textId="40708FD4" w:rsidR="009729CB" w:rsidRPr="009729CB" w:rsidRDefault="009729CB" w:rsidP="002F79A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Helped students prepare for and successfully pass the Nevada High School Proficiency Exam.</w:t>
                        </w:r>
                      </w:p>
                      <w:p w14:paraId="7E8D9BEC" w14:textId="6425C41D" w:rsidR="009729CB" w:rsidRPr="00E4292C" w:rsidRDefault="009729CB" w:rsidP="002F79A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Developed and adapted lessons to meet diverse student learning needs and improve mathematical understanding.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228C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5D74416" wp14:editId="103407C2">
                <wp:simplePos x="0" y="0"/>
                <wp:positionH relativeFrom="column">
                  <wp:posOffset>1727835</wp:posOffset>
                </wp:positionH>
                <wp:positionV relativeFrom="paragraph">
                  <wp:posOffset>5317058</wp:posOffset>
                </wp:positionV>
                <wp:extent cx="4856480" cy="1633855"/>
                <wp:effectExtent l="0" t="0" r="0" b="0"/>
                <wp:wrapNone/>
                <wp:docPr id="1931342920" name="Group 1931342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80" cy="1633855"/>
                          <a:chOff x="0" y="31800"/>
                          <a:chExt cx="4858575" cy="1636642"/>
                        </a:xfrm>
                      </wpg:grpSpPr>
                      <wps:wsp>
                        <wps:cNvPr id="828571454" name="Text Box 828571454"/>
                        <wps:cNvSpPr txBox="1"/>
                        <wps:spPr>
                          <a:xfrm>
                            <a:off x="0" y="31800"/>
                            <a:ext cx="4094328" cy="273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17F7D" w14:textId="35020040" w:rsidR="009729CB" w:rsidRPr="00F00D7F" w:rsidRDefault="00EE3201" w:rsidP="009729C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COURSE ASSISTANT</w:t>
                              </w:r>
                              <w:r w:rsidR="009729CB"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9729CB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200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4 - 2005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755327" name="Text Box 1290755327"/>
                        <wps:cNvSpPr txBox="1"/>
                        <wps:spPr>
                          <a:xfrm>
                            <a:off x="0" y="225480"/>
                            <a:ext cx="3930555" cy="266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56428" w14:textId="6D6B5E4E" w:rsidR="009729CB" w:rsidRPr="00F166A3" w:rsidRDefault="00EE3201" w:rsidP="009729C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Brigham Young University, Provo, 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792594" name="Text Box 1774792594"/>
                        <wps:cNvSpPr txBox="1"/>
                        <wps:spPr>
                          <a:xfrm>
                            <a:off x="10165" y="491688"/>
                            <a:ext cx="4848410" cy="1176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5DFA6" w14:textId="2D342BEF" w:rsidR="00EE3201" w:rsidRPr="00EE3201" w:rsidRDefault="00EE3201" w:rsidP="00EE3201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EE3201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Organized and facilitate</w:t>
                              </w:r>
                              <w:r w:rsidR="003D327D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EE3201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lab sessions for over 100 engineering students in applied statistics courses.</w:t>
                              </w:r>
                            </w:p>
                            <w:p w14:paraId="25694FE0" w14:textId="30CB81AF" w:rsidR="009729CB" w:rsidRPr="00EE3201" w:rsidRDefault="00EE3201" w:rsidP="009729CB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EE3201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Graded technical and non-technical documents with attention to detail and consistency.</w:t>
                              </w:r>
                            </w:p>
                            <w:p w14:paraId="0F854272" w14:textId="492B1496" w:rsidR="00EE3201" w:rsidRPr="00EE3201" w:rsidRDefault="00EE3201" w:rsidP="009729CB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EE3201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Collaborated with instructors to enhance student understanding and support instructional goals.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74416" id="Group 1931342920" o:spid="_x0000_s1077" style="position:absolute;margin-left:136.05pt;margin-top:418.65pt;width:382.4pt;height:128.65pt;z-index:251799552;mso-width-relative:margin;mso-height-relative:margin" coordorigin=",318" coordsize="48585,16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">
                <v:shape id="Text Box 828571454" o:spid="_x0000_s1078" type="#_x0000_t202" style="position:absolute;top:318;width:40943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" filled="f" stroked="f" strokeweight=".5pt">
                  <v:textbox>
                    <w:txbxContent>
                      <w:p w14:paraId="2F917F7D" w14:textId="35020040" w:rsidR="009729CB" w:rsidRPr="00F00D7F" w:rsidRDefault="00EE3201" w:rsidP="009729CB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COURSE ASSISTANT</w:t>
                        </w:r>
                        <w:r w:rsidR="009729CB"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/ </w:t>
                        </w:r>
                        <w:r w:rsidR="009729CB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200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4 - 2005</w:t>
                        </w:r>
                      </w:p>
                    </w:txbxContent>
                  </v:textbox>
                </v:shape>
                <v:shape id="Text Box 1290755327" o:spid="_x0000_s1079" type="#_x0000_t202" style="position:absolute;top:2254;width:39305;height:26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" filled="f" stroked="f" strokeweight=".5pt">
                  <v:textbox>
                    <w:txbxContent>
                      <w:p w14:paraId="2A656428" w14:textId="6D6B5E4E" w:rsidR="009729CB" w:rsidRPr="00F166A3" w:rsidRDefault="00EE3201" w:rsidP="009729CB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Brigham Young University, Provo, UT</w:t>
                        </w:r>
                      </w:p>
                    </w:txbxContent>
                  </v:textbox>
                </v:shape>
                <v:shape id="Text Box 1774792594" o:spid="_x0000_s1080" type="#_x0000_t202" style="position:absolute;left:101;top:4916;width:48484;height:11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" filled="f" stroked="f" strokeweight=".5pt">
                  <v:textbox style="mso-fit-shape-to-text:t">
                    <w:txbxContent>
                      <w:p w14:paraId="7B95DFA6" w14:textId="2D342BEF" w:rsidR="00EE3201" w:rsidRPr="00EE3201" w:rsidRDefault="00EE3201" w:rsidP="00EE3201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EE3201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Organized and facilitate</w:t>
                        </w:r>
                        <w:r w:rsidR="003D327D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d</w:t>
                        </w:r>
                        <w:r w:rsidRPr="00EE3201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 xml:space="preserve"> lab sessions for over 100 engineering students in applied statistics courses.</w:t>
                        </w:r>
                      </w:p>
                      <w:p w14:paraId="25694FE0" w14:textId="30CB81AF" w:rsidR="009729CB" w:rsidRPr="00EE3201" w:rsidRDefault="00EE3201" w:rsidP="009729CB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EE3201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Graded technical and non-technical documents with attention to detail and consistency.</w:t>
                        </w:r>
                      </w:p>
                      <w:p w14:paraId="0F854272" w14:textId="492B1496" w:rsidR="00EE3201" w:rsidRPr="00EE3201" w:rsidRDefault="00EE3201" w:rsidP="009729CB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EE3201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Collaborated with instructors to enhance student understanding and support instructional goals.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228C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B34DE09" wp14:editId="442B01CE">
                <wp:simplePos x="0" y="0"/>
                <wp:positionH relativeFrom="column">
                  <wp:posOffset>1701800</wp:posOffset>
                </wp:positionH>
                <wp:positionV relativeFrom="paragraph">
                  <wp:posOffset>1292428</wp:posOffset>
                </wp:positionV>
                <wp:extent cx="4855845" cy="2149475"/>
                <wp:effectExtent l="0" t="0" r="0" b="0"/>
                <wp:wrapNone/>
                <wp:docPr id="158236982" name="Group 158236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2149475"/>
                          <a:chOff x="0" y="45768"/>
                          <a:chExt cx="4857375" cy="704002"/>
                        </a:xfrm>
                      </wpg:grpSpPr>
                      <wps:wsp>
                        <wps:cNvPr id="1851508608" name="Text Box 1851508608"/>
                        <wps:cNvSpPr txBox="1"/>
                        <wps:spPr>
                          <a:xfrm>
                            <a:off x="0" y="45768"/>
                            <a:ext cx="4094328" cy="266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2A189" w14:textId="4921369D" w:rsidR="00CD5988" w:rsidRPr="00F00D7F" w:rsidRDefault="00CD5988" w:rsidP="00CD598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ACADEMIC ADVISOR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JULY 2020 – APRIL 2021</w:t>
                              </w:r>
                            </w:p>
                            <w:p w14:paraId="25FBEB59" w14:textId="77777777" w:rsidR="00CD5988" w:rsidRPr="00F00D7F" w:rsidRDefault="00CD5988" w:rsidP="00CD598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674916" name="Text Box 733674916"/>
                        <wps:cNvSpPr txBox="1"/>
                        <wps:spPr>
                          <a:xfrm>
                            <a:off x="0" y="116649"/>
                            <a:ext cx="3930555" cy="1742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0825C" w14:textId="69A511BC" w:rsidR="00CD5988" w:rsidRPr="00F166A3" w:rsidRDefault="00CD5988" w:rsidP="00CD598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BYU</w:t>
                              </w:r>
                              <w:r w:rsidR="00D46E6E"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Pathway Worldwide (Remote)</w:t>
                              </w:r>
                            </w:p>
                            <w:p w14:paraId="7915D2C5" w14:textId="77777777" w:rsidR="00CD5988" w:rsidRPr="00F166A3" w:rsidRDefault="00CD5988" w:rsidP="00CD598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5543B71E" w14:textId="77777777" w:rsidR="00CD5988" w:rsidRPr="00F166A3" w:rsidRDefault="00CD5988" w:rsidP="00CD598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323463" name="Text Box 217323463"/>
                        <wps:cNvSpPr txBox="1"/>
                        <wps:spPr>
                          <a:xfrm>
                            <a:off x="9731" y="192822"/>
                            <a:ext cx="4847644" cy="556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E1FBD" w14:textId="585B3E60" w:rsidR="00CD5988" w:rsidRDefault="00946F94" w:rsidP="00CD5988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Guided online university students through registration, course planning, and degree pathways, ensuring clear understanding of academic processes and requirements.</w:t>
                              </w:r>
                            </w:p>
                            <w:p w14:paraId="7FDCDB70" w14:textId="772610D3" w:rsidR="00946F94" w:rsidRDefault="00946F94" w:rsidP="00CD5988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Communicated complex information in an accessible, supportive, and actionable manner to foster student success.</w:t>
                              </w:r>
                            </w:p>
                            <w:p w14:paraId="2D565E17" w14:textId="275A65D0" w:rsidR="00946F94" w:rsidRDefault="00946F94" w:rsidP="00CD5988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Collaborated with the advising team to develop strategies that improved the overall student experience and academic outcomes.</w:t>
                              </w:r>
                            </w:p>
                            <w:p w14:paraId="782D5BF5" w14:textId="5E54BF45" w:rsidR="00946F94" w:rsidRPr="00204925" w:rsidRDefault="00946F94" w:rsidP="00CD5988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Maintained high standards for responsiveness, accuracy, and attention to detail in all advising interactions.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4DE09" id="Group 158236982" o:spid="_x0000_s1081" style="position:absolute;margin-left:134pt;margin-top:101.75pt;width:382.35pt;height:169.25pt;z-index:251795456;mso-width-relative:margin;mso-height-relative:margin" coordorigin=",457" coordsize="48573,7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">
                <v:shape id="Text Box 1851508608" o:spid="_x0000_s1082" type="#_x0000_t202" style="position:absolute;top:457;width:40943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" filled="f" stroked="f" strokeweight=".5pt">
                  <v:textbox>
                    <w:txbxContent>
                      <w:p w14:paraId="5E02A189" w14:textId="4921369D" w:rsidR="00CD5988" w:rsidRPr="00F00D7F" w:rsidRDefault="00CD5988" w:rsidP="00CD5988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ACADEMIC ADVISOR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JULY 2020 – APRIL 2021</w:t>
                        </w:r>
                      </w:p>
                      <w:p w14:paraId="25FBEB59" w14:textId="77777777" w:rsidR="00CD5988" w:rsidRPr="00F00D7F" w:rsidRDefault="00CD5988" w:rsidP="00CD5988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33674916" o:spid="_x0000_s1083" type="#_x0000_t202" style="position:absolute;top:1166;width:39305;height:1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" filled="f" stroked="f" strokeweight=".5pt">
                  <v:textbox>
                    <w:txbxContent>
                      <w:p w14:paraId="4C80825C" w14:textId="69A511BC" w:rsidR="00CD5988" w:rsidRPr="00F166A3" w:rsidRDefault="00CD5988" w:rsidP="00CD5988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BYU</w:t>
                        </w:r>
                        <w:r w:rsidR="00D46E6E"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Pathway Worldwide (Remote)</w:t>
                        </w:r>
                      </w:p>
                      <w:p w14:paraId="7915D2C5" w14:textId="77777777" w:rsidR="00CD5988" w:rsidRPr="00F166A3" w:rsidRDefault="00CD5988" w:rsidP="00CD5988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  <w:p w14:paraId="5543B71E" w14:textId="77777777" w:rsidR="00CD5988" w:rsidRPr="00F166A3" w:rsidRDefault="00CD5988" w:rsidP="00CD5988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17323463" o:spid="_x0000_s1084" type="#_x0000_t202" style="position:absolute;left:97;top:1928;width:48476;height:5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" filled="f" stroked="f" strokeweight=".5pt">
                  <v:textbox>
                    <w:txbxContent>
                      <w:p w14:paraId="391E1FBD" w14:textId="585B3E60" w:rsidR="00CD5988" w:rsidRDefault="00946F94" w:rsidP="00CD5988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Guided online university students through registration, course planning, and degree pathways, ensuring clear understanding of academic processes and requirements.</w:t>
                        </w:r>
                      </w:p>
                      <w:p w14:paraId="7FDCDB70" w14:textId="772610D3" w:rsidR="00946F94" w:rsidRDefault="00946F94" w:rsidP="00CD5988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Communicated complex information in an accessible, supportive, and actionable manner to foster student success.</w:t>
                        </w:r>
                      </w:p>
                      <w:p w14:paraId="2D565E17" w14:textId="275A65D0" w:rsidR="00946F94" w:rsidRDefault="00946F94" w:rsidP="00CD5988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Collaborated with the advising team to develop strategies that improved the overall student experience and academic outcomes.</w:t>
                        </w:r>
                      </w:p>
                      <w:p w14:paraId="782D5BF5" w14:textId="5E54BF45" w:rsidR="00946F94" w:rsidRPr="00204925" w:rsidRDefault="00946F94" w:rsidP="00CD5988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Maintained high standards for responsiveness, accuracy, and attention to detail in all advising interactions.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228C" w:rsidRPr="00F31BF4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32DF0FA" wp14:editId="7E37C329">
                <wp:simplePos x="0" y="0"/>
                <wp:positionH relativeFrom="column">
                  <wp:posOffset>1691640</wp:posOffset>
                </wp:positionH>
                <wp:positionV relativeFrom="paragraph">
                  <wp:posOffset>-405968</wp:posOffset>
                </wp:positionV>
                <wp:extent cx="4846320" cy="1585595"/>
                <wp:effectExtent l="0" t="0" r="0" b="0"/>
                <wp:wrapNone/>
                <wp:docPr id="1871044045" name="Group 187104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1585595"/>
                          <a:chOff x="0" y="45768"/>
                          <a:chExt cx="4847644" cy="897159"/>
                        </a:xfrm>
                      </wpg:grpSpPr>
                      <wps:wsp>
                        <wps:cNvPr id="225631383" name="Text Box 225631383"/>
                        <wps:cNvSpPr txBox="1"/>
                        <wps:spPr>
                          <a:xfrm>
                            <a:off x="0" y="45768"/>
                            <a:ext cx="4094328" cy="266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16E4A" w14:textId="748630A5" w:rsidR="005F6C8C" w:rsidRPr="00F00D7F" w:rsidRDefault="005F6C8C" w:rsidP="005F6C8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SENIOR ONLINE INSTRUCTIONAL SUPPORT</w:t>
                              </w:r>
                              <w:r w:rsidRPr="00F00D7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BF1AD5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APRIL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 w:rsidR="00BF1AD5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21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BF1AD5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DECEMBER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 xml:space="preserve"> 202</w:t>
                              </w:r>
                              <w:r w:rsidR="00BF1AD5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2A9F7F4" w14:textId="0589B56B" w:rsidR="005F6C8C" w:rsidRPr="00F00D7F" w:rsidRDefault="005F6C8C" w:rsidP="005F6C8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251969" name="Text Box 839251969"/>
                        <wps:cNvSpPr txBox="1"/>
                        <wps:spPr>
                          <a:xfrm>
                            <a:off x="0" y="255004"/>
                            <a:ext cx="3930555" cy="1742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4EE6B" w14:textId="77777777" w:rsidR="00CF22CA" w:rsidRPr="00F166A3" w:rsidRDefault="00CF22CA" w:rsidP="00CF22CA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  <w:t>Brigham Young University-Idaho, Rexburg, ID</w:t>
                              </w:r>
                            </w:p>
                            <w:p w14:paraId="05EB496E" w14:textId="77777777" w:rsidR="00CF22CA" w:rsidRPr="00F166A3" w:rsidRDefault="00CF22CA" w:rsidP="00CF22CA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0D9A1479" w14:textId="64A888BA" w:rsidR="005F6C8C" w:rsidRPr="00F166A3" w:rsidRDefault="005F6C8C" w:rsidP="005F6C8C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73176" name="Text Box 1716073176"/>
                        <wps:cNvSpPr txBox="1"/>
                        <wps:spPr>
                          <a:xfrm>
                            <a:off x="0" y="385979"/>
                            <a:ext cx="4847644" cy="556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CAF30" w14:textId="7355D16A" w:rsidR="00204925" w:rsidRPr="00204925" w:rsidRDefault="00204925" w:rsidP="00204925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204925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Ensured consistent, constructive feedback and grading in an asynchronous online environment.</w:t>
                              </w:r>
                            </w:p>
                            <w:p w14:paraId="06675D05" w14:textId="57B0CFFB" w:rsidR="00204925" w:rsidRPr="00204925" w:rsidRDefault="00204925" w:rsidP="00204925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204925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Assisted students in mastering course content, often explaining complex topics in multiple ways.</w:t>
                              </w:r>
                            </w:p>
                            <w:p w14:paraId="6B102EB6" w14:textId="466846EF" w:rsidR="005F6C8C" w:rsidRPr="00204925" w:rsidRDefault="00204925" w:rsidP="00204925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88" w:lineRule="auto"/>
                                <w:ind w:left="360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</w:pPr>
                              <w:r w:rsidRPr="00204925"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</w:rPr>
                                <w:t>Contributed to the ongoing refinement of course design and instructional tools.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DF0FA" id="Group 1871044045" o:spid="_x0000_s1085" style="position:absolute;margin-left:133.2pt;margin-top:-31.95pt;width:381.6pt;height:124.85pt;z-index:251759616;mso-width-relative:margin;mso-height-relative:margin" coordorigin=",457" coordsize="48476,8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5631383" o:spid="_x0000_s1086" type="#_x0000_t202" style="position:absolute;top:457;width:40943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" filled="f" stroked="f" strokeweight=".5pt">
                  <v:textbox>
                    <w:txbxContent>
                      <w:p w14:paraId="0F016E4A" w14:textId="748630A5" w:rsidR="005F6C8C" w:rsidRPr="00F00D7F" w:rsidRDefault="005F6C8C" w:rsidP="005F6C8C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SENIOR ONLINE INSTRUCTIONAL SUPPORT</w:t>
                        </w:r>
                        <w:r w:rsidRPr="00F00D7F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/ </w:t>
                        </w:r>
                        <w:r w:rsidR="00BF1AD5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APRIL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20</w:t>
                        </w:r>
                        <w:r w:rsidR="00BF1AD5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21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– </w:t>
                        </w:r>
                        <w:r w:rsidR="00BF1AD5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DECEMBER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 xml:space="preserve"> 202</w:t>
                        </w:r>
                        <w:r w:rsidR="00BF1AD5"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  <w:t>1</w:t>
                        </w:r>
                      </w:p>
                      <w:p w14:paraId="42A9F7F4" w14:textId="0589B56B" w:rsidR="005F6C8C" w:rsidRPr="00F00D7F" w:rsidRDefault="005F6C8C" w:rsidP="005F6C8C">
                        <w:pPr>
                          <w:rPr>
                            <w:rFonts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39251969" o:spid="_x0000_s1087" type="#_x0000_t202" style="position:absolute;top:2550;width:39305;height:17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" filled="f" stroked="f" strokeweight=".5pt">
                  <v:textbox>
                    <w:txbxContent>
                      <w:p w14:paraId="2974EE6B" w14:textId="77777777" w:rsidR="00CF22CA" w:rsidRPr="00F166A3" w:rsidRDefault="00CF22CA" w:rsidP="00CF22CA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  <w:t>Brigham Young University-Idaho, Rexburg, ID</w:t>
                        </w:r>
                      </w:p>
                      <w:p w14:paraId="05EB496E" w14:textId="77777777" w:rsidR="00CF22CA" w:rsidRPr="00F166A3" w:rsidRDefault="00CF22CA" w:rsidP="00CF22CA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  <w:p w14:paraId="0D9A1479" w14:textId="64A888BA" w:rsidR="005F6C8C" w:rsidRPr="00F166A3" w:rsidRDefault="005F6C8C" w:rsidP="005F6C8C">
                        <w:pPr>
                          <w:rPr>
                            <w:rFonts w:ascii="Arial" w:hAnsi="Arial" w:cs="Arial"/>
                            <w:i/>
                            <w:iCs/>
                            <w:color w:val="595959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716073176" o:spid="_x0000_s1088" type="#_x0000_t202" style="position:absolute;top:3859;width:48476;height:5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" filled="f" stroked="f" strokeweight=".5pt">
                  <v:textbox>
                    <w:txbxContent>
                      <w:p w14:paraId="386CAF30" w14:textId="7355D16A" w:rsidR="00204925" w:rsidRPr="00204925" w:rsidRDefault="00204925" w:rsidP="00204925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204925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Ensured consistent, constructive feedback and grading in an asynchronous online environment.</w:t>
                        </w:r>
                      </w:p>
                      <w:p w14:paraId="06675D05" w14:textId="57B0CFFB" w:rsidR="00204925" w:rsidRPr="00204925" w:rsidRDefault="00204925" w:rsidP="00204925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204925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Assisted students in mastering course content, often explaining complex topics in multiple ways.</w:t>
                        </w:r>
                      </w:p>
                      <w:p w14:paraId="6B102EB6" w14:textId="466846EF" w:rsidR="005F6C8C" w:rsidRPr="00204925" w:rsidRDefault="00204925" w:rsidP="00204925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88" w:lineRule="auto"/>
                          <w:ind w:left="360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</w:pPr>
                        <w:r w:rsidRPr="00204925"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</w:rPr>
                          <w:t>Contributed to the ongoing refinement of course design and instructional tools.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5E2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EFB52F" wp14:editId="50F02BBE">
                <wp:simplePos x="0" y="0"/>
                <wp:positionH relativeFrom="page">
                  <wp:posOffset>0</wp:posOffset>
                </wp:positionH>
                <wp:positionV relativeFrom="page">
                  <wp:posOffset>-12700</wp:posOffset>
                </wp:positionV>
                <wp:extent cx="7842250" cy="274320"/>
                <wp:effectExtent l="0" t="0" r="6350" b="0"/>
                <wp:wrapNone/>
                <wp:docPr id="5469661" name="Rectangle 5469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B099" id="Rectangle 5469661" o:spid="_x0000_s1026" style="position:absolute;margin-left:0;margin-top:-1pt;width:617.5pt;height:21.6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" fillcolor="#f1ede5 [665]" stroked="f" strokeweight="1pt">
                <w10:wrap anchorx="page" anchory="page"/>
              </v:rect>
            </w:pict>
          </mc:Fallback>
        </mc:AlternateContent>
      </w:r>
      <w:r w:rsidR="00065E2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4FC316" wp14:editId="52CB5BA7">
                <wp:simplePos x="0" y="0"/>
                <wp:positionH relativeFrom="page">
                  <wp:posOffset>0</wp:posOffset>
                </wp:positionH>
                <wp:positionV relativeFrom="page">
                  <wp:posOffset>9810750</wp:posOffset>
                </wp:positionV>
                <wp:extent cx="7842250" cy="274320"/>
                <wp:effectExtent l="0" t="0" r="6350" b="0"/>
                <wp:wrapNone/>
                <wp:docPr id="1578036938" name="Rectangle 1578036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9E40C" id="Rectangle 1578036938" o:spid="_x0000_s1026" style="position:absolute;margin-left:0;margin-top:772.5pt;width:617.5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" fillcolor="#f1ede5 [665]" stroked="f" strokeweight="1pt">
                <w10:wrap anchorx="page" anchory="page"/>
              </v:rect>
            </w:pict>
          </mc:Fallback>
        </mc:AlternateContent>
      </w:r>
    </w:p>
    <w:sectPr w:rsidR="00F87858" w:rsidRPr="00065E29" w:rsidSect="00C310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0AB98" w14:textId="77777777" w:rsidR="00AF7B14" w:rsidRDefault="00AF7B14" w:rsidP="00BB4019">
      <w:pPr>
        <w:spacing w:after="0" w:line="240" w:lineRule="auto"/>
      </w:pPr>
      <w:r>
        <w:separator/>
      </w:r>
    </w:p>
  </w:endnote>
  <w:endnote w:type="continuationSeparator" w:id="0">
    <w:p w14:paraId="4C0B654C" w14:textId="77777777" w:rsidR="00AF7B14" w:rsidRDefault="00AF7B14" w:rsidP="00BB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57A56" w14:textId="77777777" w:rsidR="00AF7B14" w:rsidRDefault="00AF7B14" w:rsidP="00BB4019">
      <w:pPr>
        <w:spacing w:after="0" w:line="240" w:lineRule="auto"/>
      </w:pPr>
      <w:r>
        <w:separator/>
      </w:r>
    </w:p>
  </w:footnote>
  <w:footnote w:type="continuationSeparator" w:id="0">
    <w:p w14:paraId="60350A0B" w14:textId="77777777" w:rsidR="00AF7B14" w:rsidRDefault="00AF7B14" w:rsidP="00BB4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B80"/>
    <w:multiLevelType w:val="multilevel"/>
    <w:tmpl w:val="F32684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53B7E"/>
    <w:multiLevelType w:val="multilevel"/>
    <w:tmpl w:val="20FE3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61D0F"/>
    <w:multiLevelType w:val="hybridMultilevel"/>
    <w:tmpl w:val="37D8D9E8"/>
    <w:lvl w:ilvl="0" w:tplc="4E00A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276"/>
    <w:multiLevelType w:val="multilevel"/>
    <w:tmpl w:val="EC562A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A189F"/>
    <w:multiLevelType w:val="hybridMultilevel"/>
    <w:tmpl w:val="5080A668"/>
    <w:lvl w:ilvl="0" w:tplc="83D63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866AD"/>
    <w:multiLevelType w:val="multilevel"/>
    <w:tmpl w:val="987C4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560150"/>
    <w:multiLevelType w:val="hybridMultilevel"/>
    <w:tmpl w:val="EFFEAD88"/>
    <w:lvl w:ilvl="0" w:tplc="9564B7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C158E"/>
    <w:multiLevelType w:val="hybridMultilevel"/>
    <w:tmpl w:val="A9269D72"/>
    <w:lvl w:ilvl="0" w:tplc="83D65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5B6E"/>
    <w:multiLevelType w:val="multilevel"/>
    <w:tmpl w:val="8DF8E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E01DCE"/>
    <w:multiLevelType w:val="multilevel"/>
    <w:tmpl w:val="2BF6DE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932B4E"/>
    <w:multiLevelType w:val="hybridMultilevel"/>
    <w:tmpl w:val="0598E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D69AA"/>
    <w:multiLevelType w:val="hybridMultilevel"/>
    <w:tmpl w:val="08C00190"/>
    <w:lvl w:ilvl="0" w:tplc="3CF4EC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F97C08"/>
    <w:multiLevelType w:val="multilevel"/>
    <w:tmpl w:val="3A1A5C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4D12C6"/>
    <w:multiLevelType w:val="multilevel"/>
    <w:tmpl w:val="B3C07F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B942F1"/>
    <w:multiLevelType w:val="multilevel"/>
    <w:tmpl w:val="AC969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F12E3A"/>
    <w:multiLevelType w:val="hybridMultilevel"/>
    <w:tmpl w:val="A78C1AC6"/>
    <w:lvl w:ilvl="0" w:tplc="6C241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06EEB"/>
    <w:multiLevelType w:val="multilevel"/>
    <w:tmpl w:val="061804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560047"/>
    <w:multiLevelType w:val="hybridMultilevel"/>
    <w:tmpl w:val="1A44256A"/>
    <w:lvl w:ilvl="0" w:tplc="96548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AA880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93731"/>
    <w:multiLevelType w:val="multilevel"/>
    <w:tmpl w:val="D85243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E21153"/>
    <w:multiLevelType w:val="hybridMultilevel"/>
    <w:tmpl w:val="C52C9F48"/>
    <w:lvl w:ilvl="0" w:tplc="FC747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040423"/>
    <w:multiLevelType w:val="multilevel"/>
    <w:tmpl w:val="ADD41F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9194239">
    <w:abstractNumId w:val="18"/>
  </w:num>
  <w:num w:numId="2" w16cid:durableId="244345333">
    <w:abstractNumId w:val="20"/>
  </w:num>
  <w:num w:numId="3" w16cid:durableId="1792169540">
    <w:abstractNumId w:val="14"/>
  </w:num>
  <w:num w:numId="4" w16cid:durableId="1993826843">
    <w:abstractNumId w:val="9"/>
  </w:num>
  <w:num w:numId="5" w16cid:durableId="1085616495">
    <w:abstractNumId w:val="16"/>
  </w:num>
  <w:num w:numId="6" w16cid:durableId="1804149621">
    <w:abstractNumId w:val="13"/>
  </w:num>
  <w:num w:numId="7" w16cid:durableId="813331928">
    <w:abstractNumId w:val="10"/>
  </w:num>
  <w:num w:numId="8" w16cid:durableId="652491365">
    <w:abstractNumId w:val="19"/>
  </w:num>
  <w:num w:numId="9" w16cid:durableId="514421761">
    <w:abstractNumId w:val="3"/>
  </w:num>
  <w:num w:numId="10" w16cid:durableId="1229536465">
    <w:abstractNumId w:val="5"/>
  </w:num>
  <w:num w:numId="11" w16cid:durableId="365445787">
    <w:abstractNumId w:val="8"/>
  </w:num>
  <w:num w:numId="12" w16cid:durableId="1945456816">
    <w:abstractNumId w:val="6"/>
  </w:num>
  <w:num w:numId="13" w16cid:durableId="285165817">
    <w:abstractNumId w:val="12"/>
  </w:num>
  <w:num w:numId="14" w16cid:durableId="383792027">
    <w:abstractNumId w:val="0"/>
  </w:num>
  <w:num w:numId="15" w16cid:durableId="2084570822">
    <w:abstractNumId w:val="1"/>
  </w:num>
  <w:num w:numId="16" w16cid:durableId="1375160197">
    <w:abstractNumId w:val="17"/>
  </w:num>
  <w:num w:numId="17" w16cid:durableId="996953984">
    <w:abstractNumId w:val="4"/>
  </w:num>
  <w:num w:numId="18" w16cid:durableId="954870998">
    <w:abstractNumId w:val="11"/>
  </w:num>
  <w:num w:numId="19" w16cid:durableId="1845585850">
    <w:abstractNumId w:val="2"/>
  </w:num>
  <w:num w:numId="20" w16cid:durableId="2092237035">
    <w:abstractNumId w:val="15"/>
  </w:num>
  <w:num w:numId="21" w16cid:durableId="1530217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BD"/>
    <w:rsid w:val="00013DBD"/>
    <w:rsid w:val="000425A1"/>
    <w:rsid w:val="000452BF"/>
    <w:rsid w:val="00050A13"/>
    <w:rsid w:val="00065E29"/>
    <w:rsid w:val="000A1361"/>
    <w:rsid w:val="000A77A1"/>
    <w:rsid w:val="000C4877"/>
    <w:rsid w:val="000D602F"/>
    <w:rsid w:val="000E06E9"/>
    <w:rsid w:val="000E1043"/>
    <w:rsid w:val="000E6A3F"/>
    <w:rsid w:val="00100E39"/>
    <w:rsid w:val="00102DE3"/>
    <w:rsid w:val="00106589"/>
    <w:rsid w:val="00106EC6"/>
    <w:rsid w:val="00130701"/>
    <w:rsid w:val="00173237"/>
    <w:rsid w:val="00183328"/>
    <w:rsid w:val="0018572E"/>
    <w:rsid w:val="00192AB0"/>
    <w:rsid w:val="001C6EA1"/>
    <w:rsid w:val="001D3FCF"/>
    <w:rsid w:val="001D4D7D"/>
    <w:rsid w:val="001D55F8"/>
    <w:rsid w:val="00201DA4"/>
    <w:rsid w:val="00202068"/>
    <w:rsid w:val="00204925"/>
    <w:rsid w:val="0020674A"/>
    <w:rsid w:val="00211066"/>
    <w:rsid w:val="0021228C"/>
    <w:rsid w:val="002255D1"/>
    <w:rsid w:val="00226FCB"/>
    <w:rsid w:val="002512E8"/>
    <w:rsid w:val="00256A9E"/>
    <w:rsid w:val="002718C4"/>
    <w:rsid w:val="00282C3D"/>
    <w:rsid w:val="002956F9"/>
    <w:rsid w:val="002A0A0E"/>
    <w:rsid w:val="002A0F7F"/>
    <w:rsid w:val="002A7E99"/>
    <w:rsid w:val="002B3B97"/>
    <w:rsid w:val="002B7464"/>
    <w:rsid w:val="002C5FBF"/>
    <w:rsid w:val="002D244E"/>
    <w:rsid w:val="002E3540"/>
    <w:rsid w:val="002F1C40"/>
    <w:rsid w:val="002F79A9"/>
    <w:rsid w:val="00306221"/>
    <w:rsid w:val="00341B2E"/>
    <w:rsid w:val="00344AF0"/>
    <w:rsid w:val="0035778E"/>
    <w:rsid w:val="00363592"/>
    <w:rsid w:val="00374624"/>
    <w:rsid w:val="003774F1"/>
    <w:rsid w:val="0039569A"/>
    <w:rsid w:val="003A0F7C"/>
    <w:rsid w:val="003A47FB"/>
    <w:rsid w:val="003B4F5E"/>
    <w:rsid w:val="003D0919"/>
    <w:rsid w:val="003D327D"/>
    <w:rsid w:val="003D75C5"/>
    <w:rsid w:val="003E0853"/>
    <w:rsid w:val="003E331A"/>
    <w:rsid w:val="003E4FBD"/>
    <w:rsid w:val="003F0C22"/>
    <w:rsid w:val="00404563"/>
    <w:rsid w:val="0042436F"/>
    <w:rsid w:val="00431918"/>
    <w:rsid w:val="0044072A"/>
    <w:rsid w:val="004424F5"/>
    <w:rsid w:val="004447D0"/>
    <w:rsid w:val="0045377E"/>
    <w:rsid w:val="00477A7F"/>
    <w:rsid w:val="004F5C1E"/>
    <w:rsid w:val="004F66DD"/>
    <w:rsid w:val="004F7E29"/>
    <w:rsid w:val="005102AA"/>
    <w:rsid w:val="0051751A"/>
    <w:rsid w:val="00521D7A"/>
    <w:rsid w:val="005258D0"/>
    <w:rsid w:val="00526B32"/>
    <w:rsid w:val="0053201D"/>
    <w:rsid w:val="00532F6A"/>
    <w:rsid w:val="00536C4C"/>
    <w:rsid w:val="00537A53"/>
    <w:rsid w:val="00543FA6"/>
    <w:rsid w:val="00550C57"/>
    <w:rsid w:val="00555630"/>
    <w:rsid w:val="00577E50"/>
    <w:rsid w:val="005834EF"/>
    <w:rsid w:val="005872C5"/>
    <w:rsid w:val="005961E1"/>
    <w:rsid w:val="005D366F"/>
    <w:rsid w:val="005E75D8"/>
    <w:rsid w:val="005E7BE7"/>
    <w:rsid w:val="005F0DA8"/>
    <w:rsid w:val="005F3F56"/>
    <w:rsid w:val="005F6C8C"/>
    <w:rsid w:val="005F7B74"/>
    <w:rsid w:val="0060797E"/>
    <w:rsid w:val="00613BF9"/>
    <w:rsid w:val="00623072"/>
    <w:rsid w:val="00644EF9"/>
    <w:rsid w:val="00650885"/>
    <w:rsid w:val="006514F1"/>
    <w:rsid w:val="00666209"/>
    <w:rsid w:val="00675DD9"/>
    <w:rsid w:val="00680046"/>
    <w:rsid w:val="006811C9"/>
    <w:rsid w:val="0069462F"/>
    <w:rsid w:val="006D394A"/>
    <w:rsid w:val="006F14B0"/>
    <w:rsid w:val="006F71EC"/>
    <w:rsid w:val="00710626"/>
    <w:rsid w:val="00736092"/>
    <w:rsid w:val="0075041C"/>
    <w:rsid w:val="00770198"/>
    <w:rsid w:val="007715D0"/>
    <w:rsid w:val="00771A42"/>
    <w:rsid w:val="00774696"/>
    <w:rsid w:val="00776D1A"/>
    <w:rsid w:val="007773FC"/>
    <w:rsid w:val="00792ECD"/>
    <w:rsid w:val="00794F60"/>
    <w:rsid w:val="007B733B"/>
    <w:rsid w:val="007C6242"/>
    <w:rsid w:val="007F072A"/>
    <w:rsid w:val="007F3F97"/>
    <w:rsid w:val="0080763E"/>
    <w:rsid w:val="00811082"/>
    <w:rsid w:val="0081487F"/>
    <w:rsid w:val="00820F1F"/>
    <w:rsid w:val="00821805"/>
    <w:rsid w:val="00822303"/>
    <w:rsid w:val="00827863"/>
    <w:rsid w:val="00831098"/>
    <w:rsid w:val="00832629"/>
    <w:rsid w:val="0084644A"/>
    <w:rsid w:val="00850C9E"/>
    <w:rsid w:val="00863EEB"/>
    <w:rsid w:val="008663C2"/>
    <w:rsid w:val="00871F04"/>
    <w:rsid w:val="00872A10"/>
    <w:rsid w:val="008809DB"/>
    <w:rsid w:val="008A3E7D"/>
    <w:rsid w:val="008B15AD"/>
    <w:rsid w:val="008B31BA"/>
    <w:rsid w:val="008B6454"/>
    <w:rsid w:val="008F0233"/>
    <w:rsid w:val="008F6274"/>
    <w:rsid w:val="008F7EB4"/>
    <w:rsid w:val="00916063"/>
    <w:rsid w:val="0092211B"/>
    <w:rsid w:val="009239E1"/>
    <w:rsid w:val="00925466"/>
    <w:rsid w:val="0093428D"/>
    <w:rsid w:val="00946F94"/>
    <w:rsid w:val="00951DE7"/>
    <w:rsid w:val="009568AC"/>
    <w:rsid w:val="009729CB"/>
    <w:rsid w:val="00986423"/>
    <w:rsid w:val="009B5C9F"/>
    <w:rsid w:val="009B78EC"/>
    <w:rsid w:val="009C7E76"/>
    <w:rsid w:val="009D3827"/>
    <w:rsid w:val="009E4E0F"/>
    <w:rsid w:val="00A04519"/>
    <w:rsid w:val="00A04B5A"/>
    <w:rsid w:val="00A1328C"/>
    <w:rsid w:val="00A30B35"/>
    <w:rsid w:val="00A31CEC"/>
    <w:rsid w:val="00A349D4"/>
    <w:rsid w:val="00A47712"/>
    <w:rsid w:val="00A57F1E"/>
    <w:rsid w:val="00A64E76"/>
    <w:rsid w:val="00A65ED2"/>
    <w:rsid w:val="00A75449"/>
    <w:rsid w:val="00AB1179"/>
    <w:rsid w:val="00AD2C00"/>
    <w:rsid w:val="00AD31C4"/>
    <w:rsid w:val="00AE0A0D"/>
    <w:rsid w:val="00AF1D8D"/>
    <w:rsid w:val="00AF7B14"/>
    <w:rsid w:val="00B13400"/>
    <w:rsid w:val="00B1413E"/>
    <w:rsid w:val="00B16D52"/>
    <w:rsid w:val="00B17C22"/>
    <w:rsid w:val="00B34E95"/>
    <w:rsid w:val="00B35A6C"/>
    <w:rsid w:val="00B517B0"/>
    <w:rsid w:val="00B67A6A"/>
    <w:rsid w:val="00BB1E80"/>
    <w:rsid w:val="00BB4019"/>
    <w:rsid w:val="00BC5DA4"/>
    <w:rsid w:val="00BD187D"/>
    <w:rsid w:val="00BD6135"/>
    <w:rsid w:val="00BE18CE"/>
    <w:rsid w:val="00BF1AD5"/>
    <w:rsid w:val="00C033C7"/>
    <w:rsid w:val="00C039AF"/>
    <w:rsid w:val="00C10A2B"/>
    <w:rsid w:val="00C13F81"/>
    <w:rsid w:val="00C23503"/>
    <w:rsid w:val="00C3102F"/>
    <w:rsid w:val="00C33AD1"/>
    <w:rsid w:val="00C52623"/>
    <w:rsid w:val="00C573D1"/>
    <w:rsid w:val="00C67C45"/>
    <w:rsid w:val="00C7232D"/>
    <w:rsid w:val="00C87C27"/>
    <w:rsid w:val="00C90D6C"/>
    <w:rsid w:val="00C91F79"/>
    <w:rsid w:val="00C97F4C"/>
    <w:rsid w:val="00CA50B7"/>
    <w:rsid w:val="00CA6952"/>
    <w:rsid w:val="00CB58FE"/>
    <w:rsid w:val="00CD4848"/>
    <w:rsid w:val="00CD4A47"/>
    <w:rsid w:val="00CD4EFE"/>
    <w:rsid w:val="00CD5988"/>
    <w:rsid w:val="00CE589B"/>
    <w:rsid w:val="00CE67D4"/>
    <w:rsid w:val="00CF22CA"/>
    <w:rsid w:val="00CF2A0B"/>
    <w:rsid w:val="00D16826"/>
    <w:rsid w:val="00D2601A"/>
    <w:rsid w:val="00D34B68"/>
    <w:rsid w:val="00D41C64"/>
    <w:rsid w:val="00D46A73"/>
    <w:rsid w:val="00D46E6E"/>
    <w:rsid w:val="00D5036D"/>
    <w:rsid w:val="00D5407A"/>
    <w:rsid w:val="00D56D65"/>
    <w:rsid w:val="00D60398"/>
    <w:rsid w:val="00D60AE6"/>
    <w:rsid w:val="00D65B67"/>
    <w:rsid w:val="00D70CE5"/>
    <w:rsid w:val="00DA14DF"/>
    <w:rsid w:val="00DC0665"/>
    <w:rsid w:val="00DD061B"/>
    <w:rsid w:val="00DF0F1F"/>
    <w:rsid w:val="00DF4109"/>
    <w:rsid w:val="00E03F64"/>
    <w:rsid w:val="00E100DD"/>
    <w:rsid w:val="00E11F0D"/>
    <w:rsid w:val="00E2325A"/>
    <w:rsid w:val="00E24C63"/>
    <w:rsid w:val="00E35531"/>
    <w:rsid w:val="00E40BE8"/>
    <w:rsid w:val="00E4292C"/>
    <w:rsid w:val="00E6434F"/>
    <w:rsid w:val="00E750CF"/>
    <w:rsid w:val="00E9178A"/>
    <w:rsid w:val="00E95A8D"/>
    <w:rsid w:val="00E96981"/>
    <w:rsid w:val="00EA35D7"/>
    <w:rsid w:val="00EB2A84"/>
    <w:rsid w:val="00EC4F43"/>
    <w:rsid w:val="00EE3201"/>
    <w:rsid w:val="00EF2CAA"/>
    <w:rsid w:val="00F00D7F"/>
    <w:rsid w:val="00F01C87"/>
    <w:rsid w:val="00F16206"/>
    <w:rsid w:val="00F166A3"/>
    <w:rsid w:val="00F208EE"/>
    <w:rsid w:val="00F23348"/>
    <w:rsid w:val="00F255AE"/>
    <w:rsid w:val="00F31BF4"/>
    <w:rsid w:val="00F376D2"/>
    <w:rsid w:val="00F379FA"/>
    <w:rsid w:val="00F41C04"/>
    <w:rsid w:val="00F531D8"/>
    <w:rsid w:val="00F54CD1"/>
    <w:rsid w:val="00F8241F"/>
    <w:rsid w:val="00F87858"/>
    <w:rsid w:val="00F87DA4"/>
    <w:rsid w:val="00F91036"/>
    <w:rsid w:val="00F92A35"/>
    <w:rsid w:val="00F9385B"/>
    <w:rsid w:val="00FB3687"/>
    <w:rsid w:val="00FC5A1F"/>
    <w:rsid w:val="00FD758C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774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C573D1"/>
    <w:rPr>
      <w:rFonts w:ascii="Arial" w:hAnsi="Arial"/>
      <w:noProof/>
      <w:sz w:val="20"/>
      <w:lang w:eastAsia="en-US"/>
    </w:rPr>
  </w:style>
  <w:style w:type="character" w:customStyle="1" w:styleId="Style1Char">
    <w:name w:val="Style1 Char"/>
    <w:basedOn w:val="DefaultParagraphFont"/>
    <w:link w:val="Style1"/>
    <w:rsid w:val="00C573D1"/>
    <w:rPr>
      <w:rFonts w:ascii="Arial" w:hAnsi="Arial"/>
      <w:noProof/>
      <w:sz w:val="20"/>
      <w:lang w:eastAsia="en-US"/>
    </w:rPr>
  </w:style>
  <w:style w:type="paragraph" w:customStyle="1" w:styleId="Style2">
    <w:name w:val="Style2"/>
    <w:basedOn w:val="Style1"/>
    <w:link w:val="Style2Char"/>
    <w:qFormat/>
    <w:rsid w:val="003D75C5"/>
  </w:style>
  <w:style w:type="character" w:customStyle="1" w:styleId="Style2Char">
    <w:name w:val="Style2 Char"/>
    <w:basedOn w:val="Style1Char"/>
    <w:link w:val="Style2"/>
    <w:rsid w:val="003D75C5"/>
    <w:rPr>
      <w:rFonts w:ascii="Arial" w:hAnsi="Arial"/>
      <w:noProof/>
      <w:sz w:val="20"/>
      <w:lang w:eastAsia="en-US"/>
    </w:rPr>
  </w:style>
  <w:style w:type="paragraph" w:customStyle="1" w:styleId="Style3">
    <w:name w:val="Style3"/>
    <w:basedOn w:val="Style2"/>
    <w:link w:val="Style3Char"/>
    <w:qFormat/>
    <w:rsid w:val="00EF2CAA"/>
  </w:style>
  <w:style w:type="character" w:customStyle="1" w:styleId="Style3Char">
    <w:name w:val="Style3 Char"/>
    <w:basedOn w:val="Style2Char"/>
    <w:link w:val="Style3"/>
    <w:rsid w:val="00EF2CAA"/>
    <w:rPr>
      <w:rFonts w:ascii="Arial" w:hAnsi="Arial"/>
      <w:noProof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F00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01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19"/>
  </w:style>
  <w:style w:type="paragraph" w:styleId="Footer">
    <w:name w:val="footer"/>
    <w:basedOn w:val="Normal"/>
    <w:link w:val="FooterChar"/>
    <w:uiPriority w:val="99"/>
    <w:unhideWhenUsed/>
    <w:rsid w:val="00BB401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19"/>
  </w:style>
  <w:style w:type="character" w:styleId="Hyperlink">
    <w:name w:val="Hyperlink"/>
    <w:basedOn w:val="DefaultParagraphFont"/>
    <w:uiPriority w:val="99"/>
    <w:unhideWhenUsed/>
    <w:rsid w:val="005102AA"/>
    <w:rPr>
      <w:color w:val="A6BE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95959"/>
      </a:dk1>
      <a:lt1>
        <a:sysClr val="window" lastClr="FFFFFF"/>
      </a:lt1>
      <a:dk2>
        <a:srgbClr val="595959"/>
      </a:dk2>
      <a:lt2>
        <a:srgbClr val="EFEDED"/>
      </a:lt2>
      <a:accent1>
        <a:srgbClr val="D0C09B"/>
      </a:accent1>
      <a:accent2>
        <a:srgbClr val="2A3C4C"/>
      </a:accent2>
      <a:accent3>
        <a:srgbClr val="9BADC5"/>
      </a:accent3>
      <a:accent4>
        <a:srgbClr val="F9EEE2"/>
      </a:accent4>
      <a:accent5>
        <a:srgbClr val="CED9D8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2025-04-26T12:12:00Z</dcterms:created>
  <dcterms:modified xsi:type="dcterms:W3CDTF">2025-08-09T01:46:00Z</dcterms:modified>
</cp:coreProperties>
</file>