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299F" w14:textId="77777777" w:rsidR="002F7577" w:rsidRPr="002F7577" w:rsidRDefault="002F7577" w:rsidP="002F7577">
      <w:pPr>
        <w:shd w:val="clear" w:color="auto" w:fill="F8F9FA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  <w:lang w:val="en-US"/>
        </w:rPr>
      </w:pPr>
      <w:proofErr w:type="spellStart"/>
      <w:r w:rsidRPr="002F7577">
        <w:rPr>
          <w:rFonts w:ascii="Segoe UI" w:eastAsia="Times New Roman" w:hAnsi="Segoe UI" w:cs="Segoe UI"/>
          <w:b/>
          <w:bCs/>
          <w:color w:val="1D2125"/>
          <w:sz w:val="24"/>
          <w:szCs w:val="24"/>
          <w:lang w:val="en-US"/>
        </w:rPr>
        <w:t>Хід</w:t>
      </w:r>
      <w:proofErr w:type="spellEnd"/>
      <w:r w:rsidRPr="002F7577">
        <w:rPr>
          <w:rFonts w:ascii="Segoe UI" w:eastAsia="Times New Roman" w:hAnsi="Segoe UI" w:cs="Segoe UI"/>
          <w:b/>
          <w:bCs/>
          <w:color w:val="1D2125"/>
          <w:sz w:val="24"/>
          <w:szCs w:val="24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b/>
          <w:bCs/>
          <w:color w:val="1D2125"/>
          <w:sz w:val="24"/>
          <w:szCs w:val="24"/>
          <w:lang w:val="en-US"/>
        </w:rPr>
        <w:t>роботи</w:t>
      </w:r>
      <w:proofErr w:type="spellEnd"/>
    </w:p>
    <w:p w14:paraId="7E02A3AE" w14:textId="77777777" w:rsidR="002F7577" w:rsidRPr="002F7577" w:rsidRDefault="002F7577" w:rsidP="002F7577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Використовуючи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команду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pbsnodes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та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засоби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обробки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тексту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UNIX (grep, sed,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awk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,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wc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,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тощо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)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проаналізуйте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характеристики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обчислювальних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вузлів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кластера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.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Дайте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відповіді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на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питання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:</w:t>
      </w:r>
    </w:p>
    <w:p w14:paraId="464E5235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Скільки робочих вузлів має кластер?</w:t>
      </w:r>
    </w:p>
    <w:p w14:paraId="45B488CE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Скільки є груп вузлів з однаковими характеристиками (кількість ядер, пам’яті)?</w:t>
      </w:r>
    </w:p>
    <w:p w14:paraId="39F1209A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Скільки в середньому гігабайт пам’яті на ядро має кластер?</w:t>
      </w:r>
    </w:p>
    <w:p w14:paraId="727C7EA5" w14:textId="623208F1" w:rsid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Скільки графічних прискорювачів встановлено на кластері?</w:t>
      </w:r>
    </w:p>
    <w:p w14:paraId="348DF6FE" w14:textId="03CD2364" w:rsidR="00081E0E" w:rsidRPr="002F7577" w:rsidRDefault="00081E0E" w:rsidP="00081E0E">
      <w:pPr>
        <w:shd w:val="clear" w:color="auto" w:fill="F8F9FA"/>
        <w:spacing w:after="0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FD364A1" wp14:editId="1BC86243">
            <wp:extent cx="50577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3D1" w14:textId="77777777" w:rsidR="002F7577" w:rsidRPr="002F7577" w:rsidRDefault="002F7577" w:rsidP="002F7577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Підготуйте програмне забезпечення до розрахунків.</w:t>
      </w:r>
    </w:p>
    <w:p w14:paraId="60B4B6C6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Скомпілюйте програму обрахунку інтегралу (вихідний код можна взяти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</w:t>
      </w:r>
      <w:hyperlink r:id="rId6" w:history="1">
        <w:r w:rsidRPr="002F7577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тут</w:t>
        </w:r>
      </w:hyperlink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0FD4BF92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Змініть програму так, щоб межі інтегрування вказувались з командного рядка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HINT</w:t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: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використайте щось на зразок цього: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atof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argv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[1])</w:t>
      </w:r>
    </w:p>
    <w:p w14:paraId="6FC5FE41" w14:textId="014C8542" w:rsid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Перевірте, що результат виклику із парамерами (-2, 2) збігається із результатом роботи незміненої програми.</w:t>
      </w:r>
    </w:p>
    <w:p w14:paraId="6FA0DA70" w14:textId="391A809D" w:rsidR="0015214B" w:rsidRDefault="0015214B" w:rsidP="0015214B">
      <w:pPr>
        <w:shd w:val="clear" w:color="auto" w:fill="F8F9FA"/>
        <w:spacing w:after="0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10E67564" wp14:editId="74322D34">
            <wp:extent cx="58578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D3B0" w14:textId="48B4DD50" w:rsidR="00C91E15" w:rsidRPr="002F7577" w:rsidRDefault="00C91E15" w:rsidP="0015214B">
      <w:pPr>
        <w:shd w:val="clear" w:color="auto" w:fill="F8F9FA"/>
        <w:spacing w:after="0" w:line="240" w:lineRule="auto"/>
        <w:ind w:left="1440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5D9B34E1" wp14:editId="26488E61">
            <wp:extent cx="44005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8FD" w14:textId="77777777" w:rsidR="002F7577" w:rsidRPr="002F7577" w:rsidRDefault="002F7577" w:rsidP="002F7577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Підготуйте та запустіть пакетне завдання.</w:t>
      </w:r>
    </w:p>
    <w:p w14:paraId="443D91AD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Створіть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bash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-сценарій, що зчитує із вхідного файла один рядок із параметрами розрахунку (два числа -- межі інтегрування) та викликає програму з п.2, після чого записує результат (одне число) у вихідний файл.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Відлагодьте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його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коректну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роботу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.</w:t>
      </w:r>
    </w:p>
    <w:p w14:paraId="090A636E" w14:textId="77777777" w:rsidR="002F7577" w:rsidRPr="002F7577" w:rsidRDefault="002F7577" w:rsidP="002F7577">
      <w:pPr>
        <w:numPr>
          <w:ilvl w:val="1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Перетворіть створений сценарій на опис пакетного завдання. Для цього додайте на початку файлу директиви планувальника у вигляді коментарів #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…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Вкажіть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:</w:t>
      </w:r>
    </w:p>
    <w:p w14:paraId="6E9534AC" w14:textId="77777777" w:rsidR="002F7577" w:rsidRPr="002F7577" w:rsidRDefault="002F7577" w:rsidP="002F7577">
      <w:pPr>
        <w:numPr>
          <w:ilvl w:val="2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час роботи завдання 2 хвилини (#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l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…)</w:t>
      </w:r>
    </w:p>
    <w:p w14:paraId="6D128FC9" w14:textId="77777777" w:rsidR="002F7577" w:rsidRPr="002F7577" w:rsidRDefault="002F7577" w:rsidP="002F7577">
      <w:pPr>
        <w:numPr>
          <w:ilvl w:val="2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кількість вузлів - 1, кількість ядер - 1.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(#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l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…)</w:t>
      </w:r>
    </w:p>
    <w:p w14:paraId="7C230209" w14:textId="77777777" w:rsidR="002F7577" w:rsidRPr="002F7577" w:rsidRDefault="002F7577" w:rsidP="002F7577">
      <w:pPr>
        <w:numPr>
          <w:ilvl w:val="2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назву завдання на зразок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Ivanov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integral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(#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N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...)</w:t>
      </w:r>
    </w:p>
    <w:p w14:paraId="66120263" w14:textId="77777777" w:rsidR="002F7577" w:rsidRPr="002F7577" w:rsidRDefault="002F7577" w:rsidP="002F7577">
      <w:pPr>
        <w:numPr>
          <w:ilvl w:val="2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не забудьте додати перехід у робочий каталог перед роботою із файлами.</w:t>
      </w:r>
    </w:p>
    <w:p w14:paraId="5BF27830" w14:textId="77777777" w:rsidR="002F7577" w:rsidRPr="002F7577" w:rsidRDefault="002F7577" w:rsidP="002F7577">
      <w:pPr>
        <w:numPr>
          <w:ilvl w:val="1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Поставте завдання у чергу за допомогою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qsub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 Занотуйте його ідентифікатор.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 xml:space="preserve">Дочекайтесь завершення завдання. Переконайтесь у тому, що вихідний файл створюється і містить правильний результат. У випадку невдачі відредагуйте сценарій та повторіть спробу. Користуючись командою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qstat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дайте відповіді на питання:</w:t>
      </w:r>
    </w:p>
    <w:p w14:paraId="7FF9BCAC" w14:textId="77777777" w:rsidR="002F7577" w:rsidRPr="002F7577" w:rsidRDefault="002F7577" w:rsidP="002F7577">
      <w:pPr>
        <w:numPr>
          <w:ilvl w:val="2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У яку чергу потрапило завдання?</w:t>
      </w:r>
    </w:p>
    <w:p w14:paraId="2AC820A0" w14:textId="77777777" w:rsidR="002F7577" w:rsidRPr="002F7577" w:rsidRDefault="002F7577" w:rsidP="002F7577">
      <w:pPr>
        <w:numPr>
          <w:ilvl w:val="2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На яких вузлах відбулося його виконання?</w:t>
      </w:r>
    </w:p>
    <w:p w14:paraId="5A9863A1" w14:textId="1F9A010E" w:rsidR="002F7577" w:rsidRDefault="002F7577" w:rsidP="002F757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HINT</w:t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: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Помилки виконання слід шукати у файлах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Ivanov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proofErr w:type="gram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integral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o</w:t>
      </w:r>
      <w:proofErr w:type="gram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##### та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Ivanov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integral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e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##### у робочому каталозі.</w:t>
      </w:r>
    </w:p>
    <w:p w14:paraId="722736E5" w14:textId="6571F3F6" w:rsidR="001A7740" w:rsidRDefault="001A7740" w:rsidP="002F757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5FA91F79" w14:textId="02C12CE7" w:rsidR="001A7740" w:rsidRPr="002F7577" w:rsidRDefault="001A7740" w:rsidP="002F7577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47E44FCB" wp14:editId="16870966">
            <wp:extent cx="5943600" cy="294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32F899" w14:textId="77777777" w:rsidR="002F7577" w:rsidRPr="002F7577" w:rsidRDefault="002F7577" w:rsidP="002F7577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Скористайтесь масивом задач для розпаралелювання за даними.</w:t>
      </w:r>
    </w:p>
    <w:p w14:paraId="7577C8A4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Отримайте від викладача межі інтегрування та кількість кроків розбиття для розпаралелювання. Наприклад: (-16383, 1270), 838 кроків.</w:t>
      </w:r>
    </w:p>
    <w:p w14:paraId="0F592B39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За допомогою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bash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та інших утиліт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UNIX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згенеруйте таблицю вхідних даних для кожного кроку. Кожен рядок файлу має містити два числа, як у 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п. 3.1.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HINT</w:t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: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Найпростіше використати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awk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, оскільки він чудово працює з нецілими числами.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Але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це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не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єдиний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варіант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.</w:t>
      </w:r>
    </w:p>
    <w:p w14:paraId="6ADBF60F" w14:textId="77777777" w:rsidR="002F7577" w:rsidRPr="002F7577" w:rsidRDefault="002F7577" w:rsidP="002F75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D2125"/>
          <w:sz w:val="20"/>
          <w:szCs w:val="20"/>
          <w:lang w:val="en-US"/>
        </w:rPr>
      </w:pP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awk</w:t>
      </w:r>
      <w:proofErr w:type="spellEnd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 xml:space="preserve"> … '</w:t>
      </w:r>
      <w:proofErr w:type="gram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BEGIN{</w:t>
      </w:r>
      <w:proofErr w:type="gramEnd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dx=(</w:t>
      </w: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xmax-xmin</w:t>
      </w:r>
      <w:proofErr w:type="spellEnd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)/</w:t>
      </w: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steps;x</w:t>
      </w:r>
      <w:proofErr w:type="spellEnd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=</w:t>
      </w: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xmin</w:t>
      </w:r>
      <w:proofErr w:type="spellEnd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}{print x" "</w:t>
      </w: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x+dx;x</w:t>
      </w:r>
      <w:proofErr w:type="spellEnd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+=dx}' &gt;</w:t>
      </w: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solv.inp</w:t>
      </w:r>
      <w:proofErr w:type="spellEnd"/>
    </w:p>
    <w:p w14:paraId="137B7AD0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Створіть копію сценарію завдання із п.3.2.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 xml:space="preserve">Змініть її так, щоб вхідні параметри (два числа) зчитувались із рядка файлу, порядковий номер якого задає змінна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ARRAYID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, а назва файлу вхідних даних відповідала згенерованому у п.4.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b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 xml:space="preserve">Назва вихідного файлу також має залежати від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ARRAYID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, наприклад так: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solvOut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_${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ARRAYID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}.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out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>Додайте специфікацію масиву до опису завдання: #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t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1-&lt;кількість кроків&gt;</w:t>
      </w:r>
    </w:p>
    <w:p w14:paraId="03233DA1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Запустіть створене завдання та відлагодьте його роботу.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>Перевірте що вихідні файли створюються коректно.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 xml:space="preserve">Слідкувати за відпрацюванням окремих елементів масиву завдвнь зручно за допомогою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qstat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t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та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pbstop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7A000893" w14:textId="77777777" w:rsidR="002F7577" w:rsidRPr="002F7577" w:rsidRDefault="002F7577" w:rsidP="002F7577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Обробіть масив вихідних даних, щоб одержати кінцевий результат.</w:t>
      </w:r>
    </w:p>
    <w:p w14:paraId="6E55ED5B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Створіть сценарій, що обчислює суму результатів кожного елемента масиву.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>Для цього необхідно обробити весь набір вихідних файлів.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HINT</w:t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: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найпростіше поєднати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cat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та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awk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717FB9DC" w14:textId="77777777" w:rsidR="002F7577" w:rsidRPr="002F7577" w:rsidRDefault="002F7577" w:rsidP="002F75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cat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gramStart"/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…{</w:t>
      </w:r>
      <w:proofErr w:type="gramEnd"/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 xml:space="preserve">1..838}… | 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 </w:t>
      </w:r>
      <w:proofErr w:type="spellStart"/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awk</w:t>
      </w:r>
      <w:proofErr w:type="spellEnd"/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 xml:space="preserve"> '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BEGIN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{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x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=0}{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x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+=$0}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END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{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print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x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}' &gt;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GT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</w:rPr>
        <w:t>.</w:t>
      </w:r>
      <w:r w:rsidRPr="002F7577">
        <w:rPr>
          <w:rFonts w:ascii="Consolas" w:eastAsia="Times New Roman" w:hAnsi="Consolas" w:cs="Courier New"/>
          <w:color w:val="1D2125"/>
          <w:sz w:val="20"/>
          <w:szCs w:val="20"/>
          <w:lang w:val="en-US"/>
        </w:rPr>
        <w:t>out</w:t>
      </w:r>
    </w:p>
    <w:p w14:paraId="4C0A2C3A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Оформіть створений сценарій у вигляді пакетного завдання аналогічно до п.3.2.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Вкажіть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назву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на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зразок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Ivanov_GrandTotal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.</w:t>
      </w:r>
    </w:p>
    <w:p w14:paraId="3D4F77ED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Запустіть завдання та отримайте результат.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>Запустіть програму обрахунку інтегралу вручну для меж, одержаних в п.4.1 та переконайтесь, що результати обрахунку збігаються.</w:t>
      </w:r>
    </w:p>
    <w:p w14:paraId="2CB8842F" w14:textId="77777777" w:rsidR="002F7577" w:rsidRPr="002F7577" w:rsidRDefault="002F7577" w:rsidP="002F7577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Робота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із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потоком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завдань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.</w:t>
      </w:r>
    </w:p>
    <w:p w14:paraId="3DB3C4AF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Створіть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вхідний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файл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для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розпаралеленої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обробки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для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меж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інтегрування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та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кількості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кроків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,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збільшених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в 10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разів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відносно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отриманих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в п. 4.1.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br/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Наприклад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(-163830, 12700), 8380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кроків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.</w:t>
      </w:r>
    </w:p>
    <w:p w14:paraId="348D3D99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Відкоригуйте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створені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в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пп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. 4.3 і 5.2.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сценарії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під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нові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вхідні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дані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.</w:t>
      </w:r>
    </w:p>
    <w:p w14:paraId="2980F01F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Запустіть двоступеневий потік завдань так, щоб завдання одержання кінцевого результату запустилось лише після того, як дорахується увесь масив.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  <w:t xml:space="preserve">Необхідно використати опцію умовного запуску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W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depend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=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afterokarray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:####.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HINT</w:t>
      </w:r>
      <w:r w:rsidRPr="002F7577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: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 z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=$(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qsub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solvM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);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qsub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-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W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depend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=</w:t>
      </w:r>
      <w:proofErr w:type="spellStart"/>
      <w:proofErr w:type="gram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afterokarray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:$</w:t>
      </w:r>
      <w:proofErr w:type="gramEnd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z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solvGT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.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pbs</w:t>
      </w:r>
    </w:p>
    <w:p w14:paraId="5288B16C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Під час виконання потоку здійснюйте моніторинг стану та дайте відповіді на запитання:</w:t>
      </w:r>
    </w:p>
    <w:p w14:paraId="610B661B" w14:textId="77777777" w:rsidR="002F7577" w:rsidRPr="002F7577" w:rsidRDefault="002F7577" w:rsidP="002F7577">
      <w:pPr>
        <w:numPr>
          <w:ilvl w:val="2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Як змінювався стан задачі </w:t>
      </w:r>
      <w:proofErr w:type="spellStart"/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GrandTotal</w:t>
      </w:r>
      <w:proofErr w:type="spellEnd"/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?</w:t>
      </w:r>
    </w:p>
    <w:p w14:paraId="0D590CE7" w14:textId="77777777" w:rsidR="002F7577" w:rsidRPr="002F7577" w:rsidRDefault="002F7577" w:rsidP="002F7577">
      <w:pPr>
        <w:numPr>
          <w:ilvl w:val="2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Як визначити скільки задач у масиві </w:t>
      </w:r>
      <w:r w:rsidRPr="002F7577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>integral</w:t>
      </w: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 xml:space="preserve"> вже пораховані?</w:t>
      </w:r>
    </w:p>
    <w:p w14:paraId="2C50AD65" w14:textId="77777777" w:rsidR="002F7577" w:rsidRPr="002F7577" w:rsidRDefault="002F7577" w:rsidP="002F7577">
      <w:pPr>
        <w:numPr>
          <w:ilvl w:val="1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2F7577">
        <w:rPr>
          <w:rFonts w:ascii="Segoe UI" w:eastAsia="Times New Roman" w:hAnsi="Segoe UI" w:cs="Segoe UI"/>
          <w:color w:val="1D2125"/>
          <w:sz w:val="23"/>
          <w:szCs w:val="23"/>
        </w:rPr>
        <w:t>Перевірте ваш кінцевий результат аналогічно до п. 5.3.</w:t>
      </w:r>
    </w:p>
    <w:p w14:paraId="40D9B401" w14:textId="77777777" w:rsidR="00F720CB" w:rsidRDefault="00F720CB"/>
    <w:sectPr w:rsidR="00F7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6B0"/>
    <w:multiLevelType w:val="multilevel"/>
    <w:tmpl w:val="2484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B1ED0"/>
    <w:multiLevelType w:val="multilevel"/>
    <w:tmpl w:val="9A321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52D72"/>
    <w:multiLevelType w:val="multilevel"/>
    <w:tmpl w:val="6854C2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1"/>
    <w:rsid w:val="00081E0E"/>
    <w:rsid w:val="0015214B"/>
    <w:rsid w:val="001A7740"/>
    <w:rsid w:val="002F7577"/>
    <w:rsid w:val="00C91E15"/>
    <w:rsid w:val="00DA4DE1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91B1"/>
  <w15:chartTrackingRefBased/>
  <w15:docId w15:val="{AD458A4B-1D8C-43B9-B846-240F37C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7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757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F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F75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57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knu.ua/pluginfile.php/36120/mod_assign/intro/integral.cx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Шереметьев Володя</dc:creator>
  <cp:keywords/>
  <dc:description/>
  <cp:lastModifiedBy>Шереметьев Володя</cp:lastModifiedBy>
  <cp:revision>6</cp:revision>
  <dcterms:created xsi:type="dcterms:W3CDTF">2023-05-21T23:26:00Z</dcterms:created>
  <dcterms:modified xsi:type="dcterms:W3CDTF">2023-05-22T00:14:00Z</dcterms:modified>
</cp:coreProperties>
</file>