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1740" w:rsidRPr="0086415A" w:rsidRDefault="00A11740" w:rsidP="00A11740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A11740" w:rsidRDefault="00A11740" w:rsidP="00A11740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A11740" w:rsidRPr="008D77E8" w:rsidRDefault="00A11740" w:rsidP="00A11740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A11740" w:rsidRPr="008D77E8" w:rsidRDefault="00A11740" w:rsidP="00A11740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ки</w:t>
      </w:r>
    </w:p>
    <w:p w:rsidR="00A11740" w:rsidRPr="001236A6" w:rsidRDefault="00A11740" w:rsidP="00A11740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A11740" w:rsidRDefault="00A11740" w:rsidP="00A11740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11740" w:rsidRDefault="00A11740" w:rsidP="00A11740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11740" w:rsidRPr="0086415A" w:rsidRDefault="00A11740" w:rsidP="00A11740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11740" w:rsidRPr="00EE2191" w:rsidRDefault="00A11740" w:rsidP="00A11740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Домашнее задание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2</w:t>
      </w:r>
    </w:p>
    <w:p w:rsidR="00A11740" w:rsidRDefault="00A11740" w:rsidP="00A11740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Дискретная математика</w:t>
      </w:r>
    </w:p>
    <w:p w:rsidR="00A11740" w:rsidRPr="008D77E8" w:rsidRDefault="00A11740" w:rsidP="00A1174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36</w:t>
      </w:r>
    </w:p>
    <w:p w:rsidR="00A11740" w:rsidRDefault="00A11740" w:rsidP="00A11740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11740" w:rsidRDefault="00A11740" w:rsidP="00A11740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11740" w:rsidRDefault="00A11740" w:rsidP="00A11740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11740" w:rsidRPr="006A5273" w:rsidRDefault="00A11740" w:rsidP="00A11740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11740" w:rsidRPr="001236A6" w:rsidRDefault="00A11740" w:rsidP="00A11740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A11740" w:rsidRPr="001236A6" w:rsidRDefault="00A11740" w:rsidP="00A11740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A11740" w:rsidRPr="001236A6" w:rsidRDefault="00A11740" w:rsidP="00A11740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A11740" w:rsidRDefault="00A11740" w:rsidP="00A11740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A11740" w:rsidRDefault="00A11740" w:rsidP="00A11740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  <w:r w:rsidRPr="00BB7D58">
        <w:rPr>
          <w:rFonts w:ascii="Times New Roman" w:hAnsi="Times New Roman" w:cs="Times New Roman"/>
          <w:color w:val="000000"/>
          <w:sz w:val="28"/>
          <w:szCs w:val="28"/>
        </w:rPr>
        <w:t>Поляков Владимир Иванович</w:t>
      </w:r>
    </w:p>
    <w:p w:rsidR="00A11740" w:rsidRPr="00C07960" w:rsidRDefault="00A11740" w:rsidP="00A11740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</w:p>
    <w:p w:rsidR="00A11740" w:rsidRPr="001236A6" w:rsidRDefault="00A11740" w:rsidP="00A11740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A11740" w:rsidRDefault="00A11740" w:rsidP="00A1174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:rsidR="00170E35" w:rsidRPr="00170E35" w:rsidRDefault="00170E35" w:rsidP="00170E35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70E35">
        <w:rPr>
          <w:rFonts w:ascii="Times New Roman" w:hAnsi="Times New Roman" w:cs="Times New Roman"/>
          <w:b/>
          <w:sz w:val="32"/>
          <w:szCs w:val="32"/>
        </w:rPr>
        <w:lastRenderedPageBreak/>
        <w:t>Задание:</w:t>
      </w:r>
    </w:p>
    <w:p w:rsidR="00170E35" w:rsidRPr="007C5C80" w:rsidRDefault="00170E35" w:rsidP="00170E3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 и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сложения со всеми комбинациями знаков операндов. Для каждого примера:</w:t>
      </w:r>
    </w:p>
    <w:p w:rsidR="00170E35" w:rsidRPr="007C5C80" w:rsidRDefault="00170E35" w:rsidP="00170E3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а) проставить межразрядные переносы, возникающие при сложении;</w:t>
      </w:r>
    </w:p>
    <w:p w:rsidR="00170E35" w:rsidRPr="007C5C80" w:rsidRDefault="00170E35" w:rsidP="00170E3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 xml:space="preserve">) дать знаковую интерпретацию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Зн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C5C80">
        <w:rPr>
          <w:rFonts w:ascii="Times New Roman" w:hAnsi="Times New Roman" w:cs="Times New Roman"/>
          <w:sz w:val="28"/>
          <w:szCs w:val="28"/>
        </w:rPr>
        <w:t>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:rsidR="00170E35" w:rsidRPr="007C5C80" w:rsidRDefault="00170E35" w:rsidP="00170E3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 xml:space="preserve">) дать беззнаковую интерпретацию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БзИ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C5C80">
        <w:rPr>
          <w:rFonts w:ascii="Times New Roman" w:hAnsi="Times New Roman" w:cs="Times New Roman"/>
          <w:sz w:val="28"/>
          <w:szCs w:val="28"/>
        </w:rPr>
        <w:t>операндов и результатов, при получении неверного результата пояснить причину его возникновения;</w:t>
      </w:r>
    </w:p>
    <w:p w:rsidR="00170E35" w:rsidRPr="007C5C80" w:rsidRDefault="00170E35" w:rsidP="00170E3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>) показать значения арифметических флагов.</w:t>
      </w:r>
    </w:p>
    <w:p w:rsidR="00170E35" w:rsidRPr="007C5C80" w:rsidRDefault="00170E35" w:rsidP="00170E3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в операции сложения с одинаковыми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70E35" w:rsidRDefault="00170E35" w:rsidP="00170E35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7C5C80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подавать такое значение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при сложении положительных операндов имело место переполнение формата, а при сложении отрицательных операндов результат был бы корректен. Выполнить два примера, иллюстрирующие этот случай.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70E35" w:rsidTr="00170E35">
        <w:tc>
          <w:tcPr>
            <w:tcW w:w="3115" w:type="dxa"/>
          </w:tcPr>
          <w:p w:rsidR="00170E35" w:rsidRPr="00170E35" w:rsidRDefault="00170E35" w:rsidP="00170E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170E35" w:rsidRPr="00170E35" w:rsidRDefault="00170E35" w:rsidP="00170E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:rsidR="00170E35" w:rsidRPr="00170E35" w:rsidRDefault="00170E35" w:rsidP="00170E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170E35" w:rsidTr="003C43FA">
        <w:tc>
          <w:tcPr>
            <w:tcW w:w="3115" w:type="dxa"/>
          </w:tcPr>
          <w:p w:rsidR="00170E35" w:rsidRPr="00170E35" w:rsidRDefault="00170E35" w:rsidP="00170E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3115" w:type="dxa"/>
            <w:vAlign w:val="bottom"/>
          </w:tcPr>
          <w:p w:rsidR="00170E35" w:rsidRPr="00170E35" w:rsidRDefault="00170E35" w:rsidP="00170E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3115" w:type="dxa"/>
            <w:vAlign w:val="center"/>
          </w:tcPr>
          <w:p w:rsidR="00170E35" w:rsidRPr="00170E35" w:rsidRDefault="00170E35" w:rsidP="00170E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</w:tr>
    </w:tbl>
    <w:p w:rsidR="00170E35" w:rsidRDefault="00170E35" w:rsidP="00A11740"/>
    <w:p w:rsidR="00170E35" w:rsidRDefault="00170E35">
      <w:r>
        <w:br w:type="page"/>
      </w:r>
    </w:p>
    <w:p w:rsidR="00891F89" w:rsidRPr="00170E35" w:rsidRDefault="00170E35" w:rsidP="00A117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0E35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Выполнение задания</w:t>
      </w:r>
      <w:r w:rsidRPr="00170E3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170E35" w:rsidRPr="00170E35" w:rsidRDefault="00170E35" w:rsidP="00A11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0E35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170E3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F34CD9" w:rsidRDefault="00F34CD9" w:rsidP="00F34CD9">
      <w:pPr>
        <w:tabs>
          <w:tab w:val="left" w:pos="851"/>
          <w:tab w:val="left" w:pos="15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4CD9">
        <w:rPr>
          <w:rFonts w:ascii="Times New Roman" w:hAnsi="Times New Roman" w:cs="Times New Roman"/>
          <w:i/>
          <w:sz w:val="28"/>
          <w:szCs w:val="28"/>
        </w:rPr>
        <w:t>А</w:t>
      </w:r>
      <w:r w:rsidRPr="00F34CD9">
        <w:rPr>
          <w:rFonts w:ascii="Times New Roman" w:hAnsi="Times New Roman" w:cs="Times New Roman"/>
          <w:sz w:val="28"/>
          <w:szCs w:val="28"/>
        </w:rPr>
        <w:t xml:space="preserve"> = 5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34CD9">
        <w:rPr>
          <w:rFonts w:ascii="Times New Roman" w:hAnsi="Times New Roman" w:cs="Times New Roman"/>
          <w:sz w:val="28"/>
          <w:szCs w:val="28"/>
        </w:rPr>
        <w:t xml:space="preserve">, </w:t>
      </w:r>
      <w:r w:rsidRPr="00F34CD9">
        <w:rPr>
          <w:rFonts w:ascii="Times New Roman" w:hAnsi="Times New Roman" w:cs="Times New Roman"/>
          <w:i/>
          <w:sz w:val="28"/>
          <w:szCs w:val="28"/>
        </w:rPr>
        <w:t>В</w:t>
      </w:r>
      <w:r w:rsidRPr="00F34CD9">
        <w:rPr>
          <w:rFonts w:ascii="Times New Roman" w:hAnsi="Times New Roman" w:cs="Times New Roman"/>
          <w:sz w:val="28"/>
          <w:szCs w:val="28"/>
        </w:rPr>
        <w:t xml:space="preserve"> = 6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34CD9">
        <w:rPr>
          <w:rFonts w:ascii="Times New Roman" w:hAnsi="Times New Roman" w:cs="Times New Roman"/>
          <w:sz w:val="28"/>
          <w:szCs w:val="28"/>
        </w:rPr>
        <w:t>.</w:t>
      </w:r>
    </w:p>
    <w:p w:rsidR="00E06E6C" w:rsidRDefault="00E06E6C" w:rsidP="00F34CD9">
      <w:pPr>
        <w:tabs>
          <w:tab w:val="left" w:pos="851"/>
          <w:tab w:val="left" w:pos="15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0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F34CD9" w:rsidRPr="001D5437" w:rsidTr="00B01B7B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:rsidR="00F34CD9" w:rsidRPr="00E06E6C" w:rsidRDefault="00C56D9A" w:rsidP="00E06E6C">
            <w:pPr>
              <w:rPr>
                <w:sz w:val="28"/>
                <w:szCs w:val="28"/>
                <w:lang w:val="en-US"/>
              </w:rPr>
            </w:pPr>
            <w:r w:rsidRPr="00E06E6C">
              <w:rPr>
                <w:i/>
                <w:sz w:val="28"/>
                <w:szCs w:val="28"/>
              </w:rPr>
              <w:t>А</w:t>
            </w:r>
            <w:r w:rsidR="0041758C" w:rsidRPr="00E06E6C">
              <w:rPr>
                <w:i/>
                <w:sz w:val="28"/>
                <w:szCs w:val="28"/>
              </w:rPr>
              <w:t xml:space="preserve"> </w:t>
            </w:r>
            <w:r w:rsidRPr="00E06E6C">
              <w:rPr>
                <w:i/>
                <w:sz w:val="28"/>
                <w:szCs w:val="28"/>
              </w:rPr>
              <w:t>&gt;</w:t>
            </w:r>
            <w:r w:rsidR="00F34CD9" w:rsidRPr="00E06E6C">
              <w:rPr>
                <w:sz w:val="28"/>
                <w:szCs w:val="28"/>
              </w:rPr>
              <w:t xml:space="preserve"> 0</w:t>
            </w:r>
            <w:r w:rsidR="00F34CD9" w:rsidRPr="00E06E6C">
              <w:rPr>
                <w:sz w:val="28"/>
                <w:szCs w:val="28"/>
                <w:lang w:val="en-US"/>
              </w:rPr>
              <w:t xml:space="preserve">, </w:t>
            </w:r>
            <w:r w:rsidR="0041758C" w:rsidRPr="00E06E6C">
              <w:rPr>
                <w:i/>
                <w:sz w:val="28"/>
                <w:szCs w:val="28"/>
                <w:lang w:val="en-US"/>
              </w:rPr>
              <w:t>B</w:t>
            </w:r>
            <w:r w:rsidR="0041758C" w:rsidRPr="00E06E6C">
              <w:rPr>
                <w:i/>
                <w:sz w:val="28"/>
                <w:szCs w:val="28"/>
              </w:rPr>
              <w:t xml:space="preserve"> &gt;</w:t>
            </w:r>
            <w:r w:rsidR="00F34CD9" w:rsidRPr="00E06E6C">
              <w:rPr>
                <w:sz w:val="28"/>
                <w:szCs w:val="28"/>
              </w:rPr>
              <w:t xml:space="preserve"> </w:t>
            </w:r>
            <w:r w:rsidR="00F34CD9" w:rsidRPr="00E06E6C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Интерпретации</w:t>
            </w:r>
          </w:p>
        </w:tc>
      </w:tr>
      <w:tr w:rsidR="00F34CD9" w:rsidRPr="001D5437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Знаковая</w:t>
            </w: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Беззнаковая</w:t>
            </w:r>
          </w:p>
        </w:tc>
      </w:tr>
      <w:tr w:rsidR="00F34CD9" w:rsidRPr="001D5437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1" allowOverlap="1" wp14:anchorId="674409E0" wp14:editId="383BC57F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63" name="Группа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4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5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2DEE28" id="Группа 663" o:spid="_x0000_s1026" style="position:absolute;margin-left:-17.55pt;margin-top:8.45pt;width:11.3pt;height:11.25pt;z-index:251661312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&#13;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"/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&#13;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1D5437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0</w:t>
            </w:r>
          </w:p>
        </w:tc>
        <w:tc>
          <w:tcPr>
            <w:tcW w:w="0" w:type="auto"/>
            <w:vAlign w:val="center"/>
          </w:tcPr>
          <w:p w:rsidR="00F34CD9" w:rsidRPr="001D5437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1</w:t>
            </w:r>
          </w:p>
        </w:tc>
        <w:tc>
          <w:tcPr>
            <w:tcW w:w="0" w:type="auto"/>
            <w:vAlign w:val="center"/>
          </w:tcPr>
          <w:p w:rsidR="00F34CD9" w:rsidRPr="001D5437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F34CD9" w:rsidRPr="001D5437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F34CD9" w:rsidRPr="001D5437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F34CD9" w:rsidRPr="001D5437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anchorId="68145AEC" wp14:editId="6FF0FC0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60" name="Группа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1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BCA7CE" id="Группа 660" o:spid="_x0000_s1026" style="position:absolute;margin-left:-4.05pt;margin-top:7.85pt;width:11.3pt;height:11.25pt;z-index:251659264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&#13;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"/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 w:rsidRPr="001D5437">
              <w:t>5</w:t>
            </w:r>
            <w:r w:rsidR="00C56D9A">
              <w:t>3</w:t>
            </w: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1" allowOverlap="1" wp14:anchorId="0B009E43" wp14:editId="31C43965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57" name="Группа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58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9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69C274" id="Группа 657" o:spid="_x0000_s1026" style="position:absolute;margin-left:-2.9pt;margin-top:7.75pt;width:11.3pt;height:11.25pt;z-index:251660288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&#13;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"/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 w:rsidRPr="001D5437">
              <w:t>5</w:t>
            </w:r>
            <w:r w:rsidR="00C56D9A">
              <w:t>3</w:t>
            </w:r>
          </w:p>
        </w:tc>
      </w:tr>
      <w:tr w:rsidR="00F34CD9" w:rsidRPr="001D5437" w:rsidTr="00B01B7B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1D5437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F34CD9" w:rsidRPr="00E06E6C" w:rsidRDefault="00E06E6C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F34CD9" w:rsidRPr="001D5437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>
              <w:t>68</w:t>
            </w: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>
              <w:t>68</w:t>
            </w:r>
          </w:p>
        </w:tc>
      </w:tr>
      <w:tr w:rsidR="00F34CD9" w:rsidRPr="001D5437" w:rsidTr="00B01B7B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  <w:rPr>
                <w:vertAlign w:val="subscript"/>
              </w:rPr>
            </w:pPr>
            <w:proofErr w:type="spellStart"/>
            <w:r w:rsidRPr="006C1ED4">
              <w:rPr>
                <w:i/>
              </w:rPr>
              <w:t>С</w:t>
            </w:r>
            <w:r w:rsidRPr="001D5437">
              <w:rPr>
                <w:vertAlign w:val="subscript"/>
              </w:rPr>
              <w:t>пр</w:t>
            </w:r>
            <w:proofErr w:type="spellEnd"/>
            <w:r w:rsidRPr="001D5437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F34CD9" w:rsidRPr="00E06E6C" w:rsidRDefault="00E06E6C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F34CD9" w:rsidRPr="001D5437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1</w:t>
            </w:r>
            <w:r>
              <w:t>21</w:t>
            </w:r>
          </w:p>
        </w:tc>
        <w:tc>
          <w:tcPr>
            <w:tcW w:w="0" w:type="auto"/>
            <w:vAlign w:val="center"/>
          </w:tcPr>
          <w:p w:rsidR="00F34CD9" w:rsidRPr="001D5437" w:rsidRDefault="00F34CD9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1D5437" w:rsidRDefault="00F34CD9" w:rsidP="00B01B7B">
            <w:pPr>
              <w:jc w:val="center"/>
            </w:pPr>
            <w:r w:rsidRPr="001D5437">
              <w:t>1</w:t>
            </w:r>
            <w:r>
              <w:t>21</w:t>
            </w:r>
          </w:p>
        </w:tc>
      </w:tr>
    </w:tbl>
    <w:tbl>
      <w:tblPr>
        <w:tblStyle w:val="ac"/>
        <w:tblpPr w:leftFromText="180" w:rightFromText="180" w:vertAnchor="text" w:horzAnchor="page" w:tblpX="3207" w:tblpY="308"/>
        <w:tblW w:w="56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2"/>
        <w:gridCol w:w="887"/>
        <w:gridCol w:w="904"/>
        <w:gridCol w:w="907"/>
        <w:gridCol w:w="901"/>
        <w:gridCol w:w="948"/>
        <w:gridCol w:w="222"/>
      </w:tblGrid>
      <w:tr w:rsidR="00F34CD9" w:rsidRPr="00A257B0" w:rsidTr="00E06E6C">
        <w:tc>
          <w:tcPr>
            <w:tcW w:w="0" w:type="auto"/>
            <w:vAlign w:val="center"/>
          </w:tcPr>
          <w:p w:rsidR="00F34CD9" w:rsidRPr="00A257B0" w:rsidRDefault="00F34CD9" w:rsidP="00B01B7B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CF=0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887" w:type="dxa"/>
            <w:vAlign w:val="center"/>
          </w:tcPr>
          <w:p w:rsidR="00F34CD9" w:rsidRPr="00A257B0" w:rsidRDefault="00F34CD9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ZF=0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:rsidR="00F34CD9" w:rsidRPr="00A257B0" w:rsidRDefault="00F34CD9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A257B0">
              <w:rPr>
                <w:sz w:val="28"/>
                <w:szCs w:val="28"/>
                <w:lang w:val="en-US"/>
              </w:rPr>
              <w:t>PF=</w:t>
            </w:r>
            <w:r w:rsidR="00E06E6C">
              <w:rPr>
                <w:sz w:val="28"/>
                <w:szCs w:val="28"/>
                <w:lang w:val="en-US"/>
              </w:rPr>
              <w:t>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</w:tcPr>
          <w:p w:rsidR="00F34CD9" w:rsidRPr="00A257B0" w:rsidRDefault="00F34CD9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AF=0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901" w:type="dxa"/>
          </w:tcPr>
          <w:p w:rsidR="00F34CD9" w:rsidRPr="00A257B0" w:rsidRDefault="00F34CD9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SF=0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948" w:type="dxa"/>
          </w:tcPr>
          <w:p w:rsidR="00F34CD9" w:rsidRPr="00A257B0" w:rsidRDefault="00F34CD9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OF=0</w:t>
            </w:r>
            <w:r w:rsidRPr="00A257B0">
              <w:rPr>
                <w:sz w:val="28"/>
                <w:szCs w:val="28"/>
              </w:rPr>
              <w:t>.</w:t>
            </w:r>
          </w:p>
        </w:tc>
        <w:tc>
          <w:tcPr>
            <w:tcW w:w="222" w:type="dxa"/>
          </w:tcPr>
          <w:p w:rsidR="00F34CD9" w:rsidRPr="00A257B0" w:rsidRDefault="00F34CD9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06E6C" w:rsidRPr="00A257B0" w:rsidTr="00E06E6C">
        <w:tc>
          <w:tcPr>
            <w:tcW w:w="0" w:type="auto"/>
            <w:vAlign w:val="center"/>
          </w:tcPr>
          <w:p w:rsidR="00E06E6C" w:rsidRPr="00A257B0" w:rsidRDefault="00E06E6C" w:rsidP="00B01B7B">
            <w:pPr>
              <w:spacing w:after="120"/>
              <w:ind w:left="-14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87" w:type="dxa"/>
            <w:vAlign w:val="center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01" w:type="dxa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48" w:type="dxa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2" w:type="dxa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:rsidR="00F34CD9" w:rsidRPr="00A257B0" w:rsidRDefault="00F34CD9" w:rsidP="00F34CD9">
      <w:pPr>
        <w:tabs>
          <w:tab w:val="left" w:pos="2480"/>
        </w:tabs>
        <w:rPr>
          <w:sz w:val="28"/>
          <w:szCs w:val="28"/>
        </w:rPr>
      </w:pPr>
    </w:p>
    <w:tbl>
      <w:tblPr>
        <w:tblStyle w:val="ac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F34CD9" w:rsidRPr="006C2FA2" w:rsidTr="00B01B7B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:rsidR="00F34CD9" w:rsidRPr="00E06E6C" w:rsidRDefault="0041758C" w:rsidP="00E06E6C">
            <w:pPr>
              <w:rPr>
                <w:sz w:val="28"/>
                <w:szCs w:val="28"/>
                <w:lang w:val="en-US"/>
              </w:rPr>
            </w:pPr>
            <w:r w:rsidRPr="00E06E6C">
              <w:rPr>
                <w:i/>
                <w:sz w:val="28"/>
                <w:szCs w:val="28"/>
              </w:rPr>
              <w:t>А &gt;</w:t>
            </w:r>
            <w:r w:rsidR="00F34CD9" w:rsidRPr="00E06E6C">
              <w:rPr>
                <w:sz w:val="28"/>
                <w:szCs w:val="28"/>
              </w:rPr>
              <w:t xml:space="preserve"> 0</w:t>
            </w:r>
            <w:r w:rsidR="00F34CD9" w:rsidRPr="00E06E6C">
              <w:rPr>
                <w:sz w:val="28"/>
                <w:szCs w:val="28"/>
                <w:lang w:val="en-US"/>
              </w:rPr>
              <w:t xml:space="preserve">, </w:t>
            </w:r>
            <w:r w:rsidRPr="00E06E6C">
              <w:rPr>
                <w:i/>
                <w:sz w:val="28"/>
                <w:szCs w:val="28"/>
                <w:lang w:val="en-US"/>
              </w:rPr>
              <w:t>B</w:t>
            </w:r>
            <w:r w:rsidRPr="00E06E6C">
              <w:rPr>
                <w:i/>
                <w:sz w:val="28"/>
                <w:szCs w:val="28"/>
              </w:rPr>
              <w:t xml:space="preserve"> </w:t>
            </w:r>
            <w:r w:rsidRPr="00E06E6C">
              <w:rPr>
                <w:sz w:val="28"/>
                <w:szCs w:val="28"/>
                <w:lang w:val="en-US"/>
              </w:rPr>
              <w:t>&lt;</w:t>
            </w:r>
            <w:r w:rsidRPr="00E06E6C">
              <w:rPr>
                <w:sz w:val="28"/>
                <w:szCs w:val="28"/>
              </w:rPr>
              <w:t xml:space="preserve"> 0</w:t>
            </w:r>
            <w:r w:rsidR="00F34CD9" w:rsidRPr="00E06E6C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Интерпретации</w:t>
            </w:r>
          </w:p>
        </w:tc>
      </w:tr>
      <w:tr w:rsidR="00F34CD9" w:rsidRPr="006C2FA2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F34CD9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Default="00F34CD9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1" layoutInCell="1" allowOverlap="1" wp14:anchorId="121A7115" wp14:editId="1B70ED9A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49530</wp:posOffset>
                      </wp:positionV>
                      <wp:extent cx="429895" cy="111125"/>
                      <wp:effectExtent l="0" t="0" r="14605" b="15875"/>
                      <wp:wrapNone/>
                      <wp:docPr id="679" name="Группа 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9895" cy="111125"/>
                                <a:chOff x="4944" y="5448"/>
                                <a:chExt cx="694" cy="181"/>
                              </a:xfrm>
                            </wpg:grpSpPr>
                            <wps:wsp>
                              <wps:cNvPr id="682" name="Freeform 1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08" y="5448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3" name="Freeform 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44" y="5448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9F9399" id="Группа 679" o:spid="_x0000_s1026" style="position:absolute;margin-left:55.2pt;margin-top:3.9pt;width:33.85pt;height:8.75pt;z-index:251666432" coordorigin="4944,5448" coordsize="694,1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">
                      <v:shape id="Freeform 177" o:spid="_x0000_s1027" style="position:absolute;left:5308;top:5448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v:shape id="Freeform 178" o:spid="_x0000_s1028" style="position:absolute;left:4944;top:5448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F34CD9" w:rsidRDefault="0041758C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CFB738E" wp14:editId="558D166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3810</wp:posOffset>
                      </wp:positionV>
                      <wp:extent cx="204417" cy="111125"/>
                      <wp:effectExtent l="0" t="0" r="0" b="0"/>
                      <wp:wrapNone/>
                      <wp:docPr id="1195634485" name="Freeform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4417" cy="11112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D57335" id="Freeform 178" o:spid="_x0000_s1026" style="position:absolute;margin-left:-.1pt;margin-top:.3pt;width:16.1pt;height: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4417,74858;193820,51626;185342,38720;176865,25813;172626,18069;147193,7744;140835,2581;134477,0;87850,2581;43342,23232;34864,38720;32745,46463;26387,51626;20028,67114;11551,90346;5193,95508;3073,103252;954,95508;3073,67114;13670,77439;20028,80020;26387,85183;30625,92927;17909,95508;9431,98089;15790,100671;9431,103252;3073,100671;5193,72276;7312,90346;13670,90346;20028,85183;20028,95508;13670,92927;20028,87764;15790,80020;9431,77439;7312,69695;11551,77439;17909,82602;20028,90346;26387,92927;13670,98089;954,108415;5193,100671;3073,108415;7312,77439;26387,90346;24267,98089;11551,103252;30625,100671;28506,90346;26387,95508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F34CD9" w:rsidRDefault="0041758C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CFB738E" wp14:editId="558D166E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3810</wp:posOffset>
                      </wp:positionV>
                      <wp:extent cx="204417" cy="111125"/>
                      <wp:effectExtent l="0" t="0" r="0" b="0"/>
                      <wp:wrapNone/>
                      <wp:docPr id="1534638044" name="Freeform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4417" cy="11112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287715" id="Freeform 178" o:spid="_x0000_s1026" style="position:absolute;margin-left:.15pt;margin-top:.3pt;width:16.1pt;height: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4417,74858;193820,51626;185342,38720;176865,25813;172626,18069;147193,7744;140835,2581;134477,0;87850,2581;43342,23232;34864,38720;32745,46463;26387,51626;20028,67114;11551,90346;5193,95508;3073,103252;954,95508;3073,67114;13670,77439;20028,80020;26387,85183;30625,92927;17909,95508;9431,98089;15790,100671;9431,103252;3073,100671;5193,72276;7312,90346;13670,90346;20028,85183;20028,95508;13670,92927;20028,87764;15790,80020;9431,77439;7312,69695;11551,77439;17909,82602;20028,90346;26387,92927;13670,98089;954,108415;5193,100671;3073,108415;7312,77439;26387,90346;24267,98089;11551,103252;30625,100671;28506,90346;26387,95508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F34CD9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6C2FA2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Знаковая</w:t>
            </w: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Беззнаковая</w:t>
            </w:r>
          </w:p>
        </w:tc>
      </w:tr>
      <w:tr w:rsidR="00F34CD9" w:rsidRPr="0078204A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1" layoutInCell="1" allowOverlap="1" wp14:anchorId="5657DE8C" wp14:editId="04018425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76" name="Группа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7" name="Line 1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8" name="Line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EF1D95" id="Группа 676" o:spid="_x0000_s1026" style="position:absolute;margin-left:-17.55pt;margin-top:8.45pt;width:11.3pt;height:11.25pt;z-index:251665408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">
                      <v:line id="Line 172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"/>
                      <v:line id="Line 173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&#13;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78204A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0</w:t>
            </w:r>
          </w:p>
        </w:tc>
        <w:tc>
          <w:tcPr>
            <w:tcW w:w="0" w:type="auto"/>
            <w:vAlign w:val="center"/>
          </w:tcPr>
          <w:p w:rsidR="00F34CD9" w:rsidRPr="0078204A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1</w:t>
            </w:r>
          </w:p>
        </w:tc>
        <w:tc>
          <w:tcPr>
            <w:tcW w:w="0" w:type="auto"/>
            <w:vAlign w:val="center"/>
          </w:tcPr>
          <w:p w:rsidR="00F34CD9" w:rsidRPr="0078204A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F34CD9" w:rsidRPr="0078204A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F34CD9" w:rsidRPr="0078204A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F34CD9" w:rsidRPr="0078204A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1" layoutInCell="1" allowOverlap="1" wp14:anchorId="49372667" wp14:editId="63C928A3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73" name="Группа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4" name="Line 1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5" name="Line 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471D95" id="Группа 673" o:spid="_x0000_s1026" style="position:absolute;margin-left:-4.05pt;margin-top:7.85pt;width:11.3pt;height:11.25pt;z-index:251663360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">
                      <v:line id="Line 166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"/>
                      <v:line id="Line 167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 w:rsidRPr="0078204A">
              <w:t>5</w:t>
            </w:r>
            <w:r w:rsidR="00E06E6C">
              <w:t>3</w:t>
            </w: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1" allowOverlap="1" wp14:anchorId="3728F2A5" wp14:editId="38F18054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70" name="Группа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1" name="Line 1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2" name="Line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C7E5ED" id="Группа 670" o:spid="_x0000_s1026" style="position:absolute;margin-left:-2.9pt;margin-top:7.75pt;width:11.3pt;height:11.25pt;z-index:251664384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">
                      <v:line id="Line 169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"/>
                      <v:line id="Line 170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 w:rsidRPr="0078204A">
              <w:t>5</w:t>
            </w:r>
            <w:r w:rsidR="00E06E6C">
              <w:t>3</w:t>
            </w:r>
          </w:p>
        </w:tc>
      </w:tr>
      <w:tr w:rsidR="00F34CD9" w:rsidRPr="0078204A" w:rsidTr="00B01B7B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78204A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F34CD9" w:rsidRPr="0078204A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C56D9A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C56D9A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-</w:t>
            </w:r>
            <w:r>
              <w:t>6</w:t>
            </w:r>
            <w:r w:rsidR="00E06E6C">
              <w:t>8</w:t>
            </w: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>
              <w:t>18</w:t>
            </w:r>
            <w:r w:rsidR="00E06E6C">
              <w:t>8</w:t>
            </w:r>
          </w:p>
        </w:tc>
      </w:tr>
      <w:tr w:rsidR="00F34CD9" w:rsidRPr="0078204A" w:rsidTr="00B01B7B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  <w:rPr>
                <w:vertAlign w:val="subscript"/>
              </w:rPr>
            </w:pPr>
            <w:proofErr w:type="spellStart"/>
            <w:r w:rsidRPr="006C1ED4">
              <w:rPr>
                <w:i/>
              </w:rPr>
              <w:t>С</w:t>
            </w:r>
            <w:r w:rsidRPr="0078204A">
              <w:rPr>
                <w:vertAlign w:val="subscript"/>
              </w:rPr>
              <w:t>пр</w:t>
            </w:r>
            <w:proofErr w:type="spellEnd"/>
            <w:r w:rsidRPr="0078204A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41758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 w:rsidRPr="0078204A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C56D9A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41758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>
              <w:t>-1</w:t>
            </w:r>
            <w:r w:rsidR="00E06E6C">
              <w:t>5</w:t>
            </w:r>
          </w:p>
        </w:tc>
        <w:tc>
          <w:tcPr>
            <w:tcW w:w="0" w:type="auto"/>
            <w:vAlign w:val="center"/>
          </w:tcPr>
          <w:p w:rsidR="00F34CD9" w:rsidRPr="0078204A" w:rsidRDefault="00F34CD9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F34CD9" w:rsidRPr="0078204A" w:rsidRDefault="00F34CD9" w:rsidP="00B01B7B">
            <w:pPr>
              <w:jc w:val="center"/>
            </w:pPr>
            <w:r>
              <w:t>24</w:t>
            </w:r>
            <w:r w:rsidR="00E06E6C">
              <w:t>1</w:t>
            </w:r>
          </w:p>
        </w:tc>
      </w:tr>
    </w:tbl>
    <w:tbl>
      <w:tblPr>
        <w:tblStyle w:val="ac"/>
        <w:tblpPr w:leftFromText="180" w:rightFromText="180" w:vertAnchor="text" w:horzAnchor="page" w:tblpX="2214" w:tblpY="308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51"/>
        <w:gridCol w:w="1183"/>
        <w:gridCol w:w="1139"/>
        <w:gridCol w:w="1143"/>
        <w:gridCol w:w="1163"/>
        <w:gridCol w:w="2918"/>
        <w:gridCol w:w="2580"/>
      </w:tblGrid>
      <w:tr w:rsidR="00F34CD9" w:rsidRPr="001D5437" w:rsidTr="00B01B7B">
        <w:tc>
          <w:tcPr>
            <w:tcW w:w="0" w:type="auto"/>
            <w:vAlign w:val="center"/>
          </w:tcPr>
          <w:p w:rsidR="00F34CD9" w:rsidRPr="00F67836" w:rsidRDefault="00F34CD9" w:rsidP="00B01B7B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1183" w:type="dxa"/>
            <w:vAlign w:val="center"/>
          </w:tcPr>
          <w:p w:rsidR="00F34CD9" w:rsidRPr="00F67836" w:rsidRDefault="00F34CD9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ZF=0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:rsidR="00F34CD9" w:rsidRPr="00F67836" w:rsidRDefault="00F34CD9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</w:tcPr>
          <w:p w:rsidR="00F34CD9" w:rsidRPr="00F67836" w:rsidRDefault="00F34CD9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C56D9A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1163" w:type="dxa"/>
          </w:tcPr>
          <w:p w:rsidR="00F34CD9" w:rsidRPr="00F67836" w:rsidRDefault="00F34CD9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C56D9A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2918" w:type="dxa"/>
          </w:tcPr>
          <w:p w:rsidR="00F34CD9" w:rsidRPr="00F67836" w:rsidRDefault="00F34CD9" w:rsidP="00B01B7B">
            <w:pPr>
              <w:spacing w:after="120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OF=0</w:t>
            </w:r>
            <w:r w:rsidRPr="00F67836">
              <w:rPr>
                <w:sz w:val="28"/>
                <w:szCs w:val="28"/>
              </w:rPr>
              <w:t>.</w:t>
            </w:r>
          </w:p>
        </w:tc>
        <w:tc>
          <w:tcPr>
            <w:tcW w:w="2580" w:type="dxa"/>
          </w:tcPr>
          <w:p w:rsidR="00F34CD9" w:rsidRPr="001D5437" w:rsidRDefault="00F34CD9" w:rsidP="00B01B7B">
            <w:pPr>
              <w:spacing w:after="120"/>
              <w:jc w:val="center"/>
              <w:rPr>
                <w:lang w:val="en-US"/>
              </w:rPr>
            </w:pPr>
          </w:p>
        </w:tc>
      </w:tr>
    </w:tbl>
    <w:p w:rsidR="00E06E6C" w:rsidRDefault="00E06E6C" w:rsidP="00E06E6C">
      <w:pPr>
        <w:tabs>
          <w:tab w:val="left" w:pos="851"/>
          <w:tab w:val="left" w:pos="15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c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0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E06E6C" w:rsidRPr="001D5437" w:rsidTr="00B01B7B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:rsidR="00E06E6C" w:rsidRPr="00E06E6C" w:rsidRDefault="00E06E6C" w:rsidP="00B01B7B">
            <w:pPr>
              <w:rPr>
                <w:sz w:val="28"/>
                <w:szCs w:val="28"/>
                <w:lang w:val="en-US"/>
              </w:rPr>
            </w:pPr>
            <w:r w:rsidRPr="00E06E6C">
              <w:rPr>
                <w:i/>
                <w:sz w:val="28"/>
                <w:szCs w:val="28"/>
              </w:rPr>
              <w:t xml:space="preserve">А </w:t>
            </w:r>
            <w:proofErr w:type="gramStart"/>
            <w:r>
              <w:rPr>
                <w:i/>
                <w:sz w:val="28"/>
                <w:szCs w:val="28"/>
                <w:lang w:val="en-US"/>
              </w:rPr>
              <w:t>&lt;</w:t>
            </w:r>
            <w:r w:rsidRPr="00E06E6C">
              <w:rPr>
                <w:sz w:val="28"/>
                <w:szCs w:val="28"/>
              </w:rPr>
              <w:t xml:space="preserve"> 0</w:t>
            </w:r>
            <w:proofErr w:type="gramEnd"/>
            <w:r w:rsidRPr="00E06E6C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E06E6C">
              <w:rPr>
                <w:i/>
                <w:sz w:val="28"/>
                <w:szCs w:val="28"/>
                <w:lang w:val="en-US"/>
              </w:rPr>
              <w:t>B</w:t>
            </w:r>
            <w:r w:rsidRPr="00E06E6C">
              <w:rPr>
                <w:i/>
                <w:sz w:val="28"/>
                <w:szCs w:val="28"/>
              </w:rPr>
              <w:t xml:space="preserve"> &gt;</w:t>
            </w:r>
            <w:proofErr w:type="gramEnd"/>
            <w:r w:rsidRPr="00E06E6C">
              <w:rPr>
                <w:sz w:val="28"/>
                <w:szCs w:val="28"/>
              </w:rPr>
              <w:t xml:space="preserve"> </w:t>
            </w:r>
            <w:r w:rsidRPr="00E06E6C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:rsidR="00E06E6C" w:rsidRPr="001D5437" w:rsidRDefault="00E06E6C" w:rsidP="00B01B7B">
            <w:pPr>
              <w:jc w:val="center"/>
            </w:pPr>
            <w:r w:rsidRPr="001D5437">
              <w:t>Интерпретации</w:t>
            </w:r>
          </w:p>
        </w:tc>
      </w:tr>
      <w:tr w:rsidR="00E06E6C" w:rsidRPr="001D5437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4F4408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1" layoutInCell="1" allowOverlap="1" wp14:anchorId="1061872A" wp14:editId="088B14FA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58420</wp:posOffset>
                      </wp:positionV>
                      <wp:extent cx="241300" cy="136525"/>
                      <wp:effectExtent l="0" t="0" r="12700" b="15875"/>
                      <wp:wrapNone/>
                      <wp:docPr id="2126299690" name="Полилиния: фигура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1300" cy="13652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FF53FD" id="Полилиния: фигура 37" o:spid="_x0000_s1026" style="position:absolute;margin-left:3.2pt;margin-top:4.6pt;width:19pt;height:1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41300,91968;228791,63426;218784,47570;208776,31713;203773,22199;173751,9514;166246,3171;158740,0;103700,3171;51162,28542;41155,47570;38653,57084;31148,63426;23642,82454;13635,110996;6129,117339;3628,126852;1126,117339;3628,82454;16137,95139;23642,98311;31148,104653;36151,114167;21140,117339;11133,120510;18639,123681;11133,126852;3628,123681;6129,88797;8631,110996;16137,110996;23642,104653;23642,117339;16137,114167;23642,107825;18639,98311;11133,95139;8631,85625;13635,95139;21140,101482;23642,110996;31148,114167;16137,120510;1126,133195;6129,123681;3628,133195;8631,95139;31148,110996;28646,120510;13635,126852;36151,123681;33649,110996;31148,117339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  <w:r w:rsidRPr="001D5437">
              <w:t>Знаковая</w: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  <w:r w:rsidRPr="001D5437">
              <w:t>Беззнаковая</w:t>
            </w:r>
          </w:p>
        </w:tc>
      </w:tr>
      <w:tr w:rsidR="00E06E6C" w:rsidRPr="001D5437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1" layoutInCell="1" allowOverlap="1" wp14:anchorId="645CB7A7" wp14:editId="53FE7D60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87184363" name="Группа 587184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3792132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04146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00FD73" id="Группа 587184363" o:spid="_x0000_s1026" style="position:absolute;margin-left:-17.55pt;margin-top:8.45pt;width:11.3pt;height:11.25pt;z-index:251686912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&#13;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"/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&#13;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1D5437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E06E6C" w:rsidRPr="00E06E6C" w:rsidRDefault="00E06E6C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E06E6C" w:rsidRDefault="00E06E6C" w:rsidP="00B01B7B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1" layoutInCell="1" allowOverlap="1" wp14:anchorId="651CA171" wp14:editId="166A5687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336218493" name="Группа 336218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1954697299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8185780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17D535" id="Группа 336218493" o:spid="_x0000_s1026" style="position:absolute;margin-left:-4.05pt;margin-top:7.85pt;width:11.3pt;height:11.25pt;z-index:251684864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&#13;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"/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&#13;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-53</w: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E06E6C" w:rsidRPr="00E06E6C" w:rsidRDefault="00E06E6C" w:rsidP="00B01B7B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1" layoutInCell="1" allowOverlap="1" wp14:anchorId="088630CB" wp14:editId="1F0A949E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1511551171" name="Группа 1511551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930682044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524871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33126" id="Группа 1511551171" o:spid="_x0000_s1026" style="position:absolute;margin-left:-2.9pt;margin-top:7.75pt;width:11.3pt;height:11.25pt;z-index:251685888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&#13;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"/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"/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>203</w:t>
            </w:r>
          </w:p>
        </w:tc>
      </w:tr>
      <w:tr w:rsidR="00E06E6C" w:rsidRPr="001D5437" w:rsidTr="00B01B7B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1D5437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E06E6C" w:rsidRPr="00E06E6C" w:rsidRDefault="00E06E6C" w:rsidP="00E06E6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 w:rsidRPr="001D5437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68</w: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68</w:t>
            </w:r>
          </w:p>
        </w:tc>
      </w:tr>
      <w:tr w:rsidR="00E06E6C" w:rsidRPr="001D5437" w:rsidTr="00B01B7B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  <w:rPr>
                <w:vertAlign w:val="subscript"/>
              </w:rPr>
            </w:pPr>
            <w:proofErr w:type="spellStart"/>
            <w:r w:rsidRPr="006C1ED4">
              <w:rPr>
                <w:i/>
              </w:rPr>
              <w:t>С</w:t>
            </w:r>
            <w:r w:rsidRPr="001D5437">
              <w:rPr>
                <w:vertAlign w:val="subscript"/>
              </w:rPr>
              <w:t>пр</w:t>
            </w:r>
            <w:proofErr w:type="spellEnd"/>
            <w:r w:rsidRPr="001D5437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 w:rsidRPr="001D5437"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4F4408" w:rsidRDefault="004F4408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1D5437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E06E6C" w:rsidRDefault="00E06E6C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0" w:type="auto"/>
            <w:vAlign w:val="center"/>
          </w:tcPr>
          <w:p w:rsidR="00E06E6C" w:rsidRPr="001D5437" w:rsidRDefault="00E06E6C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E06E6C" w:rsidRPr="00532E4B" w:rsidRDefault="00532E4B" w:rsidP="00B01B7B">
            <w:pPr>
              <w:jc w:val="center"/>
            </w:pPr>
            <w:r>
              <w:t>271</w:t>
            </w:r>
          </w:p>
        </w:tc>
      </w:tr>
    </w:tbl>
    <w:tbl>
      <w:tblPr>
        <w:tblStyle w:val="ac"/>
        <w:tblpPr w:leftFromText="180" w:rightFromText="180" w:vertAnchor="text" w:horzAnchor="page" w:tblpX="3207" w:tblpY="308"/>
        <w:tblW w:w="56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2"/>
        <w:gridCol w:w="887"/>
        <w:gridCol w:w="904"/>
        <w:gridCol w:w="907"/>
        <w:gridCol w:w="901"/>
        <w:gridCol w:w="948"/>
        <w:gridCol w:w="222"/>
      </w:tblGrid>
      <w:tr w:rsidR="00E06E6C" w:rsidRPr="00A257B0" w:rsidTr="00B01B7B">
        <w:tc>
          <w:tcPr>
            <w:tcW w:w="0" w:type="auto"/>
            <w:vAlign w:val="center"/>
          </w:tcPr>
          <w:p w:rsidR="00E06E6C" w:rsidRPr="00A257B0" w:rsidRDefault="00E06E6C" w:rsidP="00B01B7B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CF=</w:t>
            </w:r>
            <w:r>
              <w:rPr>
                <w:sz w:val="28"/>
                <w:szCs w:val="28"/>
                <w:lang w:val="en-US"/>
              </w:rPr>
              <w:t>1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887" w:type="dxa"/>
            <w:vAlign w:val="center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ZF=0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A257B0">
              <w:rPr>
                <w:sz w:val="28"/>
                <w:szCs w:val="28"/>
                <w:lang w:val="en-US"/>
              </w:rPr>
              <w:t>PF=</w:t>
            </w:r>
            <w:r w:rsidRPr="00A257B0">
              <w:rPr>
                <w:sz w:val="28"/>
                <w:szCs w:val="28"/>
              </w:rPr>
              <w:t>1,</w:t>
            </w:r>
          </w:p>
        </w:tc>
        <w:tc>
          <w:tcPr>
            <w:tcW w:w="0" w:type="auto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AF=0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901" w:type="dxa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SF=0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948" w:type="dxa"/>
          </w:tcPr>
          <w:p w:rsidR="00E06E6C" w:rsidRPr="00A257B0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OF=0</w:t>
            </w:r>
            <w:r w:rsidRPr="00A257B0">
              <w:rPr>
                <w:sz w:val="28"/>
                <w:szCs w:val="28"/>
              </w:rPr>
              <w:t>.</w:t>
            </w:r>
          </w:p>
        </w:tc>
        <w:tc>
          <w:tcPr>
            <w:tcW w:w="222" w:type="dxa"/>
          </w:tcPr>
          <w:p w:rsidR="00E06E6C" w:rsidRPr="00E06E6C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:rsidR="00E06E6C" w:rsidRPr="00E06E6C" w:rsidRDefault="00E06E6C" w:rsidP="00E06E6C">
      <w:pPr>
        <w:tabs>
          <w:tab w:val="left" w:pos="851"/>
          <w:tab w:val="left" w:pos="15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82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7"/>
        <w:gridCol w:w="421"/>
        <w:gridCol w:w="421"/>
        <w:gridCol w:w="421"/>
        <w:gridCol w:w="421"/>
        <w:gridCol w:w="421"/>
        <w:gridCol w:w="421"/>
        <w:gridCol w:w="421"/>
        <w:gridCol w:w="421"/>
        <w:gridCol w:w="288"/>
        <w:gridCol w:w="1502"/>
        <w:gridCol w:w="288"/>
        <w:gridCol w:w="1949"/>
      </w:tblGrid>
      <w:tr w:rsidR="00E06E6C" w:rsidRPr="00F26863" w:rsidTr="00B01B7B">
        <w:trPr>
          <w:trHeight w:val="300"/>
          <w:jc w:val="center"/>
        </w:trPr>
        <w:tc>
          <w:tcPr>
            <w:tcW w:w="3369" w:type="dxa"/>
            <w:gridSpan w:val="9"/>
            <w:vAlign w:val="center"/>
          </w:tcPr>
          <w:p w:rsidR="00E06E6C" w:rsidRPr="00EC6E46" w:rsidRDefault="00E06E6C" w:rsidP="00B01B7B">
            <w:pPr>
              <w:rPr>
                <w:sz w:val="28"/>
                <w:szCs w:val="28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EC6E46">
              <w:rPr>
                <w:sz w:val="28"/>
                <w:szCs w:val="28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F26863">
              <w:rPr>
                <w:sz w:val="28"/>
                <w:szCs w:val="28"/>
              </w:rPr>
              <w:t>0</w:t>
            </w:r>
            <w:r w:rsidRPr="00EC6E46">
              <w:rPr>
                <w:sz w:val="28"/>
                <w:szCs w:val="28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EC6E46">
              <w:rPr>
                <w:sz w:val="28"/>
                <w:szCs w:val="28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EC6E46">
              <w:rPr>
                <w:sz w:val="28"/>
                <w:szCs w:val="28"/>
              </w:rPr>
              <w:t>0.</w:t>
            </w:r>
          </w:p>
        </w:tc>
        <w:tc>
          <w:tcPr>
            <w:tcW w:w="3069" w:type="dxa"/>
            <w:gridSpan w:val="4"/>
            <w:vAlign w:val="center"/>
          </w:tcPr>
          <w:p w:rsidR="00E06E6C" w:rsidRPr="00F26863" w:rsidRDefault="00E06E6C" w:rsidP="00B01B7B">
            <w:pPr>
              <w:jc w:val="center"/>
            </w:pPr>
            <w:r w:rsidRPr="00F26863">
              <w:t>Интерпретации</w:t>
            </w:r>
          </w:p>
        </w:tc>
      </w:tr>
      <w:tr w:rsidR="00E06E6C" w:rsidRPr="00F26863" w:rsidTr="00B01B7B">
        <w:trPr>
          <w:trHeight w:val="300"/>
          <w:jc w:val="center"/>
        </w:trPr>
        <w:tc>
          <w:tcPr>
            <w:tcW w:w="668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1" layoutInCell="1" allowOverlap="1" wp14:anchorId="468B3347" wp14:editId="653AF75E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105410</wp:posOffset>
                      </wp:positionV>
                      <wp:extent cx="209550" cy="122555"/>
                      <wp:effectExtent l="0" t="0" r="19050" b="10795"/>
                      <wp:wrapNone/>
                      <wp:docPr id="36" name="Полилиния: фигура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E3DA8" id="Полилиния: фигура 36" o:spid="_x0000_s1026" style="position:absolute;margin-left:49.6pt;margin-top:8.3pt;width:16.5pt;height:9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9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2230C36B" wp14:editId="43C5936C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111125</wp:posOffset>
                      </wp:positionV>
                      <wp:extent cx="209550" cy="122555"/>
                      <wp:effectExtent l="0" t="0" r="19050" b="10795"/>
                      <wp:wrapNone/>
                      <wp:docPr id="37" name="Полилиния: фигура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4955A" id="Полилиния: фигура 37" o:spid="_x0000_s1026" style="position:absolute;margin-left:25.55pt;margin-top:8.75pt;width:16.5pt;height:9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9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338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1" layoutInCell="1" allowOverlap="1" wp14:anchorId="236F2830" wp14:editId="7A6590E0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109855</wp:posOffset>
                      </wp:positionV>
                      <wp:extent cx="209550" cy="122555"/>
                      <wp:effectExtent l="0" t="0" r="19050" b="10795"/>
                      <wp:wrapNone/>
                      <wp:docPr id="548640487" name="Полилиния: фигура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A5AF1" id="Полилиния: фигура 38" o:spid="_x0000_s1026" style="position:absolute;margin-left:8.6pt;margin-top:8.65pt;width:16.5pt;height:9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1" layoutInCell="1" allowOverlap="1" wp14:anchorId="0DB56EE1" wp14:editId="046B5CA6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111125</wp:posOffset>
                      </wp:positionV>
                      <wp:extent cx="209550" cy="122555"/>
                      <wp:effectExtent l="0" t="0" r="19050" b="10795"/>
                      <wp:wrapNone/>
                      <wp:docPr id="38" name="Полилиния: фигура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23B48" id="Полилиния: фигура 38" o:spid="_x0000_s1026" style="position:absolute;margin-left:5.3pt;margin-top:8.75pt;width:16.5pt;height: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141" w:type="dxa"/>
            <w:vAlign w:val="center"/>
          </w:tcPr>
          <w:p w:rsidR="00E06E6C" w:rsidRPr="00F26863" w:rsidRDefault="00E06E6C" w:rsidP="00B01B7B">
            <w:pPr>
              <w:jc w:val="center"/>
            </w:pPr>
            <w:r w:rsidRPr="00F26863">
              <w:t>Знаковая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456" w:type="dxa"/>
            <w:vAlign w:val="center"/>
          </w:tcPr>
          <w:p w:rsidR="00E06E6C" w:rsidRPr="00F26863" w:rsidRDefault="00E06E6C" w:rsidP="00B01B7B">
            <w:pPr>
              <w:jc w:val="center"/>
            </w:pPr>
            <w:r w:rsidRPr="00F26863">
              <w:t>Беззнаковая</w:t>
            </w:r>
          </w:p>
        </w:tc>
      </w:tr>
      <w:tr w:rsidR="00E06E6C" w:rsidRPr="00F26863" w:rsidTr="00B01B7B">
        <w:trPr>
          <w:trHeight w:val="300"/>
          <w:jc w:val="center"/>
        </w:trPr>
        <w:tc>
          <w:tcPr>
            <w:tcW w:w="668" w:type="dxa"/>
            <w:vAlign w:val="center"/>
          </w:tcPr>
          <w:p w:rsidR="00E06E6C" w:rsidRPr="00F26863" w:rsidRDefault="00E06E6C" w:rsidP="00B01B7B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1" layoutInCell="1" allowOverlap="1" wp14:anchorId="6182EB9B" wp14:editId="76958E58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42" name="Группа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43" name="Line 2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Line 2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3076D0" id="Группа 42" o:spid="_x0000_s1026" style="position:absolute;margin-left:-17.55pt;margin-top:8.45pt;width:11.3pt;height:11.25pt;z-index:251674624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">
                      <v:line id="Line 220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M2PyQAAAOAAAAAPAAAAZHJzL2Rvd25yZXYueG1sRI9Pa8JA&#13;&#10;FMTvhX6H5RV6q5vWEkp0FakUtAfxH+jxmX0msdm3YXebpN/eFYReBoZhfsOMp72pRUvOV5YVvA4S&#13;&#10;EMS51RUXCva7r5cPED4ga6wtk4I/8jCdPD6MMdO24w2121CICGGfoYIyhCaT0uclGfQD2xDH7Gyd&#13;&#10;wRCtK6R22EW4qeVbkqTSYMVxocSGPkvKf7a/RsFquE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kCjNj8kAAADg&#13;&#10;AAAADwAAAAAAAAAAAAAAAAAHAgAAZHJzL2Rvd25yZXYueG1sUEsFBgAAAAADAAMAtwAAAP0CAAAA&#13;&#10;AA==&#13;&#10;"/>
                      <v:line id="Line 221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&#13;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C1ED4">
              <w:rPr>
                <w:i/>
              </w:rPr>
              <w:t>А</w:t>
            </w:r>
            <w:r w:rsidRPr="00F26863">
              <w:rPr>
                <w:vertAlign w:val="subscript"/>
              </w:rPr>
              <w:t>доп</w:t>
            </w:r>
            <w:proofErr w:type="spellEnd"/>
            <w:r w:rsidRPr="00F26863">
              <w:rPr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8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141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1" layoutInCell="1" allowOverlap="1" wp14:anchorId="6282BB88" wp14:editId="4C612A18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45" name="Группа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46" name="Line 2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2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9F6511" id="Группа 45" o:spid="_x0000_s1026" style="position:absolute;margin-left:-4.05pt;margin-top:7.85pt;width:11.3pt;height:11.25pt;z-index:251672576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">
                      <v:line id="Line 214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"/>
                      <v:line id="Line 215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 w:rsidRPr="00F26863">
              <w:t>-5</w:t>
            </w:r>
            <w:r>
              <w:t>4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456" w:type="dxa"/>
            <w:vAlign w:val="center"/>
          </w:tcPr>
          <w:p w:rsidR="00E06E6C" w:rsidRPr="00F26863" w:rsidRDefault="00E06E6C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1" layoutInCell="1" allowOverlap="1" wp14:anchorId="4698C4D1" wp14:editId="6DC3678E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48" name="Группа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49" name="Line 2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2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490567" id="Группа 48" o:spid="_x0000_s1026" style="position:absolute;margin-left:-2.9pt;margin-top:7.75pt;width:11.3pt;height:11.25pt;z-index:251673600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">
                      <v:line id="Line 217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"/>
                      <v:line id="Line 218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"/>
                      <w10:anchorlock/>
                    </v:group>
                  </w:pict>
                </mc:Fallback>
              </mc:AlternateContent>
            </w:r>
            <w:r>
              <w:t>203</w:t>
            </w:r>
          </w:p>
        </w:tc>
      </w:tr>
      <w:tr w:rsidR="00E06E6C" w:rsidRPr="00F26863" w:rsidTr="00B01B7B">
        <w:trPr>
          <w:trHeight w:val="300"/>
          <w:jc w:val="center"/>
        </w:trPr>
        <w:tc>
          <w:tcPr>
            <w:tcW w:w="668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F26863">
              <w:rPr>
                <w:vertAlign w:val="subscript"/>
              </w:rPr>
              <w:t>доп.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8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141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-67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456" w:type="dxa"/>
            <w:tcBorders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188</w:t>
            </w:r>
          </w:p>
        </w:tc>
      </w:tr>
      <w:tr w:rsidR="00E06E6C" w:rsidRPr="00F26863" w:rsidTr="00B01B7B">
        <w:trPr>
          <w:trHeight w:val="280"/>
          <w:jc w:val="center"/>
        </w:trPr>
        <w:tc>
          <w:tcPr>
            <w:tcW w:w="6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  <w:rPr>
                <w:vertAlign w:val="subscript"/>
              </w:rPr>
            </w:pPr>
            <w:proofErr w:type="spellStart"/>
            <w:r w:rsidRPr="006C1ED4">
              <w:rPr>
                <w:i/>
              </w:rPr>
              <w:t>С</w:t>
            </w:r>
            <w:r w:rsidRPr="00F26863">
              <w:rPr>
                <w:vertAlign w:val="subscript"/>
              </w:rPr>
              <w:t>доп</w:t>
            </w:r>
            <w:proofErr w:type="spellEnd"/>
            <w:r w:rsidRPr="00F26863">
              <w:rPr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1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532E4B" w:rsidP="00B01B7B">
            <w:pPr>
              <w:jc w:val="center"/>
            </w:pPr>
            <w:r>
              <w:t>-121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45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06E6C" w:rsidRPr="00F26863" w:rsidRDefault="00532E4B" w:rsidP="00B01B7B">
            <w:pPr>
              <w:jc w:val="center"/>
            </w:pPr>
            <w:r>
              <w:t>391</w:t>
            </w:r>
          </w:p>
        </w:tc>
      </w:tr>
      <w:tr w:rsidR="00E06E6C" w:rsidRPr="00F26863" w:rsidTr="00B01B7B">
        <w:trPr>
          <w:trHeight w:val="280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proofErr w:type="spellStart"/>
            <w:r w:rsidRPr="006C1ED4">
              <w:rPr>
                <w:i/>
              </w:rPr>
              <w:t>С</w:t>
            </w:r>
            <w:r w:rsidRPr="00F26863">
              <w:rPr>
                <w:vertAlign w:val="subscript"/>
              </w:rPr>
              <w:t>пр</w:t>
            </w:r>
            <w:proofErr w:type="spellEnd"/>
            <w:r w:rsidRPr="00F26863">
              <w:rPr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8" w:type="dxa"/>
            <w:tcBorders>
              <w:top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0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1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141" w:type="dxa"/>
            <w:tcBorders>
              <w:top w:val="single" w:sz="12" w:space="0" w:color="auto"/>
            </w:tcBorders>
            <w:vAlign w:val="center"/>
          </w:tcPr>
          <w:p w:rsidR="00E06E6C" w:rsidRPr="00F26863" w:rsidRDefault="00E06E6C" w:rsidP="00B01B7B">
            <w:pPr>
              <w:jc w:val="center"/>
            </w:pPr>
            <w:r>
              <w:t>-121</w:t>
            </w:r>
          </w:p>
        </w:tc>
        <w:tc>
          <w:tcPr>
            <w:tcW w:w="236" w:type="dxa"/>
            <w:vAlign w:val="center"/>
          </w:tcPr>
          <w:p w:rsidR="00E06E6C" w:rsidRPr="00F26863" w:rsidRDefault="00E06E6C" w:rsidP="00B01B7B">
            <w:pPr>
              <w:jc w:val="center"/>
            </w:pPr>
          </w:p>
        </w:tc>
        <w:tc>
          <w:tcPr>
            <w:tcW w:w="1456" w:type="dxa"/>
            <w:tcBorders>
              <w:top w:val="single" w:sz="12" w:space="0" w:color="auto"/>
            </w:tcBorders>
            <w:vAlign w:val="center"/>
          </w:tcPr>
          <w:p w:rsidR="00E06E6C" w:rsidRPr="00F26863" w:rsidRDefault="00532E4B" w:rsidP="00B01B7B">
            <w:pPr>
              <w:jc w:val="center"/>
            </w:pPr>
            <w:r>
              <w:t>391</w:t>
            </w:r>
          </w:p>
        </w:tc>
      </w:tr>
    </w:tbl>
    <w:tbl>
      <w:tblPr>
        <w:tblStyle w:val="ac"/>
        <w:tblpPr w:leftFromText="180" w:rightFromText="180" w:vertAnchor="text" w:horzAnchor="margin" w:tblpXSpec="center" w:tblpY="219"/>
        <w:tblW w:w="6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91"/>
        <w:gridCol w:w="1057"/>
        <w:gridCol w:w="1164"/>
        <w:gridCol w:w="1223"/>
        <w:gridCol w:w="1042"/>
        <w:gridCol w:w="1093"/>
      </w:tblGrid>
      <w:tr w:rsidR="00E06E6C" w:rsidRPr="00572960" w:rsidTr="00B01B7B">
        <w:trPr>
          <w:trHeight w:val="366"/>
        </w:trPr>
        <w:tc>
          <w:tcPr>
            <w:tcW w:w="1191" w:type="dxa"/>
            <w:vAlign w:val="center"/>
          </w:tcPr>
          <w:p w:rsidR="00E06E6C" w:rsidRPr="00EC6E46" w:rsidRDefault="00E06E6C" w:rsidP="00B01B7B">
            <w:pPr>
              <w:spacing w:after="120"/>
              <w:ind w:left="-11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CF</w:t>
            </w:r>
            <w:r w:rsidRPr="00EC6E46">
              <w:rPr>
                <w:sz w:val="28"/>
                <w:szCs w:val="28"/>
              </w:rPr>
              <w:t>=</w:t>
            </w:r>
            <w:r w:rsidRPr="00F67836">
              <w:rPr>
                <w:sz w:val="28"/>
                <w:szCs w:val="28"/>
              </w:rPr>
              <w:t>1</w:t>
            </w:r>
            <w:r w:rsidRPr="00EC6E46">
              <w:rPr>
                <w:sz w:val="28"/>
                <w:szCs w:val="28"/>
              </w:rPr>
              <w:t>,</w:t>
            </w:r>
          </w:p>
        </w:tc>
        <w:tc>
          <w:tcPr>
            <w:tcW w:w="1057" w:type="dxa"/>
            <w:vAlign w:val="center"/>
          </w:tcPr>
          <w:p w:rsidR="00E06E6C" w:rsidRPr="00EC6E46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ZF</w:t>
            </w:r>
            <w:r w:rsidRPr="00EC6E46">
              <w:rPr>
                <w:sz w:val="28"/>
                <w:szCs w:val="28"/>
              </w:rPr>
              <w:t>=0,</w:t>
            </w:r>
          </w:p>
        </w:tc>
        <w:tc>
          <w:tcPr>
            <w:tcW w:w="1164" w:type="dxa"/>
            <w:vAlign w:val="center"/>
          </w:tcPr>
          <w:p w:rsidR="00E06E6C" w:rsidRPr="00EC6E46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PF</w:t>
            </w:r>
            <w:r w:rsidRPr="00EC6E46">
              <w:rPr>
                <w:sz w:val="28"/>
                <w:szCs w:val="28"/>
              </w:rPr>
              <w:t>=1,</w:t>
            </w:r>
          </w:p>
        </w:tc>
        <w:tc>
          <w:tcPr>
            <w:tcW w:w="1223" w:type="dxa"/>
          </w:tcPr>
          <w:p w:rsidR="00E06E6C" w:rsidRPr="00EC6E46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AF</w:t>
            </w:r>
            <w:r w:rsidRPr="00EC6E46">
              <w:rPr>
                <w:sz w:val="28"/>
                <w:szCs w:val="28"/>
              </w:rPr>
              <w:t>=</w:t>
            </w:r>
            <w:r w:rsidRPr="00F67836">
              <w:rPr>
                <w:sz w:val="28"/>
                <w:szCs w:val="28"/>
              </w:rPr>
              <w:t>1</w:t>
            </w:r>
            <w:r w:rsidRPr="00EC6E46">
              <w:rPr>
                <w:sz w:val="28"/>
                <w:szCs w:val="28"/>
              </w:rPr>
              <w:t>,</w:t>
            </w:r>
          </w:p>
        </w:tc>
        <w:tc>
          <w:tcPr>
            <w:tcW w:w="1042" w:type="dxa"/>
          </w:tcPr>
          <w:p w:rsidR="00E06E6C" w:rsidRPr="00EC6E46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SF</w:t>
            </w:r>
            <w:r w:rsidRPr="00EC6E46">
              <w:rPr>
                <w:sz w:val="28"/>
                <w:szCs w:val="28"/>
              </w:rPr>
              <w:t>=</w:t>
            </w:r>
            <w:r w:rsidRPr="00F67836">
              <w:rPr>
                <w:sz w:val="28"/>
                <w:szCs w:val="28"/>
              </w:rPr>
              <w:t>1</w:t>
            </w:r>
            <w:r w:rsidRPr="00EC6E46">
              <w:rPr>
                <w:sz w:val="28"/>
                <w:szCs w:val="28"/>
              </w:rPr>
              <w:t>,</w:t>
            </w:r>
          </w:p>
        </w:tc>
        <w:tc>
          <w:tcPr>
            <w:tcW w:w="1093" w:type="dxa"/>
          </w:tcPr>
          <w:p w:rsidR="00E06E6C" w:rsidRPr="00EC6E46" w:rsidRDefault="00E06E6C" w:rsidP="00B01B7B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OF</w:t>
            </w:r>
            <w:r w:rsidRPr="00EC6E46">
              <w:rPr>
                <w:sz w:val="28"/>
                <w:szCs w:val="28"/>
              </w:rPr>
              <w:t>=0.</w:t>
            </w:r>
          </w:p>
        </w:tc>
      </w:tr>
    </w:tbl>
    <w:p w:rsidR="00E06E6C" w:rsidRPr="00E06E6C" w:rsidRDefault="00E06E6C" w:rsidP="00E06E6C">
      <w:pPr>
        <w:tabs>
          <w:tab w:val="left" w:pos="851"/>
          <w:tab w:val="left" w:pos="15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06E6C" w:rsidRDefault="00E06E6C" w:rsidP="00E06E6C">
      <w:pPr>
        <w:pStyle w:val="a7"/>
        <w:tabs>
          <w:tab w:val="left" w:pos="851"/>
          <w:tab w:val="left" w:pos="15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06E6C" w:rsidRDefault="00E06E6C" w:rsidP="00E06E6C">
      <w:pPr>
        <w:pStyle w:val="a7"/>
        <w:tabs>
          <w:tab w:val="left" w:pos="851"/>
          <w:tab w:val="left" w:pos="15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06E6C" w:rsidRPr="00E06E6C" w:rsidRDefault="00E06E6C" w:rsidP="00E06E6C">
      <w:pPr>
        <w:pStyle w:val="a7"/>
        <w:tabs>
          <w:tab w:val="left" w:pos="851"/>
          <w:tab w:val="left" w:pos="15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0E35" w:rsidRPr="00170E35" w:rsidRDefault="00170E35" w:rsidP="00A11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0E35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E06E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0E3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F44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F4408" w:rsidRPr="008F0B3D" w:rsidRDefault="004F4408" w:rsidP="004F4408">
      <w:pPr>
        <w:pStyle w:val="a7"/>
        <w:tabs>
          <w:tab w:val="left" w:pos="2480"/>
        </w:tabs>
        <w:spacing w:line="259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8F0B3D">
        <w:rPr>
          <w:rFonts w:ascii="Times New Roman" w:hAnsi="Times New Roman" w:cs="Times New Roman"/>
          <w:bCs/>
          <w:sz w:val="28"/>
          <w:szCs w:val="28"/>
        </w:rPr>
        <w:t>П</w:t>
      </w:r>
      <w:r w:rsidRPr="008F0B3D">
        <w:rPr>
          <w:rFonts w:ascii="Times New Roman" w:hAnsi="Times New Roman" w:cs="Times New Roman"/>
          <w:sz w:val="28"/>
          <w:szCs w:val="28"/>
        </w:rPr>
        <w:t>равило</w:t>
      </w:r>
      <w:r w:rsidRPr="008F0B3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F0B3D">
        <w:rPr>
          <w:rFonts w:ascii="Times New Roman" w:hAnsi="Times New Roman" w:cs="Times New Roman"/>
          <w:sz w:val="28"/>
          <w:szCs w:val="28"/>
        </w:rPr>
        <w:t>для подбора выглядит следующим образом:</w:t>
      </w:r>
    </w:p>
    <w:p w:rsidR="00085EB7" w:rsidRPr="00085EB7" w:rsidRDefault="004F4408" w:rsidP="004F4408">
      <w:pPr>
        <w:pStyle w:val="a7"/>
        <w:tabs>
          <w:tab w:val="left" w:pos="2480"/>
        </w:tabs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9324D4">
        <w:rPr>
          <w:rFonts w:ascii="Times New Roman" w:hAnsi="Times New Roman" w:cs="Times New Roman"/>
          <w:i/>
          <w:sz w:val="28"/>
          <w:szCs w:val="28"/>
        </w:rPr>
        <w:t xml:space="preserve">А + </w:t>
      </w:r>
      <w:proofErr w:type="gramStart"/>
      <w:r w:rsidRPr="009324D4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9324D4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324D4">
        <w:rPr>
          <w:rFonts w:ascii="Times New Roman" w:hAnsi="Times New Roman" w:cs="Times New Roman"/>
          <w:sz w:val="28"/>
          <w:szCs w:val="28"/>
        </w:rPr>
        <w:t xml:space="preserve"> 128</w:t>
      </w:r>
      <w:r w:rsidRPr="00161298">
        <w:rPr>
          <w:rFonts w:ascii="Times New Roman" w:hAnsi="Times New Roman" w:cs="Times New Roman"/>
          <w:sz w:val="28"/>
          <w:szCs w:val="28"/>
        </w:rPr>
        <w:t>.</w:t>
      </w:r>
    </w:p>
    <w:p w:rsidR="004F4408" w:rsidRPr="00085EB7" w:rsidRDefault="00085EB7" w:rsidP="004F4408">
      <w:pPr>
        <w:pStyle w:val="a7"/>
        <w:tabs>
          <w:tab w:val="left" w:pos="2480"/>
        </w:tabs>
        <w:ind w:left="5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5EB7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Выберем такое B, чтобы </w:t>
      </w:r>
      <w:proofErr w:type="gramStart"/>
      <w:r w:rsidRPr="00085EB7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B &gt;</w:t>
      </w:r>
      <w:proofErr w:type="gramEnd"/>
      <w:r w:rsidRPr="00085EB7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 12</w:t>
      </w:r>
      <w:r w:rsidR="00532E4B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085EB7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 - 53, то есть </w:t>
      </w:r>
      <w:proofErr w:type="gramStart"/>
      <w:r w:rsidRPr="00085EB7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B &gt;</w:t>
      </w:r>
      <w:proofErr w:type="gramEnd"/>
      <w:r w:rsidRPr="00085EB7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 xml:space="preserve"> 7</w:t>
      </w:r>
      <w:r w:rsidR="00532E4B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085EB7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. Пусть</w:t>
      </w:r>
      <w:r w:rsidRPr="00085EB7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85EB7">
        <w:rPr>
          <w:rStyle w:val="ng-star-inserted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 = 7</w:t>
      </w:r>
      <w:r w:rsidR="00532E4B">
        <w:rPr>
          <w:rStyle w:val="ng-star-inserted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4F4408" w:rsidRPr="00085E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tbl>
      <w:tblPr>
        <w:tblStyle w:val="ac"/>
        <w:tblpPr w:leftFromText="180" w:rightFromText="180" w:vertAnchor="text" w:horzAnchor="page" w:tblpX="3069" w:tblpY="17"/>
        <w:tblOverlap w:val="never"/>
        <w:tblW w:w="0" w:type="auto"/>
        <w:tblLook w:val="01E0" w:firstRow="1" w:lastRow="1" w:firstColumn="1" w:lastColumn="1" w:noHBand="0" w:noVBand="0"/>
      </w:tblPr>
      <w:tblGrid>
        <w:gridCol w:w="366"/>
        <w:gridCol w:w="366"/>
        <w:gridCol w:w="366"/>
        <w:gridCol w:w="366"/>
        <w:gridCol w:w="366"/>
        <w:gridCol w:w="366"/>
        <w:gridCol w:w="366"/>
        <w:gridCol w:w="366"/>
      </w:tblGrid>
      <w:tr w:rsidR="004F4408" w:rsidRPr="00286DB4" w:rsidTr="00B01B7B">
        <w:trPr>
          <w:trHeight w:val="361"/>
        </w:trPr>
        <w:tc>
          <w:tcPr>
            <w:tcW w:w="0" w:type="auto"/>
            <w:tcBorders>
              <w:right w:val="single" w:sz="24" w:space="0" w:color="auto"/>
            </w:tcBorders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lastRenderedPageBreak/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4F4408" w:rsidRPr="00085EB7" w:rsidRDefault="00085EB7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:rsidR="004F4408" w:rsidRPr="00085EB7" w:rsidRDefault="00085EB7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c"/>
        <w:tblpPr w:leftFromText="180" w:rightFromText="180" w:vertAnchor="text" w:horzAnchor="page" w:tblpX="6538" w:tblpY="38"/>
        <w:tblW w:w="0" w:type="auto"/>
        <w:tblLook w:val="01E0" w:firstRow="1" w:lastRow="1" w:firstColumn="1" w:lastColumn="1" w:noHBand="0" w:noVBand="0"/>
      </w:tblPr>
      <w:tblGrid>
        <w:gridCol w:w="387"/>
        <w:gridCol w:w="366"/>
        <w:gridCol w:w="366"/>
        <w:gridCol w:w="366"/>
        <w:gridCol w:w="366"/>
        <w:gridCol w:w="366"/>
        <w:gridCol w:w="366"/>
        <w:gridCol w:w="366"/>
        <w:gridCol w:w="366"/>
      </w:tblGrid>
      <w:tr w:rsidR="004F4408" w:rsidRPr="00286DB4" w:rsidTr="00B01B7B">
        <w:trPr>
          <w:trHeight w:val="361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408" w:rsidRPr="00963C31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963C31"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24" w:space="0" w:color="auto"/>
            </w:tcBorders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4F4408" w:rsidRPr="00286DB4" w:rsidRDefault="004F4408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4F4408" w:rsidRPr="00286DB4" w:rsidRDefault="00532E4B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4F4408" w:rsidRPr="00532E4B" w:rsidRDefault="00532E4B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:rsidR="004F4408" w:rsidRPr="00532E4B" w:rsidRDefault="00532E4B" w:rsidP="00B01B7B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4F4408" w:rsidRDefault="004F4408" w:rsidP="004F4408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61298">
        <w:rPr>
          <w:rFonts w:ascii="Times New Roman" w:hAnsi="Times New Roman" w:cs="Times New Roman"/>
          <w:sz w:val="28"/>
          <w:szCs w:val="28"/>
        </w:rPr>
        <w:t xml:space="preserve">  </w:t>
      </w:r>
      <w:r w:rsidRPr="006C1ED4">
        <w:rPr>
          <w:rFonts w:ascii="Times New Roman" w:hAnsi="Times New Roman" w:cs="Times New Roman"/>
          <w:i/>
          <w:sz w:val="28"/>
          <w:szCs w:val="28"/>
        </w:rPr>
        <w:t xml:space="preserve">А </w:t>
      </w: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                    </w:t>
      </w:r>
    </w:p>
    <w:p w:rsidR="004F4408" w:rsidRPr="00063224" w:rsidRDefault="004F4408" w:rsidP="004F4408">
      <w:pPr>
        <w:tabs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2"/>
          <w:szCs w:val="12"/>
          <w:vertAlign w:val="superscript"/>
        </w:rPr>
      </w:pPr>
      <w:r w:rsidRPr="00063224">
        <w:rPr>
          <w:rFonts w:ascii="Times New Roman" w:hAnsi="Times New Roman" w:cs="Times New Roman"/>
          <w:sz w:val="12"/>
          <w:szCs w:val="12"/>
          <w:vertAlign w:val="superscript"/>
        </w:rPr>
        <w:t xml:space="preserve">               </w:t>
      </w:r>
    </w:p>
    <w:p w:rsidR="004F4408" w:rsidRPr="00572960" w:rsidRDefault="004F4408" w:rsidP="004F4408">
      <w:pPr>
        <w:tabs>
          <w:tab w:val="left" w:pos="2480"/>
        </w:tabs>
        <w:spacing w:after="0" w:line="240" w:lineRule="auto"/>
        <w:ind w:firstLine="1843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0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0</w:t>
      </w:r>
    </w:p>
    <w:p w:rsidR="004F4408" w:rsidRPr="002231B4" w:rsidRDefault="004F4408" w:rsidP="004F4408">
      <w:pPr>
        <w:tabs>
          <w:tab w:val="left" w:pos="2480"/>
        </w:tabs>
        <w:spacing w:after="0" w:line="240" w:lineRule="auto"/>
        <w:ind w:firstLine="1418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4F4408" w:rsidRPr="00063224" w:rsidRDefault="004F4408" w:rsidP="004F4408">
      <w:pPr>
        <w:tabs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2"/>
          <w:szCs w:val="12"/>
          <w:vertAlign w:val="superscript"/>
        </w:rPr>
      </w:pPr>
      <w:r w:rsidRPr="00063224">
        <w:rPr>
          <w:rFonts w:ascii="Times New Roman" w:hAnsi="Times New Roman" w:cs="Times New Roman"/>
          <w:sz w:val="12"/>
          <w:szCs w:val="12"/>
          <w:vertAlign w:val="superscript"/>
        </w:rPr>
        <w:t xml:space="preserve">                   </w:t>
      </w:r>
    </w:p>
    <w:tbl>
      <w:tblPr>
        <w:tblStyle w:val="ac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4F4408" w:rsidRPr="00572960" w:rsidTr="00B01B7B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:rsidR="004F4408" w:rsidRPr="00572960" w:rsidRDefault="004F4408" w:rsidP="00B01B7B">
            <w:pPr>
              <w:rPr>
                <w:sz w:val="28"/>
                <w:szCs w:val="28"/>
                <w:lang w:val="en-US"/>
              </w:rPr>
            </w:pPr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:rsidR="004F4408" w:rsidRPr="00572960" w:rsidRDefault="004F4408" w:rsidP="00B01B7B">
            <w:pPr>
              <w:jc w:val="center"/>
            </w:pPr>
            <w:r w:rsidRPr="00572960">
              <w:t>Интерпретации</w:t>
            </w:r>
          </w:p>
        </w:tc>
      </w:tr>
      <w:tr w:rsidR="004F4408" w:rsidRPr="00572960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1" layoutInCell="1" allowOverlap="1" wp14:anchorId="13920040" wp14:editId="63205F1B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109220</wp:posOffset>
                      </wp:positionV>
                      <wp:extent cx="209550" cy="104140"/>
                      <wp:effectExtent l="0" t="0" r="19050" b="10160"/>
                      <wp:wrapNone/>
                      <wp:docPr id="610" name="Полилиния: фигура 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04140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8C3BF" id="Полилиния: фигура 610" o:spid="_x0000_s1026" style="position:absolute;margin-left:5.2pt;margin-top:8.6pt;width:16.5pt;height:8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0152;198687,48381;189996,36286;181306,24190;176961,16933;150889,7257;144371,2419;137853,0;90055,2419;44430,21771;35740,36286;33567,43543;27049,48381;20531,62895;11841,84667;5323,89505;3150,96762;978,89505;3150,62895;14013,72571;20531,74990;27049,79829;31394,87086;18359,89505;9668,91924;16186,94343;9668,96762;3150,94343;5323,67733;7496,84667;14013,84667;20531,79829;20531,89505;14013,87086;20531,82248;16186,74990;9668,72571;7496,65314;11841,72571;18359,77410;20531,84667;27049,87086;14013,91924;978,101600;5323,94343;3150,101600;7496,72571;27049,84667;24877,91924;11841,96762;31394,94343;29222,84667;27049,89505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1" layoutInCell="1" allowOverlap="1" wp14:anchorId="6BED7010" wp14:editId="0EF10D2D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108585</wp:posOffset>
                      </wp:positionV>
                      <wp:extent cx="209550" cy="114935"/>
                      <wp:effectExtent l="0" t="0" r="19050" b="18415"/>
                      <wp:wrapNone/>
                      <wp:docPr id="609" name="Полилиния: фигура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DA84B" id="Полилиния: фигура 609" o:spid="_x0000_s1026" style="position:absolute;margin-left:4.65pt;margin-top:8.55pt;width:16.5pt;height:9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4F4408" w:rsidRPr="00572960" w:rsidRDefault="00085EB7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1" layoutInCell="1" allowOverlap="1" wp14:anchorId="7DFA633C" wp14:editId="09BDEC16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97790</wp:posOffset>
                      </wp:positionV>
                      <wp:extent cx="209550" cy="122555"/>
                      <wp:effectExtent l="0" t="0" r="19050" b="10795"/>
                      <wp:wrapNone/>
                      <wp:docPr id="939007800" name="Полилиния: фигура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DB83A" id="Полилиния: фигура 38" o:spid="_x0000_s1026" style="position:absolute;margin-left:4.1pt;margin-top:7.7pt;width:16.5pt;height:9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4F4408" w:rsidRPr="00572960" w:rsidRDefault="00085EB7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1" layoutInCell="1" allowOverlap="1" wp14:anchorId="7DFA633C" wp14:editId="09BDEC16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84455</wp:posOffset>
                      </wp:positionV>
                      <wp:extent cx="209550" cy="122555"/>
                      <wp:effectExtent l="0" t="0" r="19050" b="10795"/>
                      <wp:wrapNone/>
                      <wp:docPr id="918774624" name="Полилиния: фигура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20CD7" id="Полилиния: фигура 38" o:spid="_x0000_s1026" style="position:absolute;margin-left:3.35pt;margin-top:6.65pt;width:16.5pt;height:9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4F4408" w:rsidRPr="00572960" w:rsidRDefault="00085EB7" w:rsidP="00B01B7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1" layoutInCell="1" allowOverlap="1" wp14:anchorId="7DFA633C" wp14:editId="09BDEC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80010</wp:posOffset>
                      </wp:positionV>
                      <wp:extent cx="209550" cy="122555"/>
                      <wp:effectExtent l="0" t="0" r="19050" b="10795"/>
                      <wp:wrapNone/>
                      <wp:docPr id="1650113630" name="Полилиния: фигура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2255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F6CDF" id="Полилиния: фигура 38" o:spid="_x0000_s1026" style="position:absolute;margin-left:4.45pt;margin-top:6.3pt;width:16.5pt;height:9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82557;198687,56936;189996,42702;181306,28468;176961,19928;150889,8540;144371,2847;137853,0;90055,2847;44430,25621;35740,42702;33567,51243;27049,56936;20531,74017;11841,99638;5323,105332;3150,113872;978,105332;3150,74017;14013,85404;20531,88251;27049,93945;31394,102485;18359,105332;9668,108179;16186,111025;9668,113872;3150,111025;5323,79711;7496,99638;14013,99638;20531,93945;20531,105332;14013,102485;20531,96791;16186,88251;9668,85404;7496,76864;11841,85404;18359,91098;20531,99638;27049,102485;14013,108179;978,119566;5323,111025;3150,119566;7496,85404;27049,99638;24877,108179;11841,113872;31394,111025;29222,99638;27049,105332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 w:rsidRPr="00572960">
              <w:t>Знаковая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 w:rsidRPr="00572960">
              <w:t>Беззнаковая</w:t>
            </w:r>
          </w:p>
        </w:tc>
      </w:tr>
      <w:tr w:rsidR="004F4408" w:rsidRPr="00572960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1" layoutInCell="1" allowOverlap="1" wp14:anchorId="50933876" wp14:editId="3AE9DACA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606" name="Группа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7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1536EE" id="Группа 606" o:spid="_x0000_s1026" style="position:absolute;margin-left:-17.55pt;margin-top:8.45pt;width:11.3pt;height:11.25pt;z-index:251693056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">
                      <v:line id="Line 78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"/>
                      <v:line id="Line 79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&#13;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572960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F4408" w:rsidRPr="00085EB7" w:rsidRDefault="00085EB7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4F4408" w:rsidRPr="00085EB7" w:rsidRDefault="00085EB7" w:rsidP="00B01B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085EB7" w:rsidRDefault="004F4408" w:rsidP="00B01B7B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1" layoutInCell="1" allowOverlap="1" wp14:anchorId="387B3BA5" wp14:editId="6AABEE9F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603" name="Группа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4" name="Line 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5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D50EC7" id="Группа 603" o:spid="_x0000_s1026" style="position:absolute;margin-left:-4.05pt;margin-top:7.85pt;width:11.3pt;height:11.25pt;z-index:251691008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">
                      <v:line id="Line 72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"/>
                      <v:line id="Line 73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 w:rsidR="00085EB7">
              <w:rPr>
                <w:lang w:val="en-US"/>
              </w:rPr>
              <w:t>53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085EB7" w:rsidRDefault="004F4408" w:rsidP="00B01B7B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1" layoutInCell="1" allowOverlap="1" wp14:anchorId="60EE471D" wp14:editId="302B1F5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600" name="Группа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1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2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F85931" id="Группа 600" o:spid="_x0000_s1026" style="position:absolute;margin-left:-2.9pt;margin-top:7.75pt;width:11.3pt;height:11.25pt;z-index:251692032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">
                      <v:line id="Line 75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"/>
                      <v:line id="Line 76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"/>
                      <w10:anchorlock/>
                    </v:group>
                  </w:pict>
                </mc:Fallback>
              </mc:AlternateContent>
            </w:r>
            <w:r w:rsidRPr="00572960">
              <w:t>5</w:t>
            </w:r>
            <w:r w:rsidR="00085EB7">
              <w:rPr>
                <w:lang w:val="en-US"/>
              </w:rPr>
              <w:t>3</w:t>
            </w:r>
          </w:p>
        </w:tc>
      </w:tr>
      <w:tr w:rsidR="004F4408" w:rsidRPr="00572960" w:rsidTr="00B01B7B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572960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72960" w:rsidRDefault="00532E4B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32E4B" w:rsidRDefault="00532E4B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32E4B" w:rsidRDefault="00532E4B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32E4B" w:rsidRDefault="004F4408" w:rsidP="00B01B7B">
            <w:pPr>
              <w:jc w:val="center"/>
            </w:pPr>
            <w:r>
              <w:t>7</w:t>
            </w:r>
            <w:r w:rsidR="00532E4B">
              <w:t>6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FE06F8" w:rsidRDefault="004F4408" w:rsidP="00B01B7B">
            <w:pPr>
              <w:jc w:val="center"/>
            </w:pPr>
            <w:r>
              <w:t>7</w:t>
            </w:r>
            <w:r w:rsidR="00FE06F8">
              <w:t>6</w:t>
            </w:r>
          </w:p>
        </w:tc>
      </w:tr>
      <w:tr w:rsidR="004F4408" w:rsidRPr="00572960" w:rsidTr="00B01B7B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  <w:rPr>
                <w:vertAlign w:val="subscript"/>
              </w:rPr>
            </w:pPr>
            <w:proofErr w:type="spellStart"/>
            <w:r w:rsidRPr="006C1ED4">
              <w:rPr>
                <w:i/>
              </w:rPr>
              <w:t>С</w:t>
            </w:r>
            <w:r w:rsidRPr="00572960">
              <w:rPr>
                <w:vertAlign w:val="subscript"/>
              </w:rPr>
              <w:t>доп</w:t>
            </w:r>
            <w:proofErr w:type="spellEnd"/>
            <w:r w:rsidRPr="00572960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32E4B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 w:rsidRPr="00572960">
              <w:t>1</w:t>
            </w:r>
            <w:r>
              <w:t>2</w:t>
            </w:r>
            <w:r w:rsidR="00FE06F8">
              <w:t>9</w:t>
            </w:r>
          </w:p>
        </w:tc>
      </w:tr>
      <w:tr w:rsidR="004F4408" w:rsidRPr="00572960" w:rsidTr="00B01B7B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proofErr w:type="spellStart"/>
            <w:r w:rsidRPr="006C1ED4">
              <w:rPr>
                <w:i/>
              </w:rPr>
              <w:t>С</w:t>
            </w:r>
            <w:r w:rsidRPr="00572960">
              <w:rPr>
                <w:vertAlign w:val="subscript"/>
              </w:rPr>
              <w:t>пр</w:t>
            </w:r>
            <w:proofErr w:type="spellEnd"/>
            <w:r w:rsidRPr="00572960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572960" w:rsidRDefault="00532E4B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085EB7" w:rsidRDefault="00FE06F8" w:rsidP="00B01B7B">
            <w:pPr>
              <w:jc w:val="center"/>
              <w:rPr>
                <w:lang w:val="en-US"/>
              </w:rPr>
            </w:pPr>
            <w:r>
              <w:t>-</w:t>
            </w:r>
            <w:r w:rsidR="004F4408" w:rsidRPr="00572960">
              <w:t>1</w:t>
            </w:r>
            <w:r w:rsidR="004F4408">
              <w:t>2</w:t>
            </w:r>
            <w:r>
              <w:t>7</w:t>
            </w:r>
            <w:r w:rsidR="00532E4B">
              <w:t>?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F4408" w:rsidRPr="00532E4B" w:rsidRDefault="004F4408" w:rsidP="00B01B7B">
            <w:pPr>
              <w:jc w:val="center"/>
            </w:pPr>
          </w:p>
        </w:tc>
      </w:tr>
    </w:tbl>
    <w:tbl>
      <w:tblPr>
        <w:tblStyle w:val="ac"/>
        <w:tblpPr w:leftFromText="180" w:rightFromText="180" w:vertAnchor="text" w:horzAnchor="page" w:tblpX="3908" w:tblpY="260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2"/>
        <w:gridCol w:w="911"/>
        <w:gridCol w:w="904"/>
        <w:gridCol w:w="907"/>
        <w:gridCol w:w="901"/>
        <w:gridCol w:w="948"/>
      </w:tblGrid>
      <w:tr w:rsidR="004F4408" w:rsidRPr="00572960" w:rsidTr="00B01B7B">
        <w:tc>
          <w:tcPr>
            <w:tcW w:w="0" w:type="auto"/>
            <w:vAlign w:val="center"/>
          </w:tcPr>
          <w:p w:rsidR="004F4408" w:rsidRPr="00F67836" w:rsidRDefault="004F4408" w:rsidP="00B01B7B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FE06F8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4F4408" w:rsidRPr="002F4502" w:rsidRDefault="004F4408" w:rsidP="004F4408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32"/>
          <w:szCs w:val="32"/>
        </w:rPr>
      </w:pPr>
    </w:p>
    <w:p w:rsidR="004F4408" w:rsidRPr="00085EB7" w:rsidRDefault="004F4408" w:rsidP="004F4408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4F4408" w:rsidRPr="00085EB7" w:rsidRDefault="00085EB7" w:rsidP="004F4408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085EB7">
        <w:rPr>
          <w:rStyle w:val="ng-star-inserted"/>
          <w:rFonts w:ascii="Times New Roman" w:hAnsi="Times New Roman" w:cs="Times New Roman"/>
          <w:color w:val="000000" w:themeColor="text1"/>
          <w:sz w:val="28"/>
          <w:szCs w:val="28"/>
        </w:rPr>
        <w:t>Для знакового сложения результат является некорректным вследствие переполнения формата (OF=1). Сложение двух положительных чисел дало отрицательный результат.</w:t>
      </w:r>
    </w:p>
    <w:tbl>
      <w:tblPr>
        <w:tblStyle w:val="ac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4F4408" w:rsidRPr="00572960" w:rsidTr="00B01B7B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:rsidR="004F4408" w:rsidRPr="00572960" w:rsidRDefault="004F4408" w:rsidP="00B01B7B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proofErr w:type="gramEnd"/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</w:t>
            </w:r>
            <w:proofErr w:type="gramEnd"/>
            <w:r w:rsidRPr="00572960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:rsidR="004F4408" w:rsidRPr="00572960" w:rsidRDefault="004F4408" w:rsidP="00B01B7B">
            <w:pPr>
              <w:jc w:val="center"/>
            </w:pPr>
            <w:r w:rsidRPr="00572960">
              <w:t>Интерпретации</w:t>
            </w:r>
          </w:p>
        </w:tc>
      </w:tr>
      <w:tr w:rsidR="004F4408" w:rsidRPr="00572960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 w:rsidRPr="00572960">
              <w:t>Знаковая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 w:rsidRPr="00572960">
              <w:t>Беззнаковая</w:t>
            </w:r>
          </w:p>
        </w:tc>
      </w:tr>
      <w:tr w:rsidR="004F4408" w:rsidRPr="00572960" w:rsidTr="00B01B7B">
        <w:trPr>
          <w:trHeight w:val="300"/>
          <w:jc w:val="center"/>
        </w:trPr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1" layoutInCell="1" allowOverlap="1" wp14:anchorId="09211A55" wp14:editId="55FBEFB1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97" name="Группа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8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9" name="Line 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D32F28" id="Группа 597" o:spid="_x0000_s1026" style="position:absolute;margin-left:-17.55pt;margin-top:8.45pt;width:11.3pt;height:11.25pt;z-index:251698176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">
                      <v:line id="Line 89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"/>
                      <v:line id="Line 90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&#13;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C1ED4">
              <w:rPr>
                <w:i/>
              </w:rPr>
              <w:t>А</w:t>
            </w:r>
            <w:r w:rsidRPr="00572960">
              <w:rPr>
                <w:vertAlign w:val="subscript"/>
              </w:rPr>
              <w:t>доп</w:t>
            </w:r>
            <w:proofErr w:type="spellEnd"/>
            <w:r w:rsidRPr="00572960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F4408" w:rsidRPr="00572960" w:rsidRDefault="00FE06F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1" layoutInCell="1" allowOverlap="1" wp14:anchorId="3D2737B6" wp14:editId="249115DD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94" name="Группа 5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5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6" name="Line 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860E2A" id="Группа 594" o:spid="_x0000_s1026" style="position:absolute;margin-left:-4.05pt;margin-top:7.85pt;width:11.3pt;height:11.25pt;z-index:251696128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">
                      <v:line id="Line 83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"/>
                      <v:line id="Line 84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>
              <w:t>-5</w:t>
            </w:r>
            <w:r w:rsidR="00FE06F8">
              <w:t>3</w:t>
            </w: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vAlign w:val="center"/>
          </w:tcPr>
          <w:p w:rsidR="004F4408" w:rsidRPr="00572960" w:rsidRDefault="004F4408" w:rsidP="00B01B7B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1" layoutInCell="1" allowOverlap="1" wp14:anchorId="6D008378" wp14:editId="47C077AC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91" name="Группа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2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3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479CF8" id="Группа 591" o:spid="_x0000_s1026" style="position:absolute;margin-left:-2.9pt;margin-top:7.75pt;width:11.3pt;height:11.25pt;z-index:251697152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">
                      <v:line id="Line 86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"/>
                      <v:line id="Line 87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"/>
                      <w10:anchorlock/>
                    </v:group>
                  </w:pict>
                </mc:Fallback>
              </mc:AlternateContent>
            </w:r>
            <w:r>
              <w:t>20</w:t>
            </w:r>
            <w:r w:rsidR="00FE06F8">
              <w:t>3</w:t>
            </w:r>
          </w:p>
        </w:tc>
      </w:tr>
      <w:tr w:rsidR="004F4408" w:rsidRPr="00572960" w:rsidTr="00B01B7B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572960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FE06F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  <w:r>
              <w:t>-7</w:t>
            </w:r>
            <w:r w:rsidR="00FE06F8"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4F4408" w:rsidRPr="002F4502" w:rsidRDefault="004F4408" w:rsidP="00B01B7B">
            <w:pPr>
              <w:jc w:val="center"/>
            </w:pPr>
            <w:r w:rsidRPr="002F4502">
              <w:t>1</w:t>
            </w:r>
            <w:r>
              <w:t>8</w:t>
            </w:r>
            <w:r w:rsidR="00FE06F8">
              <w:t>0</w:t>
            </w:r>
          </w:p>
        </w:tc>
      </w:tr>
      <w:tr w:rsidR="004F4408" w:rsidRPr="00572960" w:rsidTr="00B01B7B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  <w:rPr>
                <w:vertAlign w:val="subscript"/>
              </w:rPr>
            </w:pPr>
            <w:proofErr w:type="spellStart"/>
            <w:r w:rsidRPr="006C1ED4">
              <w:rPr>
                <w:i/>
              </w:rPr>
              <w:t>С</w:t>
            </w:r>
            <w:r w:rsidRPr="00572960">
              <w:rPr>
                <w:vertAlign w:val="subscript"/>
              </w:rPr>
              <w:t>пр</w:t>
            </w:r>
            <w:proofErr w:type="spellEnd"/>
            <w:r w:rsidRPr="00572960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r w:rsidRPr="00572960">
              <w:t>1</w:t>
            </w:r>
            <w:r>
              <w:t>27?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4F4408" w:rsidRPr="00572960" w:rsidRDefault="004F4408" w:rsidP="00B01B7B">
            <w:pPr>
              <w:jc w:val="center"/>
            </w:pPr>
            <w:proofErr w:type="gramStart"/>
            <w:r w:rsidRPr="00572960">
              <w:t>1</w:t>
            </w:r>
            <w:r>
              <w:t>27 ?</w:t>
            </w:r>
            <w:proofErr w:type="gramEnd"/>
          </w:p>
        </w:tc>
      </w:tr>
    </w:tbl>
    <w:p w:rsidR="004F4408" w:rsidRDefault="004F4408" w:rsidP="004F4408">
      <w:pPr>
        <w:tabs>
          <w:tab w:val="left" w:pos="142"/>
        </w:tabs>
        <w:spacing w:after="0"/>
        <w:ind w:hanging="181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pPr w:leftFromText="180" w:rightFromText="180" w:vertAnchor="text" w:horzAnchor="margin" w:tblpXSpec="center" w:tblpY="-30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2"/>
        <w:gridCol w:w="911"/>
        <w:gridCol w:w="904"/>
        <w:gridCol w:w="907"/>
        <w:gridCol w:w="901"/>
        <w:gridCol w:w="948"/>
      </w:tblGrid>
      <w:tr w:rsidR="004F4408" w:rsidRPr="00572960" w:rsidTr="00B01B7B">
        <w:trPr>
          <w:trHeight w:val="546"/>
        </w:trPr>
        <w:tc>
          <w:tcPr>
            <w:tcW w:w="0" w:type="auto"/>
            <w:vAlign w:val="center"/>
          </w:tcPr>
          <w:p w:rsidR="004F4408" w:rsidRPr="00F67836" w:rsidRDefault="004F4408" w:rsidP="00B01B7B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:rsidR="004F4408" w:rsidRPr="00F67836" w:rsidRDefault="004F4408" w:rsidP="00B01B7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4F4408" w:rsidRDefault="004F4408" w:rsidP="004F4408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F4408" w:rsidRDefault="004F4408" w:rsidP="004F4408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F4408" w:rsidRPr="002F4502" w:rsidRDefault="004F4408" w:rsidP="004F4408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5B6">
        <w:rPr>
          <w:rFonts w:ascii="Times New Roman" w:hAnsi="Times New Roman" w:cs="Times New Roman"/>
          <w:sz w:val="28"/>
          <w:szCs w:val="28"/>
        </w:rPr>
        <w:t>Для знаковой интерпретации результат неверен вследствие переполнения. Для беззнаковой — вследствие переноса</w:t>
      </w:r>
    </w:p>
    <w:p w:rsidR="00170E35" w:rsidRPr="00170E35" w:rsidRDefault="00170E35" w:rsidP="00A11740">
      <w:pPr>
        <w:rPr>
          <w:rFonts w:ascii="Times New Roman" w:hAnsi="Times New Roman" w:cs="Times New Roman"/>
          <w:sz w:val="28"/>
          <w:szCs w:val="28"/>
        </w:rPr>
      </w:pPr>
    </w:p>
    <w:p w:rsidR="00170E35" w:rsidRPr="00170E35" w:rsidRDefault="00170E35" w:rsidP="00A11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0E35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:rsidR="00532E4B" w:rsidRPr="00532E4B" w:rsidRDefault="00532E4B" w:rsidP="00532E4B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2E4B">
        <w:rPr>
          <w:rFonts w:ascii="Times New Roman" w:hAnsi="Times New Roman" w:cs="Times New Roman"/>
          <w:sz w:val="28"/>
          <w:szCs w:val="28"/>
        </w:rPr>
        <w:t>Значение числа В фиксируем, а значение А подбираем согласно формуле А + В = 128, по которой при сложении положительных чисел будет фиксироваться переполнение, а при сложении отрицательных этого не будет. Тогда А = 6</w:t>
      </w:r>
      <w:r w:rsidRPr="00532E4B">
        <w:rPr>
          <w:rFonts w:ascii="Times New Roman" w:hAnsi="Times New Roman" w:cs="Times New Roman"/>
          <w:sz w:val="28"/>
          <w:szCs w:val="28"/>
        </w:rPr>
        <w:t>0</w:t>
      </w:r>
    </w:p>
    <w:tbl>
      <w:tblPr>
        <w:tblStyle w:val="ac"/>
        <w:tblpPr w:leftFromText="180" w:rightFromText="180" w:vertAnchor="text" w:horzAnchor="page" w:tblpX="2731" w:tblpY="62"/>
        <w:tblW w:w="0" w:type="auto"/>
        <w:tblLook w:val="01E0" w:firstRow="1" w:lastRow="1" w:firstColumn="1" w:lastColumn="1" w:noHBand="0" w:noVBand="0"/>
      </w:tblPr>
      <w:tblGrid>
        <w:gridCol w:w="366"/>
        <w:gridCol w:w="366"/>
        <w:gridCol w:w="366"/>
        <w:gridCol w:w="366"/>
        <w:gridCol w:w="366"/>
        <w:gridCol w:w="366"/>
        <w:gridCol w:w="366"/>
        <w:gridCol w:w="366"/>
      </w:tblGrid>
      <w:tr w:rsidR="00532E4B" w:rsidRPr="00286DB4" w:rsidTr="006E5693">
        <w:trPr>
          <w:trHeight w:val="361"/>
        </w:trPr>
        <w:tc>
          <w:tcPr>
            <w:tcW w:w="0" w:type="auto"/>
            <w:tcBorders>
              <w:right w:val="single" w:sz="24" w:space="0" w:color="auto"/>
            </w:tcBorders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tbl>
      <w:tblPr>
        <w:tblStyle w:val="ac"/>
        <w:tblpPr w:leftFromText="180" w:rightFromText="180" w:vertAnchor="text" w:horzAnchor="page" w:tblpX="6548" w:tblpY="99"/>
        <w:tblW w:w="0" w:type="auto"/>
        <w:tblLook w:val="01E0" w:firstRow="1" w:lastRow="1" w:firstColumn="1" w:lastColumn="1" w:noHBand="0" w:noVBand="0"/>
      </w:tblPr>
      <w:tblGrid>
        <w:gridCol w:w="387"/>
        <w:gridCol w:w="366"/>
        <w:gridCol w:w="366"/>
        <w:gridCol w:w="366"/>
        <w:gridCol w:w="366"/>
        <w:gridCol w:w="366"/>
        <w:gridCol w:w="366"/>
        <w:gridCol w:w="366"/>
        <w:gridCol w:w="366"/>
      </w:tblGrid>
      <w:tr w:rsidR="00532E4B" w:rsidRPr="00286DB4" w:rsidTr="006E5693">
        <w:trPr>
          <w:trHeight w:val="319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32E4B" w:rsidRPr="00FB2B30" w:rsidRDefault="00532E4B" w:rsidP="006E5693">
            <w:pPr>
              <w:tabs>
                <w:tab w:val="left" w:pos="2480"/>
              </w:tabs>
              <w:jc w:val="center"/>
              <w:rPr>
                <w:i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24" w:space="0" w:color="auto"/>
            </w:tcBorders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:rsidR="00532E4B" w:rsidRPr="00286DB4" w:rsidRDefault="00532E4B" w:rsidP="006E5693">
            <w:pPr>
              <w:tabs>
                <w:tab w:val="left" w:pos="24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532E4B" w:rsidRPr="006C1ED4" w:rsidRDefault="00532E4B" w:rsidP="00532E4B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C1ED4">
        <w:rPr>
          <w:rFonts w:ascii="Times New Roman" w:hAnsi="Times New Roman" w:cs="Times New Roman"/>
          <w:i/>
          <w:sz w:val="28"/>
          <w:szCs w:val="28"/>
        </w:rPr>
        <w:t>А</w:t>
      </w:r>
    </w:p>
    <w:p w:rsidR="00532E4B" w:rsidRPr="00EA0300" w:rsidRDefault="00532E4B" w:rsidP="00532E4B">
      <w:pPr>
        <w:tabs>
          <w:tab w:val="left" w:pos="2480"/>
        </w:tabs>
        <w:spacing w:after="0"/>
        <w:ind w:firstLine="709"/>
        <w:jc w:val="both"/>
        <w:rPr>
          <w:sz w:val="12"/>
          <w:szCs w:val="12"/>
        </w:rPr>
      </w:pPr>
      <w:r w:rsidRPr="00EA0300">
        <w:rPr>
          <w:sz w:val="12"/>
          <w:szCs w:val="12"/>
        </w:rPr>
        <w:t xml:space="preserve">       </w:t>
      </w:r>
    </w:p>
    <w:p w:rsidR="00532E4B" w:rsidRDefault="00532E4B" w:rsidP="00532E4B">
      <w:pPr>
        <w:tabs>
          <w:tab w:val="left" w:pos="2480"/>
        </w:tabs>
        <w:spacing w:after="0"/>
        <w:ind w:firstLine="1418"/>
        <w:jc w:val="both"/>
        <w:rPr>
          <w:sz w:val="32"/>
          <w:szCs w:val="32"/>
        </w:rPr>
      </w:pP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0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0</w:t>
      </w:r>
    </w:p>
    <w:tbl>
      <w:tblPr>
        <w:tblStyle w:val="ac"/>
        <w:tblW w:w="0" w:type="auto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7"/>
        <w:gridCol w:w="345"/>
        <w:gridCol w:w="345"/>
        <w:gridCol w:w="345"/>
        <w:gridCol w:w="345"/>
        <w:gridCol w:w="345"/>
        <w:gridCol w:w="173"/>
        <w:gridCol w:w="173"/>
        <w:gridCol w:w="345"/>
        <w:gridCol w:w="345"/>
        <w:gridCol w:w="222"/>
        <w:gridCol w:w="1230"/>
        <w:gridCol w:w="222"/>
        <w:gridCol w:w="798"/>
        <w:gridCol w:w="798"/>
      </w:tblGrid>
      <w:tr w:rsidR="00532E4B" w:rsidRPr="00B272AF" w:rsidTr="006E5693">
        <w:trPr>
          <w:gridAfter w:val="1"/>
          <w:trHeight w:val="324"/>
        </w:trPr>
        <w:tc>
          <w:tcPr>
            <w:tcW w:w="0" w:type="auto"/>
            <w:gridSpan w:val="7"/>
            <w:vAlign w:val="center"/>
          </w:tcPr>
          <w:p w:rsidR="00532E4B" w:rsidRPr="00B272AF" w:rsidRDefault="00532E4B" w:rsidP="006E5693"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 xml:space="preserve">0, </w:t>
            </w:r>
            <w:proofErr w:type="gramStart"/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r w:rsidRPr="00B272AF">
              <w:t>.</w:t>
            </w:r>
          </w:p>
        </w:tc>
        <w:tc>
          <w:tcPr>
            <w:tcW w:w="0" w:type="auto"/>
            <w:gridSpan w:val="7"/>
            <w:vAlign w:val="center"/>
          </w:tcPr>
          <w:p w:rsidR="00532E4B" w:rsidRPr="00B272AF" w:rsidRDefault="00532E4B" w:rsidP="006E5693">
            <w:pPr>
              <w:jc w:val="right"/>
            </w:pPr>
            <w:r w:rsidRPr="00B272AF">
              <w:t>Интерпретации</w:t>
            </w:r>
          </w:p>
        </w:tc>
      </w:tr>
      <w:tr w:rsidR="00532E4B" w:rsidRPr="00B272AF" w:rsidTr="006E5693">
        <w:trPr>
          <w:trHeight w:val="324"/>
        </w:trPr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00280B2B" wp14:editId="1B411A0F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82550</wp:posOffset>
                      </wp:positionV>
                      <wp:extent cx="1097915" cy="114935"/>
                      <wp:effectExtent l="0" t="0" r="6985" b="12065"/>
                      <wp:wrapNone/>
                      <wp:docPr id="1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97915" cy="114935"/>
                                <a:chOff x="3743" y="5277"/>
                                <a:chExt cx="1729" cy="181"/>
                              </a:xfrm>
                            </wpg:grpSpPr>
                            <wps:wsp>
                              <wps:cNvPr id="17" name="Полилиния 5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42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Полилиния 5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799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Полилиния 5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54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Полилиния 5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88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Полилиния 5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43" y="5277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209550 w 1929"/>
                                    <a:gd name="T1" fmla="*/ 77424 h 861"/>
                                    <a:gd name="T2" fmla="*/ 198687 w 1929"/>
                                    <a:gd name="T3" fmla="*/ 53396 h 861"/>
                                    <a:gd name="T4" fmla="*/ 189996 w 1929"/>
                                    <a:gd name="T5" fmla="*/ 40047 h 861"/>
                                    <a:gd name="T6" fmla="*/ 181306 w 1929"/>
                                    <a:gd name="T7" fmla="*/ 26698 h 861"/>
                                    <a:gd name="T8" fmla="*/ 176961 w 1929"/>
                                    <a:gd name="T9" fmla="*/ 18689 h 861"/>
                                    <a:gd name="T10" fmla="*/ 150889 w 1929"/>
                                    <a:gd name="T11" fmla="*/ 8009 h 861"/>
                                    <a:gd name="T12" fmla="*/ 144371 w 1929"/>
                                    <a:gd name="T13" fmla="*/ 2670 h 861"/>
                                    <a:gd name="T14" fmla="*/ 137853 w 1929"/>
                                    <a:gd name="T15" fmla="*/ 0 h 861"/>
                                    <a:gd name="T16" fmla="*/ 90055 w 1929"/>
                                    <a:gd name="T17" fmla="*/ 2670 h 861"/>
                                    <a:gd name="T18" fmla="*/ 44430 w 1929"/>
                                    <a:gd name="T19" fmla="*/ 24028 h 861"/>
                                    <a:gd name="T20" fmla="*/ 35740 w 1929"/>
                                    <a:gd name="T21" fmla="*/ 40047 h 861"/>
                                    <a:gd name="T22" fmla="*/ 33567 w 1929"/>
                                    <a:gd name="T23" fmla="*/ 48056 h 861"/>
                                    <a:gd name="T24" fmla="*/ 27049 w 1929"/>
                                    <a:gd name="T25" fmla="*/ 53396 h 861"/>
                                    <a:gd name="T26" fmla="*/ 20531 w 1929"/>
                                    <a:gd name="T27" fmla="*/ 69415 h 861"/>
                                    <a:gd name="T28" fmla="*/ 11841 w 1929"/>
                                    <a:gd name="T29" fmla="*/ 93443 h 861"/>
                                    <a:gd name="T30" fmla="*/ 5323 w 1929"/>
                                    <a:gd name="T31" fmla="*/ 98783 h 861"/>
                                    <a:gd name="T32" fmla="*/ 3150 w 1929"/>
                                    <a:gd name="T33" fmla="*/ 106792 h 861"/>
                                    <a:gd name="T34" fmla="*/ 978 w 1929"/>
                                    <a:gd name="T35" fmla="*/ 98783 h 861"/>
                                    <a:gd name="T36" fmla="*/ 3150 w 1929"/>
                                    <a:gd name="T37" fmla="*/ 69415 h 861"/>
                                    <a:gd name="T38" fmla="*/ 14013 w 1929"/>
                                    <a:gd name="T39" fmla="*/ 80094 h 861"/>
                                    <a:gd name="T40" fmla="*/ 20531 w 1929"/>
                                    <a:gd name="T41" fmla="*/ 82764 h 861"/>
                                    <a:gd name="T42" fmla="*/ 27049 w 1929"/>
                                    <a:gd name="T43" fmla="*/ 88103 h 861"/>
                                    <a:gd name="T44" fmla="*/ 31394 w 1929"/>
                                    <a:gd name="T45" fmla="*/ 96113 h 861"/>
                                    <a:gd name="T46" fmla="*/ 18359 w 1929"/>
                                    <a:gd name="T47" fmla="*/ 98783 h 861"/>
                                    <a:gd name="T48" fmla="*/ 9668 w 1929"/>
                                    <a:gd name="T49" fmla="*/ 101452 h 861"/>
                                    <a:gd name="T50" fmla="*/ 16186 w 1929"/>
                                    <a:gd name="T51" fmla="*/ 104122 h 861"/>
                                    <a:gd name="T52" fmla="*/ 9668 w 1929"/>
                                    <a:gd name="T53" fmla="*/ 106792 h 861"/>
                                    <a:gd name="T54" fmla="*/ 3150 w 1929"/>
                                    <a:gd name="T55" fmla="*/ 104122 h 861"/>
                                    <a:gd name="T56" fmla="*/ 5323 w 1929"/>
                                    <a:gd name="T57" fmla="*/ 74754 h 861"/>
                                    <a:gd name="T58" fmla="*/ 7496 w 1929"/>
                                    <a:gd name="T59" fmla="*/ 93443 h 861"/>
                                    <a:gd name="T60" fmla="*/ 14013 w 1929"/>
                                    <a:gd name="T61" fmla="*/ 93443 h 861"/>
                                    <a:gd name="T62" fmla="*/ 20531 w 1929"/>
                                    <a:gd name="T63" fmla="*/ 88103 h 861"/>
                                    <a:gd name="T64" fmla="*/ 20531 w 1929"/>
                                    <a:gd name="T65" fmla="*/ 98783 h 861"/>
                                    <a:gd name="T66" fmla="*/ 14013 w 1929"/>
                                    <a:gd name="T67" fmla="*/ 96113 h 861"/>
                                    <a:gd name="T68" fmla="*/ 20531 w 1929"/>
                                    <a:gd name="T69" fmla="*/ 90773 h 861"/>
                                    <a:gd name="T70" fmla="*/ 16186 w 1929"/>
                                    <a:gd name="T71" fmla="*/ 82764 h 861"/>
                                    <a:gd name="T72" fmla="*/ 9668 w 1929"/>
                                    <a:gd name="T73" fmla="*/ 80094 h 861"/>
                                    <a:gd name="T74" fmla="*/ 7496 w 1929"/>
                                    <a:gd name="T75" fmla="*/ 72085 h 861"/>
                                    <a:gd name="T76" fmla="*/ 11841 w 1929"/>
                                    <a:gd name="T77" fmla="*/ 80094 h 861"/>
                                    <a:gd name="T78" fmla="*/ 18359 w 1929"/>
                                    <a:gd name="T79" fmla="*/ 85434 h 861"/>
                                    <a:gd name="T80" fmla="*/ 20531 w 1929"/>
                                    <a:gd name="T81" fmla="*/ 93443 h 861"/>
                                    <a:gd name="T82" fmla="*/ 27049 w 1929"/>
                                    <a:gd name="T83" fmla="*/ 96113 h 861"/>
                                    <a:gd name="T84" fmla="*/ 14013 w 1929"/>
                                    <a:gd name="T85" fmla="*/ 101452 h 861"/>
                                    <a:gd name="T86" fmla="*/ 978 w 1929"/>
                                    <a:gd name="T87" fmla="*/ 112132 h 861"/>
                                    <a:gd name="T88" fmla="*/ 5323 w 1929"/>
                                    <a:gd name="T89" fmla="*/ 104122 h 861"/>
                                    <a:gd name="T90" fmla="*/ 3150 w 1929"/>
                                    <a:gd name="T91" fmla="*/ 112132 h 861"/>
                                    <a:gd name="T92" fmla="*/ 7496 w 1929"/>
                                    <a:gd name="T93" fmla="*/ 80094 h 861"/>
                                    <a:gd name="T94" fmla="*/ 27049 w 1929"/>
                                    <a:gd name="T95" fmla="*/ 93443 h 861"/>
                                    <a:gd name="T96" fmla="*/ 24877 w 1929"/>
                                    <a:gd name="T97" fmla="*/ 101452 h 861"/>
                                    <a:gd name="T98" fmla="*/ 11841 w 1929"/>
                                    <a:gd name="T99" fmla="*/ 106792 h 861"/>
                                    <a:gd name="T100" fmla="*/ 31394 w 1929"/>
                                    <a:gd name="T101" fmla="*/ 104122 h 861"/>
                                    <a:gd name="T102" fmla="*/ 29222 w 1929"/>
                                    <a:gd name="T103" fmla="*/ 93443 h 861"/>
                                    <a:gd name="T104" fmla="*/ 27049 w 1929"/>
                                    <a:gd name="T105" fmla="*/ 98783 h 861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292DBA" id="Группа 1" o:spid="_x0000_s1026" style="position:absolute;margin-left:.3pt;margin-top:6.5pt;width:86.45pt;height:9.05pt;z-index:251714560" coordorigin="3743,5277" coordsize="1729,1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">
                      <v:shape id="Полилиния 586" o:spid="_x0000_s1027" style="position:absolute;left:5142;top:5277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87" o:spid="_x0000_s1028" style="position:absolute;left:4799;top:5277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88" o:spid="_x0000_s1029" style="position:absolute;left:4454;top:5277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89" o:spid="_x0000_s1030" style="position:absolute;left:4088;top:5277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  <v:shape id="Полилиния 590" o:spid="_x0000_s1031" style="position:absolute;left:3743;top:5277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5848,16276;33990,11225;32503,8419;31017,5612;30273,3929;25813,1684;24698,561;23583,0;15406,561;7601,5051;6114,8419;5742,10102;4627,11225;3512,14592;2026,19644;911,20766;539,22450;167,20766;539,14592;2397,16837;3512,17399;4627,18521;5371,20205;3141,20766;1654,21327;2769,21889;1654,22450;539,21889;911,15715;1282,19644;2397,19644;3512,18521;3512,20766;2397,20205;3512,19082;2769,17399;1654,16837;1282,15154;2026,16837;3141,17960;3512,19644;4627,20205;2397,21327;167,23572;911,21889;539,23572;1282,16837;4627,19644;4256,21327;2026,22450;5371,21889;4999,19644;4627,20766" o:connectangles="0,0,0,0,0,0,0,0,0,0,0,0,0,0,0,0,0,0,0,0,0,0,0,0,0,0,0,0,0,0,0,0,0,0,0,0,0,0,0,0,0,0,0,0,0,0,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gridSpan w:val="2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t>Знаковая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gridSpan w:val="2"/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t>Беззнаковая</w:t>
            </w:r>
          </w:p>
        </w:tc>
      </w:tr>
      <w:tr w:rsidR="00532E4B" w:rsidRPr="00B272AF" w:rsidTr="006E5693">
        <w:trPr>
          <w:trHeight w:val="324"/>
        </w:trPr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0" locked="1" layoutInCell="1" allowOverlap="1" wp14:anchorId="2B917616" wp14:editId="066BFA8B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81" name="Группа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82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4273F7" id="Группа 581" o:spid="_x0000_s1026" style="position:absolute;margin-left:-17.55pt;margin-top:8.45pt;width:11.3pt;height:11.25pt;z-index:251713536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">
                      <v:line id="Line 98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"/>
                      <v:line id="Line 99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"/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</w:rPr>
              <w:t>А</w:t>
            </w:r>
            <w:r w:rsidRPr="00B272AF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1" layoutInCell="1" allowOverlap="1" wp14:anchorId="77776416" wp14:editId="3A4785AC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78" name="Группа 5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9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0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61E29B" id="Группа 578" o:spid="_x0000_s1026" style="position:absolute;margin-left:-4.05pt;margin-top:7.85pt;width:11.3pt;height:11.25pt;z-index:251711488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">
                      <v:line id="Line 92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"/>
                      <v:line id="Line 93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>
              <w:t>61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gridSpan w:val="2"/>
            <w:vAlign w:val="center"/>
          </w:tcPr>
          <w:p w:rsidR="00532E4B" w:rsidRPr="00B272AF" w:rsidRDefault="00532E4B" w:rsidP="006E5693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0" locked="1" layoutInCell="1" allowOverlap="1" wp14:anchorId="64DFDDB1" wp14:editId="7B48B0B4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75" name="Группа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6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7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DEF976" id="Группа 575" o:spid="_x0000_s1026" style="position:absolute;margin-left:-2.9pt;margin-top:7.75pt;width:11.3pt;height:11.25pt;z-index:251712512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">
                      <v:line id="Line 95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"/>
                      <v:line id="Line 96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"/>
                      <w10:anchorlock/>
                    </v:group>
                  </w:pict>
                </mc:Fallback>
              </mc:AlternateContent>
            </w:r>
            <w:r>
              <w:t>61</w:t>
            </w:r>
          </w:p>
        </w:tc>
      </w:tr>
      <w:tr w:rsidR="00532E4B" w:rsidRPr="00B272AF" w:rsidTr="006E5693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  <w:rPr>
                <w:vertAlign w:val="subscript"/>
              </w:rPr>
            </w:pPr>
            <w:r w:rsidRPr="006C1ED4">
              <w:rPr>
                <w:i/>
                <w:lang w:val="en-US"/>
              </w:rPr>
              <w:t>B</w:t>
            </w:r>
            <w:r w:rsidRPr="00B272AF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67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67</w:t>
            </w:r>
          </w:p>
        </w:tc>
      </w:tr>
      <w:tr w:rsidR="00532E4B" w:rsidRPr="00B272AF" w:rsidTr="006E5693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  <w:rPr>
                <w:vertAlign w:val="subscript"/>
              </w:rPr>
            </w:pPr>
            <w:proofErr w:type="spellStart"/>
            <w:r w:rsidRPr="006C1ED4">
              <w:rPr>
                <w:i/>
              </w:rPr>
              <w:t>С</w:t>
            </w:r>
            <w:r w:rsidRPr="00B272AF">
              <w:rPr>
                <w:vertAlign w:val="subscript"/>
              </w:rPr>
              <w:t>доп</w:t>
            </w:r>
            <w:proofErr w:type="spellEnd"/>
            <w:r w:rsidRPr="00B272AF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t>128</w:t>
            </w:r>
          </w:p>
        </w:tc>
      </w:tr>
      <w:tr w:rsidR="00532E4B" w:rsidRPr="00B272AF" w:rsidTr="006E5693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proofErr w:type="spellStart"/>
            <w:r w:rsidRPr="006C1ED4">
              <w:rPr>
                <w:i/>
              </w:rPr>
              <w:t>С</w:t>
            </w:r>
            <w:r w:rsidRPr="00B272AF">
              <w:rPr>
                <w:vertAlign w:val="subscript"/>
              </w:rPr>
              <w:t>пр</w:t>
            </w:r>
            <w:proofErr w:type="spellEnd"/>
            <w:r w:rsidRPr="00B272AF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6D297B" w:rsidRDefault="00532E4B" w:rsidP="006E5693">
            <w:pPr>
              <w:jc w:val="center"/>
            </w:pPr>
            <w:r w:rsidRPr="00B272AF">
              <w:t>-128</w:t>
            </w:r>
            <w:r>
              <w:t>?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</w:p>
        </w:tc>
      </w:tr>
    </w:tbl>
    <w:tbl>
      <w:tblPr>
        <w:tblStyle w:val="ac"/>
        <w:tblpPr w:leftFromText="180" w:rightFromText="180" w:vertAnchor="text" w:horzAnchor="page" w:tblpX="3706" w:tblpY="-907"/>
        <w:tblW w:w="5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5"/>
        <w:gridCol w:w="887"/>
        <w:gridCol w:w="904"/>
        <w:gridCol w:w="907"/>
        <w:gridCol w:w="901"/>
        <w:gridCol w:w="948"/>
      </w:tblGrid>
      <w:tr w:rsidR="00532E4B" w:rsidRPr="00572960" w:rsidTr="00532E4B">
        <w:trPr>
          <w:trHeight w:val="546"/>
        </w:trPr>
        <w:tc>
          <w:tcPr>
            <w:tcW w:w="0" w:type="auto"/>
            <w:vAlign w:val="center"/>
          </w:tcPr>
          <w:p w:rsidR="00532E4B" w:rsidRPr="00F67836" w:rsidRDefault="00532E4B" w:rsidP="00532E4B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lastRenderedPageBreak/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87" w:type="dxa"/>
            <w:vAlign w:val="center"/>
          </w:tcPr>
          <w:p w:rsidR="00532E4B" w:rsidRPr="00F67836" w:rsidRDefault="00532E4B" w:rsidP="00532E4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532E4B" w:rsidRPr="00F67836" w:rsidRDefault="00532E4B" w:rsidP="00532E4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532E4B" w:rsidRPr="00F67836" w:rsidRDefault="00532E4B" w:rsidP="00532E4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01" w:type="dxa"/>
            <w:vAlign w:val="center"/>
          </w:tcPr>
          <w:p w:rsidR="00532E4B" w:rsidRPr="00F67836" w:rsidRDefault="00532E4B" w:rsidP="00532E4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8" w:type="dxa"/>
            <w:vAlign w:val="center"/>
          </w:tcPr>
          <w:p w:rsidR="00532E4B" w:rsidRPr="00F67836" w:rsidRDefault="00532E4B" w:rsidP="00532E4B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532E4B" w:rsidRPr="007220FB" w:rsidRDefault="00532E4B" w:rsidP="00532E4B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7220FB">
        <w:rPr>
          <w:rFonts w:ascii="Times New Roman" w:hAnsi="Times New Roman" w:cs="Times New Roman"/>
          <w:sz w:val="28"/>
          <w:szCs w:val="28"/>
        </w:rPr>
        <w:t xml:space="preserve">Для </w:t>
      </w:r>
      <w:r w:rsidRPr="002F4502"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7220FB">
        <w:rPr>
          <w:rFonts w:ascii="Times New Roman" w:hAnsi="Times New Roman" w:cs="Times New Roman"/>
          <w:sz w:val="28"/>
          <w:szCs w:val="28"/>
        </w:rPr>
        <w:t xml:space="preserve"> результат </w:t>
      </w:r>
      <w:r>
        <w:rPr>
          <w:rFonts w:ascii="Times New Roman" w:hAnsi="Times New Roman" w:cs="Times New Roman"/>
          <w:sz w:val="28"/>
          <w:szCs w:val="28"/>
        </w:rPr>
        <w:t xml:space="preserve">некорректен </w:t>
      </w:r>
      <w:r w:rsidRPr="007220FB">
        <w:rPr>
          <w:rFonts w:ascii="Times New Roman" w:hAnsi="Times New Roman" w:cs="Times New Roman"/>
          <w:sz w:val="28"/>
          <w:szCs w:val="28"/>
        </w:rPr>
        <w:t xml:space="preserve">вследствие возникающего </w:t>
      </w:r>
      <w:r>
        <w:rPr>
          <w:rFonts w:ascii="Times New Roman" w:hAnsi="Times New Roman" w:cs="Times New Roman"/>
          <w:sz w:val="28"/>
          <w:szCs w:val="28"/>
        </w:rPr>
        <w:t>переполнения.</w:t>
      </w:r>
    </w:p>
    <w:p w:rsidR="00532E4B" w:rsidRPr="00B272AF" w:rsidRDefault="00532E4B" w:rsidP="00532E4B">
      <w:pPr>
        <w:tabs>
          <w:tab w:val="left" w:pos="2480"/>
        </w:tabs>
        <w:spacing w:after="0"/>
        <w:ind w:hanging="181"/>
        <w:jc w:val="center"/>
        <w:rPr>
          <w:sz w:val="16"/>
          <w:szCs w:val="16"/>
        </w:rPr>
      </w:pPr>
    </w:p>
    <w:tbl>
      <w:tblPr>
        <w:tblStyle w:val="ac"/>
        <w:tblW w:w="6655" w:type="dxa"/>
        <w:tblInd w:w="1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532E4B" w:rsidRPr="00B272AF" w:rsidTr="006E5693">
        <w:trPr>
          <w:trHeight w:val="324"/>
        </w:trPr>
        <w:tc>
          <w:tcPr>
            <w:tcW w:w="0" w:type="auto"/>
            <w:gridSpan w:val="9"/>
            <w:vAlign w:val="center"/>
          </w:tcPr>
          <w:p w:rsidR="00532E4B" w:rsidRPr="00B272AF" w:rsidRDefault="00532E4B" w:rsidP="006E5693">
            <w:pPr>
              <w:rPr>
                <w:lang w:val="en-US"/>
              </w:rPr>
            </w:pPr>
            <w:r w:rsidRPr="008242CD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proofErr w:type="gramEnd"/>
            <w:r w:rsidRPr="00B272AF">
              <w:rPr>
                <w:sz w:val="28"/>
                <w:szCs w:val="28"/>
                <w:lang w:val="en-US"/>
              </w:rPr>
              <w:t xml:space="preserve">, </w:t>
            </w:r>
            <w:r w:rsidRPr="008242CD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0</w:t>
            </w:r>
            <w:proofErr w:type="gramEnd"/>
            <w:r w:rsidRPr="00B272AF">
              <w:rPr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t>Интерпретации</w:t>
            </w:r>
          </w:p>
        </w:tc>
      </w:tr>
      <w:tr w:rsidR="00532E4B" w:rsidRPr="00B272AF" w:rsidTr="006E5693">
        <w:trPr>
          <w:trHeight w:val="324"/>
        </w:trPr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680" behindDoc="0" locked="1" layoutInCell="1" allowOverlap="1" wp14:anchorId="3494646B" wp14:editId="3BDD2D1F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69850</wp:posOffset>
                      </wp:positionV>
                      <wp:extent cx="1325880" cy="111125"/>
                      <wp:effectExtent l="0" t="0" r="7620" b="15875"/>
                      <wp:wrapNone/>
                      <wp:docPr id="565" name="Группа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25880" cy="111125"/>
                                <a:chOff x="3501" y="5814"/>
                                <a:chExt cx="2146" cy="181"/>
                              </a:xfrm>
                            </wpg:grpSpPr>
                            <wpg:grpSp>
                              <wpg:cNvPr id="566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61" y="5814"/>
                                  <a:ext cx="1786" cy="181"/>
                                  <a:chOff x="3852" y="5448"/>
                                  <a:chExt cx="1786" cy="181"/>
                                </a:xfrm>
                              </wpg:grpSpPr>
                              <wps:wsp>
                                <wps:cNvPr id="569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308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0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944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1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581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2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17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3" name="Freeform 1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52" y="5448"/>
                                    <a:ext cx="330" cy="181"/>
                                  </a:xfrm>
                                  <a:custGeom>
                                    <a:avLst/>
                                    <a:gdLst>
                                      <a:gd name="T0" fmla="*/ 1929 w 1929"/>
                                      <a:gd name="T1" fmla="*/ 580 h 861"/>
                                      <a:gd name="T2" fmla="*/ 1829 w 1929"/>
                                      <a:gd name="T3" fmla="*/ 400 h 861"/>
                                      <a:gd name="T4" fmla="*/ 1749 w 1929"/>
                                      <a:gd name="T5" fmla="*/ 300 h 861"/>
                                      <a:gd name="T6" fmla="*/ 1669 w 1929"/>
                                      <a:gd name="T7" fmla="*/ 200 h 861"/>
                                      <a:gd name="T8" fmla="*/ 1629 w 1929"/>
                                      <a:gd name="T9" fmla="*/ 140 h 861"/>
                                      <a:gd name="T10" fmla="*/ 1389 w 1929"/>
                                      <a:gd name="T11" fmla="*/ 60 h 861"/>
                                      <a:gd name="T12" fmla="*/ 1329 w 1929"/>
                                      <a:gd name="T13" fmla="*/ 20 h 861"/>
                                      <a:gd name="T14" fmla="*/ 1269 w 1929"/>
                                      <a:gd name="T15" fmla="*/ 0 h 861"/>
                                      <a:gd name="T16" fmla="*/ 829 w 1929"/>
                                      <a:gd name="T17" fmla="*/ 20 h 861"/>
                                      <a:gd name="T18" fmla="*/ 409 w 1929"/>
                                      <a:gd name="T19" fmla="*/ 180 h 861"/>
                                      <a:gd name="T20" fmla="*/ 329 w 1929"/>
                                      <a:gd name="T21" fmla="*/ 300 h 861"/>
                                      <a:gd name="T22" fmla="*/ 309 w 1929"/>
                                      <a:gd name="T23" fmla="*/ 360 h 861"/>
                                      <a:gd name="T24" fmla="*/ 249 w 1929"/>
                                      <a:gd name="T25" fmla="*/ 400 h 861"/>
                                      <a:gd name="T26" fmla="*/ 189 w 1929"/>
                                      <a:gd name="T27" fmla="*/ 520 h 861"/>
                                      <a:gd name="T28" fmla="*/ 109 w 1929"/>
                                      <a:gd name="T29" fmla="*/ 700 h 861"/>
                                      <a:gd name="T30" fmla="*/ 49 w 1929"/>
                                      <a:gd name="T31" fmla="*/ 740 h 861"/>
                                      <a:gd name="T32" fmla="*/ 29 w 1929"/>
                                      <a:gd name="T33" fmla="*/ 800 h 861"/>
                                      <a:gd name="T34" fmla="*/ 9 w 1929"/>
                                      <a:gd name="T35" fmla="*/ 740 h 861"/>
                                      <a:gd name="T36" fmla="*/ 29 w 1929"/>
                                      <a:gd name="T37" fmla="*/ 520 h 861"/>
                                      <a:gd name="T38" fmla="*/ 129 w 1929"/>
                                      <a:gd name="T39" fmla="*/ 600 h 861"/>
                                      <a:gd name="T40" fmla="*/ 189 w 1929"/>
                                      <a:gd name="T41" fmla="*/ 620 h 861"/>
                                      <a:gd name="T42" fmla="*/ 249 w 1929"/>
                                      <a:gd name="T43" fmla="*/ 660 h 861"/>
                                      <a:gd name="T44" fmla="*/ 289 w 1929"/>
                                      <a:gd name="T45" fmla="*/ 720 h 861"/>
                                      <a:gd name="T46" fmla="*/ 169 w 1929"/>
                                      <a:gd name="T47" fmla="*/ 740 h 861"/>
                                      <a:gd name="T48" fmla="*/ 89 w 1929"/>
                                      <a:gd name="T49" fmla="*/ 760 h 861"/>
                                      <a:gd name="T50" fmla="*/ 149 w 1929"/>
                                      <a:gd name="T51" fmla="*/ 780 h 861"/>
                                      <a:gd name="T52" fmla="*/ 89 w 1929"/>
                                      <a:gd name="T53" fmla="*/ 800 h 861"/>
                                      <a:gd name="T54" fmla="*/ 29 w 1929"/>
                                      <a:gd name="T55" fmla="*/ 780 h 861"/>
                                      <a:gd name="T56" fmla="*/ 49 w 1929"/>
                                      <a:gd name="T57" fmla="*/ 560 h 861"/>
                                      <a:gd name="T58" fmla="*/ 69 w 1929"/>
                                      <a:gd name="T59" fmla="*/ 700 h 861"/>
                                      <a:gd name="T60" fmla="*/ 129 w 1929"/>
                                      <a:gd name="T61" fmla="*/ 700 h 861"/>
                                      <a:gd name="T62" fmla="*/ 189 w 1929"/>
                                      <a:gd name="T63" fmla="*/ 660 h 861"/>
                                      <a:gd name="T64" fmla="*/ 189 w 1929"/>
                                      <a:gd name="T65" fmla="*/ 740 h 861"/>
                                      <a:gd name="T66" fmla="*/ 129 w 1929"/>
                                      <a:gd name="T67" fmla="*/ 720 h 861"/>
                                      <a:gd name="T68" fmla="*/ 189 w 1929"/>
                                      <a:gd name="T69" fmla="*/ 680 h 861"/>
                                      <a:gd name="T70" fmla="*/ 149 w 1929"/>
                                      <a:gd name="T71" fmla="*/ 620 h 861"/>
                                      <a:gd name="T72" fmla="*/ 89 w 1929"/>
                                      <a:gd name="T73" fmla="*/ 600 h 861"/>
                                      <a:gd name="T74" fmla="*/ 69 w 1929"/>
                                      <a:gd name="T75" fmla="*/ 540 h 861"/>
                                      <a:gd name="T76" fmla="*/ 109 w 1929"/>
                                      <a:gd name="T77" fmla="*/ 600 h 861"/>
                                      <a:gd name="T78" fmla="*/ 169 w 1929"/>
                                      <a:gd name="T79" fmla="*/ 640 h 861"/>
                                      <a:gd name="T80" fmla="*/ 189 w 1929"/>
                                      <a:gd name="T81" fmla="*/ 700 h 861"/>
                                      <a:gd name="T82" fmla="*/ 249 w 1929"/>
                                      <a:gd name="T83" fmla="*/ 720 h 861"/>
                                      <a:gd name="T84" fmla="*/ 129 w 1929"/>
                                      <a:gd name="T85" fmla="*/ 760 h 861"/>
                                      <a:gd name="T86" fmla="*/ 9 w 1929"/>
                                      <a:gd name="T87" fmla="*/ 840 h 861"/>
                                      <a:gd name="T88" fmla="*/ 49 w 1929"/>
                                      <a:gd name="T89" fmla="*/ 780 h 861"/>
                                      <a:gd name="T90" fmla="*/ 29 w 1929"/>
                                      <a:gd name="T91" fmla="*/ 840 h 861"/>
                                      <a:gd name="T92" fmla="*/ 69 w 1929"/>
                                      <a:gd name="T93" fmla="*/ 600 h 861"/>
                                      <a:gd name="T94" fmla="*/ 249 w 1929"/>
                                      <a:gd name="T95" fmla="*/ 700 h 861"/>
                                      <a:gd name="T96" fmla="*/ 229 w 1929"/>
                                      <a:gd name="T97" fmla="*/ 760 h 861"/>
                                      <a:gd name="T98" fmla="*/ 109 w 1929"/>
                                      <a:gd name="T99" fmla="*/ 800 h 861"/>
                                      <a:gd name="T100" fmla="*/ 289 w 1929"/>
                                      <a:gd name="T101" fmla="*/ 780 h 861"/>
                                      <a:gd name="T102" fmla="*/ 269 w 1929"/>
                                      <a:gd name="T103" fmla="*/ 700 h 861"/>
                                      <a:gd name="T104" fmla="*/ 249 w 1929"/>
                                      <a:gd name="T105" fmla="*/ 740 h 8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</a:cxnLst>
                                    <a:rect l="0" t="0" r="r" b="b"/>
                                    <a:pathLst>
                                      <a:path w="1929" h="861">
                                        <a:moveTo>
                                          <a:pt x="1929" y="580"/>
                                        </a:moveTo>
                                        <a:cubicBezTo>
                                          <a:pt x="1902" y="474"/>
                                          <a:pt x="1921" y="461"/>
                                          <a:pt x="1829" y="400"/>
                                        </a:cubicBezTo>
                                        <a:cubicBezTo>
                                          <a:pt x="1779" y="249"/>
                                          <a:pt x="1852" y="429"/>
                                          <a:pt x="1749" y="300"/>
                                        </a:cubicBezTo>
                                        <a:cubicBezTo>
                                          <a:pt x="1639" y="162"/>
                                          <a:pt x="1841" y="315"/>
                                          <a:pt x="1669" y="200"/>
                                        </a:cubicBezTo>
                                        <a:cubicBezTo>
                                          <a:pt x="1656" y="180"/>
                                          <a:pt x="1649" y="153"/>
                                          <a:pt x="1629" y="140"/>
                                        </a:cubicBezTo>
                                        <a:cubicBezTo>
                                          <a:pt x="1571" y="104"/>
                                          <a:pt x="1458" y="83"/>
                                          <a:pt x="1389" y="60"/>
                                        </a:cubicBezTo>
                                        <a:cubicBezTo>
                                          <a:pt x="1366" y="52"/>
                                          <a:pt x="1350" y="31"/>
                                          <a:pt x="1329" y="20"/>
                                        </a:cubicBezTo>
                                        <a:cubicBezTo>
                                          <a:pt x="1310" y="11"/>
                                          <a:pt x="1289" y="7"/>
                                          <a:pt x="1269" y="0"/>
                                        </a:cubicBezTo>
                                        <a:cubicBezTo>
                                          <a:pt x="1122" y="7"/>
                                          <a:pt x="975" y="4"/>
                                          <a:pt x="829" y="20"/>
                                        </a:cubicBezTo>
                                        <a:cubicBezTo>
                                          <a:pt x="685" y="35"/>
                                          <a:pt x="542" y="136"/>
                                          <a:pt x="409" y="180"/>
                                        </a:cubicBezTo>
                                        <a:cubicBezTo>
                                          <a:pt x="382" y="220"/>
                                          <a:pt x="356" y="260"/>
                                          <a:pt x="329" y="300"/>
                                        </a:cubicBezTo>
                                        <a:cubicBezTo>
                                          <a:pt x="317" y="318"/>
                                          <a:pt x="322" y="344"/>
                                          <a:pt x="309" y="360"/>
                                        </a:cubicBezTo>
                                        <a:cubicBezTo>
                                          <a:pt x="294" y="379"/>
                                          <a:pt x="269" y="387"/>
                                          <a:pt x="249" y="400"/>
                                        </a:cubicBezTo>
                                        <a:cubicBezTo>
                                          <a:pt x="176" y="619"/>
                                          <a:pt x="292" y="287"/>
                                          <a:pt x="189" y="520"/>
                                        </a:cubicBezTo>
                                        <a:cubicBezTo>
                                          <a:pt x="157" y="591"/>
                                          <a:pt x="163" y="646"/>
                                          <a:pt x="109" y="700"/>
                                        </a:cubicBezTo>
                                        <a:cubicBezTo>
                                          <a:pt x="92" y="717"/>
                                          <a:pt x="69" y="727"/>
                                          <a:pt x="49" y="740"/>
                                        </a:cubicBezTo>
                                        <a:cubicBezTo>
                                          <a:pt x="42" y="760"/>
                                          <a:pt x="50" y="800"/>
                                          <a:pt x="29" y="800"/>
                                        </a:cubicBezTo>
                                        <a:cubicBezTo>
                                          <a:pt x="8" y="800"/>
                                          <a:pt x="9" y="761"/>
                                          <a:pt x="9" y="740"/>
                                        </a:cubicBezTo>
                                        <a:cubicBezTo>
                                          <a:pt x="9" y="666"/>
                                          <a:pt x="22" y="593"/>
                                          <a:pt x="29" y="520"/>
                                        </a:cubicBezTo>
                                        <a:cubicBezTo>
                                          <a:pt x="180" y="570"/>
                                          <a:pt x="0" y="497"/>
                                          <a:pt x="129" y="600"/>
                                        </a:cubicBezTo>
                                        <a:cubicBezTo>
                                          <a:pt x="145" y="613"/>
                                          <a:pt x="170" y="611"/>
                                          <a:pt x="189" y="620"/>
                                        </a:cubicBezTo>
                                        <a:cubicBezTo>
                                          <a:pt x="210" y="631"/>
                                          <a:pt x="229" y="647"/>
                                          <a:pt x="249" y="660"/>
                                        </a:cubicBezTo>
                                        <a:cubicBezTo>
                                          <a:pt x="262" y="680"/>
                                          <a:pt x="294" y="696"/>
                                          <a:pt x="289" y="720"/>
                                        </a:cubicBezTo>
                                        <a:cubicBezTo>
                                          <a:pt x="274" y="793"/>
                                          <a:pt x="197" y="749"/>
                                          <a:pt x="169" y="740"/>
                                        </a:cubicBezTo>
                                        <a:cubicBezTo>
                                          <a:pt x="142" y="747"/>
                                          <a:pt x="101" y="735"/>
                                          <a:pt x="89" y="760"/>
                                        </a:cubicBezTo>
                                        <a:cubicBezTo>
                                          <a:pt x="80" y="779"/>
                                          <a:pt x="149" y="759"/>
                                          <a:pt x="149" y="780"/>
                                        </a:cubicBezTo>
                                        <a:cubicBezTo>
                                          <a:pt x="149" y="801"/>
                                          <a:pt x="109" y="793"/>
                                          <a:pt x="89" y="800"/>
                                        </a:cubicBezTo>
                                        <a:cubicBezTo>
                                          <a:pt x="69" y="793"/>
                                          <a:pt x="32" y="801"/>
                                          <a:pt x="29" y="780"/>
                                        </a:cubicBezTo>
                                        <a:cubicBezTo>
                                          <a:pt x="17" y="707"/>
                                          <a:pt x="16" y="626"/>
                                          <a:pt x="49" y="560"/>
                                        </a:cubicBezTo>
                                        <a:cubicBezTo>
                                          <a:pt x="70" y="518"/>
                                          <a:pt x="62" y="653"/>
                                          <a:pt x="69" y="700"/>
                                        </a:cubicBezTo>
                                        <a:cubicBezTo>
                                          <a:pt x="122" y="542"/>
                                          <a:pt x="102" y="538"/>
                                          <a:pt x="129" y="700"/>
                                        </a:cubicBezTo>
                                        <a:cubicBezTo>
                                          <a:pt x="149" y="687"/>
                                          <a:pt x="165" y="660"/>
                                          <a:pt x="189" y="660"/>
                                        </a:cubicBezTo>
                                        <a:cubicBezTo>
                                          <a:pt x="349" y="660"/>
                                          <a:pt x="189" y="740"/>
                                          <a:pt x="189" y="740"/>
                                        </a:cubicBezTo>
                                        <a:cubicBezTo>
                                          <a:pt x="169" y="733"/>
                                          <a:pt x="111" y="732"/>
                                          <a:pt x="129" y="720"/>
                                        </a:cubicBezTo>
                                        <a:cubicBezTo>
                                          <a:pt x="199" y="673"/>
                                          <a:pt x="324" y="725"/>
                                          <a:pt x="189" y="680"/>
                                        </a:cubicBezTo>
                                        <a:cubicBezTo>
                                          <a:pt x="176" y="660"/>
                                          <a:pt x="168" y="635"/>
                                          <a:pt x="149" y="620"/>
                                        </a:cubicBezTo>
                                        <a:cubicBezTo>
                                          <a:pt x="133" y="607"/>
                                          <a:pt x="104" y="615"/>
                                          <a:pt x="89" y="600"/>
                                        </a:cubicBezTo>
                                        <a:cubicBezTo>
                                          <a:pt x="74" y="585"/>
                                          <a:pt x="48" y="540"/>
                                          <a:pt x="69" y="540"/>
                                        </a:cubicBezTo>
                                        <a:cubicBezTo>
                                          <a:pt x="93" y="540"/>
                                          <a:pt x="92" y="583"/>
                                          <a:pt x="109" y="600"/>
                                        </a:cubicBezTo>
                                        <a:cubicBezTo>
                                          <a:pt x="126" y="617"/>
                                          <a:pt x="149" y="627"/>
                                          <a:pt x="169" y="640"/>
                                        </a:cubicBezTo>
                                        <a:cubicBezTo>
                                          <a:pt x="176" y="660"/>
                                          <a:pt x="174" y="685"/>
                                          <a:pt x="189" y="700"/>
                                        </a:cubicBezTo>
                                        <a:cubicBezTo>
                                          <a:pt x="204" y="715"/>
                                          <a:pt x="264" y="705"/>
                                          <a:pt x="249" y="720"/>
                                        </a:cubicBezTo>
                                        <a:cubicBezTo>
                                          <a:pt x="219" y="750"/>
                                          <a:pt x="169" y="747"/>
                                          <a:pt x="129" y="760"/>
                                        </a:cubicBezTo>
                                        <a:cubicBezTo>
                                          <a:pt x="83" y="775"/>
                                          <a:pt x="9" y="840"/>
                                          <a:pt x="9" y="840"/>
                                        </a:cubicBezTo>
                                        <a:cubicBezTo>
                                          <a:pt x="22" y="820"/>
                                          <a:pt x="25" y="780"/>
                                          <a:pt x="49" y="780"/>
                                        </a:cubicBezTo>
                                        <a:cubicBezTo>
                                          <a:pt x="70" y="780"/>
                                          <a:pt x="29" y="861"/>
                                          <a:pt x="29" y="840"/>
                                        </a:cubicBezTo>
                                        <a:cubicBezTo>
                                          <a:pt x="29" y="790"/>
                                          <a:pt x="58" y="657"/>
                                          <a:pt x="69" y="600"/>
                                        </a:cubicBezTo>
                                        <a:cubicBezTo>
                                          <a:pt x="175" y="627"/>
                                          <a:pt x="188" y="608"/>
                                          <a:pt x="249" y="700"/>
                                        </a:cubicBezTo>
                                        <a:cubicBezTo>
                                          <a:pt x="242" y="720"/>
                                          <a:pt x="246" y="748"/>
                                          <a:pt x="229" y="760"/>
                                        </a:cubicBezTo>
                                        <a:cubicBezTo>
                                          <a:pt x="195" y="785"/>
                                          <a:pt x="67" y="805"/>
                                          <a:pt x="109" y="800"/>
                                        </a:cubicBezTo>
                                        <a:cubicBezTo>
                                          <a:pt x="169" y="793"/>
                                          <a:pt x="229" y="787"/>
                                          <a:pt x="289" y="780"/>
                                        </a:cubicBezTo>
                                        <a:cubicBezTo>
                                          <a:pt x="282" y="753"/>
                                          <a:pt x="284" y="723"/>
                                          <a:pt x="269" y="700"/>
                                        </a:cubicBezTo>
                                        <a:cubicBezTo>
                                          <a:pt x="187" y="577"/>
                                          <a:pt x="207" y="698"/>
                                          <a:pt x="249" y="7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74" name="Freeform 1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01" y="58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F4C9A" id="Группа 565" o:spid="_x0000_s1026" style="position:absolute;margin-left:21.25pt;margin-top:5.5pt;width:104.4pt;height:8.75pt;z-index:251719680" coordorigin="3501,5814" coordsize="2146,1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">
                      <v:group id="Group 110" o:spid="_x0000_s1027" style="position:absolute;left:3861;top:5814;width:1786;height:181" coordorigin="3852,5448" coordsize="1786,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">
                        <v:shape id="Freeform 113" o:spid="_x0000_s1028" style="position:absolute;left:5308;top:5448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4" o:spid="_x0000_s1029" style="position:absolute;left:4944;top:5448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5" o:spid="_x0000_s1030" style="position:absolute;left:4581;top:5448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6" o:spid="_x0000_s1031" style="position:absolute;left:4217;top:5448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  <v:shape id="Freeform 117" o:spid="_x0000_s1032" style="position:absolute;left:3852;top:5448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  </v:shape>
                      </v:group>
                      <v:shape id="Freeform 118" o:spid="_x0000_s1033" style="position:absolute;left:3501;top:5814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t>Знаковая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t>Беззнаковая</w:t>
            </w:r>
          </w:p>
        </w:tc>
      </w:tr>
      <w:tr w:rsidR="00532E4B" w:rsidRPr="00B272AF" w:rsidTr="006E5693">
        <w:trPr>
          <w:trHeight w:val="324"/>
        </w:trPr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656" behindDoc="0" locked="1" layoutInCell="1" allowOverlap="1" wp14:anchorId="2F18C658" wp14:editId="647DEDC4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27940" b="28575"/>
                      <wp:wrapNone/>
                      <wp:docPr id="562" name="Группа 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3" name="Line 1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4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055C56" id="Группа 562" o:spid="_x0000_s1026" style="position:absolute;margin-left:-17.55pt;margin-top:8.45pt;width:11.3pt;height:11.25pt;z-index:251718656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">
                      <v:line id="Line 107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"/>
                      <v:line id="Line 108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"/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8242CD">
              <w:rPr>
                <w:i/>
              </w:rPr>
              <w:t>А</w:t>
            </w:r>
            <w:r w:rsidRPr="00B272AF">
              <w:rPr>
                <w:vertAlign w:val="subscript"/>
              </w:rPr>
              <w:t>доп</w:t>
            </w:r>
            <w:proofErr w:type="spellEnd"/>
            <w:r w:rsidRPr="00B272AF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608" behindDoc="0" locked="1" layoutInCell="1" allowOverlap="1" wp14:anchorId="4E176333" wp14:editId="7245840D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27940" b="28575"/>
                      <wp:wrapNone/>
                      <wp:docPr id="559" name="Группа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0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1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0B1FC9" id="Группа 559" o:spid="_x0000_s1026" style="position:absolute;margin-left:-4.05pt;margin-top:7.85pt;width:11.3pt;height:11.25pt;z-index:251716608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">
                      <v:line id="Line 101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"/>
                      <v:line id="Line 102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"/>
                      <w10:anchorlock/>
                    </v:group>
                  </w:pict>
                </mc:Fallback>
              </mc:AlternateContent>
            </w:r>
            <w:r w:rsidRPr="00B272AF">
              <w:rPr>
                <w:lang w:val="en-US"/>
              </w:rPr>
              <w:t>-</w:t>
            </w:r>
            <w:r>
              <w:t>6</w:t>
            </w: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02518E" w:rsidRDefault="00532E4B" w:rsidP="006E5693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0" locked="1" layoutInCell="1" allowOverlap="1" wp14:anchorId="6FE7CF78" wp14:editId="2B0F2C40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27940" b="28575"/>
                      <wp:wrapNone/>
                      <wp:docPr id="556" name="Группа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5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8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7FB4A4" id="Группа 556" o:spid="_x0000_s1026" style="position:absolute;margin-left:-2.9pt;margin-top:7.75pt;width:11.3pt;height:11.25pt;z-index:251717632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">
                      <v:line id="Line 104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"/>
                      <v:line id="Line 105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"/>
                      <w10:anchorlock/>
                    </v:group>
                  </w:pict>
                </mc:Fallback>
              </mc:AlternateContent>
            </w:r>
            <w:r w:rsidRPr="00B272AF">
              <w:rPr>
                <w:lang w:val="en-US"/>
              </w:rPr>
              <w:t>1</w:t>
            </w:r>
            <w:r>
              <w:t>9</w:t>
            </w:r>
            <w:r>
              <w:t>4</w:t>
            </w:r>
          </w:p>
        </w:tc>
      </w:tr>
      <w:tr w:rsidR="00532E4B" w:rsidRPr="00B272AF" w:rsidTr="006E5693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  <w:rPr>
                <w:vertAlign w:val="subscript"/>
              </w:rPr>
            </w:pPr>
            <w:r w:rsidRPr="008242CD">
              <w:rPr>
                <w:i/>
                <w:lang w:val="en-US"/>
              </w:rPr>
              <w:t>B</w:t>
            </w:r>
            <w:r w:rsidRPr="00B272AF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:rsidR="00532E4B" w:rsidRPr="00B272AF" w:rsidRDefault="00532E4B" w:rsidP="006E5693">
            <w:pPr>
              <w:tabs>
                <w:tab w:val="left" w:pos="2480"/>
              </w:tabs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rPr>
                <w:lang w:val="en-US"/>
              </w:rPr>
              <w:t>-</w:t>
            </w:r>
            <w:r>
              <w:t>6</w:t>
            </w:r>
            <w:r>
              <w:t>8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32E4B" w:rsidRPr="0002518E" w:rsidRDefault="00532E4B" w:rsidP="006E5693">
            <w:pPr>
              <w:jc w:val="center"/>
            </w:pPr>
            <w:r>
              <w:t>1</w:t>
            </w:r>
            <w:r>
              <w:t>90</w:t>
            </w:r>
          </w:p>
        </w:tc>
      </w:tr>
      <w:tr w:rsidR="00532E4B" w:rsidRPr="00B272AF" w:rsidTr="006E5693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  <w:rPr>
                <w:vertAlign w:val="subscript"/>
              </w:rPr>
            </w:pPr>
            <w:proofErr w:type="spellStart"/>
            <w:r w:rsidRPr="008242CD">
              <w:rPr>
                <w:i/>
              </w:rPr>
              <w:t>С</w:t>
            </w:r>
            <w:r w:rsidRPr="00B272AF">
              <w:rPr>
                <w:vertAlign w:val="subscript"/>
              </w:rPr>
              <w:t>доп</w:t>
            </w:r>
            <w:proofErr w:type="spellEnd"/>
            <w:r w:rsidRPr="00B272AF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t>128</w:t>
            </w:r>
            <w:r>
              <w:t>?</w:t>
            </w:r>
          </w:p>
        </w:tc>
      </w:tr>
      <w:tr w:rsidR="00532E4B" w:rsidRPr="00B272AF" w:rsidTr="006E5693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proofErr w:type="spellStart"/>
            <w:r w:rsidRPr="008242CD">
              <w:rPr>
                <w:i/>
              </w:rPr>
              <w:t>С</w:t>
            </w:r>
            <w:r w:rsidRPr="00B272AF">
              <w:rPr>
                <w:vertAlign w:val="subscript"/>
              </w:rPr>
              <w:t>пр</w:t>
            </w:r>
            <w:proofErr w:type="spellEnd"/>
            <w:r w:rsidRPr="00B272AF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  <w:r w:rsidRPr="00B272AF">
              <w:t>-128</w:t>
            </w:r>
          </w:p>
        </w:tc>
        <w:tc>
          <w:tcPr>
            <w:tcW w:w="0" w:type="auto"/>
            <w:vAlign w:val="center"/>
          </w:tcPr>
          <w:p w:rsidR="00532E4B" w:rsidRPr="00B272AF" w:rsidRDefault="00532E4B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32E4B" w:rsidRPr="00B272AF" w:rsidRDefault="00532E4B" w:rsidP="006E5693">
            <w:pPr>
              <w:jc w:val="center"/>
            </w:pPr>
          </w:p>
        </w:tc>
      </w:tr>
    </w:tbl>
    <w:tbl>
      <w:tblPr>
        <w:tblStyle w:val="ac"/>
        <w:tblpPr w:leftFromText="180" w:rightFromText="180" w:vertAnchor="text" w:horzAnchor="margin" w:tblpXSpec="center" w:tblpY="277"/>
        <w:tblW w:w="5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5"/>
        <w:gridCol w:w="887"/>
        <w:gridCol w:w="904"/>
        <w:gridCol w:w="907"/>
        <w:gridCol w:w="901"/>
        <w:gridCol w:w="948"/>
      </w:tblGrid>
      <w:tr w:rsidR="00532E4B" w:rsidRPr="00572960" w:rsidTr="00532E4B">
        <w:trPr>
          <w:trHeight w:val="546"/>
        </w:trPr>
        <w:tc>
          <w:tcPr>
            <w:tcW w:w="0" w:type="auto"/>
            <w:vAlign w:val="center"/>
          </w:tcPr>
          <w:p w:rsidR="00532E4B" w:rsidRPr="00F67836" w:rsidRDefault="00532E4B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87" w:type="dxa"/>
            <w:vAlign w:val="center"/>
          </w:tcPr>
          <w:p w:rsidR="00532E4B" w:rsidRPr="00F67836" w:rsidRDefault="00532E4B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532E4B" w:rsidRPr="00F67836" w:rsidRDefault="00532E4B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532E4B" w:rsidRPr="00F67836" w:rsidRDefault="00532E4B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01" w:type="dxa"/>
            <w:vAlign w:val="center"/>
          </w:tcPr>
          <w:p w:rsidR="00532E4B" w:rsidRPr="00F67836" w:rsidRDefault="00532E4B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8" w:type="dxa"/>
            <w:vAlign w:val="center"/>
          </w:tcPr>
          <w:p w:rsidR="00532E4B" w:rsidRPr="00F67836" w:rsidRDefault="00532E4B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532E4B" w:rsidRDefault="00532E4B" w:rsidP="00532E4B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32E4B" w:rsidRDefault="00532E4B" w:rsidP="00532E4B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32E4B" w:rsidRDefault="00532E4B" w:rsidP="00532E4B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32E4B" w:rsidRPr="007220FB" w:rsidRDefault="00532E4B" w:rsidP="00532E4B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518E">
        <w:rPr>
          <w:rFonts w:ascii="Times New Roman" w:hAnsi="Times New Roman" w:cs="Times New Roman"/>
          <w:sz w:val="28"/>
          <w:szCs w:val="28"/>
        </w:rPr>
        <w:t>Для беззнаковой интерпретации результат неверен вследствие переноса. Результат знаковой интерпретации корректен.</w:t>
      </w:r>
    </w:p>
    <w:p w:rsidR="00532E4B" w:rsidRPr="00170E35" w:rsidRDefault="00532E4B" w:rsidP="00532E4B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532E4B" w:rsidRPr="00170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D56D3"/>
    <w:multiLevelType w:val="hybridMultilevel"/>
    <w:tmpl w:val="A23A0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A39FB"/>
    <w:multiLevelType w:val="hybridMultilevel"/>
    <w:tmpl w:val="72801568"/>
    <w:lvl w:ilvl="0" w:tplc="EE2A462C">
      <w:start w:val="1"/>
      <w:numFmt w:val="decimal"/>
      <w:lvlText w:val="%1.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80256009">
    <w:abstractNumId w:val="1"/>
  </w:num>
  <w:num w:numId="2" w16cid:durableId="14647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40"/>
    <w:rsid w:val="00085EB7"/>
    <w:rsid w:val="00170E35"/>
    <w:rsid w:val="0041758C"/>
    <w:rsid w:val="004D40CE"/>
    <w:rsid w:val="004F4408"/>
    <w:rsid w:val="0053248F"/>
    <w:rsid w:val="00532E4B"/>
    <w:rsid w:val="00891F89"/>
    <w:rsid w:val="00A11740"/>
    <w:rsid w:val="00C56D9A"/>
    <w:rsid w:val="00E06E6C"/>
    <w:rsid w:val="00E97055"/>
    <w:rsid w:val="00EA6FCF"/>
    <w:rsid w:val="00F34CD9"/>
    <w:rsid w:val="00FD119E"/>
    <w:rsid w:val="00FE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DB51"/>
  <w15:chartTrackingRefBased/>
  <w15:docId w15:val="{190FD010-6500-CC43-B2BD-AD6BE51F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740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170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085EB7"/>
  </w:style>
  <w:style w:type="character" w:customStyle="1" w:styleId="apple-converted-space">
    <w:name w:val="apple-converted-space"/>
    <w:basedOn w:val="a0"/>
    <w:rsid w:val="00085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3</cp:revision>
  <dcterms:created xsi:type="dcterms:W3CDTF">2025-11-23T17:59:00Z</dcterms:created>
  <dcterms:modified xsi:type="dcterms:W3CDTF">2025-12-02T11:10:00Z</dcterms:modified>
</cp:coreProperties>
</file>