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9695B" w14:textId="77777777" w:rsidR="004B7421" w:rsidRDefault="00AD2625" w:rsidP="00AD2625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 xml:space="preserve">Федеральное государственное автономное образовательное учреждение высшего образования </w:t>
      </w:r>
    </w:p>
    <w:p w14:paraId="0B81BEFA" w14:textId="63C7B1B5" w:rsidR="00AD2625" w:rsidRPr="004B7421" w:rsidRDefault="00AD2625" w:rsidP="00AD2625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«Национальный исследовательский университет ИТМО»</w:t>
      </w:r>
    </w:p>
    <w:p w14:paraId="35CC3CCD" w14:textId="77777777" w:rsidR="001236A6" w:rsidRPr="004B7421" w:rsidRDefault="001236A6" w:rsidP="00AD2625">
      <w:pPr>
        <w:spacing w:before="120"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0B8821EA" w14:textId="77777777" w:rsidR="00AD2625" w:rsidRPr="001236A6" w:rsidRDefault="00AD2625" w:rsidP="001236A6">
      <w:pPr>
        <w:spacing w:before="120" w:after="120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1236A6">
        <w:rPr>
          <w:rFonts w:ascii="Times New Roman" w:hAnsi="Times New Roman" w:cs="Times New Roman"/>
          <w:i/>
          <w:iCs/>
          <w:color w:val="000000"/>
          <w:sz w:val="28"/>
          <w:szCs w:val="28"/>
        </w:rPr>
        <w:t>Факультет программной инженерии и компьютерной техники</w:t>
      </w:r>
    </w:p>
    <w:p w14:paraId="0089BE1E" w14:textId="77777777" w:rsidR="00AD2625" w:rsidRPr="001236A6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</w:p>
    <w:p w14:paraId="5AF96627" w14:textId="77777777" w:rsidR="00AD2625" w:rsidRPr="004B7421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</w:p>
    <w:p w14:paraId="2CD0D55D" w14:textId="1274003D" w:rsidR="00AD2625" w:rsidRPr="004B7421" w:rsidRDefault="00B76D07" w:rsidP="00AD2625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</w:rPr>
        <w:t>Лабораторная работа</w:t>
      </w:r>
      <w:r w:rsidR="00AD2625" w:rsidRPr="001236A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№</w:t>
      </w:r>
      <w:r w:rsidR="004B7421">
        <w:rPr>
          <w:rFonts w:ascii="Times New Roman" w:hAnsi="Times New Roman" w:cs="Times New Roman"/>
          <w:b/>
          <w:bCs/>
          <w:color w:val="000000"/>
          <w:sz w:val="28"/>
          <w:szCs w:val="28"/>
        </w:rPr>
        <w:t>1</w:t>
      </w:r>
    </w:p>
    <w:p w14:paraId="523BECDF" w14:textId="6C321AF5" w:rsidR="001236A6" w:rsidRPr="004B7421" w:rsidRDefault="001236A6" w:rsidP="00AD2625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по предмету </w:t>
      </w:r>
      <w:r w:rsidR="004B7421" w:rsidRPr="004B7421">
        <w:rPr>
          <w:rFonts w:ascii="Times New Roman" w:hAnsi="Times New Roman" w:cs="Times New Roman"/>
          <w:color w:val="000000"/>
          <w:sz w:val="28"/>
          <w:szCs w:val="28"/>
        </w:rPr>
        <w:t>“</w:t>
      </w:r>
      <w:r w:rsidR="004B7421">
        <w:rPr>
          <w:rFonts w:ascii="Times New Roman" w:hAnsi="Times New Roman" w:cs="Times New Roman"/>
          <w:color w:val="000000"/>
          <w:sz w:val="28"/>
          <w:szCs w:val="28"/>
        </w:rPr>
        <w:t>Основы профессиональной деятельности</w:t>
      </w:r>
      <w:r w:rsidR="004B7421" w:rsidRPr="004B7421">
        <w:rPr>
          <w:rFonts w:ascii="Times New Roman" w:hAnsi="Times New Roman" w:cs="Times New Roman"/>
          <w:color w:val="000000"/>
          <w:sz w:val="28"/>
          <w:szCs w:val="28"/>
        </w:rPr>
        <w:t>”</w:t>
      </w:r>
    </w:p>
    <w:p w14:paraId="335EAB49" w14:textId="52A0E8A3" w:rsidR="00AD2625" w:rsidRPr="001236A6" w:rsidRDefault="00AD2625" w:rsidP="00AD2625">
      <w:pPr>
        <w:spacing w:before="120" w:after="120"/>
        <w:jc w:val="center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Вариант №</w:t>
      </w:r>
      <w:r w:rsidR="004B7421">
        <w:rPr>
          <w:rFonts w:ascii="Times New Roman" w:hAnsi="Times New Roman" w:cs="Times New Roman"/>
          <w:color w:val="000000"/>
          <w:sz w:val="28"/>
          <w:szCs w:val="28"/>
        </w:rPr>
        <w:t>66606</w:t>
      </w:r>
    </w:p>
    <w:p w14:paraId="51DDD56D" w14:textId="77777777" w:rsidR="00AD2625" w:rsidRPr="001236A6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</w:p>
    <w:p w14:paraId="4651A27F" w14:textId="77777777" w:rsidR="00AD2625" w:rsidRPr="001236A6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</w:p>
    <w:p w14:paraId="44D3AB31" w14:textId="38FB4F49" w:rsidR="00AD2625" w:rsidRPr="001236A6" w:rsidRDefault="00AD2625" w:rsidP="001236A6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Выполнил:</w:t>
      </w:r>
    </w:p>
    <w:p w14:paraId="72DA18FA" w14:textId="69079106" w:rsidR="001236A6" w:rsidRPr="001236A6" w:rsidRDefault="004B7421" w:rsidP="001236A6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Кириллов Иван Александрович</w:t>
      </w:r>
    </w:p>
    <w:p w14:paraId="5D730A10" w14:textId="7C464A56" w:rsidR="00AD2625" w:rsidRPr="001236A6" w:rsidRDefault="00AD2625" w:rsidP="001236A6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Группа </w:t>
      </w:r>
      <w:r w:rsidR="004B7421">
        <w:rPr>
          <w:rFonts w:ascii="Times New Roman" w:hAnsi="Times New Roman" w:cs="Times New Roman"/>
          <w:color w:val="000000"/>
          <w:sz w:val="28"/>
          <w:szCs w:val="28"/>
        </w:rPr>
        <w:t>Р3107</w:t>
      </w:r>
    </w:p>
    <w:p w14:paraId="77DE0867" w14:textId="528E0A15" w:rsidR="00AD2625" w:rsidRPr="001236A6" w:rsidRDefault="004B7421" w:rsidP="001236A6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Проверила</w:t>
      </w:r>
      <w:r w:rsidR="00AD2625" w:rsidRPr="001236A6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6EACFF83" w14:textId="3906BD04" w:rsidR="001236A6" w:rsidRPr="001236A6" w:rsidRDefault="004B7421" w:rsidP="001236A6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Воронина Дарья Сергеевна</w:t>
      </w:r>
    </w:p>
    <w:p w14:paraId="1BF56110" w14:textId="64F86599" w:rsidR="00AD2625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</w:p>
    <w:p w14:paraId="0BECD44D" w14:textId="77777777" w:rsidR="004B7421" w:rsidRPr="009E22A6" w:rsidRDefault="004B7421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</w:p>
    <w:p w14:paraId="484F0D25" w14:textId="3D1FC039" w:rsidR="00AD2625" w:rsidRPr="001236A6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</w:p>
    <w:p w14:paraId="0B22F025" w14:textId="77777777" w:rsidR="001236A6" w:rsidRPr="001236A6" w:rsidRDefault="00AD2625" w:rsidP="00AD2625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Санкт-Петербург </w:t>
      </w:r>
    </w:p>
    <w:p w14:paraId="5471DA0E" w14:textId="12152F40" w:rsidR="004B7421" w:rsidRDefault="00AD2625" w:rsidP="00877E4B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2025</w:t>
      </w:r>
      <w:r w:rsidR="004B7421"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6E4840BF" w14:textId="20459DD4" w:rsidR="0047201B" w:rsidRPr="00877E4B" w:rsidRDefault="004B7421" w:rsidP="004B7421">
      <w:pPr>
        <w:spacing w:before="120" w:after="12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877E4B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Содержание</w:t>
      </w:r>
      <w:r w:rsidRPr="00877E4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: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-107064621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07A734E" w14:textId="7B1D68F9" w:rsidR="009255E6" w:rsidRDefault="009255E6">
          <w:pPr>
            <w:pStyle w:val="af3"/>
          </w:pPr>
        </w:p>
        <w:p w14:paraId="3C17D77E" w14:textId="31DB9406" w:rsidR="009255E6" w:rsidRDefault="009255E6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09717612" w:history="1">
            <w:r w:rsidRPr="00FE73F7">
              <w:rPr>
                <w:rStyle w:val="ad"/>
                <w:rFonts w:ascii="Times New Roman" w:hAnsi="Times New Roman" w:cs="Times New Roman"/>
                <w:noProof/>
              </w:rPr>
              <w:t>Задание: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_Toc209717612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2DCC1" w14:textId="23B3CDF8" w:rsidR="009255E6" w:rsidRDefault="009255E6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09717613" w:history="1">
            <w:r w:rsidRPr="00FE73F7">
              <w:rPr>
                <w:rStyle w:val="ad"/>
                <w:rFonts w:ascii="Times New Roman" w:hAnsi="Times New Roman" w:cs="Times New Roman"/>
                <w:noProof/>
              </w:rPr>
              <w:t>Выполнение работы: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_Toc209717613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BCC1A" w14:textId="2016A83C" w:rsidR="009255E6" w:rsidRDefault="009255E6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09717614" w:history="1">
            <w:r w:rsidRPr="00FE73F7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lang w:eastAsia="ru-RU"/>
                <w14:ligatures w14:val="none"/>
              </w:rPr>
              <w:t>Заключение: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_Toc209717614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61E60" w14:textId="2040C749" w:rsidR="009255E6" w:rsidRDefault="009255E6">
          <w:r>
            <w:rPr>
              <w:b/>
              <w:bCs/>
              <w:noProof/>
            </w:rPr>
            <w:fldChar w:fldCharType="end"/>
          </w:r>
        </w:p>
      </w:sdtContent>
    </w:sdt>
    <w:p w14:paraId="72B9CFAB" w14:textId="5D60BA25" w:rsidR="004B7421" w:rsidRPr="00877E4B" w:rsidRDefault="004B7421">
      <w:pPr>
        <w:rPr>
          <w:rFonts w:ascii="Times New Roman" w:hAnsi="Times New Roman" w:cs="Times New Roman"/>
          <w:sz w:val="28"/>
          <w:szCs w:val="28"/>
        </w:rPr>
      </w:pPr>
      <w:r w:rsidRPr="00877E4B">
        <w:rPr>
          <w:rFonts w:ascii="Times New Roman" w:hAnsi="Times New Roman" w:cs="Times New Roman"/>
          <w:sz w:val="28"/>
          <w:szCs w:val="28"/>
        </w:rPr>
        <w:br w:type="page"/>
      </w:r>
    </w:p>
    <w:p w14:paraId="62D2145A" w14:textId="43DE86C5" w:rsidR="004B7421" w:rsidRPr="009255E6" w:rsidRDefault="004B7421" w:rsidP="009255E6">
      <w:pPr>
        <w:pStyle w:val="1"/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</w:pPr>
      <w:bookmarkStart w:id="0" w:name="_Toc209717612"/>
      <w:r w:rsidRPr="009255E6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lastRenderedPageBreak/>
        <w:t>Задание:</w:t>
      </w:r>
      <w:bookmarkEnd w:id="0"/>
    </w:p>
    <w:p w14:paraId="109B91B4" w14:textId="3B315020" w:rsidR="004B7421" w:rsidRPr="00877E4B" w:rsidRDefault="004B7421" w:rsidP="004B7421">
      <w:pPr>
        <w:pStyle w:val="a7"/>
        <w:numPr>
          <w:ilvl w:val="0"/>
          <w:numId w:val="8"/>
        </w:numPr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</w:pPr>
      <w:r w:rsidRPr="00877E4B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Создать приведенное в варианте дерево каталогов и файлов с содержимым. В качестве корня дерева использовать каталог</w:t>
      </w:r>
      <w:r w:rsidRPr="00877E4B">
        <w:rPr>
          <w:rStyle w:val="apple-converted-space"/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 </w:t>
      </w:r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>lab0</w:t>
      </w:r>
      <w:r w:rsidRPr="00877E4B">
        <w:rPr>
          <w:rStyle w:val="apple-converted-space"/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 </w:t>
      </w:r>
      <w:r w:rsidRPr="00877E4B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своего домашнего каталога. Для создания и навигации по дереву использовать команды:</w:t>
      </w:r>
      <w:r w:rsidRPr="00877E4B">
        <w:rPr>
          <w:rStyle w:val="apple-converted-space"/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 </w:t>
      </w:r>
      <w:r w:rsidRPr="00877E4B">
        <w:rPr>
          <w:rStyle w:val="HTML"/>
          <w:rFonts w:ascii="Times New Roman" w:eastAsiaTheme="majorEastAsia" w:hAnsi="Times New Roman" w:cs="Times New Roman"/>
          <w:color w:val="E83E8C"/>
          <w:sz w:val="28"/>
          <w:szCs w:val="28"/>
        </w:rPr>
        <w:t>mkdir, echo, cat, touch, ls, pwd, cd, more, cp, rm, rmdir, mv</w:t>
      </w:r>
    </w:p>
    <w:p w14:paraId="4E09D9EE" w14:textId="116F9FB5" w:rsidR="004B7421" w:rsidRPr="00877E4B" w:rsidRDefault="004B7421" w:rsidP="004B7421">
      <w:pPr>
        <w:ind w:left="360"/>
        <w:rPr>
          <w:rFonts w:ascii="Times New Roman" w:hAnsi="Times New Roman" w:cs="Times New Roman"/>
          <w:sz w:val="28"/>
          <w:szCs w:val="28"/>
        </w:rPr>
      </w:pPr>
      <w:r w:rsidRPr="00877E4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4E982F" wp14:editId="665DE33B">
            <wp:extent cx="4986020" cy="7860631"/>
            <wp:effectExtent l="0" t="0" r="5080" b="0"/>
            <wp:docPr id="828784650" name="Рисунок 1" descr="Изображение выглядит как черный, темнот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784650" name="Рисунок 1" descr="Изображение выглядит как черный, темнот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4541" cy="8015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7E4B">
        <w:rPr>
          <w:rFonts w:ascii="Times New Roman" w:hAnsi="Times New Roman" w:cs="Times New Roman"/>
          <w:sz w:val="28"/>
          <w:szCs w:val="28"/>
        </w:rPr>
        <w:br w:type="page"/>
      </w:r>
    </w:p>
    <w:p w14:paraId="3E5A7235" w14:textId="52D25A4A" w:rsidR="000F7EDD" w:rsidRPr="00877E4B" w:rsidRDefault="000F7EDD" w:rsidP="000F7EDD">
      <w:pPr>
        <w:pStyle w:val="a7"/>
        <w:numPr>
          <w:ilvl w:val="0"/>
          <w:numId w:val="8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lastRenderedPageBreak/>
        <w:t>Установить согласно заданию права на файлы и каталоги при помощи команды </w:t>
      </w:r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>chmod</w:t>
      </w: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, используя различные способы указания прав. </w:t>
      </w:r>
    </w:p>
    <w:p w14:paraId="2EDC3399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crustle4: владелец должен читать и записывать файл; группа-владелец должна записывать файл; остальные пользователи должны не иметь никаких прав</w:t>
      </w:r>
    </w:p>
    <w:p w14:paraId="50B42DFA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marshtomp9: права 664</w:t>
      </w:r>
    </w:p>
    <w:p w14:paraId="2B54AEE8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sceptile1: r--r--r--</w:t>
      </w:r>
    </w:p>
    <w:p w14:paraId="6AC6C103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scraggy2: владелец должен читать, записывать директорию и переходить в нее; группа-владелец должна записывать директорию и переходить в нее; остальные пользователи должны читать, записывать директорию и переходить в нее</w:t>
      </w:r>
    </w:p>
    <w:p w14:paraId="65E77BE9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snorunt: права 444</w:t>
      </w:r>
    </w:p>
    <w:p w14:paraId="7C89822B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lucario: права 711</w:t>
      </w:r>
    </w:p>
    <w:p w14:paraId="4253945F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seadra: права 511</w:t>
      </w:r>
    </w:p>
    <w:p w14:paraId="1B6FD7CE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shuppet5: права 750</w:t>
      </w:r>
    </w:p>
    <w:p w14:paraId="2CB6C4C4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milotic: владелец должен не иметь никаких прав; группа-владелец должна читать файл; остальные пользователи должны читать файл</w:t>
      </w:r>
    </w:p>
    <w:p w14:paraId="7AA75F41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anorith: rw--w--w-</w:t>
      </w:r>
    </w:p>
    <w:p w14:paraId="01FE2878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exeggcute: владелец должен записывать директорию и переходить в нее; группа-владелец должна записывать директорию и переходить в нее; остальные пользователи должны записывать директорию и переходить в нее</w:t>
      </w:r>
    </w:p>
    <w:p w14:paraId="0E632DA2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val="en-US"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val="en-US" w:eastAsia="ru-RU"/>
          <w14:ligatures w14:val="none"/>
        </w:rPr>
        <w:t>mantine: r-x-w-r--</w:t>
      </w:r>
    </w:p>
    <w:p w14:paraId="0DDA4F83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ivysaur: ---rw----</w:t>
      </w:r>
    </w:p>
    <w:p w14:paraId="0B290CCA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drapion: права 006</w:t>
      </w:r>
    </w:p>
    <w:p w14:paraId="40DC5DB3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swadloon9: r-x-wxrwx</w:t>
      </w:r>
    </w:p>
    <w:p w14:paraId="61037E55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happiny: владелец должен читать директорию и переходить в нее; группа-владелец должна только переходить в директорию; остальные пользователи должны записывать директорию и переходить в нее</w:t>
      </w:r>
    </w:p>
    <w:p w14:paraId="5E1268B4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skorupi: rw--w-r--</w:t>
      </w:r>
    </w:p>
    <w:p w14:paraId="0347BBD4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cherubi: владелец должен читать, записывать директорию и переходить в нее; группа-владелец должна записывать директорию и переходить в нее; остальные пользователи должны читать и записывать директорию</w:t>
      </w:r>
    </w:p>
    <w:p w14:paraId="71FD5FD9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nidoking: владелец должен не иметь никаких прав; группа-владелец должна читать файл; остальные пользователи должны читать и записывать файл</w:t>
      </w:r>
    </w:p>
    <w:p w14:paraId="2052EBA4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drifloon: владелец должен читать директорию и переходить в нее; группа-владелец должна записывать директорию и переходить в нее; остальные пользователи должны читать, записывать директорию и переходить в нее</w:t>
      </w:r>
    </w:p>
    <w:p w14:paraId="2826BAE3" w14:textId="77777777" w:rsidR="000F7EDD" w:rsidRPr="00877E4B" w:rsidRDefault="000F7EDD" w:rsidP="000F7ED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unfezant: r--r-----</w:t>
      </w:r>
    </w:p>
    <w:p w14:paraId="782FF67E" w14:textId="165C5F3E" w:rsidR="000F7EDD" w:rsidRPr="00877E4B" w:rsidRDefault="000F7EDD" w:rsidP="000F7EDD">
      <w:pPr>
        <w:pStyle w:val="a7"/>
        <w:numPr>
          <w:ilvl w:val="0"/>
          <w:numId w:val="8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lastRenderedPageBreak/>
        <w:t>Скопировать часть дерева и создать ссылки внутри дерева согласно заданию при помощи команд </w:t>
      </w:r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>cp</w:t>
      </w: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 и </w:t>
      </w:r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>ln</w:t>
      </w: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, а также комманды </w:t>
      </w:r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>cat</w:t>
      </w: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 и перенаправления ввода-вывода.</w:t>
      </w:r>
    </w:p>
    <w:p w14:paraId="63103BA1" w14:textId="77777777" w:rsidR="000F7EDD" w:rsidRPr="00877E4B" w:rsidRDefault="000F7EDD" w:rsidP="000F7ED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скопировать файл sceptile1 в директорию lab0/swadloon9/cherubi</w:t>
      </w:r>
    </w:p>
    <w:p w14:paraId="00CC7312" w14:textId="77777777" w:rsidR="000F7EDD" w:rsidRPr="00877E4B" w:rsidRDefault="000F7EDD" w:rsidP="000F7ED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скопировать рекурсивно директорию swadloon9 в директорию lab0/scraggy2/lucario</w:t>
      </w:r>
    </w:p>
    <w:p w14:paraId="3E673C60" w14:textId="77777777" w:rsidR="000F7EDD" w:rsidRPr="00877E4B" w:rsidRDefault="000F7EDD" w:rsidP="000F7ED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скопировать содержимое файла crustle4 в новый файл lab0/scraggy2/snoruntcrustle</w:t>
      </w:r>
    </w:p>
    <w:p w14:paraId="1984099E" w14:textId="77777777" w:rsidR="000F7EDD" w:rsidRPr="00877E4B" w:rsidRDefault="000F7EDD" w:rsidP="000F7ED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cоздать символическую ссылку для файла crustle4 с именем lab0/shuppet5/anorithcrustle</w:t>
      </w:r>
    </w:p>
    <w:p w14:paraId="7971B010" w14:textId="77777777" w:rsidR="000F7EDD" w:rsidRPr="00877E4B" w:rsidRDefault="000F7EDD" w:rsidP="000F7ED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объеденить содержимое файлов lab0/scraggy2/snorunt, lab0/shuppet5/anorith, в новый файл lab0/crustle4_65</w:t>
      </w:r>
    </w:p>
    <w:p w14:paraId="197C4276" w14:textId="77777777" w:rsidR="000F7EDD" w:rsidRPr="00877E4B" w:rsidRDefault="000F7EDD" w:rsidP="000F7ED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cоздать жесткую ссылку для файла sceptile1 с именем lab0/swadloon9/skorupisceptile</w:t>
      </w:r>
    </w:p>
    <w:p w14:paraId="4F0E6AE1" w14:textId="77777777" w:rsidR="000F7EDD" w:rsidRPr="00877E4B" w:rsidRDefault="000F7EDD" w:rsidP="000F7ED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создать символическую ссылку c именем Copy_27 на директорию shuppet5 в каталоге lab0</w:t>
      </w:r>
    </w:p>
    <w:p w14:paraId="6E40B653" w14:textId="64687766" w:rsidR="000F7EDD" w:rsidRPr="00877E4B" w:rsidRDefault="000F7EDD" w:rsidP="000F7EDD">
      <w:pPr>
        <w:pStyle w:val="a7"/>
        <w:numPr>
          <w:ilvl w:val="0"/>
          <w:numId w:val="8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Используя команды </w:t>
      </w:r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>cat, wc, ls, head, tail, echo, sort, grep</w:t>
      </w: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 выполнить в соответствии с вариантом задания поиск и фильтрацию файлов, каталогов и содержащихся в них данных. </w:t>
      </w:r>
    </w:p>
    <w:p w14:paraId="439F818B" w14:textId="77777777" w:rsidR="000F7EDD" w:rsidRPr="00877E4B" w:rsidRDefault="000F7EDD" w:rsidP="000F7ED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Рекурсивно подсчитать количество символов содержимого файлов из директории lab0, имя которых заканчивается на 't', результат записать в файл в директории /tmp, подавить вывод ошибок доступа</w:t>
      </w:r>
    </w:p>
    <w:p w14:paraId="593980D8" w14:textId="77777777" w:rsidR="000F7EDD" w:rsidRPr="00877E4B" w:rsidRDefault="000F7EDD" w:rsidP="000F7ED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Вывести рекурсивно список имен и атрибутов файлов в директории lab0, содержащих строку "ri", список отсортировать по убыванию даты изменения записи о файле, добавить вывод ошибок доступа в стандартный поток вывода</w:t>
      </w:r>
    </w:p>
    <w:p w14:paraId="0E10C606" w14:textId="77777777" w:rsidR="000F7EDD" w:rsidRPr="00877E4B" w:rsidRDefault="000F7EDD" w:rsidP="000F7ED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Вывести содержимое файлов с номерами строк в директории shuppet5, исключить строки, содержащие "Gi", регистр символов игнорировать, ошибки доступа перенаправить в файл в директории /tmp</w:t>
      </w:r>
    </w:p>
    <w:p w14:paraId="348988B5" w14:textId="77777777" w:rsidR="000F7EDD" w:rsidRPr="00877E4B" w:rsidRDefault="000F7EDD" w:rsidP="000F7ED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Вывести содержимое файлов в директории swadloon9, строки отсортировать по имени a-&gt;z, подавить вывод ошибок доступа</w:t>
      </w:r>
    </w:p>
    <w:p w14:paraId="1B4E47E5" w14:textId="77777777" w:rsidR="000F7EDD" w:rsidRPr="00877E4B" w:rsidRDefault="000F7EDD" w:rsidP="000F7ED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Вывести рекурсивно список имен и атрибутов файлов в директории lab0, начинающихся на символ 'm', список отсортировать по возрастанию количества жестких ссылок, добавить вывод ошибок доступа в стандартный поток вывода</w:t>
      </w:r>
    </w:p>
    <w:p w14:paraId="2528E240" w14:textId="77777777" w:rsidR="000F7EDD" w:rsidRPr="00877E4B" w:rsidRDefault="000F7EDD" w:rsidP="000F7ED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Подсчитать количество строк содержимого файлов в директории scraggy2, отсортировать вывод по уменьшению количества, подавить вывод ошибок доступа</w:t>
      </w:r>
    </w:p>
    <w:p w14:paraId="48C932FD" w14:textId="617CAECF" w:rsidR="000F7EDD" w:rsidRPr="00877E4B" w:rsidRDefault="000F7EDD" w:rsidP="000F7EDD">
      <w:pPr>
        <w:pStyle w:val="a7"/>
        <w:numPr>
          <w:ilvl w:val="0"/>
          <w:numId w:val="8"/>
        </w:numPr>
        <w:spacing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Выполнить удаление файлов и каталогов при помощи команд </w:t>
      </w:r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>rm</w:t>
      </w: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 и </w:t>
      </w:r>
      <w:r w:rsidRPr="00877E4B">
        <w:rPr>
          <w:rFonts w:ascii="Times New Roman" w:eastAsia="Times New Roman" w:hAnsi="Times New Roman" w:cs="Times New Roman"/>
          <w:color w:val="E83E8C"/>
          <w:kern w:val="0"/>
          <w:sz w:val="28"/>
          <w:szCs w:val="28"/>
          <w:lang w:eastAsia="ru-RU"/>
          <w14:ligatures w14:val="none"/>
        </w:rPr>
        <w:t>rmdir</w:t>
      </w: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 согласно варианту задания. </w:t>
      </w:r>
    </w:p>
    <w:p w14:paraId="69B5E8CD" w14:textId="77777777" w:rsidR="000F7EDD" w:rsidRPr="00877E4B" w:rsidRDefault="000F7EDD" w:rsidP="000F7ED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lastRenderedPageBreak/>
        <w:t>Удалить файл marshtomp9</w:t>
      </w:r>
    </w:p>
    <w:p w14:paraId="02B0F8F6" w14:textId="77777777" w:rsidR="000F7EDD" w:rsidRPr="00877E4B" w:rsidRDefault="000F7EDD" w:rsidP="000F7ED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Удалить файл lab0/swadloon9/unfezant</w:t>
      </w:r>
    </w:p>
    <w:p w14:paraId="5A4BABD7" w14:textId="77777777" w:rsidR="000F7EDD" w:rsidRPr="00877E4B" w:rsidRDefault="000F7EDD" w:rsidP="000F7ED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удалить символические ссылки lab0/shuppet5/anorithcrust*</w:t>
      </w:r>
    </w:p>
    <w:p w14:paraId="240C32F9" w14:textId="77777777" w:rsidR="000F7EDD" w:rsidRPr="00877E4B" w:rsidRDefault="000F7EDD" w:rsidP="000F7ED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удалить жесткие ссылки lab0/swadloon9/skorupiscepti*</w:t>
      </w:r>
    </w:p>
    <w:p w14:paraId="030C391A" w14:textId="77777777" w:rsidR="000F7EDD" w:rsidRPr="00877E4B" w:rsidRDefault="000F7EDD" w:rsidP="000F7ED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Удалить директорию shuppet5</w:t>
      </w:r>
    </w:p>
    <w:p w14:paraId="4591D184" w14:textId="31EADD30" w:rsidR="000F7EDD" w:rsidRPr="00877E4B" w:rsidRDefault="000F7EDD" w:rsidP="000F7ED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Удалить директорию lab0/swadloon9/drifloon</w:t>
      </w:r>
    </w:p>
    <w:p w14:paraId="7E177937" w14:textId="1AACA275" w:rsidR="000F7EDD" w:rsidRPr="00877E4B" w:rsidRDefault="000F7EDD">
      <w:pPr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val="en-US" w:eastAsia="ru-RU"/>
          <w14:ligatures w14:val="none"/>
        </w:rPr>
      </w:pPr>
      <w:r w:rsidRPr="00877E4B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val="en-US" w:eastAsia="ru-RU"/>
          <w14:ligatures w14:val="none"/>
        </w:rPr>
        <w:br w:type="page"/>
      </w:r>
    </w:p>
    <w:p w14:paraId="4A929C6B" w14:textId="758788A3" w:rsidR="00892E7E" w:rsidRPr="009255E6" w:rsidRDefault="00877E4B" w:rsidP="009255E6">
      <w:pPr>
        <w:pStyle w:val="1"/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en-US"/>
        </w:rPr>
      </w:pPr>
      <w:bookmarkStart w:id="1" w:name="_Toc209717613"/>
      <w:r w:rsidRPr="009255E6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lastRenderedPageBreak/>
        <w:t>Выполнение работы:</w:t>
      </w:r>
      <w:bookmarkEnd w:id="1"/>
    </w:p>
    <w:p w14:paraId="31524FBF" w14:textId="206152B7" w:rsidR="00892E7E" w:rsidRPr="00271706" w:rsidRDefault="00892E7E" w:rsidP="00877E4B">
      <w:pPr>
        <w:spacing w:before="120" w:after="120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892E7E">
        <w:rPr>
          <w:rFonts w:ascii="Times New Roman" w:hAnsi="Times New Roman" w:cs="Times New Roman"/>
          <w:i/>
          <w:iCs/>
          <w:sz w:val="28"/>
          <w:szCs w:val="28"/>
        </w:rPr>
        <w:t>Последовательность команд</w:t>
      </w:r>
      <w:r w:rsidRPr="006E67BC"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1CBFE97B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6A9955"/>
          <w:kern w:val="0"/>
          <w:sz w:val="18"/>
          <w:szCs w:val="18"/>
          <w:lang w:eastAsia="ru-RU"/>
          <w14:ligatures w14:val="none"/>
        </w:rPr>
        <w:t># --- ЧАСТЬ 1: Создание файлов и директорий ---</w:t>
      </w:r>
    </w:p>
    <w:p w14:paraId="096CDA58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"--- Часть 1: Создание дерева каталогов ---"</w:t>
      </w:r>
    </w:p>
    <w:p w14:paraId="30012076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~</w:t>
      </w:r>
    </w:p>
    <w:p w14:paraId="3647151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mkdir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lab0</w:t>
      </w:r>
    </w:p>
    <w:p w14:paraId="60005B4F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lab0</w:t>
      </w:r>
    </w:p>
    <w:p w14:paraId="08BBC4A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mkdir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tmp</w:t>
      </w:r>
    </w:p>
    <w:p w14:paraId="26735A0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3250F2CB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touch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crustle4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marshtomp9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sceptile1</w:t>
      </w:r>
    </w:p>
    <w:p w14:paraId="667F1715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mkdir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scraggy2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shuppet5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</w:t>
      </w:r>
    </w:p>
    <w:p w14:paraId="34A56974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48CB6566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cat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&gt;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crustle4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&lt;&lt;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3DFDE73A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Способности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 Rock Blast Withdraw Sand-Attack Faint Attack</w:t>
      </w:r>
    </w:p>
    <w:p w14:paraId="509C687F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Smack Down Rock Polish Bug Bite Stealth Rock Rock Slide Slash</w:t>
      </w:r>
    </w:p>
    <w:p w14:paraId="1B61B478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X-Scissor Shell Smash Flail Rock Wrecker</w:t>
      </w:r>
    </w:p>
    <w:p w14:paraId="0E551B64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72087CDA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4AAAB9DF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cat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&gt;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marshtomp9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&lt;&lt;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12A97176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Тип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покемона</w:t>
      </w:r>
    </w:p>
    <w:p w14:paraId="0972805B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WATER GROUND</w:t>
      </w:r>
    </w:p>
    <w:p w14:paraId="08B2D74A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4FF9D626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3E994659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cat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&gt;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sceptile1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ru-RU"/>
          <w14:ligatures w14:val="none"/>
        </w:rPr>
        <w:t>&lt;&lt;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>EOF</w:t>
      </w:r>
    </w:p>
    <w:p w14:paraId="192C964E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Ходы Body Slam Bullet Seed Counter</w:t>
      </w:r>
    </w:p>
    <w:p w14:paraId="5E8EFD3C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Double-Edge Dragon Pulse Drain Punch Dynamicpunch Endeavor Focus Punch</w:t>
      </w:r>
    </w:p>
    <w:p w14:paraId="2E95CAE7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Frenzy Plant Fury Cutter Giga Drain Grass Pledge Iron Tail Low Kick</w:t>
      </w:r>
    </w:p>
    <w:p w14:paraId="4395CD2B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Mega Kick Mega Punch Mud-Slap Night Slash‡ Outrage Rock Climb Secret</w:t>
      </w:r>
    </w:p>
    <w:p w14:paraId="64ECCEE0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Power Seed Bomb Seismic Toss Sleep Talk Snore Swift Synthesis</w:t>
      </w:r>
    </w:p>
    <w:p w14:paraId="6BC9428F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Thunderpunch Worry Seed</w:t>
      </w:r>
    </w:p>
    <w:p w14:paraId="230B6A54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>EOF</w:t>
      </w:r>
    </w:p>
    <w:p w14:paraId="07FACE18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3BC11D5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scraggy2</w:t>
      </w:r>
    </w:p>
    <w:p w14:paraId="7A8ED23D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mkdir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lucario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seadra</w:t>
      </w:r>
    </w:p>
    <w:p w14:paraId="54246D3D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touch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snorunt</w:t>
      </w:r>
    </w:p>
    <w:p w14:paraId="147F9966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cat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&gt;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snorunt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&lt;&lt;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>EOF</w:t>
      </w:r>
    </w:p>
    <w:p w14:paraId="7E2CA888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Ходы Block Body Slam Double-Edge Icy</w:t>
      </w:r>
    </w:p>
    <w:p w14:paraId="124A5861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Wind Sleep Talk Snore Spite Water Pulse</w:t>
      </w:r>
    </w:p>
    <w:p w14:paraId="492D352A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>EOF</w:t>
      </w:r>
    </w:p>
    <w:p w14:paraId="665D6160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..</w:t>
      </w:r>
    </w:p>
    <w:p w14:paraId="276D86E7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2FDD1C64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shuppet5</w:t>
      </w:r>
    </w:p>
    <w:p w14:paraId="50970550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mkdir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exeggcute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mantine</w:t>
      </w:r>
    </w:p>
    <w:p w14:paraId="4CB3B7DC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touch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milotic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anorith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ivysaur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drapion</w:t>
      </w:r>
    </w:p>
    <w:p w14:paraId="25A15F0C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cat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&gt;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milotic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&lt;&lt;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>EOF</w:t>
      </w:r>
    </w:p>
    <w:p w14:paraId="3AC806F5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satk=10 sdef=13</w:t>
      </w:r>
    </w:p>
    <w:p w14:paraId="26BFB64E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spd=8</w:t>
      </w:r>
    </w:p>
    <w:p w14:paraId="23C184E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>EOF</w:t>
      </w:r>
    </w:p>
    <w:p w14:paraId="5213B4EE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cat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&gt;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anorith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&lt;&lt;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>EOF</w:t>
      </w:r>
    </w:p>
    <w:p w14:paraId="5910FEB4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Развитые способности Swift Swim</w:t>
      </w:r>
    </w:p>
    <w:p w14:paraId="7C081CF9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>EOF</w:t>
      </w:r>
    </w:p>
    <w:p w14:paraId="5E4C77A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cat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&gt;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ivysaur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&lt;&lt;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>EOF</w:t>
      </w:r>
    </w:p>
    <w:p w14:paraId="369699BB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lastRenderedPageBreak/>
        <w:t>Ходы Bind</w:t>
      </w:r>
    </w:p>
    <w:p w14:paraId="4A947BE4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Body Slam Bullet Seed Defense Curl Fury Cutter Giga Drain Grass Pledge</w:t>
      </w:r>
    </w:p>
    <w:p w14:paraId="3D61B551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Knock Off Mud-Slap Natural Gift Secret Power Seed Bomb Sleep Talk</w:t>
      </w:r>
    </w:p>
    <w:p w14:paraId="6875B5F2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Snore String Shot Synthesis Worry Seed</w:t>
      </w:r>
    </w:p>
    <w:p w14:paraId="06D1F6BC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>EOF</w:t>
      </w:r>
    </w:p>
    <w:p w14:paraId="3FF33A67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cat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&gt;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drapion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&lt;&lt;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>EOF</w:t>
      </w:r>
    </w:p>
    <w:p w14:paraId="71144C6B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weigth=135.6</w:t>
      </w:r>
    </w:p>
    <w:p w14:paraId="32C49E42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height=51.0 atk=9 def=11</w:t>
      </w:r>
    </w:p>
    <w:p w14:paraId="3BF80758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>EOF</w:t>
      </w:r>
    </w:p>
    <w:p w14:paraId="353E8BBE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..</w:t>
      </w:r>
    </w:p>
    <w:p w14:paraId="3B83CA85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49FD29A1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</w:t>
      </w:r>
    </w:p>
    <w:p w14:paraId="1032F31D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mkdir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happiny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cherubi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drifloon</w:t>
      </w:r>
    </w:p>
    <w:p w14:paraId="0DA5490D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touch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skorupi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nidoking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unfezant</w:t>
      </w:r>
    </w:p>
    <w:p w14:paraId="18F01CF7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cat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&gt;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skorupi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&lt;&lt;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>EOF</w:t>
      </w:r>
    </w:p>
    <w:p w14:paraId="4E93EDC5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weigth=26.5 height=31.0 atk=5</w:t>
      </w:r>
    </w:p>
    <w:p w14:paraId="1C1587B1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def=9</w:t>
      </w:r>
    </w:p>
    <w:p w14:paraId="0103651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>EOF</w:t>
      </w:r>
    </w:p>
    <w:p w14:paraId="7A494039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cat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&gt;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nidoking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&lt;&lt;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>EOF</w:t>
      </w:r>
    </w:p>
    <w:p w14:paraId="6731BEFF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weigth=136.7 height=55.0 atk=9 def=8</w:t>
      </w:r>
    </w:p>
    <w:p w14:paraId="7A791E6A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>EOF</w:t>
      </w:r>
    </w:p>
    <w:p w14:paraId="1390CA49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cat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&gt;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unfezant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&lt;&lt;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>EOF</w:t>
      </w:r>
    </w:p>
    <w:p w14:paraId="34AD1D1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Тип</w:t>
      </w:r>
    </w:p>
    <w:p w14:paraId="70413179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диеты Carnivore</w:t>
      </w:r>
    </w:p>
    <w:p w14:paraId="1013EB6B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>EOF</w:t>
      </w:r>
    </w:p>
    <w:p w14:paraId="673B101B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..</w:t>
      </w:r>
    </w:p>
    <w:p w14:paraId="5FE5CA67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0D92AF28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"Дерево создано\n"</w:t>
      </w:r>
    </w:p>
    <w:p w14:paraId="4F564DEC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3CF84002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6A9955"/>
          <w:kern w:val="0"/>
          <w:sz w:val="18"/>
          <w:szCs w:val="18"/>
          <w:lang w:eastAsia="ru-RU"/>
          <w14:ligatures w14:val="none"/>
        </w:rPr>
        <w:t># --- ЧАСТЬ 2: Установка прав доступа ---</w:t>
      </w:r>
    </w:p>
    <w:p w14:paraId="1ABC6E70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"--- Часть 2: Установка прав ---"</w:t>
      </w:r>
    </w:p>
    <w:p w14:paraId="49E56CC5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018A903F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u=rw,g=w,o=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crustle4</w:t>
      </w:r>
    </w:p>
    <w:p w14:paraId="3BCC69B9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664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marshtomp9</w:t>
      </w:r>
    </w:p>
    <w:p w14:paraId="2C00B7D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u=r,g=r,o=r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sceptile1</w:t>
      </w:r>
    </w:p>
    <w:p w14:paraId="3298E1E2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u=rwx,g=wx,o=rwx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scraggy2</w:t>
      </w:r>
    </w:p>
    <w:p w14:paraId="2E1E78D7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444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scraggy2/snorunt</w:t>
      </w:r>
    </w:p>
    <w:p w14:paraId="620E8C7F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711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scraggy2/lucario</w:t>
      </w:r>
    </w:p>
    <w:p w14:paraId="6330CD69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511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scraggy2/seadra</w:t>
      </w:r>
    </w:p>
    <w:p w14:paraId="624516D9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750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shuppet5</w:t>
      </w:r>
    </w:p>
    <w:p w14:paraId="0F8A7DA5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u=,g=r,o=r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shuppet5/milotic</w:t>
      </w:r>
    </w:p>
    <w:p w14:paraId="4F02CB41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u=rw,g=w,o=w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shuppet5/anorith</w:t>
      </w:r>
    </w:p>
    <w:p w14:paraId="393C4BD0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u=wx,g=wx,o=wx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shuppet5/exeggcute</w:t>
      </w:r>
    </w:p>
    <w:p w14:paraId="5935442D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u=rx,g=w,o=r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shuppet5/mantine</w:t>
      </w:r>
    </w:p>
    <w:p w14:paraId="6B85557A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u=,g=rw,o=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shuppet5/ivysaur</w:t>
      </w:r>
    </w:p>
    <w:p w14:paraId="752D0F12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006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shuppet5/drapion</w:t>
      </w:r>
    </w:p>
    <w:p w14:paraId="5CA81901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37D411C2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u=rx,g=wx,o=rwx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</w:t>
      </w:r>
    </w:p>
    <w:p w14:paraId="5DBA038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44258FBB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u=rx,g=x,o=wx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swadloon9/happiny</w:t>
      </w:r>
    </w:p>
    <w:p w14:paraId="7007DC49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u=rw,g=w,o=r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swadloon9/skorupi</w:t>
      </w:r>
    </w:p>
    <w:p w14:paraId="789AD72D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u=rwx,g=wx,o=rw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swadloon9/cherubi</w:t>
      </w:r>
    </w:p>
    <w:p w14:paraId="673DC086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u=,g=r,o=rw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swadloon9/nidoking</w:t>
      </w:r>
    </w:p>
    <w:p w14:paraId="470FB32A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lastRenderedPageBreak/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u=rx,g=wx,o=rwx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swadloon9/drifloon</w:t>
      </w:r>
    </w:p>
    <w:p w14:paraId="40592DF8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u=r,g=r,o=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swadloon9/unfezant</w:t>
      </w:r>
    </w:p>
    <w:p w14:paraId="38456986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59EDF8C5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"Права установлены\n"</w:t>
      </w:r>
    </w:p>
    <w:p w14:paraId="196D7529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17346656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6A9955"/>
          <w:kern w:val="0"/>
          <w:sz w:val="18"/>
          <w:szCs w:val="18"/>
          <w:lang w:eastAsia="ru-RU"/>
          <w14:ligatures w14:val="none"/>
        </w:rPr>
        <w:t># --- ЧАСТЬ 3: Копирование элементов ---</w:t>
      </w:r>
    </w:p>
    <w:p w14:paraId="5046ACCF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"--- Часть 3: Копирование элементов ---"</w:t>
      </w:r>
    </w:p>
    <w:p w14:paraId="42606A8C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07E4658A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cp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sceptile1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swadloon9/cherubi/</w:t>
      </w:r>
    </w:p>
    <w:p w14:paraId="60180917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1521ACC5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u+r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swadloon9/nidoking</w:t>
      </w:r>
    </w:p>
    <w:p w14:paraId="47EDCD3E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cp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-r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scraggy2/lucario/</w:t>
      </w:r>
    </w:p>
    <w:p w14:paraId="08E7AEE6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u-r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swadloon9/nidoking</w:t>
      </w:r>
    </w:p>
    <w:p w14:paraId="3B2D6C32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589C8E4F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cat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crustle4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&gt;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scraggy2/snoruntcrustle</w:t>
      </w:r>
    </w:p>
    <w:p w14:paraId="090C45DE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36E10EF8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ln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-s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$(</w:t>
      </w: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pwd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>)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/crustle4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shuppet5/anorithcrustle</w:t>
      </w:r>
    </w:p>
    <w:p w14:paraId="73081835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18959A79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cat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scraggy2/snorunt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shuppet5/anorith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&gt;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crustle4_65</w:t>
      </w:r>
    </w:p>
    <w:p w14:paraId="3E53D91E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31BD207A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u+w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</w:t>
      </w:r>
    </w:p>
    <w:p w14:paraId="3F93B439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ln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sceptile1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swadloon9/skorupisceptile</w:t>
      </w:r>
    </w:p>
    <w:p w14:paraId="2075C8A0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u-w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</w:t>
      </w:r>
    </w:p>
    <w:p w14:paraId="619E5466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1218C8B1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ln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-s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shuppet5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Copy_27</w:t>
      </w:r>
    </w:p>
    <w:p w14:paraId="5BD7D689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024E345E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"Копирование завершено"</w:t>
      </w:r>
    </w:p>
    <w:p w14:paraId="0D3BB186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46161E1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6A9955"/>
          <w:kern w:val="0"/>
          <w:sz w:val="18"/>
          <w:szCs w:val="18"/>
          <w:lang w:eastAsia="ru-RU"/>
          <w14:ligatures w14:val="none"/>
        </w:rPr>
        <w:t># --- ЧАСТЬ 4: Поиск и фильтрация ---</w:t>
      </w:r>
    </w:p>
    <w:p w14:paraId="598C98CE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"--- Часть 4: Поиск и фильтрация ---"</w:t>
      </w:r>
    </w:p>
    <w:p w14:paraId="01CF068F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7E3B48C1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grep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-lR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""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.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2&gt;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/dev/null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|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grep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"t$"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|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xargs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cat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2&gt;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/dev/null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|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wc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-m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&gt;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tmp/task4_1_result</w:t>
      </w:r>
    </w:p>
    <w:p w14:paraId="436305C8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48E1A931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"Результат 4.2:"</w:t>
      </w:r>
    </w:p>
    <w:p w14:paraId="142486FC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ls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-lRtR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2&gt;&amp;1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|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grep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"ri"</w:t>
      </w:r>
    </w:p>
    <w:p w14:paraId="585B1E47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"\n"</w:t>
      </w:r>
    </w:p>
    <w:p w14:paraId="3AA5747E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7872D26C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"Результат 4.3:"</w:t>
      </w:r>
    </w:p>
    <w:p w14:paraId="67FF7277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grep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-rnv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-i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"Gi"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shuppet5/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*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2&gt;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tmp/task4_3_errors</w:t>
      </w:r>
    </w:p>
    <w:p w14:paraId="4DD73B6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"\n"</w:t>
      </w:r>
    </w:p>
    <w:p w14:paraId="550E1DFB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19A0F7EF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"Результат 4.4:"</w:t>
      </w:r>
    </w:p>
    <w:p w14:paraId="4F5445D1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grep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-rh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""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2&gt;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/dev/null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|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sort</w:t>
      </w:r>
    </w:p>
    <w:p w14:paraId="6F075364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"\n"</w:t>
      </w:r>
    </w:p>
    <w:p w14:paraId="071715D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1BACE1BF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"Результат 4.5:"</w:t>
      </w:r>
    </w:p>
    <w:p w14:paraId="525D28AA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ls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-lR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2&gt;&amp;1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|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grep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 m"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|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sort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-k2n</w:t>
      </w:r>
    </w:p>
    <w:p w14:paraId="5AEDD826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"\n"</w:t>
      </w:r>
    </w:p>
    <w:p w14:paraId="718A143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5935E608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"Результат 4.6:"</w:t>
      </w:r>
    </w:p>
    <w:p w14:paraId="03C6A457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wc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-l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scraggy2/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*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2&gt;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/dev/null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4D4D4"/>
          <w:kern w:val="0"/>
          <w:sz w:val="18"/>
          <w:szCs w:val="18"/>
          <w:lang w:eastAsia="ru-RU"/>
          <w14:ligatures w14:val="none"/>
        </w:rPr>
        <w:t>|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sort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-nr</w:t>
      </w:r>
    </w:p>
    <w:p w14:paraId="769B5280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"\n"</w:t>
      </w:r>
    </w:p>
    <w:p w14:paraId="3FB901D8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3788935C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6A9955"/>
          <w:kern w:val="0"/>
          <w:sz w:val="18"/>
          <w:szCs w:val="18"/>
          <w:lang w:eastAsia="ru-RU"/>
          <w14:ligatures w14:val="none"/>
        </w:rPr>
        <w:t># --- ЧАСТЬ 5: Удаление ---</w:t>
      </w:r>
    </w:p>
    <w:p w14:paraId="0D8A0CBD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"--- Часть 5: Удаление ---"</w:t>
      </w:r>
    </w:p>
    <w:p w14:paraId="041759BF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0EDAB8E0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rm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ru-RU"/>
          <w14:ligatures w14:val="none"/>
        </w:rPr>
        <w:t>-f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marshtomp9</w:t>
      </w:r>
    </w:p>
    <w:p w14:paraId="77F31D99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</w:p>
    <w:p w14:paraId="44C3679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u+w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ru-RU"/>
          <w14:ligatures w14:val="none"/>
        </w:rPr>
        <w:t>swadloon9</w:t>
      </w:r>
    </w:p>
    <w:p w14:paraId="176948F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rm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-f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swadloon9/unfezant</w:t>
      </w:r>
    </w:p>
    <w:p w14:paraId="3D203DE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u-w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</w:t>
      </w:r>
    </w:p>
    <w:p w14:paraId="18F2FC5E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3CC85FE4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rm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-f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shuppet5/anorithcrust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*</w:t>
      </w:r>
    </w:p>
    <w:p w14:paraId="6E137B14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7C659284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u+w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</w:t>
      </w:r>
    </w:p>
    <w:p w14:paraId="5FB2D381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rm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-f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swadloon9/skorupiscepti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*</w:t>
      </w:r>
    </w:p>
    <w:p w14:paraId="6A68D7F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5331682F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-R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B5CEA8"/>
          <w:kern w:val="0"/>
          <w:sz w:val="18"/>
          <w:szCs w:val="18"/>
          <w:lang w:eastAsia="ru-RU"/>
          <w14:ligatures w14:val="none"/>
        </w:rPr>
        <w:t>700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shuppet5</w:t>
      </w:r>
    </w:p>
    <w:p w14:paraId="2976A3EC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rm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569CD6"/>
          <w:kern w:val="0"/>
          <w:sz w:val="18"/>
          <w:szCs w:val="18"/>
          <w:lang w:eastAsia="ru-RU"/>
          <w14:ligatures w14:val="none"/>
        </w:rPr>
        <w:t>-rf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shuppet5</w:t>
      </w:r>
    </w:p>
    <w:p w14:paraId="477B6E33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653F6FB8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rmdir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swadloon9/drifloon</w:t>
      </w:r>
    </w:p>
    <w:p w14:paraId="4DADD3D7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20A4AB76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chmod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u-w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swadloon9</w:t>
      </w:r>
    </w:p>
    <w:p w14:paraId="685284DD" w14:textId="77777777" w:rsidR="001275B7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</w:p>
    <w:p w14:paraId="0D5A2075" w14:textId="1CF861CC" w:rsidR="004E05B5" w:rsidRPr="001275B7" w:rsidRDefault="001275B7" w:rsidP="001275B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</w:pPr>
      <w:r w:rsidRPr="001275B7">
        <w:rPr>
          <w:rFonts w:ascii="Menlo" w:eastAsia="Times New Roman" w:hAnsi="Menlo" w:cs="Menlo"/>
          <w:color w:val="DCDCAA"/>
          <w:kern w:val="0"/>
          <w:sz w:val="18"/>
          <w:szCs w:val="18"/>
          <w:lang w:eastAsia="ru-RU"/>
          <w14:ligatures w14:val="none"/>
        </w:rPr>
        <w:t>echo</w:t>
      </w:r>
      <w:r w:rsidRPr="001275B7">
        <w:rPr>
          <w:rFonts w:ascii="Menlo" w:eastAsia="Times New Roman" w:hAnsi="Menlo" w:cs="Menlo"/>
          <w:color w:val="CCCCCC"/>
          <w:kern w:val="0"/>
          <w:sz w:val="18"/>
          <w:szCs w:val="18"/>
          <w:lang w:eastAsia="ru-RU"/>
          <w14:ligatures w14:val="none"/>
        </w:rPr>
        <w:t xml:space="preserve"> </w:t>
      </w:r>
      <w:r w:rsidRPr="001275B7">
        <w:rPr>
          <w:rFonts w:ascii="Menlo" w:eastAsia="Times New Roman" w:hAnsi="Menlo" w:cs="Menlo"/>
          <w:color w:val="CE9178"/>
          <w:kern w:val="0"/>
          <w:sz w:val="18"/>
          <w:szCs w:val="18"/>
          <w:lang w:eastAsia="ru-RU"/>
          <w14:ligatures w14:val="none"/>
        </w:rPr>
        <w:t>"Задание выполнено успешно"</w:t>
      </w:r>
    </w:p>
    <w:p w14:paraId="644B9AFD" w14:textId="43B891EB" w:rsidR="00877E4B" w:rsidRPr="006E67BC" w:rsidRDefault="00877E4B" w:rsidP="00877E4B">
      <w:pPr>
        <w:spacing w:before="120" w:after="120"/>
        <w:rPr>
          <w:rFonts w:ascii="Times New Roman" w:hAnsi="Times New Roman" w:cs="Times New Roman"/>
          <w:i/>
          <w:iCs/>
          <w:sz w:val="28"/>
          <w:szCs w:val="28"/>
        </w:rPr>
      </w:pPr>
      <w:r w:rsidRPr="00892E7E">
        <w:rPr>
          <w:rFonts w:ascii="Times New Roman" w:hAnsi="Times New Roman" w:cs="Times New Roman"/>
          <w:i/>
          <w:iCs/>
          <w:sz w:val="28"/>
          <w:szCs w:val="28"/>
        </w:rPr>
        <w:t>Иерархия файлов и каталогов:</w:t>
      </w:r>
    </w:p>
    <w:p w14:paraId="6BE131EE" w14:textId="05B61307" w:rsidR="00877E4B" w:rsidRPr="00892E7E" w:rsidRDefault="00892E7E" w:rsidP="00892E7E">
      <w:pPr>
        <w:spacing w:before="120" w:after="120"/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000000"/>
          <w:kern w:val="0"/>
          <w:sz w:val="28"/>
          <w:szCs w:val="28"/>
          <w:lang w:val="en-US"/>
        </w:rPr>
        <w:drawing>
          <wp:inline distT="0" distB="0" distL="0" distR="0" wp14:anchorId="5F6DECD1" wp14:editId="180A9E36">
            <wp:extent cx="4547870" cy="1268834"/>
            <wp:effectExtent l="0" t="0" r="0" b="1270"/>
            <wp:docPr id="154119657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96576" name="Рисунок 154119657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304" cy="1279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2005F" w14:textId="58A35DCC" w:rsidR="00892E7E" w:rsidRDefault="00892E7E">
      <w:pPr>
        <w:rPr>
          <w:rFonts w:ascii="Times New Roman" w:eastAsia="Times New Roman" w:hAnsi="Times New Roman" w:cs="Times New Roman"/>
          <w:color w:val="212529"/>
          <w:kern w:val="0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212529"/>
          <w:kern w:val="0"/>
          <w:lang w:val="en-US" w:eastAsia="ru-RU"/>
        </w:rPr>
        <w:lastRenderedPageBreak/>
        <w:drawing>
          <wp:inline distT="0" distB="0" distL="0" distR="0" wp14:anchorId="136B2360" wp14:editId="2DE2DE92">
            <wp:extent cx="4547937" cy="7121273"/>
            <wp:effectExtent l="0" t="0" r="0" b="3810"/>
            <wp:docPr id="3458629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6296" name="Рисунок 3458629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8543" cy="7169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2DB1D" w14:textId="77777777" w:rsidR="00892E7E" w:rsidRDefault="00892E7E">
      <w:pPr>
        <w:rPr>
          <w:rFonts w:ascii="Times New Roman" w:eastAsia="Times New Roman" w:hAnsi="Times New Roman" w:cs="Times New Roman"/>
          <w:color w:val="212529"/>
          <w:kern w:val="0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212529"/>
          <w:kern w:val="0"/>
          <w:lang w:val="en-US" w:eastAsia="ru-RU"/>
        </w:rPr>
        <w:drawing>
          <wp:inline distT="0" distB="0" distL="0" distR="0" wp14:anchorId="2C091CB4" wp14:editId="286BF384">
            <wp:extent cx="4628147" cy="1440339"/>
            <wp:effectExtent l="0" t="0" r="0" b="0"/>
            <wp:docPr id="650803257" name="Рисунок 9" descr="Изображение выглядит как текст, снимок экрана, Шрифт, алгебр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803257" name="Рисунок 9" descr="Изображение выглядит как текст, снимок экрана, Шрифт, алгебр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498" cy="1474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25DA9" w14:textId="7AA659E0" w:rsidR="000632FA" w:rsidRDefault="000632FA">
      <w:pPr>
        <w:rPr>
          <w:rFonts w:ascii="Times New Roman" w:eastAsia="Times New Roman" w:hAnsi="Times New Roman" w:cs="Times New Roman"/>
          <w:color w:val="212529"/>
          <w:kern w:val="0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color w:val="212529"/>
          <w:kern w:val="0"/>
          <w:lang w:val="en-US" w:eastAsia="ru-RU"/>
          <w14:ligatures w14:val="none"/>
        </w:rPr>
        <w:br w:type="page"/>
      </w:r>
    </w:p>
    <w:p w14:paraId="29531194" w14:textId="1F5355FA" w:rsidR="000F7EDD" w:rsidRPr="009255E6" w:rsidRDefault="00877E4B" w:rsidP="009255E6">
      <w:pPr>
        <w:pStyle w:val="1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</w:pPr>
      <w:bookmarkStart w:id="2" w:name="_Toc209717614"/>
      <w:r w:rsidRPr="009255E6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Заключение:</w:t>
      </w:r>
      <w:bookmarkEnd w:id="2"/>
    </w:p>
    <w:p w14:paraId="7C67FE7A" w14:textId="68803E2C" w:rsidR="00877E4B" w:rsidRPr="009255E6" w:rsidRDefault="00892E7E" w:rsidP="009E22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В ходе этой работы я научился создавать директории и файлы в </w:t>
      </w:r>
      <w:r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val="en-US" w:eastAsia="ru-RU"/>
          <w14:ligatures w14:val="none"/>
        </w:rPr>
        <w:t>UNIX</w:t>
      </w:r>
      <w:r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-системах, назначать права для файлов и каталогов, </w:t>
      </w:r>
      <w:r w:rsidR="009255E6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копировать их и удалять</w:t>
      </w:r>
      <w:r w:rsidR="009255E6" w:rsidRPr="009255E6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.</w:t>
      </w:r>
      <w:r w:rsidR="009255E6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 Я ознакомился с основными командами для сортировки и фильтрации файлов и каталогов, а также научился выводить нужную информацию</w:t>
      </w:r>
    </w:p>
    <w:sectPr w:rsidR="00877E4B" w:rsidRPr="009255E6" w:rsidSect="000F7EDD">
      <w:footerReference w:type="even" r:id="rId12"/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EA7EB" w14:textId="77777777" w:rsidR="00023351" w:rsidRDefault="00023351" w:rsidP="000F7EDD">
      <w:pPr>
        <w:spacing w:after="0" w:line="240" w:lineRule="auto"/>
      </w:pPr>
      <w:r>
        <w:separator/>
      </w:r>
    </w:p>
  </w:endnote>
  <w:endnote w:type="continuationSeparator" w:id="0">
    <w:p w14:paraId="47B90164" w14:textId="77777777" w:rsidR="00023351" w:rsidRDefault="00023351" w:rsidP="000F7E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egoe UI">
    <w:panose1 w:val="020B0502040204020203"/>
    <w:charset w:val="CC"/>
    <w:family w:val="swiss"/>
    <w:pitch w:val="variable"/>
    <w:sig w:usb0="E5002EFF" w:usb1="C000E47F" w:usb2="0000002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2"/>
      </w:rPr>
      <w:id w:val="-1326055579"/>
      <w:docPartObj>
        <w:docPartGallery w:val="Page Numbers (Bottom of Page)"/>
        <w:docPartUnique/>
      </w:docPartObj>
    </w:sdtPr>
    <w:sdtContent>
      <w:p w14:paraId="10758127" w14:textId="1F2B3AC9" w:rsidR="000F7EDD" w:rsidRDefault="000F7EDD" w:rsidP="00323C92">
        <w:pPr>
          <w:pStyle w:val="af0"/>
          <w:framePr w:wrap="none" w:vAnchor="text" w:hAnchor="margin" w:xAlign="center" w:y="1"/>
          <w:rPr>
            <w:rStyle w:val="af2"/>
          </w:rPr>
        </w:pPr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separate"/>
        </w:r>
        <w:r>
          <w:rPr>
            <w:rStyle w:val="af2"/>
          </w:rPr>
          <w:fldChar w:fldCharType="end"/>
        </w:r>
      </w:p>
    </w:sdtContent>
  </w:sdt>
  <w:p w14:paraId="37569A98" w14:textId="77777777" w:rsidR="000F7EDD" w:rsidRDefault="000F7EDD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2"/>
      </w:rPr>
      <w:id w:val="1578639959"/>
      <w:docPartObj>
        <w:docPartGallery w:val="Page Numbers (Bottom of Page)"/>
        <w:docPartUnique/>
      </w:docPartObj>
    </w:sdtPr>
    <w:sdtContent>
      <w:p w14:paraId="56D74DE2" w14:textId="5A479F44" w:rsidR="000F7EDD" w:rsidRDefault="000F7EDD" w:rsidP="00323C92">
        <w:pPr>
          <w:pStyle w:val="af0"/>
          <w:framePr w:wrap="none" w:vAnchor="text" w:hAnchor="margin" w:xAlign="center" w:y="1"/>
          <w:rPr>
            <w:rStyle w:val="af2"/>
          </w:rPr>
        </w:pPr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separate"/>
        </w:r>
        <w:r>
          <w:rPr>
            <w:rStyle w:val="af2"/>
            <w:noProof/>
          </w:rPr>
          <w:t>2</w:t>
        </w:r>
        <w:r>
          <w:rPr>
            <w:rStyle w:val="af2"/>
          </w:rPr>
          <w:fldChar w:fldCharType="end"/>
        </w:r>
      </w:p>
    </w:sdtContent>
  </w:sdt>
  <w:p w14:paraId="41362FDF" w14:textId="77777777" w:rsidR="000F7EDD" w:rsidRDefault="000F7ED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4D80B" w14:textId="77777777" w:rsidR="00023351" w:rsidRDefault="00023351" w:rsidP="000F7EDD">
      <w:pPr>
        <w:spacing w:after="0" w:line="240" w:lineRule="auto"/>
      </w:pPr>
      <w:r>
        <w:separator/>
      </w:r>
    </w:p>
  </w:footnote>
  <w:footnote w:type="continuationSeparator" w:id="0">
    <w:p w14:paraId="72DE244A" w14:textId="77777777" w:rsidR="00023351" w:rsidRDefault="00023351" w:rsidP="000F7E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C2522"/>
    <w:multiLevelType w:val="multilevel"/>
    <w:tmpl w:val="92704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A11DCC"/>
    <w:multiLevelType w:val="multilevel"/>
    <w:tmpl w:val="B96E4BA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58343A"/>
    <w:multiLevelType w:val="multilevel"/>
    <w:tmpl w:val="C052C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932C85"/>
    <w:multiLevelType w:val="hybridMultilevel"/>
    <w:tmpl w:val="13168640"/>
    <w:lvl w:ilvl="0" w:tplc="38CEBF08">
      <w:start w:val="1"/>
      <w:numFmt w:val="decimal"/>
      <w:lvlText w:val="%1."/>
      <w:lvlJc w:val="left"/>
      <w:pPr>
        <w:ind w:left="720" w:hanging="360"/>
      </w:pPr>
      <w:rPr>
        <w:rFonts w:ascii="Segoe UI" w:eastAsiaTheme="minorHAnsi" w:hAnsi="Segoe UI" w:cs="Segoe UI" w:hint="default"/>
        <w:color w:val="212529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9E0118"/>
    <w:multiLevelType w:val="multilevel"/>
    <w:tmpl w:val="5B729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037BA7"/>
    <w:multiLevelType w:val="multilevel"/>
    <w:tmpl w:val="FF0A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6851C8"/>
    <w:multiLevelType w:val="multilevel"/>
    <w:tmpl w:val="79B2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9C45DF"/>
    <w:multiLevelType w:val="multilevel"/>
    <w:tmpl w:val="8B642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2521C4"/>
    <w:multiLevelType w:val="multilevel"/>
    <w:tmpl w:val="3C889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2994A7F"/>
    <w:multiLevelType w:val="hybridMultilevel"/>
    <w:tmpl w:val="E9D88C82"/>
    <w:lvl w:ilvl="0" w:tplc="ABC648FE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111164"/>
    <w:multiLevelType w:val="multilevel"/>
    <w:tmpl w:val="A8AEB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15664D"/>
    <w:multiLevelType w:val="multilevel"/>
    <w:tmpl w:val="C7F0B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264895">
    <w:abstractNumId w:val="5"/>
  </w:num>
  <w:num w:numId="2" w16cid:durableId="2013756185">
    <w:abstractNumId w:val="11"/>
  </w:num>
  <w:num w:numId="3" w16cid:durableId="1352493750">
    <w:abstractNumId w:val="1"/>
  </w:num>
  <w:num w:numId="4" w16cid:durableId="1233811441">
    <w:abstractNumId w:val="0"/>
  </w:num>
  <w:num w:numId="5" w16cid:durableId="864095001">
    <w:abstractNumId w:val="8"/>
  </w:num>
  <w:num w:numId="6" w16cid:durableId="1847819837">
    <w:abstractNumId w:val="10"/>
  </w:num>
  <w:num w:numId="7" w16cid:durableId="1859730784">
    <w:abstractNumId w:val="9"/>
  </w:num>
  <w:num w:numId="8" w16cid:durableId="2141259186">
    <w:abstractNumId w:val="3"/>
  </w:num>
  <w:num w:numId="9" w16cid:durableId="1320813931">
    <w:abstractNumId w:val="6"/>
  </w:num>
  <w:num w:numId="10" w16cid:durableId="1376462758">
    <w:abstractNumId w:val="4"/>
  </w:num>
  <w:num w:numId="11" w16cid:durableId="1111320789">
    <w:abstractNumId w:val="2"/>
  </w:num>
  <w:num w:numId="12" w16cid:durableId="46551298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D1A"/>
    <w:rsid w:val="00002F8E"/>
    <w:rsid w:val="00023351"/>
    <w:rsid w:val="000632FA"/>
    <w:rsid w:val="00077672"/>
    <w:rsid w:val="000A3F54"/>
    <w:rsid w:val="000C6D98"/>
    <w:rsid w:val="000D7CF6"/>
    <w:rsid w:val="000F7EDD"/>
    <w:rsid w:val="001027CA"/>
    <w:rsid w:val="001236A6"/>
    <w:rsid w:val="001275B7"/>
    <w:rsid w:val="001A6866"/>
    <w:rsid w:val="002044EE"/>
    <w:rsid w:val="0021197F"/>
    <w:rsid w:val="00271706"/>
    <w:rsid w:val="002A6C2C"/>
    <w:rsid w:val="002B2053"/>
    <w:rsid w:val="002D26F5"/>
    <w:rsid w:val="002E11A7"/>
    <w:rsid w:val="002E1554"/>
    <w:rsid w:val="002E7522"/>
    <w:rsid w:val="002F59DB"/>
    <w:rsid w:val="003351B7"/>
    <w:rsid w:val="0037285D"/>
    <w:rsid w:val="003E46C7"/>
    <w:rsid w:val="0047201B"/>
    <w:rsid w:val="00475E3B"/>
    <w:rsid w:val="004B593C"/>
    <w:rsid w:val="004B7421"/>
    <w:rsid w:val="004E05B5"/>
    <w:rsid w:val="00520D1A"/>
    <w:rsid w:val="00525AF7"/>
    <w:rsid w:val="00535C85"/>
    <w:rsid w:val="00553278"/>
    <w:rsid w:val="005F248A"/>
    <w:rsid w:val="0063601F"/>
    <w:rsid w:val="00644EDD"/>
    <w:rsid w:val="00653BD1"/>
    <w:rsid w:val="006E67BC"/>
    <w:rsid w:val="00721820"/>
    <w:rsid w:val="007551B1"/>
    <w:rsid w:val="00763AEC"/>
    <w:rsid w:val="007B503E"/>
    <w:rsid w:val="0082644C"/>
    <w:rsid w:val="0087113B"/>
    <w:rsid w:val="00877E4B"/>
    <w:rsid w:val="00892E7E"/>
    <w:rsid w:val="008E6B94"/>
    <w:rsid w:val="0091050D"/>
    <w:rsid w:val="009215FD"/>
    <w:rsid w:val="009255E6"/>
    <w:rsid w:val="00925CF2"/>
    <w:rsid w:val="00981F52"/>
    <w:rsid w:val="00986D5D"/>
    <w:rsid w:val="009B011A"/>
    <w:rsid w:val="009E22A6"/>
    <w:rsid w:val="00A23189"/>
    <w:rsid w:val="00A666E3"/>
    <w:rsid w:val="00A8266F"/>
    <w:rsid w:val="00AA2624"/>
    <w:rsid w:val="00AD2625"/>
    <w:rsid w:val="00B70911"/>
    <w:rsid w:val="00B76D07"/>
    <w:rsid w:val="00BD0928"/>
    <w:rsid w:val="00BF19C9"/>
    <w:rsid w:val="00C33CD8"/>
    <w:rsid w:val="00C90555"/>
    <w:rsid w:val="00CB4D65"/>
    <w:rsid w:val="00D452EA"/>
    <w:rsid w:val="00DA6A5B"/>
    <w:rsid w:val="00DB4227"/>
    <w:rsid w:val="00DD64B9"/>
    <w:rsid w:val="00E24884"/>
    <w:rsid w:val="00E27212"/>
    <w:rsid w:val="00E5380D"/>
    <w:rsid w:val="00E61362"/>
    <w:rsid w:val="00E97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0C24E"/>
  <w15:chartTrackingRefBased/>
  <w15:docId w15:val="{80579768-6288-5F47-8A48-D610902E5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20D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20D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20D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520D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0D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0D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0D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0D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0D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0D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20D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20D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520D1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0D1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0D1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0D1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0D1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0D1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0D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0D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0D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0D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0D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0D1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0D1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0D1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0D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0D1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0D1A"/>
    <w:rPr>
      <w:b/>
      <w:bCs/>
      <w:smallCaps/>
      <w:color w:val="0F4761" w:themeColor="accent1" w:themeShade="BF"/>
      <w:spacing w:val="5"/>
    </w:rPr>
  </w:style>
  <w:style w:type="character" w:customStyle="1" w:styleId="fadeinm1hgl8">
    <w:name w:val="_fadein_m1hgl_8"/>
    <w:basedOn w:val="a0"/>
    <w:rsid w:val="002E11A7"/>
  </w:style>
  <w:style w:type="paragraph" w:styleId="ac">
    <w:name w:val="Normal (Web)"/>
    <w:basedOn w:val="a"/>
    <w:uiPriority w:val="99"/>
    <w:semiHidden/>
    <w:unhideWhenUsed/>
    <w:rsid w:val="002E11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2E11A7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2E11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E11A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keyword">
    <w:name w:val="hljs-keyword"/>
    <w:basedOn w:val="a0"/>
    <w:rsid w:val="002E11A7"/>
  </w:style>
  <w:style w:type="character" w:customStyle="1" w:styleId="hljs-title">
    <w:name w:val="hljs-title"/>
    <w:basedOn w:val="a0"/>
    <w:rsid w:val="002E11A7"/>
  </w:style>
  <w:style w:type="character" w:customStyle="1" w:styleId="hljs-params">
    <w:name w:val="hljs-params"/>
    <w:basedOn w:val="a0"/>
    <w:rsid w:val="002E11A7"/>
  </w:style>
  <w:style w:type="character" w:customStyle="1" w:styleId="hljs-type">
    <w:name w:val="hljs-type"/>
    <w:basedOn w:val="a0"/>
    <w:rsid w:val="002E11A7"/>
  </w:style>
  <w:style w:type="character" w:customStyle="1" w:styleId="hljs-variable">
    <w:name w:val="hljs-variable"/>
    <w:basedOn w:val="a0"/>
    <w:rsid w:val="002E11A7"/>
  </w:style>
  <w:style w:type="character" w:customStyle="1" w:styleId="hljs-operator">
    <w:name w:val="hljs-operator"/>
    <w:basedOn w:val="a0"/>
    <w:rsid w:val="002E11A7"/>
  </w:style>
  <w:style w:type="character" w:customStyle="1" w:styleId="hljs-number">
    <w:name w:val="hljs-number"/>
    <w:basedOn w:val="a0"/>
    <w:rsid w:val="002E11A7"/>
  </w:style>
  <w:style w:type="character" w:customStyle="1" w:styleId="hljs-string">
    <w:name w:val="hljs-string"/>
    <w:basedOn w:val="a0"/>
    <w:rsid w:val="002E11A7"/>
  </w:style>
  <w:style w:type="character" w:customStyle="1" w:styleId="hljs-comment">
    <w:name w:val="hljs-comment"/>
    <w:basedOn w:val="a0"/>
    <w:rsid w:val="002E11A7"/>
  </w:style>
  <w:style w:type="character" w:customStyle="1" w:styleId="hljs-tag">
    <w:name w:val="hljs-tag"/>
    <w:basedOn w:val="a0"/>
    <w:rsid w:val="002E11A7"/>
  </w:style>
  <w:style w:type="character" w:customStyle="1" w:styleId="hljs-name">
    <w:name w:val="hljs-name"/>
    <w:basedOn w:val="a0"/>
    <w:rsid w:val="002E11A7"/>
  </w:style>
  <w:style w:type="character" w:customStyle="1" w:styleId="hljs-attr">
    <w:name w:val="hljs-attr"/>
    <w:basedOn w:val="a0"/>
    <w:rsid w:val="002E11A7"/>
  </w:style>
  <w:style w:type="character" w:styleId="ad">
    <w:name w:val="Hyperlink"/>
    <w:basedOn w:val="a0"/>
    <w:uiPriority w:val="99"/>
    <w:unhideWhenUsed/>
    <w:rsid w:val="00986D5D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986D5D"/>
    <w:rPr>
      <w:color w:val="605E5C"/>
      <w:shd w:val="clear" w:color="auto" w:fill="E1DFDD"/>
    </w:rPr>
  </w:style>
  <w:style w:type="table" w:styleId="af">
    <w:name w:val="Table Grid"/>
    <w:basedOn w:val="a1"/>
    <w:uiPriority w:val="39"/>
    <w:rsid w:val="001A6866"/>
    <w:pPr>
      <w:spacing w:after="0" w:line="240" w:lineRule="auto"/>
    </w:pPr>
    <w:rPr>
      <w:rFonts w:eastAsiaTheme="minorEastAsia" w:cs="Times New Roman"/>
      <w:kern w:val="0"/>
      <w:sz w:val="22"/>
      <w:szCs w:val="22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rsid w:val="004B7421"/>
  </w:style>
  <w:style w:type="paragraph" w:styleId="af0">
    <w:name w:val="footer"/>
    <w:basedOn w:val="a"/>
    <w:link w:val="af1"/>
    <w:uiPriority w:val="99"/>
    <w:unhideWhenUsed/>
    <w:rsid w:val="000F7E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0F7EDD"/>
  </w:style>
  <w:style w:type="character" w:styleId="af2">
    <w:name w:val="page number"/>
    <w:basedOn w:val="a0"/>
    <w:uiPriority w:val="99"/>
    <w:semiHidden/>
    <w:unhideWhenUsed/>
    <w:rsid w:val="000F7EDD"/>
  </w:style>
  <w:style w:type="paragraph" w:styleId="af3">
    <w:name w:val="TOC Heading"/>
    <w:basedOn w:val="1"/>
    <w:next w:val="a"/>
    <w:uiPriority w:val="39"/>
    <w:unhideWhenUsed/>
    <w:qFormat/>
    <w:rsid w:val="009255E6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255E6"/>
    <w:pPr>
      <w:spacing w:before="120" w:after="0"/>
    </w:pPr>
    <w:rPr>
      <w:b/>
      <w:bCs/>
      <w:i/>
      <w:iCs/>
    </w:rPr>
  </w:style>
  <w:style w:type="paragraph" w:styleId="23">
    <w:name w:val="toc 2"/>
    <w:basedOn w:val="a"/>
    <w:next w:val="a"/>
    <w:autoRedefine/>
    <w:uiPriority w:val="39"/>
    <w:semiHidden/>
    <w:unhideWhenUsed/>
    <w:rsid w:val="009255E6"/>
    <w:pPr>
      <w:spacing w:before="120" w:after="0"/>
      <w:ind w:left="240"/>
    </w:pPr>
    <w:rPr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semiHidden/>
    <w:unhideWhenUsed/>
    <w:rsid w:val="009255E6"/>
    <w:pPr>
      <w:spacing w:after="0"/>
      <w:ind w:left="480"/>
    </w:pPr>
    <w:rPr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9255E6"/>
    <w:pPr>
      <w:spacing w:after="0"/>
      <w:ind w:left="72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9255E6"/>
    <w:pPr>
      <w:spacing w:after="0"/>
      <w:ind w:left="96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9255E6"/>
    <w:pPr>
      <w:spacing w:after="0"/>
      <w:ind w:left="12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9255E6"/>
    <w:pPr>
      <w:spacing w:after="0"/>
      <w:ind w:left="144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9255E6"/>
    <w:pPr>
      <w:spacing w:after="0"/>
      <w:ind w:left="168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9255E6"/>
    <w:pPr>
      <w:spacing w:after="0"/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22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89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3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9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7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7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21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83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174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785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23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91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61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942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26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64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41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089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37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48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43F0E1-5077-B645-993B-B80B2921AB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12</Pages>
  <Words>1386</Words>
  <Characters>7903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Ramil Tadzheddinov</dc:creator>
  <cp:keywords/>
  <dc:description/>
  <cp:lastModifiedBy>Иван Kirillov</cp:lastModifiedBy>
  <cp:revision>8</cp:revision>
  <dcterms:created xsi:type="dcterms:W3CDTF">2025-09-24T12:27:00Z</dcterms:created>
  <dcterms:modified xsi:type="dcterms:W3CDTF">2025-12-02T13:36:00Z</dcterms:modified>
</cp:coreProperties>
</file>