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1D2E" w:rsidRPr="0086415A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:rsidR="00C81D2E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>ки</w:t>
      </w:r>
    </w:p>
    <w:p w:rsidR="00C81D2E" w:rsidRPr="001236A6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86415A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EE2191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Домашнее задание</w:t>
      </w: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5C4338">
        <w:rPr>
          <w:rFonts w:ascii="Times New Roman" w:hAnsi="Times New Roman" w:cs="Times New Roman"/>
          <w:b/>
          <w:bCs/>
          <w:color w:val="000000"/>
          <w:sz w:val="28"/>
          <w:szCs w:val="28"/>
        </w:rPr>
        <w:t>8</w:t>
      </w:r>
    </w:p>
    <w:p w:rsidR="00C81D2E" w:rsidRDefault="00C81D2E" w:rsidP="00C81D2E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 предмету Дискретная математика</w:t>
      </w: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36</w:t>
      </w: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6A5273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Группа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:rsidR="00C81D2E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:rsidR="00C81D2E" w:rsidRDefault="00C81D2E" w:rsidP="00C81D2E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  <w:r w:rsidRPr="00BB7D58">
        <w:rPr>
          <w:rFonts w:ascii="Times New Roman" w:hAnsi="Times New Roman" w:cs="Times New Roman"/>
          <w:color w:val="000000"/>
          <w:sz w:val="28"/>
          <w:szCs w:val="28"/>
        </w:rPr>
        <w:t>Поляков Владимир Иванович</w:t>
      </w:r>
    </w:p>
    <w:p w:rsidR="00C81D2E" w:rsidRPr="00C07960" w:rsidRDefault="00C81D2E" w:rsidP="00C81D2E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</w:p>
    <w:p w:rsidR="00C81D2E" w:rsidRPr="001236A6" w:rsidRDefault="00C81D2E" w:rsidP="00C81D2E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:rsidR="00C81D2E" w:rsidRDefault="00C81D2E" w:rsidP="00C81D2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</w:p>
    <w:p w:rsidR="00891F89" w:rsidRDefault="00891F89"/>
    <w:sectPr w:rsidR="00891F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D2E"/>
    <w:rsid w:val="000D3948"/>
    <w:rsid w:val="004D40CE"/>
    <w:rsid w:val="005C4338"/>
    <w:rsid w:val="00891F89"/>
    <w:rsid w:val="00BE5F28"/>
    <w:rsid w:val="00C81D2E"/>
    <w:rsid w:val="00E97055"/>
    <w:rsid w:val="00EA6FCF"/>
    <w:rsid w:val="00FD1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B0D1F0F"/>
  <w15:chartTrackingRefBased/>
  <w15:docId w15:val="{E09D6FC3-C416-5046-AA62-192DF8423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1D2E"/>
  </w:style>
  <w:style w:type="paragraph" w:styleId="1">
    <w:name w:val="heading 1"/>
    <w:basedOn w:val="a"/>
    <w:next w:val="a"/>
    <w:link w:val="10"/>
    <w:uiPriority w:val="9"/>
    <w:qFormat/>
    <w:rsid w:val="004D4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4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40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4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40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4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4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4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4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40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40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40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40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40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40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40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40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40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4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4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4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4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List Paragraph"/>
    <w:basedOn w:val="a"/>
    <w:uiPriority w:val="34"/>
    <w:qFormat/>
    <w:rsid w:val="004D40CE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4D4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40CE"/>
    <w:rPr>
      <w:i/>
      <w:iCs/>
      <w:color w:val="404040" w:themeColor="text1" w:themeTint="BF"/>
    </w:rPr>
  </w:style>
  <w:style w:type="paragraph" w:styleId="a8">
    <w:name w:val="Intense Quote"/>
    <w:basedOn w:val="a"/>
    <w:next w:val="a"/>
    <w:link w:val="a9"/>
    <w:uiPriority w:val="30"/>
    <w:qFormat/>
    <w:rsid w:val="004D40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4D40CE"/>
    <w:rPr>
      <w:i/>
      <w:iCs/>
      <w:color w:val="0F4761" w:themeColor="accent1" w:themeShade="BF"/>
    </w:rPr>
  </w:style>
  <w:style w:type="character" w:styleId="aa">
    <w:name w:val="Intense Emphasis"/>
    <w:basedOn w:val="a0"/>
    <w:uiPriority w:val="21"/>
    <w:qFormat/>
    <w:rsid w:val="004D40C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40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Kirillov</dc:creator>
  <cp:keywords/>
  <dc:description/>
  <cp:lastModifiedBy>Иван Kirillov</cp:lastModifiedBy>
  <cp:revision>2</cp:revision>
  <dcterms:created xsi:type="dcterms:W3CDTF">2025-12-03T09:21:00Z</dcterms:created>
  <dcterms:modified xsi:type="dcterms:W3CDTF">2025-12-03T09:21:00Z</dcterms:modified>
</cp:coreProperties>
</file>