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11740" w:rsidRPr="0086415A" w:rsidRDefault="00A11740" w:rsidP="00A11740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 xml:space="preserve">Федеральное государственное автономное образовательное учреждение высшего образования </w:t>
      </w:r>
    </w:p>
    <w:p w:rsidR="00A11740" w:rsidRDefault="00A11740" w:rsidP="00A11740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«Национальный исследовательский университет ИТМО»</w:t>
      </w:r>
    </w:p>
    <w:p w:rsidR="00A11740" w:rsidRPr="008D77E8" w:rsidRDefault="00A11740" w:rsidP="00A11740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</w:p>
    <w:p w:rsidR="00A11740" w:rsidRPr="008D77E8" w:rsidRDefault="00A11740" w:rsidP="00A11740">
      <w:pPr>
        <w:spacing w:before="120" w:after="120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1236A6">
        <w:rPr>
          <w:rFonts w:ascii="Times New Roman" w:hAnsi="Times New Roman" w:cs="Times New Roman"/>
          <w:i/>
          <w:iCs/>
          <w:color w:val="000000"/>
          <w:sz w:val="28"/>
          <w:szCs w:val="28"/>
        </w:rPr>
        <w:t>Факультет программной инженерии и компьютерной техни</w:t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>ки</w:t>
      </w:r>
    </w:p>
    <w:p w:rsidR="00A11740" w:rsidRPr="001236A6" w:rsidRDefault="00A11740" w:rsidP="00A11740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</w:p>
    <w:p w:rsidR="00A11740" w:rsidRDefault="00A11740" w:rsidP="00A11740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A11740" w:rsidRDefault="00A11740" w:rsidP="00A11740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A11740" w:rsidRPr="0086415A" w:rsidRDefault="00A11740" w:rsidP="00A11740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A11740" w:rsidRPr="00EE2191" w:rsidRDefault="00A11740" w:rsidP="00A11740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Домашнее задание</w:t>
      </w: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№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2</w:t>
      </w:r>
    </w:p>
    <w:p w:rsidR="00A11740" w:rsidRDefault="00A11740" w:rsidP="00A11740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 предмету Дискретная математика</w:t>
      </w:r>
    </w:p>
    <w:p w:rsidR="00A11740" w:rsidRPr="008D77E8" w:rsidRDefault="00A11740" w:rsidP="00A11740">
      <w:pPr>
        <w:spacing w:before="120" w:after="120"/>
        <w:jc w:val="center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Вариант №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8D77E8">
        <w:rPr>
          <w:rFonts w:ascii="Times New Roman" w:hAnsi="Times New Roman" w:cs="Times New Roman"/>
          <w:color w:val="000000"/>
          <w:sz w:val="28"/>
          <w:szCs w:val="28"/>
        </w:rPr>
        <w:t>36</w:t>
      </w:r>
    </w:p>
    <w:p w:rsidR="00A11740" w:rsidRDefault="00A11740" w:rsidP="00A11740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A11740" w:rsidRDefault="00A11740" w:rsidP="00A11740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A11740" w:rsidRDefault="00A11740" w:rsidP="00A11740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A11740" w:rsidRPr="006A5273" w:rsidRDefault="00A11740" w:rsidP="00A11740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A11740" w:rsidRPr="001236A6" w:rsidRDefault="00A11740" w:rsidP="00A11740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Выполнил:</w:t>
      </w:r>
    </w:p>
    <w:p w:rsidR="00A11740" w:rsidRPr="001236A6" w:rsidRDefault="00A11740" w:rsidP="00A11740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Кириллов Иван Александрович</w:t>
      </w:r>
    </w:p>
    <w:p w:rsidR="00A11740" w:rsidRPr="001236A6" w:rsidRDefault="00A11740" w:rsidP="00A11740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Группа</w:t>
      </w:r>
      <w:r w:rsidRPr="008D77E8">
        <w:rPr>
          <w:rFonts w:ascii="Times New Roman" w:hAnsi="Times New Roman" w:cs="Times New Roman"/>
          <w:color w:val="000000"/>
          <w:sz w:val="28"/>
          <w:szCs w:val="28"/>
        </w:rPr>
        <w:t>:</w:t>
      </w: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Р3107</w:t>
      </w:r>
    </w:p>
    <w:p w:rsidR="00A11740" w:rsidRDefault="00A11740" w:rsidP="00A11740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Проверил</w:t>
      </w:r>
      <w:r w:rsidRPr="001236A6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:rsidR="00A11740" w:rsidRDefault="00A11740" w:rsidP="00A11740">
      <w:pPr>
        <w:spacing w:after="240"/>
        <w:jc w:val="right"/>
        <w:rPr>
          <w:rFonts w:ascii="Times New Roman" w:hAnsi="Times New Roman" w:cs="Times New Roman"/>
          <w:sz w:val="28"/>
          <w:szCs w:val="28"/>
        </w:rPr>
      </w:pPr>
      <w:r w:rsidRPr="00BB7D58">
        <w:rPr>
          <w:rFonts w:ascii="Times New Roman" w:hAnsi="Times New Roman" w:cs="Times New Roman"/>
          <w:color w:val="000000"/>
          <w:sz w:val="28"/>
          <w:szCs w:val="28"/>
        </w:rPr>
        <w:t>Поляков Владимир Иванович</w:t>
      </w:r>
    </w:p>
    <w:p w:rsidR="00A11740" w:rsidRPr="00C07960" w:rsidRDefault="00A11740" w:rsidP="00A11740">
      <w:pPr>
        <w:spacing w:after="240"/>
        <w:jc w:val="right"/>
        <w:rPr>
          <w:rFonts w:ascii="Times New Roman" w:hAnsi="Times New Roman" w:cs="Times New Roman"/>
          <w:sz w:val="28"/>
          <w:szCs w:val="28"/>
        </w:rPr>
      </w:pPr>
    </w:p>
    <w:p w:rsidR="00A11740" w:rsidRPr="001236A6" w:rsidRDefault="00A11740" w:rsidP="00A11740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Санкт-Петербург </w:t>
      </w:r>
    </w:p>
    <w:p w:rsidR="00A11740" w:rsidRDefault="00A11740" w:rsidP="00A11740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2025</w:t>
      </w:r>
    </w:p>
    <w:p w:rsidR="00170E35" w:rsidRPr="00170E35" w:rsidRDefault="00170E35" w:rsidP="00170E35">
      <w:pPr>
        <w:tabs>
          <w:tab w:val="left" w:pos="2480"/>
        </w:tabs>
        <w:spacing w:after="0" w:line="240" w:lineRule="auto"/>
        <w:rPr>
          <w:rFonts w:ascii="Times New Roman" w:hAnsi="Times New Roman" w:cs="Times New Roman"/>
          <w:b/>
          <w:sz w:val="32"/>
          <w:szCs w:val="32"/>
        </w:rPr>
      </w:pPr>
      <w:r w:rsidRPr="00170E35">
        <w:rPr>
          <w:rFonts w:ascii="Times New Roman" w:hAnsi="Times New Roman" w:cs="Times New Roman"/>
          <w:b/>
          <w:sz w:val="32"/>
          <w:szCs w:val="32"/>
        </w:rPr>
        <w:lastRenderedPageBreak/>
        <w:t>Задание:</w:t>
      </w:r>
    </w:p>
    <w:p w:rsidR="00170E35" w:rsidRPr="007C5C80" w:rsidRDefault="00170E35" w:rsidP="00170E35">
      <w:pPr>
        <w:tabs>
          <w:tab w:val="left" w:pos="2480"/>
        </w:tabs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C5C80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C5C80">
        <w:rPr>
          <w:rFonts w:ascii="Times New Roman" w:hAnsi="Times New Roman" w:cs="Times New Roman"/>
          <w:sz w:val="28"/>
          <w:szCs w:val="28"/>
        </w:rPr>
        <w:t xml:space="preserve">Для заданных чисел </w:t>
      </w:r>
      <w:r w:rsidRPr="006C1ED4">
        <w:rPr>
          <w:rFonts w:ascii="Times New Roman" w:hAnsi="Times New Roman" w:cs="Times New Roman"/>
          <w:b/>
          <w:i/>
          <w:sz w:val="28"/>
          <w:szCs w:val="28"/>
        </w:rPr>
        <w:t>А</w:t>
      </w:r>
      <w:r w:rsidRPr="007C5C80">
        <w:rPr>
          <w:rFonts w:ascii="Times New Roman" w:hAnsi="Times New Roman" w:cs="Times New Roman"/>
          <w:sz w:val="28"/>
          <w:szCs w:val="28"/>
        </w:rPr>
        <w:t xml:space="preserve"> и </w:t>
      </w:r>
      <w:r w:rsidRPr="006C1ED4">
        <w:rPr>
          <w:rFonts w:ascii="Times New Roman" w:hAnsi="Times New Roman" w:cs="Times New Roman"/>
          <w:b/>
          <w:i/>
          <w:sz w:val="28"/>
          <w:szCs w:val="28"/>
        </w:rPr>
        <w:t>В</w:t>
      </w:r>
      <w:r w:rsidRPr="007C5C80">
        <w:rPr>
          <w:rFonts w:ascii="Times New Roman" w:hAnsi="Times New Roman" w:cs="Times New Roman"/>
          <w:sz w:val="28"/>
          <w:szCs w:val="28"/>
        </w:rPr>
        <w:t xml:space="preserve"> выполнить операцию знакового сложения со всеми комбинациями знаков операндов. Для каждого примера:</w:t>
      </w:r>
    </w:p>
    <w:p w:rsidR="00170E35" w:rsidRPr="007C5C80" w:rsidRDefault="00170E35" w:rsidP="00170E35">
      <w:pPr>
        <w:tabs>
          <w:tab w:val="left" w:pos="2480"/>
        </w:tabs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C5C80">
        <w:rPr>
          <w:rFonts w:ascii="Times New Roman" w:hAnsi="Times New Roman" w:cs="Times New Roman"/>
          <w:sz w:val="28"/>
          <w:szCs w:val="28"/>
        </w:rPr>
        <w:t xml:space="preserve">    а) проставить межразрядные переносы, возникающие при сложении;</w:t>
      </w:r>
    </w:p>
    <w:p w:rsidR="00170E35" w:rsidRPr="007C5C80" w:rsidRDefault="00170E35" w:rsidP="00170E35">
      <w:pPr>
        <w:tabs>
          <w:tab w:val="left" w:pos="2480"/>
        </w:tabs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C5C80">
        <w:rPr>
          <w:rFonts w:ascii="Times New Roman" w:hAnsi="Times New Roman" w:cs="Times New Roman"/>
          <w:sz w:val="28"/>
          <w:szCs w:val="28"/>
        </w:rPr>
        <w:t xml:space="preserve">    </w:t>
      </w:r>
      <w:r w:rsidRPr="007C5C80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7C5C80">
        <w:rPr>
          <w:rFonts w:ascii="Times New Roman" w:hAnsi="Times New Roman" w:cs="Times New Roman"/>
          <w:sz w:val="28"/>
          <w:szCs w:val="28"/>
        </w:rPr>
        <w:t xml:space="preserve">) дать знаковую интерпретацию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</w:rPr>
        <w:t>Зн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</w:t>
      </w:r>
      <w:r w:rsidRPr="007C5C80">
        <w:rPr>
          <w:rFonts w:ascii="Times New Roman" w:hAnsi="Times New Roman" w:cs="Times New Roman"/>
          <w:sz w:val="28"/>
          <w:szCs w:val="28"/>
        </w:rPr>
        <w:t>операндов и результатов. При получении отрицательного результата предварительно преобразовать его из дополнительного кода в прямой;</w:t>
      </w:r>
    </w:p>
    <w:p w:rsidR="00170E35" w:rsidRPr="007C5C80" w:rsidRDefault="00170E35" w:rsidP="00170E35">
      <w:pPr>
        <w:tabs>
          <w:tab w:val="left" w:pos="2480"/>
        </w:tabs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C5C80">
        <w:rPr>
          <w:rFonts w:ascii="Times New Roman" w:hAnsi="Times New Roman" w:cs="Times New Roman"/>
          <w:sz w:val="28"/>
          <w:szCs w:val="28"/>
        </w:rPr>
        <w:t xml:space="preserve">    </w:t>
      </w:r>
      <w:r w:rsidRPr="007C5C80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7C5C80">
        <w:rPr>
          <w:rFonts w:ascii="Times New Roman" w:hAnsi="Times New Roman" w:cs="Times New Roman"/>
          <w:sz w:val="28"/>
          <w:szCs w:val="28"/>
        </w:rPr>
        <w:t xml:space="preserve">) дать беззнаковую интерпретацию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</w:rPr>
        <w:t>БзИ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</w:t>
      </w:r>
      <w:r w:rsidRPr="007C5C80">
        <w:rPr>
          <w:rFonts w:ascii="Times New Roman" w:hAnsi="Times New Roman" w:cs="Times New Roman"/>
          <w:sz w:val="28"/>
          <w:szCs w:val="28"/>
        </w:rPr>
        <w:t>операндов и результатов, при получении неверного результата пояснить причину его возникновения;</w:t>
      </w:r>
    </w:p>
    <w:p w:rsidR="00170E35" w:rsidRPr="007C5C80" w:rsidRDefault="00170E35" w:rsidP="00170E35">
      <w:pPr>
        <w:tabs>
          <w:tab w:val="left" w:pos="2480"/>
        </w:tabs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C5C80">
        <w:rPr>
          <w:rFonts w:ascii="Times New Roman" w:hAnsi="Times New Roman" w:cs="Times New Roman"/>
          <w:sz w:val="28"/>
          <w:szCs w:val="28"/>
        </w:rPr>
        <w:t xml:space="preserve">    </w:t>
      </w:r>
      <w:r w:rsidRPr="007C5C80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7C5C80">
        <w:rPr>
          <w:rFonts w:ascii="Times New Roman" w:hAnsi="Times New Roman" w:cs="Times New Roman"/>
          <w:sz w:val="28"/>
          <w:szCs w:val="28"/>
        </w:rPr>
        <w:t>) показать значения арифметических флагов.</w:t>
      </w:r>
    </w:p>
    <w:p w:rsidR="00170E35" w:rsidRPr="007C5C80" w:rsidRDefault="00170E35" w:rsidP="00170E35">
      <w:pPr>
        <w:tabs>
          <w:tab w:val="left" w:pos="2480"/>
        </w:tabs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C5C80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Pr="007C5C80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7C5C80">
        <w:rPr>
          <w:rFonts w:ascii="Times New Roman" w:hAnsi="Times New Roman" w:cs="Times New Roman"/>
          <w:sz w:val="28"/>
          <w:szCs w:val="28"/>
        </w:rPr>
        <w:t xml:space="preserve">охранив значение первого операнда </w:t>
      </w:r>
      <w:r w:rsidRPr="006C1ED4">
        <w:rPr>
          <w:rFonts w:ascii="Times New Roman" w:hAnsi="Times New Roman" w:cs="Times New Roman"/>
          <w:b/>
          <w:i/>
          <w:sz w:val="28"/>
          <w:szCs w:val="28"/>
        </w:rPr>
        <w:t>А</w:t>
      </w:r>
      <w:r w:rsidRPr="007C5C80">
        <w:rPr>
          <w:rFonts w:ascii="Times New Roman" w:hAnsi="Times New Roman" w:cs="Times New Roman"/>
          <w:sz w:val="28"/>
          <w:szCs w:val="28"/>
        </w:rPr>
        <w:t xml:space="preserve">, выбрать такое значение </w:t>
      </w:r>
      <w:r w:rsidRPr="006C1ED4">
        <w:rPr>
          <w:rFonts w:ascii="Times New Roman" w:hAnsi="Times New Roman" w:cs="Times New Roman"/>
          <w:b/>
          <w:i/>
          <w:sz w:val="28"/>
          <w:szCs w:val="28"/>
        </w:rPr>
        <w:t>В</w:t>
      </w:r>
      <w:r w:rsidRPr="007C5C80">
        <w:rPr>
          <w:rFonts w:ascii="Times New Roman" w:hAnsi="Times New Roman" w:cs="Times New Roman"/>
          <w:sz w:val="28"/>
          <w:szCs w:val="28"/>
        </w:rPr>
        <w:t xml:space="preserve">, чтобы в операции сложения с одинаковыми знаками имел место особый случай переполнения формата. Выполнить два примера, иллюстрирующие эти случаи, для каждого из них проделать </w:t>
      </w:r>
      <w:r>
        <w:rPr>
          <w:rFonts w:ascii="Times New Roman" w:hAnsi="Times New Roman" w:cs="Times New Roman"/>
          <w:sz w:val="28"/>
          <w:szCs w:val="28"/>
        </w:rPr>
        <w:t xml:space="preserve">пункты </w:t>
      </w:r>
      <w:r w:rsidRPr="007C5C80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C5C8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5C80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7C5C8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5C80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7C5C8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5C80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7C5C80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170E35" w:rsidRDefault="00170E35" w:rsidP="00170E35">
      <w:pPr>
        <w:tabs>
          <w:tab w:val="left" w:pos="2480"/>
        </w:tabs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C5C80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Pr="007C5C80">
        <w:rPr>
          <w:rFonts w:ascii="Times New Roman" w:hAnsi="Times New Roman" w:cs="Times New Roman"/>
          <w:sz w:val="28"/>
          <w:szCs w:val="28"/>
        </w:rPr>
        <w:t xml:space="preserve"> Сохранив операнд </w:t>
      </w:r>
      <w:r w:rsidRPr="006C1ED4">
        <w:rPr>
          <w:rFonts w:ascii="Times New Roman" w:hAnsi="Times New Roman" w:cs="Times New Roman"/>
          <w:b/>
          <w:i/>
          <w:sz w:val="28"/>
          <w:szCs w:val="28"/>
        </w:rPr>
        <w:t>В</w:t>
      </w:r>
      <w:r w:rsidRPr="007C5C80">
        <w:rPr>
          <w:rFonts w:ascii="Times New Roman" w:hAnsi="Times New Roman" w:cs="Times New Roman"/>
          <w:sz w:val="28"/>
          <w:szCs w:val="28"/>
        </w:rPr>
        <w:t xml:space="preserve">, подавать такое значение операнда </w:t>
      </w:r>
      <w:r w:rsidRPr="006C1ED4">
        <w:rPr>
          <w:rFonts w:ascii="Times New Roman" w:hAnsi="Times New Roman" w:cs="Times New Roman"/>
          <w:b/>
          <w:i/>
          <w:sz w:val="28"/>
          <w:szCs w:val="28"/>
        </w:rPr>
        <w:t>А</w:t>
      </w:r>
      <w:r w:rsidRPr="007C5C80">
        <w:rPr>
          <w:rFonts w:ascii="Times New Roman" w:hAnsi="Times New Roman" w:cs="Times New Roman"/>
          <w:sz w:val="28"/>
          <w:szCs w:val="28"/>
        </w:rPr>
        <w:t xml:space="preserve">, чтобы при сложении положительных операндов имело место переполнение формата, а при сложении отрицательных операндов результат был бы корректен. Выполнить два примера, иллюстрирующие этот случай. Для каждого из них проделать </w:t>
      </w:r>
      <w:r>
        <w:rPr>
          <w:rFonts w:ascii="Times New Roman" w:hAnsi="Times New Roman" w:cs="Times New Roman"/>
          <w:sz w:val="28"/>
          <w:szCs w:val="28"/>
        </w:rPr>
        <w:t xml:space="preserve">пункты </w:t>
      </w:r>
      <w:r w:rsidRPr="007C5C80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C5C8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5C80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7C5C8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5C80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7C5C8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5C80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7C5C80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70E35" w:rsidTr="00170E35">
        <w:tc>
          <w:tcPr>
            <w:tcW w:w="3115" w:type="dxa"/>
          </w:tcPr>
          <w:p w:rsidR="00170E35" w:rsidRPr="00170E35" w:rsidRDefault="00170E35" w:rsidP="00170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E35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115" w:type="dxa"/>
          </w:tcPr>
          <w:p w:rsidR="00170E35" w:rsidRPr="00170E35" w:rsidRDefault="00170E35" w:rsidP="00170E3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E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3115" w:type="dxa"/>
          </w:tcPr>
          <w:p w:rsidR="00170E35" w:rsidRPr="00170E35" w:rsidRDefault="00170E35" w:rsidP="00170E3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E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</w:tr>
      <w:tr w:rsidR="00170E35" w:rsidTr="003C43FA">
        <w:tc>
          <w:tcPr>
            <w:tcW w:w="3115" w:type="dxa"/>
          </w:tcPr>
          <w:p w:rsidR="00170E35" w:rsidRPr="00170E35" w:rsidRDefault="00170E35" w:rsidP="00170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E35">
              <w:rPr>
                <w:rFonts w:ascii="Times New Roman" w:hAnsi="Times New Roman" w:cs="Times New Roman"/>
                <w:sz w:val="28"/>
                <w:szCs w:val="28"/>
              </w:rPr>
              <w:t>36</w:t>
            </w:r>
          </w:p>
        </w:tc>
        <w:tc>
          <w:tcPr>
            <w:tcW w:w="3115" w:type="dxa"/>
            <w:vAlign w:val="bottom"/>
          </w:tcPr>
          <w:p w:rsidR="00170E35" w:rsidRPr="00170E35" w:rsidRDefault="00170E35" w:rsidP="00170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E35">
              <w:rPr>
                <w:rFonts w:ascii="Times New Roman" w:hAnsi="Times New Roman" w:cs="Times New Roman"/>
                <w:sz w:val="28"/>
                <w:szCs w:val="28"/>
              </w:rPr>
              <w:t>53</w:t>
            </w:r>
          </w:p>
        </w:tc>
        <w:tc>
          <w:tcPr>
            <w:tcW w:w="3115" w:type="dxa"/>
            <w:vAlign w:val="center"/>
          </w:tcPr>
          <w:p w:rsidR="00170E35" w:rsidRPr="00170E35" w:rsidRDefault="00170E35" w:rsidP="00170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E35">
              <w:rPr>
                <w:rFonts w:ascii="Times New Roman" w:hAnsi="Times New Roman" w:cs="Times New Roman"/>
                <w:sz w:val="28"/>
                <w:szCs w:val="28"/>
              </w:rPr>
              <w:t>68</w:t>
            </w:r>
          </w:p>
        </w:tc>
      </w:tr>
    </w:tbl>
    <w:p w:rsidR="00170E35" w:rsidRDefault="00170E35" w:rsidP="00A11740"/>
    <w:p w:rsidR="00170E35" w:rsidRDefault="00170E35">
      <w:r>
        <w:br w:type="page"/>
      </w:r>
    </w:p>
    <w:p w:rsidR="00891F89" w:rsidRPr="00170E35" w:rsidRDefault="00170E35" w:rsidP="00A1174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70E35">
        <w:rPr>
          <w:rFonts w:ascii="Times New Roman" w:hAnsi="Times New Roman" w:cs="Times New Roman"/>
          <w:b/>
          <w:bCs/>
          <w:sz w:val="32"/>
          <w:szCs w:val="32"/>
        </w:rPr>
        <w:lastRenderedPageBreak/>
        <w:t>Выполнение задания</w:t>
      </w:r>
      <w:r w:rsidRPr="00170E35">
        <w:rPr>
          <w:rFonts w:ascii="Times New Roman" w:hAnsi="Times New Roman" w:cs="Times New Roman"/>
          <w:b/>
          <w:bCs/>
          <w:sz w:val="32"/>
          <w:szCs w:val="32"/>
          <w:lang w:val="en-US"/>
        </w:rPr>
        <w:t>:</w:t>
      </w:r>
    </w:p>
    <w:p w:rsidR="00170E35" w:rsidRPr="00170E35" w:rsidRDefault="00170E35" w:rsidP="00A1174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70E35">
        <w:rPr>
          <w:rFonts w:ascii="Times New Roman" w:hAnsi="Times New Roman" w:cs="Times New Roman"/>
          <w:b/>
          <w:bCs/>
          <w:sz w:val="28"/>
          <w:szCs w:val="28"/>
        </w:rPr>
        <w:t>Задание 1</w:t>
      </w:r>
      <w:r w:rsidRPr="00170E35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:rsidR="00F34CD9" w:rsidRDefault="00F34CD9" w:rsidP="00F34CD9">
      <w:pPr>
        <w:tabs>
          <w:tab w:val="left" w:pos="851"/>
          <w:tab w:val="left" w:pos="1560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34CD9">
        <w:rPr>
          <w:rFonts w:ascii="Times New Roman" w:hAnsi="Times New Roman" w:cs="Times New Roman"/>
          <w:i/>
          <w:sz w:val="28"/>
          <w:szCs w:val="28"/>
        </w:rPr>
        <w:t>А</w:t>
      </w:r>
      <w:r w:rsidRPr="00F34CD9">
        <w:rPr>
          <w:rFonts w:ascii="Times New Roman" w:hAnsi="Times New Roman" w:cs="Times New Roman"/>
          <w:sz w:val="28"/>
          <w:szCs w:val="28"/>
        </w:rPr>
        <w:t xml:space="preserve"> = 5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F34CD9">
        <w:rPr>
          <w:rFonts w:ascii="Times New Roman" w:hAnsi="Times New Roman" w:cs="Times New Roman"/>
          <w:sz w:val="28"/>
          <w:szCs w:val="28"/>
        </w:rPr>
        <w:t xml:space="preserve">, </w:t>
      </w:r>
      <w:r w:rsidRPr="00F34CD9">
        <w:rPr>
          <w:rFonts w:ascii="Times New Roman" w:hAnsi="Times New Roman" w:cs="Times New Roman"/>
          <w:i/>
          <w:sz w:val="28"/>
          <w:szCs w:val="28"/>
        </w:rPr>
        <w:t>В</w:t>
      </w:r>
      <w:r w:rsidRPr="00F34CD9">
        <w:rPr>
          <w:rFonts w:ascii="Times New Roman" w:hAnsi="Times New Roman" w:cs="Times New Roman"/>
          <w:sz w:val="28"/>
          <w:szCs w:val="28"/>
        </w:rPr>
        <w:t xml:space="preserve"> = 6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F34CD9">
        <w:rPr>
          <w:rFonts w:ascii="Times New Roman" w:hAnsi="Times New Roman" w:cs="Times New Roman"/>
          <w:sz w:val="28"/>
          <w:szCs w:val="28"/>
        </w:rPr>
        <w:t>.</w:t>
      </w:r>
    </w:p>
    <w:p w:rsidR="00E06E6C" w:rsidRDefault="00E06E6C" w:rsidP="00F34CD9">
      <w:pPr>
        <w:tabs>
          <w:tab w:val="left" w:pos="851"/>
          <w:tab w:val="left" w:pos="1560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64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80"/>
        <w:gridCol w:w="345"/>
        <w:gridCol w:w="345"/>
        <w:gridCol w:w="345"/>
        <w:gridCol w:w="345"/>
        <w:gridCol w:w="345"/>
        <w:gridCol w:w="345"/>
        <w:gridCol w:w="345"/>
        <w:gridCol w:w="345"/>
        <w:gridCol w:w="222"/>
        <w:gridCol w:w="1230"/>
        <w:gridCol w:w="222"/>
        <w:gridCol w:w="1596"/>
      </w:tblGrid>
      <w:tr w:rsidR="00F34CD9" w:rsidRPr="001D5437" w:rsidTr="00B01B7B">
        <w:trPr>
          <w:trHeight w:val="300"/>
          <w:jc w:val="center"/>
        </w:trPr>
        <w:tc>
          <w:tcPr>
            <w:tcW w:w="0" w:type="auto"/>
            <w:gridSpan w:val="9"/>
            <w:vAlign w:val="center"/>
          </w:tcPr>
          <w:p w:rsidR="00F34CD9" w:rsidRPr="00E06E6C" w:rsidRDefault="00C56D9A" w:rsidP="00E06E6C">
            <w:pPr>
              <w:rPr>
                <w:sz w:val="28"/>
                <w:szCs w:val="28"/>
                <w:lang w:val="en-US"/>
              </w:rPr>
            </w:pPr>
            <w:r w:rsidRPr="00E06E6C">
              <w:rPr>
                <w:i/>
                <w:sz w:val="28"/>
                <w:szCs w:val="28"/>
              </w:rPr>
              <w:t>А</w:t>
            </w:r>
            <w:r w:rsidR="0041758C" w:rsidRPr="00E06E6C">
              <w:rPr>
                <w:i/>
                <w:sz w:val="28"/>
                <w:szCs w:val="28"/>
              </w:rPr>
              <w:t xml:space="preserve"> </w:t>
            </w:r>
            <w:r w:rsidRPr="00E06E6C">
              <w:rPr>
                <w:i/>
                <w:sz w:val="28"/>
                <w:szCs w:val="28"/>
              </w:rPr>
              <w:t>&gt;</w:t>
            </w:r>
            <w:r w:rsidR="00F34CD9" w:rsidRPr="00E06E6C">
              <w:rPr>
                <w:sz w:val="28"/>
                <w:szCs w:val="28"/>
              </w:rPr>
              <w:t xml:space="preserve"> 0</w:t>
            </w:r>
            <w:r w:rsidR="00F34CD9" w:rsidRPr="00E06E6C">
              <w:rPr>
                <w:sz w:val="28"/>
                <w:szCs w:val="28"/>
                <w:lang w:val="en-US"/>
              </w:rPr>
              <w:t xml:space="preserve">, </w:t>
            </w:r>
            <w:r w:rsidR="0041758C" w:rsidRPr="00E06E6C">
              <w:rPr>
                <w:i/>
                <w:sz w:val="28"/>
                <w:szCs w:val="28"/>
                <w:lang w:val="en-US"/>
              </w:rPr>
              <w:t>B</w:t>
            </w:r>
            <w:r w:rsidR="0041758C" w:rsidRPr="00E06E6C">
              <w:rPr>
                <w:i/>
                <w:sz w:val="28"/>
                <w:szCs w:val="28"/>
              </w:rPr>
              <w:t xml:space="preserve"> &gt;</w:t>
            </w:r>
            <w:r w:rsidR="00F34CD9" w:rsidRPr="00E06E6C">
              <w:rPr>
                <w:sz w:val="28"/>
                <w:szCs w:val="28"/>
              </w:rPr>
              <w:t xml:space="preserve"> </w:t>
            </w:r>
            <w:r w:rsidR="00F34CD9" w:rsidRPr="00E06E6C">
              <w:rPr>
                <w:sz w:val="28"/>
                <w:szCs w:val="28"/>
                <w:lang w:val="en-US"/>
              </w:rPr>
              <w:t>0.</w:t>
            </w:r>
          </w:p>
        </w:tc>
        <w:tc>
          <w:tcPr>
            <w:tcW w:w="0" w:type="auto"/>
            <w:gridSpan w:val="4"/>
            <w:vAlign w:val="center"/>
          </w:tcPr>
          <w:p w:rsidR="00F34CD9" w:rsidRPr="001D5437" w:rsidRDefault="00F34CD9" w:rsidP="00B01B7B">
            <w:pPr>
              <w:jc w:val="center"/>
            </w:pPr>
            <w:r w:rsidRPr="001D5437">
              <w:t>Интерпретации</w:t>
            </w:r>
          </w:p>
        </w:tc>
      </w:tr>
      <w:tr w:rsidR="00F34CD9" w:rsidRPr="001D5437" w:rsidTr="00B01B7B">
        <w:trPr>
          <w:trHeight w:val="300"/>
          <w:jc w:val="center"/>
        </w:trPr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</w:pPr>
            <w:r w:rsidRPr="001D5437">
              <w:t>Знаковая</w:t>
            </w:r>
          </w:p>
        </w:tc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</w:pPr>
            <w:r w:rsidRPr="001D5437">
              <w:t>Беззнаковая</w:t>
            </w:r>
          </w:p>
        </w:tc>
      </w:tr>
      <w:tr w:rsidR="00F34CD9" w:rsidRPr="001D5437" w:rsidTr="00B01B7B">
        <w:trPr>
          <w:trHeight w:val="300"/>
          <w:jc w:val="center"/>
        </w:trPr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  <w:rPr>
                <w:vertAlign w:val="subscript"/>
              </w:rPr>
            </w:pPr>
            <w:r>
              <w:rPr>
                <w:i/>
                <w:noProof/>
              </w:rPr>
              <mc:AlternateContent>
                <mc:Choice Requires="wpg">
                  <w:drawing>
                    <wp:anchor distT="0" distB="0" distL="114300" distR="114300" simplePos="0" relativeHeight="251661312" behindDoc="0" locked="1" layoutInCell="1" allowOverlap="1" wp14:anchorId="674409E0" wp14:editId="383BC57F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27940" b="28575"/>
                      <wp:wrapNone/>
                      <wp:docPr id="663" name="Группа 6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64" name="Line 1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5" name="Line 2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A2DEE28" id="Группа 663" o:spid="_x0000_s1026" style="position:absolute;margin-left:-17.55pt;margin-top:8.45pt;width:11.3pt;height:11.25pt;z-index:251661312;mso-position-vertical-relative:page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/FZ9TwIAAIMGAAAOAAAAZHJzL2Uyb0RvYy54bWzUlc2O2yAQx++V+g6Ie+PYG3sTK84esru5&#13;&#10;pG2k3T4AwdhGxYCAxMnbd8DOx2YPlbZqpeaAwMMMM78/Q+YPh1agPTOWK1ngeDTGiEmqSi7rAv94&#13;&#10;ff4yxcg6IksilGQFPjKLHxafP807nbNENUqUzCAIIm3e6QI3zuk8iixtWEvsSGkmwVgp0xIHS1NH&#13;&#10;pSEdRG9FlIzHWdQpU2qjKLMWvj72RrwI8auKUfe9qixzSBQYcnNhNGHc+jFazEleG6IbToc0yAey&#13;&#10;aAmXcOg51CNxBO0Mfxeq5dQoqyo3oqqNVFVxykINUE08vqlmZdROh1rqvKv1GROgveH04bD0235l&#13;&#10;9IvemD57mK4V/WmBS9TpOr+2+3Xdb0bb7qsqQU+ycyoUfqhM60NASegQ+B7PfNnBIQof48ldGoMK&#13;&#10;FEzxJJnepz1/2oBI3iu7T2OMwJrdT+5OtqfBO0my3jVJgl9E8v7QkOiQmBcebpK9wLJ/BuulIZoF&#13;&#10;DayHsTGIl5BfNsFIkhYIrLlkKJ75bP3RsGcpe5r0IAeaSKplQ2TNQrTXowa/2HtA6lcufmFBit/S&#13;&#10;zabZ7IbTifGA95YRybWxbsVUi/ykwALSDsKR/do6n8pli9dRqmcuBHwnuZCoK/AsBex+aZXgpTeG&#13;&#10;ham3S2HQnvgGC79Q1802uMiyDMEaRsqnYe4IF/0cDhdywOEJ9Cy3qjxuzAkTiPrP1E3fqJuEd+KN&#13;&#10;VCT/i+qeu2CaDl1wUvfcA/3tOXXARbr/W93QyfDShds4vMr+Kb1eh1ty+e9Y/AIAAP//AwBQSwME&#13;&#10;FAAGAAgAAAAhALWq7DTkAAAADgEAAA8AAABkcnMvZG93bnJldi54bWxMT8tqwzAQvBf6D2ILvTmy&#13;&#10;4jo0juUQ0scpBJoUSm+KtbFNLMlYiu38fben9jKwzOw88vVkWjZg7xtnJYhZDAxt6XRjKwmfx7fo&#13;&#10;GZgPymrVOosSbuhhXdzf5SrTbrQfOBxCxcjE+kxJqEPoMs59WaNRfuY6tMSdXW9UoLOvuO7VSOam&#13;&#10;5fM4XnCjGksJtepwW2N5OVyNhPdRjZtEvA67y3l7+z6m+6+dQCkfH6aXFcFmBSzgFP4+4HcD9YeC&#13;&#10;ip3c1WrPWglRkgqSErFYAiNBJOYpsJOEZPkEvMj5/xnFDwAAAP//AwBQSwECLQAUAAYACAAAACEA&#13;&#10;toM4kv4AAADhAQAAEwAAAAAAAAAAAAAAAAAAAAAAW0NvbnRlbnRfVHlwZXNdLnhtbFBLAQItABQA&#13;&#10;BgAIAAAAIQA4/SH/1gAAAJQBAAALAAAAAAAAAAAAAAAAAC8BAABfcmVscy8ucmVsc1BLAQItABQA&#13;&#10;BgAIAAAAIQCg/FZ9TwIAAIMGAAAOAAAAAAAAAAAAAAAAAC4CAABkcnMvZTJvRG9jLnhtbFBLAQIt&#13;&#10;ABQABgAIAAAAIQC1quw05AAAAA4BAAAPAAAAAAAAAAAAAAAAAKkEAABkcnMvZG93bnJldi54bWxQ&#13;&#10;SwUGAAAAAAQABADzAAAAugUAAAAA&#13;&#10;">
                      <v:line id="Line 19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ivyNygAAAOEAAAAPAAAAZHJzL2Rvd25yZXYueG1sRI9PSwMx&#13;&#10;FMTvgt8hPMGbzVYllG3TUixC66H0j6DH181zd+vmZUni7vrtm4LgZWAY5jfMbDHYRnTkQ+1Yw3iU&#13;&#10;gSAunKm51PB+fH2YgAgR2WDjmDT8UoDF/PZmhrlxPe+pO8RSJAiHHDVUMba5lKGoyGIYuZY4ZV/O&#13;&#10;W4zJ+lIaj32C20Y+ZpmSFmtOCxW29FJR8X34sRq2TzvVLTdv6+Fjo07Fan/6PPde6/u7YTVNspyC&#13;&#10;iDTE/8YfYm00KPUM10fpDcj5BQAA//8DAFBLAQItABQABgAIAAAAIQDb4fbL7gAAAIUBAAATAAAA&#13;&#10;AAAAAAAAAAAAAAAAAABbQ29udGVudF9UeXBlc10ueG1sUEsBAi0AFAAGAAgAAAAhAFr0LFu/AAAA&#13;&#10;FQEAAAsAAAAAAAAAAAAAAAAAHwEAAF9yZWxzLy5yZWxzUEsBAi0AFAAGAAgAAAAhAB6K/I3KAAAA&#13;&#10;4QAAAA8AAAAAAAAAAAAAAAAABwIAAGRycy9kb3ducmV2LnhtbFBLBQYAAAAAAwADALcAAAD+AgAA&#13;&#10;AAA=&#13;&#10;"/>
                      <v:line id="Line 20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xlkWygAAAOEAAAAPAAAAZHJzL2Rvd25yZXYueG1sRI9PSwMx&#13;&#10;FMTvgt8hPMGbzVYxlG3TUixC66H0j6DH181zd+vmZUni7vrtm4LgZWAY5jfMbDHYRnTkQ+1Yw3iU&#13;&#10;gSAunKm51PB+fH2YgAgR2WDjmDT8UoDF/PZmhrlxPe+pO8RSJAiHHDVUMba5lKGoyGIYuZY4ZV/O&#13;&#10;W4zJ+lIaj32C20Y+ZpmSFmtOCxW29FJR8X34sRq2TzvVLTdv6+Fjo07Fan/6PPde6/u7YTVNspyC&#13;&#10;iDTE/8YfYm00KPUM10fpDcj5BQAA//8DAFBLAQItABQABgAIAAAAIQDb4fbL7gAAAIUBAAATAAAA&#13;&#10;AAAAAAAAAAAAAAAAAABbQ29udGVudF9UeXBlc10ueG1sUEsBAi0AFAAGAAgAAAAhAFr0LFu/AAAA&#13;&#10;FQEAAAsAAAAAAAAAAAAAAAAAHwEAAF9yZWxzLy5yZWxzUEsBAi0AFAAGAAgAAAAhAHHGWRbKAAAA&#13;&#10;4QAAAA8AAAAAAAAAAAAAAAAABwIAAGRycy9kb3ducmV2LnhtbFBLBQYAAAAAAwADALcAAAD+AgAA&#13;&#10;AAA=&#13;&#10;"/>
                      <w10:wrap anchory="page"/>
                      <w10:anchorlock/>
                    </v:group>
                  </w:pict>
                </mc:Fallback>
              </mc:AlternateContent>
            </w:r>
            <w:r w:rsidRPr="006C1ED4">
              <w:rPr>
                <w:i/>
              </w:rPr>
              <w:t>А</w:t>
            </w:r>
            <w:r w:rsidRPr="001D5437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F34CD9" w:rsidRPr="001D5437" w:rsidRDefault="00F34CD9" w:rsidP="00B01B7B">
            <w:pPr>
              <w:jc w:val="center"/>
            </w:pPr>
            <w:r w:rsidRPr="001D5437"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F34CD9" w:rsidRPr="001D5437" w:rsidRDefault="00F34CD9" w:rsidP="00B01B7B">
            <w:pPr>
              <w:jc w:val="center"/>
            </w:pPr>
            <w:r w:rsidRPr="001D5437">
              <w:t>0</w:t>
            </w:r>
          </w:p>
        </w:tc>
        <w:tc>
          <w:tcPr>
            <w:tcW w:w="0" w:type="auto"/>
            <w:vAlign w:val="center"/>
          </w:tcPr>
          <w:p w:rsidR="00F34CD9" w:rsidRPr="001D5437" w:rsidRDefault="0041758C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</w:pPr>
            <w:r w:rsidRPr="001D5437">
              <w:t>1</w:t>
            </w:r>
          </w:p>
        </w:tc>
        <w:tc>
          <w:tcPr>
            <w:tcW w:w="0" w:type="auto"/>
            <w:vAlign w:val="center"/>
          </w:tcPr>
          <w:p w:rsidR="00F34CD9" w:rsidRPr="001D5437" w:rsidRDefault="0041758C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F34CD9" w:rsidRPr="001D5437" w:rsidRDefault="0041758C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F34CD9" w:rsidRPr="001D5437" w:rsidRDefault="0041758C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F34CD9" w:rsidRPr="001D5437" w:rsidRDefault="0041758C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9264" behindDoc="0" locked="1" layoutInCell="1" allowOverlap="1" wp14:anchorId="68145AEC" wp14:editId="6FF0FC01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27940" b="28575"/>
                      <wp:wrapNone/>
                      <wp:docPr id="660" name="Группа 66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61" name="Line 1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2" name="Line 1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4BCA7CE" id="Группа 660" o:spid="_x0000_s1026" style="position:absolute;margin-left:-4.05pt;margin-top:7.85pt;width:11.3pt;height:11.25pt;z-index:251659264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QgScTAIAAIMGAAAOAAAAZHJzL2Uyb0RvYy54bWzUVcGO2jAQvVfqP1i+l5AsBDYi7IHd5UJb&#13;&#10;pN1+gHGcxKpjW7Yh8PcdOyGw7KHSVq1UDpYn4xm/eW/GLB6OjUAHZixXMsfxaIwRk1QVXFY5/vH6&#13;&#10;/GWOkXVEFkQoyXJ8YhY/LD9/WrQ6Y4mqlSiYQZBE2qzVOa6d01kUWVqzhtiR0kyCs1SmIQ5MU0WF&#13;&#10;IS1kb0SUjMdp1CpTaKMosxa+PnZOvAz5y5JR970sLXNI5BiwubCasO78Gi0XJKsM0TWnPQzyARQN&#13;&#10;4RIuHVI9EkfQ3vB3qRpOjbKqdCOqmkiVJacs1ADVxOObatZG7XWopcraSg80AbU3PH04Lf12WBv9&#13;&#10;oremQw/bjaI/LfAStbrKrv3errrDaNd+VQXoSfZOhcKPpWl8CigJHQO/p4FfdnSIwsd4cjeNQQUK&#13;&#10;rniSzGfTjn9ag0g+Kp1NY4zAm84md2ffUx+dJGkXmiQhLiJZd2kA2gPzwkMn2QtZ9s/IeqmJZkED&#13;&#10;68nYGsQLwJcCTkkaYGDDJUNxQOuvhjMr2bFJj7JnE0m1qomsWMj2etIQF/v6APpViDcsSPFbdtN5&#13;&#10;en/D05njnt5bjkimjXVrphrkNzkWADsIRw4b6zyUyxGvo1TPXIgwHkKiNsf3U6Dde6wSvPDOYJhq&#13;&#10;txIGHYgfsPALdd0cg0aWRUhWM1I89XtHuOj2cLmQPR2egU7GnSpOW3OmCUT9Z+omb9Wd+JreSEWy&#13;&#10;v6juMAXzaT8FZ3WHGei65zwBF+n+b3XDJMNLF7qxf5X9U3pthy65/HcsfwEAAP//AwBQSwMEFAAG&#13;&#10;AAgAAAAhAGKk1x7hAAAADAEAAA8AAABkcnMvZG93bnJldi54bWxMT01rwkAQvRf6H5Yp9KabaNOG&#13;&#10;mI2I/TiJUC2ItzEZk2B2N2TXJP77jqf2MjDz3ryPdDnqRvTUudoaBeE0AEEmt0VtSgU/+89JDMJ5&#13;&#10;NAU21pCCGzlYZo8PKSaFHcw39TtfChYxLkEFlfdtIqXLK9LoprYlw9jZdho9r10piw4HFteNnAXB&#13;&#10;q9RYG3aosKV1Rflld9UKvgYcVvPwo99czuvbcR9tD5uQlHp+Gt8XPFYLEJ5G//cB9w6cHzIOdrJX&#13;&#10;UzjRKJjEITP5Hr2BuOMvEYiTgnk8A5ml8n+J7BcAAP//AwBQSwECLQAUAAYACAAAACEAtoM4kv4A&#13;&#10;AADhAQAAEwAAAAAAAAAAAAAAAAAAAAAAW0NvbnRlbnRfVHlwZXNdLnhtbFBLAQItABQABgAIAAAA&#13;&#10;IQA4/SH/1gAAAJQBAAALAAAAAAAAAAAAAAAAAC8BAABfcmVscy8ucmVsc1BLAQItABQABgAIAAAA&#13;&#10;IQA6QgScTAIAAIMGAAAOAAAAAAAAAAAAAAAAAC4CAABkcnMvZTJvRG9jLnhtbFBLAQItABQABgAI&#13;&#10;AAAAIQBipNce4QAAAAwBAAAPAAAAAAAAAAAAAAAAAKYEAABkcnMvZG93bnJldi54bWxQSwUGAAAA&#13;&#10;AAQABADzAAAAtAUAAAAA&#13;&#10;">
                      <v:line id="Line 13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/V8VygAAAOEAAAAPAAAAZHJzL2Rvd25yZXYueG1sRI9BS8NA&#13;&#10;FITvQv/D8oTe7KYKi6TdlGIptB7EVkGPL9lnEs2+DbvbJP57VxC8DAzDfMOsN5PtxEA+tI41LBcZ&#13;&#10;COLKmZZrDa8v+5t7ECEiG+wck4ZvCrApZldrzI0b+UTDOdYiQTjkqKGJsc+lDFVDFsPC9cQp+3De&#13;&#10;YkzW19J4HBPcdvI2y5S02HJaaLCnh4aqr/PFani6e1bD9vh4mN6Oqqx2p/L9c/Raz6+n3SrJdgUi&#13;&#10;0hT/G3+Ig9Gg1BJ+H6U3IIsfAAAA//8DAFBLAQItABQABgAIAAAAIQDb4fbL7gAAAIUBAAATAAAA&#13;&#10;AAAAAAAAAAAAAAAAAABbQ29udGVudF9UeXBlc10ueG1sUEsBAi0AFAAGAAgAAAAhAFr0LFu/AAAA&#13;&#10;FQEAAAsAAAAAAAAAAAAAAAAAHwEAAF9yZWxzLy5yZWxzUEsBAi0AFAAGAAgAAAAhAA79XxXKAAAA&#13;&#10;4QAAAA8AAAAAAAAAAAAAAAAABwIAAGRycy9kb3ducmV2LnhtbFBLBQYAAAAAAwADALcAAAD+AgAA&#13;&#10;AAA=&#13;&#10;"/>
                      <v:line id="Line 14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L8FiygAAAOEAAAAPAAAAZHJzL2Rvd25yZXYueG1sRI9BawIx&#13;&#10;FITvhf6H8Aq91WwthLIaRSoF9SBqC/X43Dx3VzcvS5Lubv99IxR6GRiG+YaZzgfbiI58qB1reB5l&#13;&#10;IIgLZ2ouNXx+vD+9gggR2WDjmDT8UID57P5uirlxPe+pO8RSJAiHHDVUMba5lKGoyGIYuZY4ZWfn&#13;&#10;LcZkfSmNxz7BbSPHWaakxZrTQoUtvVVUXA/fVsP2Zae6xXqzGr7W6lQs96fjpfdaPz4My0mSxQRE&#13;&#10;pCH+N/4QK6NBqTHcHqU3IGe/AAAA//8DAFBLAQItABQABgAIAAAAIQDb4fbL7gAAAIUBAAATAAAA&#13;&#10;AAAAAAAAAAAAAAAAAABbQ29udGVudF9UeXBlc10ueG1sUEsBAi0AFAAGAAgAAAAhAFr0LFu/AAAA&#13;&#10;FQEAAAsAAAAAAAAAAAAAAAAAHwEAAF9yZWxzLy5yZWxzUEsBAi0AFAAGAAgAAAAhAP4vwWLKAAAA&#13;&#10;4QAAAA8AAAAAAAAAAAAAAAAABwIAAGRycy9kb3ducmV2LnhtbFBLBQYAAAAAAwADALcAAAD+AgAA&#13;&#10;AAA=&#13;&#10;"/>
                      <w10:anchorlock/>
                    </v:group>
                  </w:pict>
                </mc:Fallback>
              </mc:AlternateContent>
            </w:r>
            <w:r w:rsidRPr="001D5437">
              <w:t>5</w:t>
            </w:r>
            <w:r w:rsidR="00C56D9A">
              <w:t>3</w:t>
            </w:r>
          </w:p>
        </w:tc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0288" behindDoc="0" locked="1" layoutInCell="1" allowOverlap="1" wp14:anchorId="0B009E43" wp14:editId="31C43965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27940" b="28575"/>
                      <wp:wrapNone/>
                      <wp:docPr id="657" name="Группа 6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58" name="Line 1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59" name="Line 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A69C274" id="Группа 657" o:spid="_x0000_s1026" style="position:absolute;margin-left:-2.9pt;margin-top:7.75pt;width:11.3pt;height:11.25pt;z-index:251660288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wzbTSQIAAIMGAAAOAAAAZHJzL2Uyb0RvYy54bWzUlc1u4yAQx+8r7Tsg7hvHbuykVpwe0jaX&#13;&#10;7G6kdh+AYGyjxYCAxMnb74CdD6WHlVqpUnNA4GGGmd+fIfOHQyvQnhnLlSxwPBpjxCRVJZd1gf+8&#13;&#10;Pv+YYWQdkSURSrICH5nFD4vv3+adzlmiGiVKZhAEkTbvdIEb53QeRZY2rCV2pDSTYKyUaYmDpamj&#13;&#10;0pAOorciSsbjLOqUKbVRlFkLXx97I16E+FXFqPtdVZY5JAoMubkwmjBu/Rgt5iSvDdENp0Ma5B1Z&#13;&#10;tIRLOPQc6pE4gnaGvwnVcmqUVZUbUdVGqqo4ZaEGqCYe31SzMmqnQy113tX6jAnQ3nB6d1j6a78y&#13;&#10;+kVvTJ89TNeK/rXAJep0nV/b/bruN6Nt91OVoCfZORUKP1Sm9SGgJHQIfI9nvuzgEIWP8eQujUEF&#13;&#10;CqZ4ksymac+fNiCS98qmaYwRWLPp5O5kexq8kyTrXZMk+EUk7w8NiQ6JeeHhJtkLLPsxWC8N0Sxo&#13;&#10;YD2MjUG8hPxSuNeStEBgzSVDceaz9UfDnqXsadKDHGgiqZYNkTUL0V6PGvxi7wGpX7n4hQUp/ks3&#13;&#10;m2X3N5xOjAe8t4xIro11K6Za5CcFFpB2EI7s19b5VC5bvI5SPXMh4DvJhURdge9TwO6XVgleemNY&#13;&#10;mHq7FAbtiW+w8At13WyDiyzLEKxhpHwa5o5w0c/hcCEHHJ5Az3KryuPGnDCBqJ+mLtC9Vnf6ueqe&#13;&#10;u2CWDl1wUvfcA/3tOXXARbqvrW7oZHjpwm0cXmX/lF6vwy25/Hcs/gEAAP//AwBQSwMEFAAGAAgA&#13;&#10;AAAhAK2ArfrhAAAADAEAAA8AAABkcnMvZG93bnJldi54bWxMj0FrwkAQhe8F/8Myhd50k0pEYjYi&#13;&#10;2vYkhWqh9LZmxySYnQ3ZNYn/vuOpXgbePObN97L1aBvRY+drRwriWQQCqXCmplLB9/F9ugThgyaj&#13;&#10;G0eo4IYe1vnkKdOpcQN9YX8IpeAQ8qlWUIXQplL6okKr/cy1SOydXWd1YNmV0nR64HDbyNcoWkir&#13;&#10;a+IPlW5xW2FxOVytgo9BD5t5/NbvL+ft7feYfP7sY1Tq5XncrXhsViACjuH/Au4dmB9yBju5Kxkv&#13;&#10;GgXThPED75MExN1fsD4pmC8jkHkmH0vkfwAAAP//AwBQSwECLQAUAAYACAAAACEAtoM4kv4AAADh&#13;&#10;AQAAEwAAAAAAAAAAAAAAAAAAAAAAW0NvbnRlbnRfVHlwZXNdLnhtbFBLAQItABQABgAIAAAAIQA4&#13;&#10;/SH/1gAAAJQBAAALAAAAAAAAAAAAAAAAAC8BAABfcmVscy8ucmVsc1BLAQItABQABgAIAAAAIQCc&#13;&#10;wzbTSQIAAIMGAAAOAAAAAAAAAAAAAAAAAC4CAABkcnMvZTJvRG9jLnhtbFBLAQItABQABgAIAAAA&#13;&#10;IQCtgK364QAAAAwBAAAPAAAAAAAAAAAAAAAAAKMEAABkcnMvZG93bnJldi54bWxQSwUGAAAAAAQA&#13;&#10;BADzAAAAsQUAAAAA&#13;&#10;">
                      <v:line id="Line 16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qzw1ygAAAOEAAAAPAAAAZHJzL2Rvd25yZXYueG1sRI/BSsNA&#13;&#10;EIbvgu+wjODNblQMJe22lBah9SC2FfQ4zY5JbHY27K5JfHvnIPQy8DP838w3X46uVT2F2Hg2cD/J&#13;&#10;QBGX3jZcGXg/Pt9NQcWEbLH1TAZ+KcJycX01x8L6gffUH1KlBMKxQAN1Sl2hdSxrchgnviOW3ZcP&#13;&#10;DpPEUGkbcBC4a/VDluXaYcNyocaO1jWV58OPM/D6+Jb3q93LdvzY5adysz99fg/BmNubcTOTsZqB&#13;&#10;SjSmS+MfsbUG8id5WYzEBvTiDwAA//8DAFBLAQItABQABgAIAAAAIQDb4fbL7gAAAIUBAAATAAAA&#13;&#10;AAAAAAAAAAAAAAAAAABbQ29udGVudF9UeXBlc10ueG1sUEsBAi0AFAAGAAgAAAAhAFr0LFu/AAAA&#13;&#10;FQEAAAsAAAAAAAAAAAAAAAAAHwEAAF9yZWxzLy5yZWxzUEsBAi0AFAAGAAgAAAAhAFGrPDXKAAAA&#13;&#10;4QAAAA8AAAAAAAAAAAAAAAAABwIAAGRycy9kb3ducmV2LnhtbFBLBQYAAAAAAwADALcAAAD+AgAA&#13;&#10;AAA=&#13;&#10;"/>
                      <v:line id="Line 17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55muygAAAOEAAAAPAAAAZHJzL2Rvd25yZXYueG1sRI9Ba8JA&#13;&#10;FITvBf/D8gRvdWOlwUZXkUpBeyhqBXt8Zl+T2OzbsLtN0n/fLRS8DAzDfMMsVr2pRUvOV5YVTMYJ&#13;&#10;COLc6ooLBaf3l/sZCB+QNdaWScEPeVgtB3cLzLTt+EDtMRQiQthnqKAMocmk9HlJBv3YNsQx+7TO&#13;&#10;YIjWFVI77CLc1PIhSVJpsOK4UGJDzyXlX8dvo+Btuk/b9e5125936SXfHC4f184pNRr2m3mU9RxE&#13;&#10;oD7cGv+IrVaQPj7B36P4BuTyFwAA//8DAFBLAQItABQABgAIAAAAIQDb4fbL7gAAAIUBAAATAAAA&#13;&#10;AAAAAAAAAAAAAAAAAABbQ29udGVudF9UeXBlc10ueG1sUEsBAi0AFAAGAAgAAAAhAFr0LFu/AAAA&#13;&#10;FQEAAAsAAAAAAAAAAAAAAAAAHwEAAF9yZWxzLy5yZWxzUEsBAi0AFAAGAAgAAAAhAD7nma7KAAAA&#13;&#10;4QAAAA8AAAAAAAAAAAAAAAAABwIAAGRycy9kb3ducmV2LnhtbFBLBQYAAAAAAwADALcAAAD+AgAA&#13;&#10;AAA=&#13;&#10;"/>
                      <w10:anchorlock/>
                    </v:group>
                  </w:pict>
                </mc:Fallback>
              </mc:AlternateContent>
            </w:r>
            <w:r w:rsidRPr="001D5437">
              <w:t>5</w:t>
            </w:r>
            <w:r w:rsidR="00C56D9A">
              <w:t>3</w:t>
            </w:r>
          </w:p>
        </w:tc>
      </w:tr>
      <w:tr w:rsidR="00F34CD9" w:rsidRPr="001D5437" w:rsidTr="00B01B7B">
        <w:trPr>
          <w:trHeight w:val="300"/>
          <w:jc w:val="center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F34CD9" w:rsidRPr="001D5437" w:rsidRDefault="00F34CD9" w:rsidP="00B01B7B">
            <w:pPr>
              <w:jc w:val="center"/>
              <w:rPr>
                <w:vertAlign w:val="subscript"/>
              </w:rPr>
            </w:pPr>
            <w:r w:rsidRPr="006C1ED4">
              <w:rPr>
                <w:i/>
                <w:lang w:val="en-US"/>
              </w:rPr>
              <w:t>B</w:t>
            </w:r>
            <w:r w:rsidRPr="001D5437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F34CD9" w:rsidRPr="00E06E6C" w:rsidRDefault="00E06E6C" w:rsidP="00B01B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F34CD9" w:rsidRPr="001D5437" w:rsidRDefault="0041758C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F34CD9" w:rsidRPr="001D5437" w:rsidRDefault="0041758C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F34CD9" w:rsidRPr="001D5437" w:rsidRDefault="00F34CD9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F34CD9" w:rsidRPr="001D5437" w:rsidRDefault="00F34CD9" w:rsidP="00B01B7B">
            <w:pPr>
              <w:jc w:val="center"/>
            </w:pPr>
            <w:r w:rsidRPr="001D5437"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F34CD9" w:rsidRPr="001D5437" w:rsidRDefault="0041758C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F34CD9" w:rsidRPr="001D5437" w:rsidRDefault="0041758C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F34CD9" w:rsidRPr="001D5437" w:rsidRDefault="00F34CD9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F34CD9" w:rsidRPr="001D5437" w:rsidRDefault="00F34CD9" w:rsidP="00B01B7B">
            <w:pPr>
              <w:jc w:val="center"/>
            </w:pPr>
            <w:r>
              <w:t>68</w:t>
            </w:r>
          </w:p>
        </w:tc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F34CD9" w:rsidRPr="001D5437" w:rsidRDefault="00F34CD9" w:rsidP="00B01B7B">
            <w:pPr>
              <w:jc w:val="center"/>
            </w:pPr>
            <w:r>
              <w:t>68</w:t>
            </w:r>
          </w:p>
        </w:tc>
      </w:tr>
      <w:tr w:rsidR="00F34CD9" w:rsidRPr="001D5437" w:rsidTr="00B01B7B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F34CD9" w:rsidRPr="001D5437" w:rsidRDefault="00F34CD9" w:rsidP="00B01B7B">
            <w:pPr>
              <w:jc w:val="center"/>
              <w:rPr>
                <w:vertAlign w:val="subscript"/>
              </w:rPr>
            </w:pPr>
            <w:proofErr w:type="spellStart"/>
            <w:r w:rsidRPr="006C1ED4">
              <w:rPr>
                <w:i/>
              </w:rPr>
              <w:t>С</w:t>
            </w:r>
            <w:r w:rsidRPr="001D5437">
              <w:rPr>
                <w:vertAlign w:val="subscript"/>
              </w:rPr>
              <w:t>пр</w:t>
            </w:r>
            <w:proofErr w:type="spellEnd"/>
            <w:r w:rsidRPr="001D5437">
              <w:rPr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F34CD9" w:rsidRPr="00E06E6C" w:rsidRDefault="00E06E6C" w:rsidP="00B01B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F34CD9" w:rsidRPr="001D5437" w:rsidRDefault="0041758C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F34CD9" w:rsidRPr="001D5437" w:rsidRDefault="00F34CD9" w:rsidP="00B01B7B">
            <w:pPr>
              <w:jc w:val="center"/>
            </w:pPr>
            <w:r w:rsidRPr="001D5437"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F34CD9" w:rsidRPr="001D5437" w:rsidRDefault="00F34CD9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F34CD9" w:rsidRPr="001D5437" w:rsidRDefault="00F34CD9" w:rsidP="00B01B7B">
            <w:pPr>
              <w:jc w:val="center"/>
            </w:pPr>
            <w:r w:rsidRPr="001D5437"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F34CD9" w:rsidRPr="001D5437" w:rsidRDefault="0041758C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F34CD9" w:rsidRPr="001D5437" w:rsidRDefault="00F34CD9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F34CD9" w:rsidRPr="001D5437" w:rsidRDefault="0041758C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F34CD9" w:rsidRPr="001D5437" w:rsidRDefault="00F34CD9" w:rsidP="00B01B7B">
            <w:pPr>
              <w:jc w:val="center"/>
            </w:pPr>
            <w:r w:rsidRPr="001D5437">
              <w:t>1</w:t>
            </w:r>
            <w:r>
              <w:t>21</w:t>
            </w:r>
          </w:p>
        </w:tc>
        <w:tc>
          <w:tcPr>
            <w:tcW w:w="0" w:type="auto"/>
            <w:vAlign w:val="center"/>
          </w:tcPr>
          <w:p w:rsidR="00F34CD9" w:rsidRPr="001D5437" w:rsidRDefault="00F34CD9" w:rsidP="00B01B7B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F34CD9" w:rsidRPr="001D5437" w:rsidRDefault="00F34CD9" w:rsidP="00B01B7B">
            <w:pPr>
              <w:jc w:val="center"/>
            </w:pPr>
            <w:r w:rsidRPr="001D5437">
              <w:t>1</w:t>
            </w:r>
            <w:r>
              <w:t>21</w:t>
            </w:r>
          </w:p>
        </w:tc>
      </w:tr>
    </w:tbl>
    <w:tbl>
      <w:tblPr>
        <w:tblStyle w:val="ac"/>
        <w:tblpPr w:leftFromText="180" w:rightFromText="180" w:vertAnchor="text" w:horzAnchor="page" w:tblpX="3207" w:tblpY="308"/>
        <w:tblW w:w="56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22"/>
        <w:gridCol w:w="887"/>
        <w:gridCol w:w="904"/>
        <w:gridCol w:w="907"/>
        <w:gridCol w:w="901"/>
        <w:gridCol w:w="948"/>
        <w:gridCol w:w="222"/>
      </w:tblGrid>
      <w:tr w:rsidR="00F34CD9" w:rsidRPr="00A257B0" w:rsidTr="00E06E6C">
        <w:tc>
          <w:tcPr>
            <w:tcW w:w="0" w:type="auto"/>
            <w:vAlign w:val="center"/>
          </w:tcPr>
          <w:p w:rsidR="00F34CD9" w:rsidRPr="00A257B0" w:rsidRDefault="00F34CD9" w:rsidP="00B01B7B">
            <w:pPr>
              <w:spacing w:after="120"/>
              <w:ind w:left="-14"/>
              <w:jc w:val="center"/>
              <w:rPr>
                <w:sz w:val="28"/>
                <w:szCs w:val="28"/>
              </w:rPr>
            </w:pPr>
            <w:r w:rsidRPr="00A257B0">
              <w:rPr>
                <w:sz w:val="28"/>
                <w:szCs w:val="28"/>
                <w:lang w:val="en-US"/>
              </w:rPr>
              <w:t>CF=0</w:t>
            </w:r>
            <w:r w:rsidRPr="00A257B0">
              <w:rPr>
                <w:sz w:val="28"/>
                <w:szCs w:val="28"/>
              </w:rPr>
              <w:t>,</w:t>
            </w:r>
          </w:p>
        </w:tc>
        <w:tc>
          <w:tcPr>
            <w:tcW w:w="887" w:type="dxa"/>
            <w:vAlign w:val="center"/>
          </w:tcPr>
          <w:p w:rsidR="00F34CD9" w:rsidRPr="00A257B0" w:rsidRDefault="00F34CD9" w:rsidP="00B01B7B">
            <w:pPr>
              <w:spacing w:after="120"/>
              <w:jc w:val="center"/>
              <w:rPr>
                <w:sz w:val="28"/>
                <w:szCs w:val="28"/>
              </w:rPr>
            </w:pPr>
            <w:r w:rsidRPr="00A257B0">
              <w:rPr>
                <w:sz w:val="28"/>
                <w:szCs w:val="28"/>
                <w:lang w:val="en-US"/>
              </w:rPr>
              <w:t>ZF=0</w:t>
            </w:r>
            <w:r w:rsidRPr="00A257B0">
              <w:rPr>
                <w:sz w:val="28"/>
                <w:szCs w:val="28"/>
              </w:rPr>
              <w:t>,</w:t>
            </w:r>
          </w:p>
        </w:tc>
        <w:tc>
          <w:tcPr>
            <w:tcW w:w="0" w:type="auto"/>
            <w:vAlign w:val="center"/>
          </w:tcPr>
          <w:p w:rsidR="00F34CD9" w:rsidRPr="00A257B0" w:rsidRDefault="00F34CD9" w:rsidP="00B01B7B">
            <w:pPr>
              <w:spacing w:after="120"/>
              <w:jc w:val="center"/>
              <w:rPr>
                <w:sz w:val="28"/>
                <w:szCs w:val="28"/>
                <w:lang w:val="en-US"/>
              </w:rPr>
            </w:pPr>
            <w:r w:rsidRPr="00A257B0">
              <w:rPr>
                <w:sz w:val="28"/>
                <w:szCs w:val="28"/>
                <w:lang w:val="en-US"/>
              </w:rPr>
              <w:t>PF=</w:t>
            </w:r>
            <w:r w:rsidR="00E06E6C">
              <w:rPr>
                <w:sz w:val="28"/>
                <w:szCs w:val="28"/>
                <w:lang w:val="en-US"/>
              </w:rPr>
              <w:t>0</w:t>
            </w:r>
            <w:r w:rsidRPr="00A257B0">
              <w:rPr>
                <w:sz w:val="28"/>
                <w:szCs w:val="28"/>
              </w:rPr>
              <w:t>,</w:t>
            </w:r>
          </w:p>
        </w:tc>
        <w:tc>
          <w:tcPr>
            <w:tcW w:w="0" w:type="auto"/>
          </w:tcPr>
          <w:p w:rsidR="00F34CD9" w:rsidRPr="00A257B0" w:rsidRDefault="00F34CD9" w:rsidP="00B01B7B">
            <w:pPr>
              <w:spacing w:after="120"/>
              <w:jc w:val="center"/>
              <w:rPr>
                <w:sz w:val="28"/>
                <w:szCs w:val="28"/>
              </w:rPr>
            </w:pPr>
            <w:r w:rsidRPr="00A257B0">
              <w:rPr>
                <w:sz w:val="28"/>
                <w:szCs w:val="28"/>
                <w:lang w:val="en-US"/>
              </w:rPr>
              <w:t>AF=0</w:t>
            </w:r>
            <w:r w:rsidRPr="00A257B0">
              <w:rPr>
                <w:sz w:val="28"/>
                <w:szCs w:val="28"/>
              </w:rPr>
              <w:t>,</w:t>
            </w:r>
          </w:p>
        </w:tc>
        <w:tc>
          <w:tcPr>
            <w:tcW w:w="901" w:type="dxa"/>
          </w:tcPr>
          <w:p w:rsidR="00F34CD9" w:rsidRPr="00A257B0" w:rsidRDefault="00F34CD9" w:rsidP="00B01B7B">
            <w:pPr>
              <w:spacing w:after="120"/>
              <w:jc w:val="center"/>
              <w:rPr>
                <w:sz w:val="28"/>
                <w:szCs w:val="28"/>
              </w:rPr>
            </w:pPr>
            <w:r w:rsidRPr="00A257B0">
              <w:rPr>
                <w:sz w:val="28"/>
                <w:szCs w:val="28"/>
                <w:lang w:val="en-US"/>
              </w:rPr>
              <w:t>SF=0</w:t>
            </w:r>
            <w:r w:rsidRPr="00A257B0">
              <w:rPr>
                <w:sz w:val="28"/>
                <w:szCs w:val="28"/>
              </w:rPr>
              <w:t>,</w:t>
            </w:r>
          </w:p>
        </w:tc>
        <w:tc>
          <w:tcPr>
            <w:tcW w:w="948" w:type="dxa"/>
          </w:tcPr>
          <w:p w:rsidR="00F34CD9" w:rsidRPr="00A257B0" w:rsidRDefault="00F34CD9" w:rsidP="00B01B7B">
            <w:pPr>
              <w:spacing w:after="120"/>
              <w:jc w:val="center"/>
              <w:rPr>
                <w:sz w:val="28"/>
                <w:szCs w:val="28"/>
              </w:rPr>
            </w:pPr>
            <w:r w:rsidRPr="00A257B0">
              <w:rPr>
                <w:sz w:val="28"/>
                <w:szCs w:val="28"/>
                <w:lang w:val="en-US"/>
              </w:rPr>
              <w:t>OF=0</w:t>
            </w:r>
            <w:r w:rsidRPr="00A257B0">
              <w:rPr>
                <w:sz w:val="28"/>
                <w:szCs w:val="28"/>
              </w:rPr>
              <w:t>.</w:t>
            </w:r>
          </w:p>
        </w:tc>
        <w:tc>
          <w:tcPr>
            <w:tcW w:w="222" w:type="dxa"/>
          </w:tcPr>
          <w:p w:rsidR="00F34CD9" w:rsidRPr="00A257B0" w:rsidRDefault="00F34CD9" w:rsidP="00B01B7B">
            <w:pPr>
              <w:spacing w:after="120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E06E6C" w:rsidRPr="00A257B0" w:rsidTr="00E06E6C">
        <w:tc>
          <w:tcPr>
            <w:tcW w:w="0" w:type="auto"/>
            <w:vAlign w:val="center"/>
          </w:tcPr>
          <w:p w:rsidR="00E06E6C" w:rsidRPr="00A257B0" w:rsidRDefault="00E06E6C" w:rsidP="00B01B7B">
            <w:pPr>
              <w:spacing w:after="120"/>
              <w:ind w:left="-14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887" w:type="dxa"/>
            <w:vAlign w:val="center"/>
          </w:tcPr>
          <w:p w:rsidR="00E06E6C" w:rsidRPr="00A257B0" w:rsidRDefault="00E06E6C" w:rsidP="00B01B7B">
            <w:pPr>
              <w:spacing w:after="12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vAlign w:val="center"/>
          </w:tcPr>
          <w:p w:rsidR="00E06E6C" w:rsidRPr="00A257B0" w:rsidRDefault="00E06E6C" w:rsidP="00B01B7B">
            <w:pPr>
              <w:spacing w:after="12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</w:tcPr>
          <w:p w:rsidR="00E06E6C" w:rsidRPr="00A257B0" w:rsidRDefault="00E06E6C" w:rsidP="00B01B7B">
            <w:pPr>
              <w:spacing w:after="12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901" w:type="dxa"/>
          </w:tcPr>
          <w:p w:rsidR="00E06E6C" w:rsidRPr="00A257B0" w:rsidRDefault="00E06E6C" w:rsidP="00B01B7B">
            <w:pPr>
              <w:spacing w:after="12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948" w:type="dxa"/>
          </w:tcPr>
          <w:p w:rsidR="00E06E6C" w:rsidRPr="00A257B0" w:rsidRDefault="00E06E6C" w:rsidP="00B01B7B">
            <w:pPr>
              <w:spacing w:after="12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22" w:type="dxa"/>
          </w:tcPr>
          <w:p w:rsidR="00E06E6C" w:rsidRPr="00A257B0" w:rsidRDefault="00E06E6C" w:rsidP="00B01B7B">
            <w:pPr>
              <w:spacing w:after="120"/>
              <w:jc w:val="center"/>
              <w:rPr>
                <w:sz w:val="28"/>
                <w:szCs w:val="28"/>
                <w:lang w:val="en-US"/>
              </w:rPr>
            </w:pPr>
          </w:p>
        </w:tc>
      </w:tr>
    </w:tbl>
    <w:p w:rsidR="00F34CD9" w:rsidRPr="00A257B0" w:rsidRDefault="00F34CD9" w:rsidP="00F34CD9">
      <w:pPr>
        <w:tabs>
          <w:tab w:val="left" w:pos="2480"/>
        </w:tabs>
        <w:rPr>
          <w:sz w:val="28"/>
          <w:szCs w:val="28"/>
        </w:rPr>
      </w:pPr>
    </w:p>
    <w:tbl>
      <w:tblPr>
        <w:tblStyle w:val="ac"/>
        <w:tblW w:w="64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37"/>
        <w:gridCol w:w="345"/>
        <w:gridCol w:w="345"/>
        <w:gridCol w:w="345"/>
        <w:gridCol w:w="345"/>
        <w:gridCol w:w="345"/>
        <w:gridCol w:w="345"/>
        <w:gridCol w:w="345"/>
        <w:gridCol w:w="345"/>
        <w:gridCol w:w="222"/>
        <w:gridCol w:w="1230"/>
        <w:gridCol w:w="222"/>
        <w:gridCol w:w="1596"/>
      </w:tblGrid>
      <w:tr w:rsidR="00F34CD9" w:rsidRPr="006C2FA2" w:rsidTr="00B01B7B">
        <w:trPr>
          <w:trHeight w:val="300"/>
          <w:jc w:val="center"/>
        </w:trPr>
        <w:tc>
          <w:tcPr>
            <w:tcW w:w="0" w:type="auto"/>
            <w:gridSpan w:val="9"/>
            <w:vAlign w:val="center"/>
          </w:tcPr>
          <w:p w:rsidR="00F34CD9" w:rsidRPr="00E06E6C" w:rsidRDefault="0041758C" w:rsidP="00E06E6C">
            <w:pPr>
              <w:rPr>
                <w:sz w:val="28"/>
                <w:szCs w:val="28"/>
                <w:lang w:val="en-US"/>
              </w:rPr>
            </w:pPr>
            <w:r w:rsidRPr="00E06E6C">
              <w:rPr>
                <w:i/>
                <w:sz w:val="28"/>
                <w:szCs w:val="28"/>
              </w:rPr>
              <w:t>А &gt;</w:t>
            </w:r>
            <w:r w:rsidR="00F34CD9" w:rsidRPr="00E06E6C">
              <w:rPr>
                <w:sz w:val="28"/>
                <w:szCs w:val="28"/>
              </w:rPr>
              <w:t xml:space="preserve"> 0</w:t>
            </w:r>
            <w:r w:rsidR="00F34CD9" w:rsidRPr="00E06E6C">
              <w:rPr>
                <w:sz w:val="28"/>
                <w:szCs w:val="28"/>
                <w:lang w:val="en-US"/>
              </w:rPr>
              <w:t xml:space="preserve">, </w:t>
            </w:r>
            <w:r w:rsidRPr="00E06E6C">
              <w:rPr>
                <w:i/>
                <w:sz w:val="28"/>
                <w:szCs w:val="28"/>
                <w:lang w:val="en-US"/>
              </w:rPr>
              <w:t>B</w:t>
            </w:r>
            <w:r w:rsidRPr="00E06E6C">
              <w:rPr>
                <w:i/>
                <w:sz w:val="28"/>
                <w:szCs w:val="28"/>
              </w:rPr>
              <w:t xml:space="preserve"> </w:t>
            </w:r>
            <w:r w:rsidRPr="00E06E6C">
              <w:rPr>
                <w:sz w:val="28"/>
                <w:szCs w:val="28"/>
                <w:lang w:val="en-US"/>
              </w:rPr>
              <w:t>&lt;</w:t>
            </w:r>
            <w:r w:rsidRPr="00E06E6C">
              <w:rPr>
                <w:sz w:val="28"/>
                <w:szCs w:val="28"/>
              </w:rPr>
              <w:t xml:space="preserve"> 0</w:t>
            </w:r>
            <w:r w:rsidR="00F34CD9" w:rsidRPr="00E06E6C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0" w:type="auto"/>
            <w:gridSpan w:val="4"/>
            <w:vAlign w:val="center"/>
          </w:tcPr>
          <w:p w:rsidR="00F34CD9" w:rsidRPr="0078204A" w:rsidRDefault="00F34CD9" w:rsidP="00B01B7B">
            <w:pPr>
              <w:jc w:val="center"/>
            </w:pPr>
            <w:r w:rsidRPr="0078204A">
              <w:t>Интерпретации</w:t>
            </w:r>
          </w:p>
        </w:tc>
      </w:tr>
      <w:tr w:rsidR="00F34CD9" w:rsidRPr="006C2FA2" w:rsidTr="00B01B7B">
        <w:trPr>
          <w:trHeight w:val="300"/>
          <w:jc w:val="center"/>
        </w:trPr>
        <w:tc>
          <w:tcPr>
            <w:tcW w:w="0" w:type="auto"/>
            <w:vAlign w:val="center"/>
          </w:tcPr>
          <w:p w:rsidR="00F34CD9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Default="00F34CD9" w:rsidP="00B01B7B">
            <w:pPr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6432" behindDoc="0" locked="1" layoutInCell="1" allowOverlap="1" wp14:anchorId="121A7115" wp14:editId="1B70ED9A">
                      <wp:simplePos x="0" y="0"/>
                      <wp:positionH relativeFrom="column">
                        <wp:posOffset>701040</wp:posOffset>
                      </wp:positionH>
                      <wp:positionV relativeFrom="paragraph">
                        <wp:posOffset>49530</wp:posOffset>
                      </wp:positionV>
                      <wp:extent cx="429895" cy="111125"/>
                      <wp:effectExtent l="0" t="0" r="14605" b="15875"/>
                      <wp:wrapNone/>
                      <wp:docPr id="679" name="Группа 6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429895" cy="111125"/>
                                <a:chOff x="4944" y="5448"/>
                                <a:chExt cx="694" cy="181"/>
                              </a:xfrm>
                            </wpg:grpSpPr>
                            <wps:wsp>
                              <wps:cNvPr id="682" name="Freeform 177"/>
                              <wps:cNvSpPr>
                                <a:spLocks/>
                              </wps:cNvSpPr>
                              <wps:spPr bwMode="auto">
                                <a:xfrm>
                                  <a:off x="5308" y="5448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83" name="Freeform 178"/>
                              <wps:cNvSpPr>
                                <a:spLocks/>
                              </wps:cNvSpPr>
                              <wps:spPr bwMode="auto">
                                <a:xfrm>
                                  <a:off x="4944" y="5448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F9F9399" id="Группа 679" o:spid="_x0000_s1026" style="position:absolute;margin-left:55.2pt;margin-top:3.9pt;width:33.85pt;height:8.75pt;z-index:251666432" coordorigin="4944,5448" coordsize="694,18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nPfoeAwAAIVjAAAOAAAAZHJzL2Uyb0RvYy54bWzsXW2PI7cN/l6g/2HgjwWatebdi9sL2iR3&#13;&#10;KJC2AbL9AbN+R22PO/be3uXX96FEjSnH9GnSoJ/mPuzZGg4lPqQkkhJ33337eb9LPi2707Y9PE3M&#13;&#10;N9NJsjzM28X2sH6a/Ov5w5/rSXI6N4dFs2sPy6fJl+Vp8u37P/7h3dvxcZm2m3a3WHYJmBxOj2/H&#13;&#10;p8nmfD4+Pjyc5pvlvjl90x6XBzxctd2+OeNrt35YdM0buO93D+l0Wj68td3i2LXz5emE1u/dw8l7&#13;&#10;y3+1Ws7P/1ytTstzsnuaYGxn+7OzP1/o58P7d83jumuOm+2ch9H8hlHsm+0Bnfasvm/OTfLabX/F&#13;&#10;ar+dd+2pXZ2/mbf7h3a12s6XVgZIY6ZX0nzs2tejlWX9+LY+9jAB2iucfjPb+T8+feyOPx9/6tzo&#13;&#10;8fHHdv7vE3B5eDuuH+Vz+r52xMnL29/bBfTZvJ5bK/jnVbcnFhAp+Wzx/dLju/x8TuZozNNZPSsm&#13;&#10;yRyPDP6lhcN/voGS6K18lueTBE+LPK/9sx/47XKGZ/bV2tCzh+bRdWoHygMjxcOSThewTv8bWD9v&#13;&#10;muPS6uBEYPzUJdvF06Ss00lyaPZA4EO3XJJ9JqaqaFjUPwg9pCeJp3hCZCfA/lUki2yKORRg4vHM&#13;&#10;Mpj0LUSax/nr6fxx2VqVNJ9+PJ2doS/wySp6waN/BofVfgeb/9NDYmbpLHmz/znw1z2ZEWRFPU02&#13;&#10;SV1aLcDkeyJgcuFVq7wyQZZPFV7Q9YVXlWvjgjX1ZJnGqxREpiw1XpUgw9pyW0boou/QlKqMM0mW&#13;&#10;K7xMAH5WawMzEv1SYxagn6kjMxL+VGMWwJ+qkBmJv8ZLwq9bhQnhv42+kfDnUxWwAH7VXCX8OmCp&#13;&#10;RF+1sVTCn6kjSyX6mabLVMKfqsaP9fNijOpMSiX+RjWyVOJfaIaRSgUYXUypgEqbS7R89ZNJlTKT&#13;&#10;+FfaXMok/qrxZxL+Wh2XhF+zsUyCrw9Lgq8PKwr7LMBeZyaxLzUZc4m9bhW5BL/UrCIPwFc1mUv0&#13;&#10;S834yQXorSJV7TUP8FdHJvE36jqWSwWoyoRPchmZPjCJf6VJWQT4q5AVEv9KW8kKib86sELCrxp/&#13;&#10;EcCvWX8RoK+OS6KvyyjBL1TAJPiqIosAfM34ywB8dSbBw7noW13FSgm+PpNKib5q/KVE/w6zAH5t&#13;&#10;TSwl/EYXU+JfaTOplPjfGZlUQKkZRhUoQLWMSipAXX0qqQDV+qsAf80yKom/amWVhL/Q4K8C+NW9&#13;&#10;EmHDxcrU9boK4NdHFsCvjawO4FchQ5x1GZlq/xQKXdZrVZe1xF+1slrir5tsLRWgrrG1VIC2ktUS&#13;&#10;/lpFTMKvyyjRV1frmURfnZUzCb46rpkEX7WKmcReNTGKryMUSRF8T6ZaxUxin+pSSvRVRc4k+rrX&#13;&#10;OZPwqxucmQb4q9ZvplIDqjbNVKrgTqg0lUpQcTPTOC2YaaAGabdIjKx9oN9sfOw//3zg4B+fkoby&#13;&#10;c1ObuTm2J8q9UCYAWYZnn1sBFWUKFGLITMQZJ2LuE0MiIrbZHgzuPjHshohtLuWrxLALIp5FDYPC&#13;&#10;baJGOO3SR/cHYlhGBMxR5CwlQuIocpYTYW8UOUtq4kRNWVTErjHcKXglZBCdRpGzqC5/91UlUQBq&#13;&#10;uceJSiGmJY8TlYJIIkeYGDN2ihMteZyoGYuKaC+KO4uaxYlKEZ0dTJyoFLMROYKymMFQVGbJ40Tl&#13;&#10;1OszAqso7iwqQqcochY1jxOVwiMaO+KfGO4UAFnyOFEpxrHkcaIWLGoRJ2rBoiIWiRk7BSM0GJdP&#13;&#10;/epsonDDkseJSgGFJY8TlUIGSx4nKgUFljxOVHL7iRx+fQwy5Nhb8jhRyXe35HGikntuyeNEJQfc&#13;&#10;kseJSi42kfdnFfc3G3KiLXmcqOQmW/I4UckRtuRxotYsah0nKvmzxB0ea4xWyWW15HGikldqyeNE&#13;&#10;Jb/TkseJSp6lJY8T1fqORE/OYYyw1jt0L8SJa/0/90IgsFsX2IPrcK55faLZTRKcaL7QqJrHY3Mm&#13;&#10;x89/TN5w4IbDnUmyeZrQwQ092Lefls+tJTmTA+gI0DXOd1i2C8n89WU7/+vyl/AFcn3xQo6Z57r1&#13;&#10;jOA5U7s/Ijq6diT/XTs8cAYvYHuzk6pyLyENHnRS85qPQ8WgHWdFthNk6uM7KTP3Ek50AmY15T8h&#13;&#10;Sea8OgDrJMEhkm3HMdGATngfMQ7fCzMesUGCTsKI0yXbicG+Hw1XQTkTjJjsSDLLeVdCGC6bcehk&#13;&#10;ybEJRXeR8SYBBQSseM92jlgvHQ5WGKoBPbCr7jz1nhWSwZaVndqXVtbFAAkMO7wBoxlldchqpVTe&#13;&#10;ZOFQx+JTUnKCbMbOXz/Mgr0xk5WSP86wLLHp51w4CcJvzvoy3ixSNyjfQ8bmlTpd9s2M/5D5kBmE&#13;&#10;5dbs+RSeO2bYMriKQvM47XLUA4wo5WU9w+wWrBA+O1bIyshmniE446JmWgsjFg63E5QuZPJwpLz9&#13;&#10;pGEPSGjajnHwFd8D/EFCqXAbn+/BUKYXzWUeaBppC9uMyD+6Bx5rBXUINBijCid2opUhwuFFNHs2&#13;&#10;SaRdJCOexsifyFa2Im6N0oDbWq/4MAjhzsCNA4bu3iixEgkI2DwLpLtkq6MdpFn23go4rIKT83Py&#13;&#10;WYA7kpRO3QP0aujwikzE5RZ6y2H/uLxa9/waPcA2U15By3A1RiKObTOQgfZWO54hM5gDEeT4JUZ+&#13;&#10;YpdwxAR0/dI9RAZ26KtQnwb402Bpoxc94HCPm+14oizU+BnggtheD5T5ox7CJdzvPgNAYjsiH0YO&#13;&#10;1c9VFyH23frmAXuB4Xdq54/2rPxiE0LHEgyZxB7VkBFnUa56ZeNCqpSkjdMA63Ia2KPhpRuZIwEb&#13;&#10;i4oTwmj2PKEK3BsRjLzlhv6Wl3TIPPYrDuxI8PdOf4H8jmz2+AzpgYUur7arkheQcOn2uxiOF6Mh&#13;&#10;ynwPt1nxftIblp8EA9bqfmbi9oWEg6412VkWgudRGrBSGMr803qKQz7RQ0b3aKgHf9HQxyFMPchO&#13;&#10;2SSvUOIESBmuFH5W4sgyWg+G7qaQDFdTgc4DqDmMQPyWMMCUeDUt4J4KjOhOA9jjEFO28lzg1qiZ&#13;&#10;jAXiBiP2YIqrsIOXJxxFxePDaeQydIYuUF+tIKzjIXbKGSGePb3JM3Dk1wvg/Fwb4s+lrMwqVGbK&#13;&#10;SboKZzqiB78r47A0GqUU3i6poYIXJ1j1U/Bqo/NzbcB6Qee41AGiJdGB6xXHlGpjlBHxelo7ib0G&#13;&#10;6J4bdenmq2/ldWvIbsPbwRUjBqG/0OpWCd86wIA8mkiICWg48C5d9tiPnmfYoBnAAWoZOv6G03Ul&#13;&#10;7gmLbnvrGTDHUu8PXeGPSMYqwF/KZoS8vAOsx9DpsdVlYD6lcwPqcAL4kGmIv9JbeuiweMe3CvfR&#13;&#10;3i0dsBWkHH5XofuQck62codoXs8+oh2yTBgMkkAq3I3ynhV2BmoukbS8peibloppR8lA6471WUE7&#13;&#10;Fy8XxA/th+1uZ1nuDpQrnBWYcpQZPLW77YIe2i/d+uW7XZd8aqiYwv6jcYBZQIaihcPCMtssm8UP&#13;&#10;/PncbHfuM+h3OFrGrX13A95dmX9pF19wG75rXYkGSkrwYdN2v0ySN5RnPE1O/3ltuuUk2f3tgCv9&#13;&#10;M5ND3ORsv+QFLZFJJ5+8yCfNYQ5WT5PzBAff9PG7s6sBeT122/UGPbmU6KH9C+oZVlu6LW/H50bF&#13;&#10;X1BV8H8rL8Ai+6vyAqv137u84EbJxVhe0Fc0YLHqr7qoV7+xOPZEY3kBLLdHQ7tLaODT9kTmzp0Z&#13;&#10;if9YXuDrdMbyAribvf2oV6nG8gK3hTzjNsoFLrW0YywvkLVsY3nBpa5vLC/w1ZJjeYEo9xzLCwQY&#13;&#10;Y3nBZb1AMH3Zb/RSkbG8oI8zKIXTOzRjeUEPherbjeUFNsNymXNmLC/gZNT9i5YukzmWF4S1H1RX&#13;&#10;j8zi81hecF0VM5YXaCVAfFbwjKpulwW+P/HG8gINyLG8QENmLC/QkCEXmxbssbzgesEeywvu1W2O&#13;&#10;5QVXNQxjecFYXsDXwvrLAPJ0nU6n7FIbfwcHv9jO1cUEN5LG8gKqS7LlM2N5QVQBw1he0BecheUe&#13;&#10;zorG8gK6lHMLmbG84BqXWyilY3nB14uo+JLl1UV/fzHvqjJjLC+w29tYXtBeqorH8oKYtcgoV8/H&#13;&#10;8gLvM47lBeEeFn7jC9ljecHldxTcBMjFZWN5wS1wzFheEMISfuMkga8SHMsL7O8CGcsLkIj/HcsL&#13;&#10;7N8ywN96sGUV/Hcp6I9JyO+2HOHy1zPe/xcAAP//AwBQSwMEFAAGAAgAAAAhAMETxX/jAAAADQEA&#13;&#10;AA8AAABkcnMvZG93bnJldi54bWxMj09rwkAQxe+FfodlCr3VzWqtErMRsX9OIlQL4m1MxiSY3Q3Z&#13;&#10;NYnfvuOpvQw83syb90uWg6lFR62vnNWgRhEIspnLK1to+Nl/vsxB+IA2x9pZ0nAjD8v08SHBOHe9&#13;&#10;/aZuFwrBIdbHqKEMoYml9FlJBv3INWTZO7vWYGDZFjJvsedwU8txFL1Jg5XlDyU2tC4pu+yuRsNX&#13;&#10;j/1qoj66zeW8vh330+1ho0jr56fhfcFjtQARaAh/F3Bn4P6QcrGTu9rci5q1il55VcOMMe7+bK5A&#13;&#10;nDSMpxOQaSL/U6S/AAAA//8DAFBLAQItABQABgAIAAAAIQC2gziS/gAAAOEBAAATAAAAAAAAAAAA&#13;&#10;AAAAAAAAAABbQ29udGVudF9UeXBlc10ueG1sUEsBAi0AFAAGAAgAAAAhADj9If/WAAAAlAEAAAsA&#13;&#10;AAAAAAAAAAAAAAAALwEAAF9yZWxzLy5yZWxzUEsBAi0AFAAGAAgAAAAhAKuc9+h4DAAAhWMAAA4A&#13;&#10;AAAAAAAAAAAAAAAALgIAAGRycy9lMm9Eb2MueG1sUEsBAi0AFAAGAAgAAAAhAMETxX/jAAAADQEA&#13;&#10;AA8AAAAAAAAAAAAAAAAA0g4AAGRycy9kb3ducmV2LnhtbFBLBQYAAAAABAAEAPMAAADiDwAAAAA=&#13;&#10;">
                      <v:shape id="Freeform 177" o:spid="_x0000_s1027" style="position:absolute;left:5308;top:5448;width:330;height:181;visibility:visible;mso-wrap-style:square;v-text-anchor:top" coordsize="1929,8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KRI5ygAAAOEAAAAPAAAAZHJzL2Rvd25yZXYueG1sRI9BS8NA&#13;&#10;FITvgv9heYI3s7GHUNNuS6harNBDo6UeH9lnNph9G7Jrk/bXuwWhl4FhmG+Y+XK0rThS7xvHCh6T&#13;&#10;FARx5XTDtYLPj9eHKQgfkDW2jknBiTwsF7c3c8y1G3hHxzLUIkLY56jAhNDlUvrKkEWfuI44Zt+u&#13;&#10;txii7Wupexwi3LZykqaZtNhwXDDY0cpQ9VP+WgXnYns477+y99XGvKzX5qksBtModX83Ps+iFDMQ&#13;&#10;gcZwbfwj3rSCbDqBy6P4BuTiDwAA//8DAFBLAQItABQABgAIAAAAIQDb4fbL7gAAAIUBAAATAAAA&#13;&#10;AAAAAAAAAAAAAAAAAABbQ29udGVudF9UeXBlc10ueG1sUEsBAi0AFAAGAAgAAAAhAFr0LFu/AAAA&#13;&#10;FQEAAAsAAAAAAAAAAAAAAAAAHwEAAF9yZWxzLy5yZWxzUEsBAi0AFAAGAAgAAAAhAFopEjnKAAAA&#13;&#10;4QAAAA8AAAAAAAAAAAAAAAAABwIAAGRycy9kb3ducmV2LnhtbFBLBQYAAAAAAwADALcAAAD+AgAA&#13;&#10;AAA=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</v:shape>
                      <v:shape id="Freeform 178" o:spid="_x0000_s1028" style="position:absolute;left:4944;top:5448;width:330;height:181;visibility:visible;mso-wrap-style:square;v-text-anchor:top" coordsize="1929,8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1ZbeiywAAAOEAAAAPAAAAZHJzL2Rvd25yZXYueG1sRI9BS8NA&#13;&#10;FITvQv/D8gre7EYLoabdllBtsUIPjUp7fGSf2WD2bciuTeyv7wqCl4FhmG+YxWqwjThT52vHCu4n&#13;&#10;CQji0umaKwXvb5u7GQgfkDU2jknBD3lYLUc3C8y06/lA5yJUIkLYZ6jAhNBmUvrSkEU/cS1xzD5d&#13;&#10;ZzFE21VSd9hHuG3kQ5Kk0mLNccFgS2tD5VfxbRVc8v3x8nFKX9c787zdmsci702t1O14eJpHyecg&#13;&#10;Ag3hv/GHeNEK0tkUfh/FNyCXVwAAAP//AwBQSwECLQAUAAYACAAAACEA2+H2y+4AAACFAQAAEwAA&#13;&#10;AAAAAAAAAAAAAAAAAAAAW0NvbnRlbnRfVHlwZXNdLnhtbFBLAQItABQABgAIAAAAIQBa9CxbvwAA&#13;&#10;ABUBAAALAAAAAAAAAAAAAAAAAB8BAABfcmVscy8ucmVsc1BLAQItABQABgAIAAAAIQA1ZbeiywAA&#13;&#10;AOEAAAAPAAAAAAAAAAAAAAAAAAcCAABkcnMvZG93bnJldi54bWxQSwUGAAAAAAMAAwC3AAAA/wIA&#13;&#10;AAAA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:rsidR="00F34CD9" w:rsidRDefault="0041758C" w:rsidP="00B01B7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7CFB738E" wp14:editId="558D166E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3810</wp:posOffset>
                      </wp:positionV>
                      <wp:extent cx="204417" cy="111125"/>
                      <wp:effectExtent l="0" t="0" r="0" b="0"/>
                      <wp:wrapNone/>
                      <wp:docPr id="1195634485" name="Freeform 17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4417" cy="11112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8D57335" id="Freeform 178" o:spid="_x0000_s1026" style="position:absolute;margin-left:-.1pt;margin-top:.3pt;width:16.1pt;height:8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929,86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QZo5UQoAAMYxAAAOAAAAZHJzL2Uyb0RvYy54bWysW9uO48gNfQ+QfxD0GCBjl+5uTM8i2c0G&#13;&#10;ATYXYCcfoLblthHbciT1Zfbr97CKpWY5zU4pyDz02GWaRR5eimTJn797PZ+S524Yj/3lPjWf1mnS&#13;&#10;Xbb97nh5vE//+fXH3zdpMk7tZdee+kt3n37rxvS7L7/9zeeX612X9Yf+tOuGBEwu493L9T49TNP1&#13;&#10;brUat4fu3I6f+mt3wYf7fji3E94Oj6vd0L6A+/m0ytbravXSD7vr0G+7ccTqD+7D9Ivlv9932+nv&#13;&#10;+/3YTcnpPoVsk/072L8P9Hf15XN79zi018Nxy2K0/4MU5/Z4waYzqx/aqU2ehuN/sDoft0M/9vvp&#13;&#10;07Y/r/r9/rjtrA7QxqxvtPn50F47qwvAGa8zTOP/j+32b88/X/8xkOjj9ad++68RiKxeruPd/Am9&#13;&#10;GUGTPLz8td/Bhu3T1FtlX/fDmb4JNZJXi+m3GdPudUq2WMzWRWHqNNniI4N/WUmYr9o7/+Xt0zj9&#13;&#10;uesto/b5p3FyJtnhlQV0l1zaM3b9CvPtzydY53erxGyyTfJi/2MTzmRGkJXNOjkkTWVuiTJBZBqV&#13;&#10;Vy7IirXCqxBEpi40uUpBlmu8KkFkqkrjBTxnKBAF7+uIyJuJTKXquJFkhcLLBODnjSaYkehXGrMA&#13;&#10;/VyVzEj4M41ZAH+mQmYk/hovCb/uFeTOM7KqXBL+Yq0CFsCvuquEXwcsk+irPpZJ+HNVskyin2u2&#13;&#10;zCT8mer8iPo3yNRIyiT+RnWyTOJfagbIpAGMrqY0QK3FUi4NoGqZS/xrLZZyib/q/LmEv1HlkvBr&#13;&#10;PpZL8HWxJPi6WFHY5wH2OjOJfaXpWEjsda8oJPiV5hVFAL5qyUKiX2nOX0j0M9VfiwB/VTKJv1Hz&#13;&#10;WCENoBqzkAbQBZP415qWZYC/Clkp8a+1TFZK/FXBSgm/6vxlAL/m/WWAviqXRF/XUYJfqoBJ8FVD&#13;&#10;lgH4mvNXAfhqJKHCecuvaharJPh6JFUSfdX5K4n+B8wC+LWcWEn4ja6mxL/WIqmS+H8gmTRApTlG&#13;&#10;HRhA9YxaGkDNPrU0gOr9dYC/5hm1xF/1slrCX2rw1wH86llZS/jVfF0H8OuSBfBrkjUB/CpkjYRf&#13;&#10;9f9Gwq8XK43EX/WyRuKvu2wjDaDm2EYaQMtkjYS/URGT8Kv+2kj01Wy9keirUbmR4KtybST4qlds&#13;&#10;JPaqi20k9rohNwH2WiBtJPaZrqVEXzXkRqKvV50bCb96wJl1gL/q/WYtLaBa06ylCT5oldbSCGo0&#13;&#10;mXWcFcw6MIP0W4wBHn2j3x587799vXDzj1dJS5OktZ03XPuR5gw0CcA04avt6sECVDQpUIihMxHn&#13;&#10;PHb4mBgaEbGfUXxMDL8h4jqKM/yCiDdRxNRuEzXaaTcs+VgQwzqiYY4iZy3REkeRs55oe6PIWVMT&#13;&#10;p2rGqqJ3jeFOzSshg+40ipxVnadOHwNJDajlHqcqtZiWPE5VaiKJHG1ijOzUJ1ryOFVzVhXdXhR3&#13;&#10;VjWPU5U6OitMnKrUsxE5mrIYYagrs+RxqlLfZcnjVC1YVbROUcKwqkWcqtQekTDof2K4UwNkyeNU&#13;&#10;pR7HksepWrKqZZyqJauKXiRGdmpGSBg3T/2vmZfaDUsepyo1FJY8TlVqGSx5nKrUFFjyOFWp7Cdy&#13;&#10;1PUxyFBhb8njVKXa3ZLHqUrluSWPU5UKcEsepyqV2ESOGjpGVSqiLXmcqlQmW/I4VakQtuRxqjas&#13;&#10;KsrZGNmpniXuqFijyFlVFKVR5Kwqys4oclZ1E6cqVZZW9jhVbe1I9FQcxohjq0P3hTh1bf3nvhAo&#13;&#10;7PICV3ADbuBu796GNMHd2wNJ1d5d24kKP/8yecE1ES530uRwn9LFDX1w7p+7r70lmagAdATYGvc7&#13;&#10;rNsbyfbp4bj9Y/dL+AUqffGFApHntvWMUDnTur8iurp1DP/dOipwBi9g++4mde2+hIYk2KThnF+A&#13;&#10;qdwcd0V2E0zq4zepcvcl3OgEzBqaf0KT3FV1ANZpgksku45rogWb8DliHL5vzFhigwGd1AS3S3YT&#13;&#10;g3M/Gq6SZiaQmPxIMiv4VEIbLpdx6WTJcQhFb5HzIQEDBKz4zHaF2KwdLlYYqgU7cKnuKvWZFYbB&#13;&#10;lpUN7bdVtsUCDQwXvAGjDU11yGulVt5lUVDH4lPRcIJ8xsavF7PkaszkleSPOyxLbOaYC4MgfOe8&#13;&#10;L+fDInNC+R1ydq/M2XJeZvyXxENu0JZbt2+ksDnDlqNUFJbHbZejXuBEGQ0baAdEt2CF9tktYyoj&#13;&#10;lzlCcMdFy5QLIxKHOwkq1zJ5ODKamGDjLNwBA027jIuv+B1QDxKr0h18fgdDk14sV6iQhQ4YW9hl&#13;&#10;dP7RO7CsNcwhODFGNW7sxCpDhMuLaPbskhi7SEYcxpifyFX2Il6NsoA7Wm/4MAjhycCLC0R336iQ&#13;&#10;iQQE7J6lqyy8PVjyRZbl6q1EwSr4uzqncKWFZ48hpTP3ArsaurwiF3GzhZkV18fVTd7zOXqBb2ac&#13;&#10;QaswG2MQx74Z+A6drVaeJRHMjQhm/BIjH9gVBoACujl1L9GBC/o6tKcB/iQsHfRiB1zu8bKVJ8pD&#13;&#10;jY8A18TOdqDJH+0QpnB/+iwAif2Iahgpqo9V1yHO2/rlBWeB4e80rh6dWflkE0LHGiwJYo9qyIin&#13;&#10;KDe7snNhVEraxlmAbbkO/NFw6sbkSMDGquKGMJo9B1RpgnPMe25Yb3lNl8SxzzjwIyGoL/pLzHfk&#13;&#10;ssdnyQ6sdHVzXFWcQMLU7U8xXC9GQ5T7Hd5nxefJ7Fg+CBbk6jky8fSFhIMea7JRFoLnUVqQKQxN&#13;&#10;/imf4pJP7JDTczS0gxtU3urAmSvST9klb1DiAUgVZgoflbiyjLaDoWdTSIebUKD7AFoOOxB/JCxw&#13;&#10;Jc6mJcpTgRE90wD2uMSUqxwLvBqFEBLEO4y4gilv2g5OT7iKiseHx8hVWAy9QX2TQfxBt2AHnghx&#13;&#10;9MzuwsBRXS+A87G2pJ7DY5sWpDo0ZsZDuhp3OmIHfyrjsjQapQzVLpmhRhUnWM0heHPQ+VhbkC/o&#13;&#10;Hpc2QLckNnC74ppSXYxyIs6njdPYW4Cec6Mtw0qD89aS04aPgxtGDML8QKvrsvzqgkTn0cRATEDD&#13;&#10;jXflpsdeJ46wRRHADWoVFv6Gx3XVOjhtZu9ZEGOZr4du8OdZf41kIRTzxST3D1EGNnR7bG0ZuE/l&#13;&#10;yoAmDADfMi2pV2ZPDwuWWdbwHJ3L0gUlS8btdx2WDxnPZGt3iebt7DvaJWnCQEgCqcSjIRJvnAy0&#13;&#10;XGFoKZd9ILzrqbAKDQNtOTZPBa2p3h4Qv/Q/Hk8ny/J0oVnhpkTI0WRw7E/HHX1o3wyPD9+fhuS5&#13;&#10;pcf+7T+SA8wCsqF/uuwss0PX7v7Er6f2eHKvQX/C1bJ9HJ6egKdfFYx3D/3uG56GH3r3YwL8+AEv&#13;&#10;Dv3wS5q84IcE9+n476d26NLk9JcLntTfmALqJpN9U5SUIpNBfvIgP2kvW7C6T6cUF9/08vvJ/Vrh&#13;&#10;6TocHw/YyY1EL/0f8BT+/khPy1v5nFT8Bj8WsNryDxvo1wjyvaV6+/nFl18BAAD//wMAUEsDBBQA&#13;&#10;BgAIAAAAIQC5+fY14QAAAAkBAAAPAAAAZHJzL2Rvd25yZXYueG1sTI9BS8NAEIXvgv9hGcFbu2mE&#13;&#10;UNNsSqhaUPDQaKnHbTJmg9nZkN02sb/e8aSXgeG9efO+bD3ZTpxx8K0jBYt5BAKpcnVLjYL3t6fZ&#13;&#10;EoQPmmrdOUIF3+hhnV9fZTqt3Ug7PJehERxCPtUKTAh9KqWvDFrt565HYu3TDVYHXodG1oMeOdx2&#13;&#10;Mo6iRFrdEn8wuseNweqrPFkFl+L1cNl/JC+bZ/O43Zr7shhNq9TtzfSw4lGsQAScwt8F/DJwf8i5&#13;&#10;2NGdqPaiUzCL2aggAcHiXcxwRzYtFyDzTP4nyH8AAAD//wMAUEsBAi0AFAAGAAgAAAAhALaDOJL+&#13;&#10;AAAA4QEAABMAAAAAAAAAAAAAAAAAAAAAAFtDb250ZW50X1R5cGVzXS54bWxQSwECLQAUAAYACAAA&#13;&#10;ACEAOP0h/9YAAACUAQAACwAAAAAAAAAAAAAAAAAvAQAAX3JlbHMvLnJlbHNQSwECLQAUAAYACAAA&#13;&#10;ACEAIEGaOVEKAADGMQAADgAAAAAAAAAAAAAAAAAuAgAAZHJzL2Uyb0RvYy54bWxQSwECLQAUAAYA&#13;&#10;CAAAACEAufn2NeEAAAAJAQAADwAAAAAAAAAAAAAAAACrDAAAZHJzL2Rvd25yZXYueG1sUEsFBgAA&#13;&#10;AAAEAAQA8wAAALkNAAAAAA==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4417,74858;193820,51626;185342,38720;176865,25813;172626,18069;147193,7744;140835,2581;134477,0;87850,2581;43342,23232;34864,38720;32745,46463;26387,51626;20028,67114;11551,90346;5193,95508;3073,103252;954,95508;3073,67114;13670,77439;20028,80020;26387,85183;30625,92927;17909,95508;9431,98089;15790,100671;9431,103252;3073,100671;5193,72276;7312,90346;13670,90346;20028,85183;20028,95508;13670,92927;20028,87764;15790,80020;9431,77439;7312,69695;11551,77439;17909,82602;20028,90346;26387,92927;13670,98089;954,108415;5193,100671;3073,108415;7312,77439;26387,90346;24267,98089;11551,103252;30625,100671;28506,90346;26387,95508" o:connectangles="0,0,0,0,0,0,0,0,0,0,0,0,0,0,0,0,0,0,0,0,0,0,0,0,0,0,0,0,0,0,0,0,0,0,0,0,0,0,0,0,0,0,0,0,0,0,0,0,0,0,0,0,0"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:rsidR="00F34CD9" w:rsidRDefault="0041758C" w:rsidP="00B01B7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7CFB738E" wp14:editId="558D166E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3810</wp:posOffset>
                      </wp:positionV>
                      <wp:extent cx="204417" cy="111125"/>
                      <wp:effectExtent l="0" t="0" r="0" b="0"/>
                      <wp:wrapNone/>
                      <wp:docPr id="1534638044" name="Freeform 17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4417" cy="11112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8287715" id="Freeform 178" o:spid="_x0000_s1026" style="position:absolute;margin-left:.15pt;margin-top:.3pt;width:16.1pt;height:8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929,86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QZo5UQoAAMYxAAAOAAAAZHJzL2Uyb0RvYy54bWysW9uO48gNfQ+QfxD0GCBjl+5uTM8i2c0G&#13;&#10;ATYXYCcfoLblthHbciT1Zfbr97CKpWY5zU4pyDz02GWaRR5eimTJn797PZ+S524Yj/3lPjWf1mnS&#13;&#10;Xbb97nh5vE//+fXH3zdpMk7tZdee+kt3n37rxvS7L7/9zeeX612X9Yf+tOuGBEwu493L9T49TNP1&#13;&#10;brUat4fu3I6f+mt3wYf7fji3E94Oj6vd0L6A+/m0ytbravXSD7vr0G+7ccTqD+7D9Ivlv9932+nv&#13;&#10;+/3YTcnpPoVsk/072L8P9Hf15XN79zi018Nxy2K0/4MU5/Z4waYzqx/aqU2ehuN/sDoft0M/9vvp&#13;&#10;07Y/r/r9/rjtrA7QxqxvtPn50F47qwvAGa8zTOP/j+32b88/X/8xkOjj9ad++68RiKxeruPd/Am9&#13;&#10;GUGTPLz8td/Bhu3T1FtlX/fDmb4JNZJXi+m3GdPudUq2WMzWRWHqNNniI4N/WUmYr9o7/+Xt0zj9&#13;&#10;uesto/b5p3FyJtnhlQV0l1zaM3b9CvPtzydY53erxGyyTfJi/2MTzmRGkJXNOjkkTWVuiTJBZBqV&#13;&#10;Vy7IirXCqxBEpi40uUpBlmu8KkFkqkrjBTxnKBAF7+uIyJuJTKXquJFkhcLLBODnjSaYkehXGrMA&#13;&#10;/VyVzEj4M41ZAH+mQmYk/hovCb/uFeTOM7KqXBL+Yq0CFsCvuquEXwcsk+irPpZJ+HNVskyin2u2&#13;&#10;zCT8mer8iPo3yNRIyiT+RnWyTOJfagbIpAGMrqY0QK3FUi4NoGqZS/xrLZZyib/q/LmEv1HlkvBr&#13;&#10;PpZL8HWxJPi6WFHY5wH2OjOJfaXpWEjsda8oJPiV5hVFAL5qyUKiX2nOX0j0M9VfiwB/VTKJv1Hz&#13;&#10;WCENoBqzkAbQBZP415qWZYC/Clkp8a+1TFZK/FXBSgm/6vxlAL/m/WWAviqXRF/XUYJfqoBJ8FVD&#13;&#10;lgH4mvNXAfhqJKHCecuvaharJPh6JFUSfdX5K4n+B8wC+LWcWEn4ja6mxL/WIqmS+H8gmTRApTlG&#13;&#10;HRhA9YxaGkDNPrU0gOr9dYC/5hm1xF/1slrCX2rw1wH86llZS/jVfF0H8OuSBfBrkjUB/CpkjYRf&#13;&#10;9f9Gwq8XK43EX/WyRuKvu2wjDaDm2EYaQMtkjYS/URGT8Kv+2kj01Wy9keirUbmR4KtybST4qlds&#13;&#10;JPaqi20k9rohNwH2WiBtJPaZrqVEXzXkRqKvV50bCb96wJl1gL/q/WYtLaBa06ylCT5oldbSCGo0&#13;&#10;mXWcFcw6MIP0W4wBHn2j3x587799vXDzj1dJS5OktZ03XPuR5gw0CcA04avt6sECVDQpUIihMxHn&#13;&#10;PHb4mBgaEbGfUXxMDL8h4jqKM/yCiDdRxNRuEzXaaTcs+VgQwzqiYY4iZy3REkeRs55oe6PIWVMT&#13;&#10;p2rGqqJ3jeFOzSshg+40ipxVnadOHwNJDajlHqcqtZiWPE5VaiKJHG1ijOzUJ1ryOFVzVhXdXhR3&#13;&#10;VjWPU5U6OitMnKrUsxE5mrIYYagrs+RxqlLfZcnjVC1YVbROUcKwqkWcqtQekTDof2K4UwNkyeNU&#13;&#10;pR7HksepWrKqZZyqJauKXiRGdmpGSBg3T/2vmZfaDUsepyo1FJY8TlVqGSx5nKrUFFjyOFWp7Cdy&#13;&#10;1PUxyFBhb8njVKXa3ZLHqUrluSWPU5UKcEsepyqV2ESOGjpGVSqiLXmcqlQmW/I4VakQtuRxqjas&#13;&#10;KsrZGNmpniXuqFijyFlVFKVR5Kwqys4oclZ1E6cqVZZW9jhVbe1I9FQcxohjq0P3hTh1bf3nvhAo&#13;&#10;7PICV3ADbuBu796GNMHd2wNJ1d5d24kKP/8yecE1ES530uRwn9LFDX1w7p+7r70lmagAdATYGvc7&#13;&#10;rNsbyfbp4bj9Y/dL+AUqffGFApHntvWMUDnTur8iurp1DP/dOipwBi9g++4mde2+hIYk2KThnF+A&#13;&#10;qdwcd0V2E0zq4zepcvcl3OgEzBqaf0KT3FV1ANZpgksku45rogWb8DliHL5vzFhigwGd1AS3S3YT&#13;&#10;g3M/Gq6SZiaQmPxIMiv4VEIbLpdx6WTJcQhFb5HzIQEDBKz4zHaF2KwdLlYYqgU7cKnuKvWZFYbB&#13;&#10;lpUN7bdVtsUCDQwXvAGjDU11yGulVt5lUVDH4lPRcIJ8xsavF7PkaszkleSPOyxLbOaYC4MgfOe8&#13;&#10;L+fDInNC+R1ydq/M2XJeZvyXxENu0JZbt2+ksDnDlqNUFJbHbZejXuBEGQ0baAdEt2CF9tktYyoj&#13;&#10;lzlCcMdFy5QLIxKHOwkq1zJ5ODKamGDjLNwBA027jIuv+B1QDxKr0h18fgdDk14sV6iQhQ4YW9hl&#13;&#10;dP7RO7CsNcwhODFGNW7sxCpDhMuLaPbskhi7SEYcxpifyFX2Il6NsoA7Wm/4MAjhycCLC0R336iQ&#13;&#10;iQQE7J6lqyy8PVjyRZbl6q1EwSr4uzqncKWFZ48hpTP3ArsaurwiF3GzhZkV18fVTd7zOXqBb2ac&#13;&#10;QaswG2MQx74Z+A6drVaeJRHMjQhm/BIjH9gVBoACujl1L9GBC/o6tKcB/iQsHfRiB1zu8bKVJ8pD&#13;&#10;jY8A18TOdqDJH+0QpnB/+iwAif2Iahgpqo9V1yHO2/rlBWeB4e80rh6dWflkE0LHGiwJYo9qyIin&#13;&#10;KDe7snNhVEraxlmAbbkO/NFw6sbkSMDGquKGMJo9B1RpgnPMe25Yb3lNl8SxzzjwIyGoL/pLzHfk&#13;&#10;ssdnyQ6sdHVzXFWcQMLU7U8xXC9GQ5T7Hd5nxefJ7Fg+CBbk6jky8fSFhIMea7JRFoLnUVqQKQxN&#13;&#10;/imf4pJP7JDTczS0gxtU3urAmSvST9klb1DiAUgVZgoflbiyjLaDoWdTSIebUKD7AFoOOxB/JCxw&#13;&#10;Jc6mJcpTgRE90wD2uMSUqxwLvBqFEBLEO4y4gilv2g5OT7iKiseHx8hVWAy9QX2TQfxBt2AHnghx&#13;&#10;9MzuwsBRXS+A87G2pJ7DY5sWpDo0ZsZDuhp3OmIHfyrjsjQapQzVLpmhRhUnWM0heHPQ+VhbkC/o&#13;&#10;Hpc2QLckNnC74ppSXYxyIs6njdPYW4Cec6Mtw0qD89aS04aPgxtGDML8QKvrsvzqgkTn0cRATEDD&#13;&#10;jXflpsdeJ46wRRHADWoVFv6Gx3XVOjhtZu9ZEGOZr4du8OdZf41kIRTzxST3D1EGNnR7bG0ZuE/l&#13;&#10;yoAmDADfMi2pV2ZPDwuWWdbwHJ3L0gUlS8btdx2WDxnPZGt3iebt7DvaJWnCQEgCqcSjIRJvnAy0&#13;&#10;XGFoKZd9ILzrqbAKDQNtOTZPBa2p3h4Qv/Q/Hk8ny/J0oVnhpkTI0WRw7E/HHX1o3wyPD9+fhuS5&#13;&#10;pcf+7T+SA8wCsqF/uuwss0PX7v7Er6f2eHKvQX/C1bJ9HJ6egKdfFYx3D/3uG56GH3r3YwL8+AEv&#13;&#10;Dv3wS5q84IcE9+n476d26NLk9JcLntTfmALqJpN9U5SUIpNBfvIgP2kvW7C6T6cUF9/08vvJ/Vrh&#13;&#10;6TocHw/YyY1EL/0f8BT+/khPy1v5nFT8Bj8WsNryDxvo1wjyvaV6+/nFl18BAAD//wMAUEsDBBQA&#13;&#10;BgAIAAAAIQDO6/jH3wAAAAgBAAAPAAAAZHJzL2Rvd25yZXYueG1sTE9NS8NAEL0L/odlBG920xZD&#13;&#10;TbMpoWpBwYNR0eM2O2aD2dmQ3Taxv97xpJcHw3vzPvLN5DpxxCG0nhTMZwkIpNqblhoFry/3VysQ&#13;&#10;IWoyuvOECr4xwKY4P8t1ZvxIz3isYiPYhEKmFdgY+0zKUFt0Osx8j8Tcpx+cjnwOjTSDHtncdXKR&#13;&#10;JKl0uiVOsLrHrcX6qzo4Bafy6f309pE+bh/s3W5nb6pytK1SlxfT7ZqhXIOIOMW/D/jdwP2h4GJ7&#13;&#10;fyATRKdgyToFKQjmlotrEHvWrOYgi1z+H1D8AAAA//8DAFBLAQItABQABgAIAAAAIQC2gziS/gAA&#13;&#10;AOEBAAATAAAAAAAAAAAAAAAAAAAAAABbQ29udGVudF9UeXBlc10ueG1sUEsBAi0AFAAGAAgAAAAh&#13;&#10;ADj9If/WAAAAlAEAAAsAAAAAAAAAAAAAAAAALwEAAF9yZWxzLy5yZWxzUEsBAi0AFAAGAAgAAAAh&#13;&#10;ACBBmjlRCgAAxjEAAA4AAAAAAAAAAAAAAAAALgIAAGRycy9lMm9Eb2MueG1sUEsBAi0AFAAGAAgA&#13;&#10;AAAhAM7r+MffAAAACAEAAA8AAAAAAAAAAAAAAAAAqwwAAGRycy9kb3ducmV2LnhtbFBLBQYAAAAA&#13;&#10;BAAEAPMAAAC3DQAAAAA=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4417,74858;193820,51626;185342,38720;176865,25813;172626,18069;147193,7744;140835,2581;134477,0;87850,2581;43342,23232;34864,38720;32745,46463;26387,51626;20028,67114;11551,90346;5193,95508;3073,103252;954,95508;3073,67114;13670,77439;20028,80020;26387,85183;30625,92927;17909,95508;9431,98089;15790,100671;9431,103252;3073,100671;5193,72276;7312,90346;13670,90346;20028,85183;20028,95508;13670,92927;20028,87764;15790,80020;9431,77439;7312,69695;11551,77439;17909,82602;20028,90346;26387,92927;13670,98089;954,108415;5193,100671;3073,108415;7312,77439;26387,90346;24267,98089;11551,103252;30625,100671;28506,90346;26387,95508" o:connectangles="0,0,0,0,0,0,0,0,0,0,0,0,0,0,0,0,0,0,0,0,0,0,0,0,0,0,0,0,0,0,0,0,0,0,0,0,0,0,0,0,0,0,0,0,0,0,0,0,0,0,0,0,0"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:rsidR="00F34CD9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Pr="006C2FA2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Pr="0078204A" w:rsidRDefault="00F34CD9" w:rsidP="00B01B7B">
            <w:pPr>
              <w:jc w:val="center"/>
            </w:pPr>
            <w:r w:rsidRPr="0078204A">
              <w:t>Знаковая</w:t>
            </w:r>
          </w:p>
        </w:tc>
        <w:tc>
          <w:tcPr>
            <w:tcW w:w="0" w:type="auto"/>
            <w:vAlign w:val="center"/>
          </w:tcPr>
          <w:p w:rsidR="00F34CD9" w:rsidRPr="0078204A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Pr="0078204A" w:rsidRDefault="00F34CD9" w:rsidP="00B01B7B">
            <w:pPr>
              <w:jc w:val="center"/>
            </w:pPr>
            <w:r w:rsidRPr="0078204A">
              <w:t>Беззнаковая</w:t>
            </w:r>
          </w:p>
        </w:tc>
      </w:tr>
      <w:tr w:rsidR="00F34CD9" w:rsidRPr="0078204A" w:rsidTr="00B01B7B">
        <w:trPr>
          <w:trHeight w:val="300"/>
          <w:jc w:val="center"/>
        </w:trPr>
        <w:tc>
          <w:tcPr>
            <w:tcW w:w="0" w:type="auto"/>
            <w:vAlign w:val="center"/>
          </w:tcPr>
          <w:p w:rsidR="00F34CD9" w:rsidRPr="0078204A" w:rsidRDefault="00F34CD9" w:rsidP="00B01B7B">
            <w:pPr>
              <w:jc w:val="center"/>
              <w:rPr>
                <w:vertAlign w:val="subscript"/>
              </w:rPr>
            </w:pPr>
            <w:r>
              <w:rPr>
                <w:i/>
                <w:noProof/>
              </w:rPr>
              <mc:AlternateContent>
                <mc:Choice Requires="wpg">
                  <w:drawing>
                    <wp:anchor distT="0" distB="0" distL="114300" distR="114300" simplePos="0" relativeHeight="251665408" behindDoc="0" locked="1" layoutInCell="1" allowOverlap="1" wp14:anchorId="5657DE8C" wp14:editId="04018425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27940" b="28575"/>
                      <wp:wrapNone/>
                      <wp:docPr id="676" name="Группа 6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77" name="Line 17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8" name="Line 17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BEF1D95" id="Группа 676" o:spid="_x0000_s1026" style="position:absolute;margin-left:-17.55pt;margin-top:8.45pt;width:11.3pt;height:11.25pt;z-index:251665408;mso-position-vertical-relative:page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sEVYTwIAAIUGAAAOAAAAZHJzL2Uyb0RvYy54bWzUVcGO2jAQvVfqP1i+l5AsBDYi7IHd5UJb&#13;&#10;pN1+gHGcxKpjW7Yh8PcdOyGw7KHSVq1UDpYn4xm/eW/GLB6OjUAHZixXMsfxaIwRk1QVXFY5/vH6&#13;&#10;/GWOkXVEFkQoyXJ8YhY/LD9/WrQ6Y4mqlSiYQZBE2qzVOa6d01kUWVqzhtiR0kyCs1SmIQ5MU0WF&#13;&#10;IS1kb0SUjMdp1CpTaKMosxa+PnZOvAz5y5JR970sLXNI5BiwubCasO78Gi0XJKsM0TWnPQzyARQN&#13;&#10;4RIuHVI9EkfQ3vB3qRpOjbKqdCOqmkiVJacs1ADVxOObatZG7XWopcraSg80AbU3PH04Lf12WBv9&#13;&#10;oremQw/bjaI/LfAStbrKrv3errrDaNd+VQXoSfZOhcKPpWl8CigJHQO/p4FfdnSIwsd4cjeNQQUK&#13;&#10;rniSzGfTjn9ag0g+Kp1NY4zAm84md2ffUx+dJGkXmiQhLiJZd2kA2gPzwkMn2QtZ9s/IeqmJZkED&#13;&#10;68nYGsQLj2+GkSQNMLDhkqF4lni4/m44tJIdnfQoezqRVKuayIqFdK8nDYGxjwDsVyHesKDFb+lN&#13;&#10;5+n9DVFnknt+b0kimTbWrZlqkN/kWADuoBw5bKzzUC5HvJBSPXMh4DvJhERtju+nwLs3rRK88M5g&#13;&#10;mGq3EgYdiJ+w8At13RyDTpZFSFYzUjz1e0e46PZwuZA9HZ6BjsudKk5bc6YJVP1n8sKz9Ube0I1v&#13;&#10;tCLZX5R3mIP5tJ+Ds7zDFHTtc56Bi3b/t7xhluGtC+3Yv8v+Mb22Q5tc/j2WvwAAAP//AwBQSwME&#13;&#10;FAAGAAgAAAAhALWq7DTkAAAADgEAAA8AAABkcnMvZG93bnJldi54bWxMT8tqwzAQvBf6D2ILvTmy&#13;&#10;4jo0juUQ0scpBJoUSm+KtbFNLMlYiu38fben9jKwzOw88vVkWjZg7xtnJYhZDAxt6XRjKwmfx7fo&#13;&#10;GZgPymrVOosSbuhhXdzf5SrTbrQfOBxCxcjE+kxJqEPoMs59WaNRfuY6tMSdXW9UoLOvuO7VSOam&#13;&#10;5fM4XnCjGksJtepwW2N5OVyNhPdRjZtEvA67y3l7+z6m+6+dQCkfH6aXFcFmBSzgFP4+4HcD9YeC&#13;&#10;ip3c1WrPWglRkgqSErFYAiNBJOYpsJOEZPkEvMj5/xnFDwAAAP//AwBQSwECLQAUAAYACAAAACEA&#13;&#10;toM4kv4AAADhAQAAEwAAAAAAAAAAAAAAAAAAAAAAW0NvbnRlbnRfVHlwZXNdLnhtbFBLAQItABQA&#13;&#10;BgAIAAAAIQA4/SH/1gAAAJQBAAALAAAAAAAAAAAAAAAAAC8BAABfcmVscy8ucmVsc1BLAQItABQA&#13;&#10;BgAIAAAAIQAhsEVYTwIAAIUGAAAOAAAAAAAAAAAAAAAAAC4CAABkcnMvZTJvRG9jLnhtbFBLAQIt&#13;&#10;ABQABgAIAAAAIQC1quw05AAAAA4BAAAPAAAAAAAAAAAAAAAAAKkEAABkcnMvZG93bnJldi54bWxQ&#13;&#10;SwUGAAAAAAQABADzAAAAugUAAAAA&#13;&#10;">
                      <v:line id="Line 172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gfQnygAAAOEAAAAPAAAAZHJzL2Rvd25yZXYueG1sRI9Ba8JA&#13;&#10;FITvBf/D8gRvdWMLsURXkUpBeyhqC3p8Zl+T1OzbsLsm6b93C0IvA8Mw3zDzZW9q0ZLzlWUFk3EC&#13;&#10;gji3uuJCwdfn2+MLCB+QNdaWScEveVguBg9zzLTteE/tIRQiQthnqKAMocmk9HlJBv3YNsQx+7bO&#13;&#10;YIjWFVI77CLc1PIpSVJpsOK4UGJDryXll8PVKPh43qXtavu+6Y/b9Jyv9+fTT+eUGg379SzKagYi&#13;&#10;UB/+G3fERitIp1P4exTfgFzcAAAA//8DAFBLAQItABQABgAIAAAAIQDb4fbL7gAAAIUBAAATAAAA&#13;&#10;AAAAAAAAAAAAAAAAAABbQ29udGVudF9UeXBlc10ueG1sUEsBAi0AFAAGAAgAAAAhAFr0LFu/AAAA&#13;&#10;FQEAAAsAAAAAAAAAAAAAAAAAHwEAAF9yZWxzLy5yZWxzUEsBAi0AFAAGAAgAAAAhAGuB9CfKAAAA&#13;&#10;4QAAAA8AAAAAAAAAAAAAAAAABwIAAGRycy9kb3ducmV2LnhtbFBLBQYAAAAAAwADALcAAAD+AgAA&#13;&#10;AAA=&#13;&#10;"/>
                      <v:line id="Line 173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HmBVygAAAOEAAAAPAAAAZHJzL2Rvd25yZXYueG1sRI/BSsNA&#13;&#10;EIbvgu+wjODNblSIJe22lBah9SC2FfQ4zY5JbHY27K5JfHvnIPQy8DP838w3X46uVT2F2Hg2cD/J&#13;&#10;QBGX3jZcGXg/Pt9NQcWEbLH1TAZ+KcJycX01x8L6gffUH1KlBMKxQAN1Sl2hdSxrchgnviOW3ZcP&#13;&#10;DpPEUGkbcBC4a/VDluXaYcNyocaO1jWV58OPM/D6+Jb3q93LdvzY5adysz99fg/BmNubcTOTsZqB&#13;&#10;SjSmS+MfsbUG8id5WYzEBvTiDwAA//8DAFBLAQItABQABgAIAAAAIQDb4fbL7gAAAIUBAAATAAAA&#13;&#10;AAAAAAAAAAAAAAAAAABbQ29udGVudF9UeXBlc10ueG1sUEsBAi0AFAAGAAgAAAAhAFr0LFu/AAAA&#13;&#10;FQEAAAsAAAAAAAAAAAAAAAAAHwEAAF9yZWxzLy5yZWxzUEsBAi0AFAAGAAgAAAAhABoeYFXKAAAA&#13;&#10;4QAAAA8AAAAAAAAAAAAAAAAABwIAAGRycy9kb3ducmV2LnhtbFBLBQYAAAAAAwADALcAAAD+AgAA&#13;&#10;AAA=&#13;&#10;"/>
                      <w10:wrap anchory="page"/>
                      <w10:anchorlock/>
                    </v:group>
                  </w:pict>
                </mc:Fallback>
              </mc:AlternateContent>
            </w:r>
            <w:r w:rsidRPr="006C1ED4">
              <w:rPr>
                <w:i/>
              </w:rPr>
              <w:t>А</w:t>
            </w:r>
            <w:r w:rsidRPr="0078204A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F34CD9" w:rsidRPr="0078204A" w:rsidRDefault="00F34CD9" w:rsidP="00B01B7B">
            <w:pPr>
              <w:jc w:val="center"/>
            </w:pPr>
            <w:r w:rsidRPr="0078204A"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F34CD9" w:rsidRPr="0078204A" w:rsidRDefault="00F34CD9" w:rsidP="00B01B7B">
            <w:pPr>
              <w:jc w:val="center"/>
            </w:pPr>
            <w:r w:rsidRPr="0078204A">
              <w:t>0</w:t>
            </w:r>
          </w:p>
        </w:tc>
        <w:tc>
          <w:tcPr>
            <w:tcW w:w="0" w:type="auto"/>
            <w:vAlign w:val="center"/>
          </w:tcPr>
          <w:p w:rsidR="00F34CD9" w:rsidRPr="0078204A" w:rsidRDefault="0041758C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F34CD9" w:rsidRPr="0078204A" w:rsidRDefault="00F34CD9" w:rsidP="00B01B7B">
            <w:pPr>
              <w:jc w:val="center"/>
            </w:pPr>
            <w:r w:rsidRPr="0078204A">
              <w:t>1</w:t>
            </w:r>
          </w:p>
        </w:tc>
        <w:tc>
          <w:tcPr>
            <w:tcW w:w="0" w:type="auto"/>
            <w:vAlign w:val="center"/>
          </w:tcPr>
          <w:p w:rsidR="00F34CD9" w:rsidRPr="0078204A" w:rsidRDefault="0041758C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F34CD9" w:rsidRPr="0078204A" w:rsidRDefault="0041758C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F34CD9" w:rsidRPr="0078204A" w:rsidRDefault="0041758C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F34CD9" w:rsidRPr="0078204A" w:rsidRDefault="0041758C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F34CD9" w:rsidRPr="0078204A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Pr="0078204A" w:rsidRDefault="00F34CD9" w:rsidP="00B01B7B">
            <w:pPr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3360" behindDoc="0" locked="1" layoutInCell="1" allowOverlap="1" wp14:anchorId="49372667" wp14:editId="63C928A3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27940" b="28575"/>
                      <wp:wrapNone/>
                      <wp:docPr id="673" name="Группа 6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74" name="Line 16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5" name="Line 16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2471D95" id="Группа 673" o:spid="_x0000_s1026" style="position:absolute;margin-left:-4.05pt;margin-top:7.85pt;width:11.3pt;height:11.25pt;z-index:251663360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Z20vRwIAAIUGAAAOAAAAZHJzL2Uyb0RvYy54bWzUlVFv2yAQx98n7Tsg3hfHbuykVpw+pG1e&#13;&#10;si1Suw9AMLbRMCAgcfLtd2AnqdyHSZ1UaXlA4OOOu9+fI8uHUyvQkRnLlSxwPJlixCRVJZd1gX+9&#13;&#10;Pn9bYGQdkSURSrICn5nFD6uvX5adzlmiGiVKZhAEkTbvdIEb53QeRZY2rCV2ojSTYKyUaYmDpamj&#13;&#10;0pAOorciSqbTLOqUKbVRlFkLXx97I16F+FXFqPtZVZY5JAoMubkwmjDu/RitliSvDdENp0Ma5ANZ&#13;&#10;tIRLOPQa6pE4gg6GvwvVcmqUVZWbUNVGqqo4ZaEGqCaejqrZGHXQoZY672p9xQRoR5w+HJb+OG6M&#13;&#10;ftE702cP062ivy1wiTpd52/tfl33m9G++65K0JMcnAqFnyrT+hBQEjoFvucrX3ZyiMLHeHaXxqAC&#13;&#10;BVM8SxbztOdPGxDJe2XzNMYIrNl8dnexPQ3eSZL1rkkS/CKS94eGRIfEvPBwk+wNlv03WC8N0Sxo&#13;&#10;YD2MnUG8DPlhJEkLBLZcMhRnmU/Xnw2b1rLHSU9ywImkWjdE1iyEez1rcIy9B+T+xsUvLGjxV7zZ&#13;&#10;IrsfgbpAHviOIZFcG+s2TLXITwosIO+gHDlurfOp3LZ4IaV65kLAd5ILiboC36fA3S+tErz0xrAw&#13;&#10;9X4tDDoS32HhF+oabYObLMsQrGGkfBrmjnDRz+FwIQccnkDPcq/K885cMIGqnyZvOpJ3/rnyXvtg&#13;&#10;kQ59cJH32gX99bn0wE27/1ve0Mvw1oXrOLzL/jF9uw7X5PbvsfoDAAD//wMAUEsDBBQABgAIAAAA&#13;&#10;IQBipNce4QAAAAwBAAAPAAAAZHJzL2Rvd25yZXYueG1sTE9Na8JAEL0X+h+WKfSmm2jThpiNiP04&#13;&#10;iVAtiLcxGZNgdjdk1yT++46n9jIw8968j3Q56kb01LnaGgXhNABBJrdFbUoFP/vPSQzCeTQFNtaQ&#13;&#10;ghs5WGaPDykmhR3MN/U7XwoWMS5BBZX3bSKlyyvS6Ka2JcPY2XYaPa9dKYsOBxbXjZwFwavUWBt2&#13;&#10;qLCldUX5ZXfVCr4GHFbz8KPfXM7r23EfbQ+bkJR6fhrfFzxWCxCeRv/3AfcOnB8yDnayV1M40SiY&#13;&#10;xCEz+R69gbjjLxGIk4J5PAOZpfJ/iewXAAD//wMAUEsBAi0AFAAGAAgAAAAhALaDOJL+AAAA4QEA&#13;&#10;ABMAAAAAAAAAAAAAAAAAAAAAAFtDb250ZW50X1R5cGVzXS54bWxQSwECLQAUAAYACAAAACEAOP0h&#13;&#10;/9YAAACUAQAACwAAAAAAAAAAAAAAAAAvAQAAX3JlbHMvLnJlbHNQSwECLQAUAAYACAAAACEAxWdt&#13;&#10;L0cCAACFBgAADgAAAAAAAAAAAAAAAAAuAgAAZHJzL2Uyb0RvYy54bWxQSwECLQAUAAYACAAAACEA&#13;&#10;YqTXHuEAAAAMAQAADwAAAAAAAAAAAAAAAAChBAAAZHJzL2Rvd25yZXYueG1sUEsFBgAAAAAEAAQA&#13;&#10;8wAAAK8FAAAAAA==&#13;&#10;">
                      <v:line id="Line 166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U2pQygAAAOEAAAAPAAAAZHJzL2Rvd25yZXYueG1sRI9Ba8JA&#13;&#10;FITvBf/D8gRvdWMtsURXkUpBeyhqBXt8Zl+T2OzbsLtN0n/fLRS8DAzDfMMsVr2pRUvOV5YVTMYJ&#13;&#10;COLc6ooLBaf3l/snED4ga6wtk4If8rBaDu4WmGnb8YHaYyhEhLDPUEEZQpNJ6fOSDPqxbYhj9mmd&#13;&#10;wRCtK6R22EW4qeVDkqTSYMVxocSGnkvKv47fRsHbdJ+2693rtj/v0ku+OVw+rp1TajTsN/Mo6zmI&#13;&#10;QH24Nf4RW60gnT3C36P4BuTyFwAA//8DAFBLAQItABQABgAIAAAAIQDb4fbL7gAAAIUBAAATAAAA&#13;&#10;AAAAAAAAAAAAAAAAAABbQ29udGVudF9UeXBlc10ueG1sUEsBAi0AFAAGAAgAAAAhAFr0LFu/AAAA&#13;&#10;FQEAAAsAAAAAAAAAAAAAAAAAHwEAAF9yZWxzLy5yZWxzUEsBAi0AFAAGAAgAAAAhAJtTalDKAAAA&#13;&#10;4QAAAA8AAAAAAAAAAAAAAAAABwIAAGRycy9kb3ducmV2LnhtbFBLBQYAAAAAAwADALcAAAD+AgAA&#13;&#10;AAA=&#13;&#10;"/>
                      <v:line id="Line 167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H8/LygAAAOEAAAAPAAAAZHJzL2Rvd25yZXYueG1sRI9Ba8JA&#13;&#10;FITvBf/D8gRvdWOlsURXkUpBeyhqBXt8Zl+T2OzbsLtN0n/fLRS8DAzDfMMsVr2pRUvOV5YVTMYJ&#13;&#10;COLc6ooLBaf3l/snED4ga6wtk4If8rBaDu4WmGnb8YHaYyhEhLDPUEEZQpNJ6fOSDPqxbYhj9mmd&#13;&#10;wRCtK6R22EW4qeVDkqTSYMVxocSGnkvKv47fRsHbdJ+2693rtj/v0ku+OVw+rp1TajTsN/Mo6zmI&#13;&#10;QH24Nf4RW60gnT3C36P4BuTyFwAA//8DAFBLAQItABQABgAIAAAAIQDb4fbL7gAAAIUBAAATAAAA&#13;&#10;AAAAAAAAAAAAAAAAAABbQ29udGVudF9UeXBlc10ueG1sUEsBAi0AFAAGAAgAAAAhAFr0LFu/AAAA&#13;&#10;FQEAAAsAAAAAAAAAAAAAAAAAHwEAAF9yZWxzLy5yZWxzUEsBAi0AFAAGAAgAAAAhAPQfz8vKAAAA&#13;&#10;4QAAAA8AAAAAAAAAAAAAAAAABwIAAGRycy9kb3ducmV2LnhtbFBLBQYAAAAAAwADALcAAAD+AgAA&#13;&#10;AAA=&#13;&#10;"/>
                      <w10:anchorlock/>
                    </v:group>
                  </w:pict>
                </mc:Fallback>
              </mc:AlternateContent>
            </w:r>
            <w:r w:rsidRPr="0078204A">
              <w:t>5</w:t>
            </w:r>
            <w:r w:rsidR="00E06E6C">
              <w:t>3</w:t>
            </w:r>
          </w:p>
        </w:tc>
        <w:tc>
          <w:tcPr>
            <w:tcW w:w="0" w:type="auto"/>
            <w:vAlign w:val="center"/>
          </w:tcPr>
          <w:p w:rsidR="00F34CD9" w:rsidRPr="0078204A" w:rsidRDefault="00F34CD9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F34CD9" w:rsidRPr="0078204A" w:rsidRDefault="00F34CD9" w:rsidP="00B01B7B">
            <w:pPr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4384" behindDoc="0" locked="1" layoutInCell="1" allowOverlap="1" wp14:anchorId="3728F2A5" wp14:editId="38F18054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27940" b="28575"/>
                      <wp:wrapNone/>
                      <wp:docPr id="670" name="Группа 67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71" name="Line 16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2" name="Line 17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9C7E5ED" id="Группа 670" o:spid="_x0000_s1026" style="position:absolute;margin-left:-2.9pt;margin-top:7.75pt;width:11.3pt;height:11.25pt;z-index:251664384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uDN5TgIAAIUGAAAOAAAAZHJzL2Uyb0RvYy54bWzUVU2P2yAQvVfqf0DcG8fexMlacfaQ3c0l&#13;&#10;bSPt9gcQjG1UDAhInPz7Dtj53EOlXW2l+oAYhhnevMfg2cO+EWjHjOVK5jgeDDFikqqCyyrHv16f&#13;&#10;v00xso7IggglWY4PzOKH+dcvs1ZnLFG1EgUzCJJIm7U6x7VzOosiS2vWEDtQmklwlso0xIFpqqgw&#13;&#10;pIXsjYiS4TCNWmUKbRRl1sLqY+fE85C/LBl1P8vSModEjgGbC6MJ48aP0XxGssoQXXPawyDvQNEQ&#13;&#10;LuHQU6pH4gjaGv4mVcOpUVaVbkBVE6my5JSFGqCaeHhTzdKorQ61VFlb6RNNQO0NT+9OS3/slka/&#13;&#10;6LXp0MN0pehvC7xEra6yS7+3q24z2rTfVQF6kq1TofB9aRqfAkpC+8Dv4cQv2ztEYTEe3Y1jUIGC&#13;&#10;Kx4l08m445/WIJKPSifjGCPwppPR3dH31EcnSdqFJkmIi0jWHRqA9sC88HCT7Jks+zGyXmqiWdDA&#13;&#10;ejLWBvHC4wOckjTAwIpLhuL03sP1Z8OmhezopHvZ04mkWtREViykez1oCIx9BGC/CPGGBS3+Sm86&#13;&#10;hQOviTqS3PN7SxLJtLFuyVSD/CTHAnAH5chuZZ2Hct7ihZTqmQsB6yQTErU5vh8D7960SvDCO4Nh&#13;&#10;qs1CGLQjvsPCF+q62QY3WRYhWc1I8dTPHeGim8PhQvZ0eAY6LjeqOKzNkSZQ9Z/Jm1zLOwkvxZVW&#13;&#10;JPtEeU99MB33fXCU99QF3fU59sBZu/9b3tDL8NaF69i/y/4xvbTDNTn/PeZ/AAAA//8DAFBLAwQU&#13;&#10;AAYACAAAACEArYCt+uEAAAAMAQAADwAAAGRycy9kb3ducmV2LnhtbEyPQWvCQBCF7wX/wzKF3nST&#13;&#10;SkRiNiLa9iSFaqH0tmbHJJidDdk1if++46leBt485s33svVoG9Fj52tHCuJZBAKpcKamUsH38X26&#13;&#10;BOGDJqMbR6jghh7W+eQp06lxA31hfwil4BDyqVZQhdCmUvqiQqv9zLVI7J1dZ3Vg2ZXSdHrgcNvI&#13;&#10;1yhaSKtr4g+VbnFbYXE5XK2Cj0EPm3n81u8v5+3t95h8/uxjVOrledyteGxWIAKO4f8C7h2YH3IG&#13;&#10;O7krGS8aBdOE8QPvkwTE3V+wPimYLyOQeSYfS+R/AAAA//8DAFBLAQItABQABgAIAAAAIQC2gziS&#13;&#10;/gAAAOEBAAATAAAAAAAAAAAAAAAAAAAAAABbQ29udGVudF9UeXBlc10ueG1sUEsBAi0AFAAGAAgA&#13;&#10;AAAhADj9If/WAAAAlAEAAAsAAAAAAAAAAAAAAAAALwEAAF9yZWxzLy5yZWxzUEsBAi0AFAAGAAgA&#13;&#10;AAAhAHG4M3lOAgAAhQYAAA4AAAAAAAAAAAAAAAAALgIAAGRycy9lMm9Eb2MueG1sUEsBAi0AFAAG&#13;&#10;AAgAAAAhAK2ArfrhAAAADAEAAA8AAAAAAAAAAAAAAAAAqAQAAGRycy9kb3ducmV2LnhtbFBLBQYA&#13;&#10;AAAABAAEAPMAAAC2BQAAAAA=&#13;&#10;">
                      <v:line id="Line 169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JMnIygAAAOEAAAAPAAAAZHJzL2Rvd25yZXYueG1sRI9Pa8JA&#13;&#10;FMTvhX6H5RV6qxstpCW6ilQE7aHUP6DHZ/aZxGbfht1tkn57VxB6GRiG+Q0zmfWmFi05X1lWMBwk&#13;&#10;IIhzqysuFOx3y5d3ED4ga6wtk4I/8jCbPj5MMNO24w2121CICGGfoYIyhCaT0uclGfQD2xDH7Gyd&#13;&#10;wRCtK6R22EW4qeUoSVJpsOK4UGJDHyXlP9tfo+Dr9Ttt5+vPVX9Yp6d8sTkdL51T6vmpX4yjzMcg&#13;&#10;AvXhv3FHrLSC9G0It0fxDcjpFQAA//8DAFBLAQItABQABgAIAAAAIQDb4fbL7gAAAIUBAAATAAAA&#13;&#10;AAAAAAAAAAAAAAAAAABbQ29udGVudF9UeXBlc10ueG1sUEsBAi0AFAAGAAgAAAAhAFr0LFu/AAAA&#13;&#10;FQEAAAsAAAAAAAAAAAAAAAAAHwEAAF9yZWxzLy5yZWxzUEsBAi0AFAAGAAgAAAAhAIskycjKAAAA&#13;&#10;4QAAAA8AAAAAAAAAAAAAAAAABwIAAGRycy9kb3ducmV2LnhtbFBLBQYAAAAAAwADALcAAAD+AgAA&#13;&#10;AAA=&#13;&#10;"/>
                      <v:line id="Line 170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9le/ygAAAOEAAAAPAAAAZHJzL2Rvd25yZXYueG1sRI9Pa8JA&#13;&#10;FMTvhX6H5RV6q5taSEt0FakUtAepf0CPz+wzic2+DbvbJH57VxB6GRiG+Q0znvamFi05X1lW8DpI&#13;&#10;QBDnVldcKNhtv14+QPiArLG2TAou5GE6eXwYY6Ztx2tqN6EQEcI+QwVlCE0mpc9LMugHtiGO2ck6&#13;&#10;gyFaV0jtsItwU8thkqTSYMVxocSGPkvKfzd/RsHq7SdtZ8vvRb9fpsd8vj4ezp1T6vmpn4+izEYg&#13;&#10;AvXhv3FHLLSC9H0It0fxDcjJFQAA//8DAFBLAQItABQABgAIAAAAIQDb4fbL7gAAAIUBAAATAAAA&#13;&#10;AAAAAAAAAAAAAAAAAABbQ29udGVudF9UeXBlc10ueG1sUEsBAi0AFAAGAAgAAAAhAFr0LFu/AAAA&#13;&#10;FQEAAAsAAAAAAAAAAAAAAAAAHwEAAF9yZWxzLy5yZWxzUEsBAi0AFAAGAAgAAAAhAHv2V7/KAAAA&#13;&#10;4QAAAA8AAAAAAAAAAAAAAAAABwIAAGRycy9kb3ducmV2LnhtbFBLBQYAAAAAAwADALcAAAD+AgAA&#13;&#10;AAA=&#13;&#10;"/>
                      <w10:anchorlock/>
                    </v:group>
                  </w:pict>
                </mc:Fallback>
              </mc:AlternateContent>
            </w:r>
            <w:r w:rsidRPr="0078204A">
              <w:t>5</w:t>
            </w:r>
            <w:r w:rsidR="00E06E6C">
              <w:t>3</w:t>
            </w:r>
          </w:p>
        </w:tc>
      </w:tr>
      <w:tr w:rsidR="00F34CD9" w:rsidRPr="0078204A" w:rsidTr="00B01B7B">
        <w:trPr>
          <w:trHeight w:val="300"/>
          <w:jc w:val="center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F34CD9" w:rsidRPr="0078204A" w:rsidRDefault="00F34CD9" w:rsidP="00B01B7B">
            <w:pPr>
              <w:jc w:val="center"/>
              <w:rPr>
                <w:vertAlign w:val="subscript"/>
              </w:rPr>
            </w:pPr>
            <w:r w:rsidRPr="006C1ED4">
              <w:rPr>
                <w:i/>
                <w:lang w:val="en-US"/>
              </w:rPr>
              <w:t>B</w:t>
            </w:r>
            <w:r w:rsidRPr="0078204A">
              <w:rPr>
                <w:vertAlign w:val="subscript"/>
              </w:rPr>
              <w:t>доп.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F34CD9" w:rsidRPr="0078204A" w:rsidRDefault="00F34CD9" w:rsidP="00B01B7B">
            <w:pPr>
              <w:jc w:val="center"/>
            </w:pPr>
            <w:r w:rsidRPr="0078204A"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F34CD9" w:rsidRPr="0078204A" w:rsidRDefault="0041758C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F34CD9" w:rsidRPr="0078204A" w:rsidRDefault="0041758C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F34CD9" w:rsidRPr="0078204A" w:rsidRDefault="00C56D9A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F34CD9" w:rsidRPr="0078204A" w:rsidRDefault="00F34CD9" w:rsidP="00B01B7B">
            <w:pPr>
              <w:jc w:val="center"/>
            </w:pPr>
            <w:r w:rsidRPr="0078204A"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F34CD9" w:rsidRPr="0078204A" w:rsidRDefault="00F34CD9" w:rsidP="00B01B7B">
            <w:pPr>
              <w:jc w:val="center"/>
            </w:pPr>
            <w:r w:rsidRPr="0078204A"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F34CD9" w:rsidRPr="0078204A" w:rsidRDefault="0041758C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F34CD9" w:rsidRPr="0078204A" w:rsidRDefault="00C56D9A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F34CD9" w:rsidRPr="0078204A" w:rsidRDefault="00F34CD9" w:rsidP="00B01B7B">
            <w:pPr>
              <w:jc w:val="center"/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F34CD9" w:rsidRPr="0078204A" w:rsidRDefault="00F34CD9" w:rsidP="00B01B7B">
            <w:pPr>
              <w:jc w:val="center"/>
            </w:pPr>
            <w:r w:rsidRPr="0078204A">
              <w:t>-</w:t>
            </w:r>
            <w:r>
              <w:t>6</w:t>
            </w:r>
            <w:r w:rsidR="00E06E6C">
              <w:t>8</w:t>
            </w:r>
          </w:p>
        </w:tc>
        <w:tc>
          <w:tcPr>
            <w:tcW w:w="0" w:type="auto"/>
            <w:vAlign w:val="center"/>
          </w:tcPr>
          <w:p w:rsidR="00F34CD9" w:rsidRPr="0078204A" w:rsidRDefault="00F34CD9" w:rsidP="00B01B7B">
            <w:pPr>
              <w:jc w:val="center"/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F34CD9" w:rsidRPr="0078204A" w:rsidRDefault="00F34CD9" w:rsidP="00B01B7B">
            <w:pPr>
              <w:jc w:val="center"/>
            </w:pPr>
            <w:r>
              <w:t>18</w:t>
            </w:r>
            <w:r w:rsidR="00E06E6C">
              <w:t>8</w:t>
            </w:r>
          </w:p>
        </w:tc>
      </w:tr>
      <w:tr w:rsidR="00F34CD9" w:rsidRPr="0078204A" w:rsidTr="00B01B7B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F34CD9" w:rsidRPr="0078204A" w:rsidRDefault="00F34CD9" w:rsidP="00B01B7B">
            <w:pPr>
              <w:jc w:val="center"/>
              <w:rPr>
                <w:vertAlign w:val="subscript"/>
              </w:rPr>
            </w:pPr>
            <w:proofErr w:type="spellStart"/>
            <w:r w:rsidRPr="006C1ED4">
              <w:rPr>
                <w:i/>
              </w:rPr>
              <w:t>С</w:t>
            </w:r>
            <w:r w:rsidRPr="0078204A">
              <w:rPr>
                <w:vertAlign w:val="subscript"/>
              </w:rPr>
              <w:t>пр</w:t>
            </w:r>
            <w:proofErr w:type="spellEnd"/>
            <w:r w:rsidRPr="0078204A">
              <w:rPr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F34CD9" w:rsidRPr="0078204A" w:rsidRDefault="00F34CD9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F34CD9" w:rsidRPr="0078204A" w:rsidRDefault="00F34CD9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F34CD9" w:rsidRPr="0078204A" w:rsidRDefault="0041758C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F34CD9" w:rsidRPr="0078204A" w:rsidRDefault="00F34CD9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F34CD9" w:rsidRPr="0078204A" w:rsidRDefault="0041758C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F34CD9" w:rsidRPr="0078204A" w:rsidRDefault="00F34CD9" w:rsidP="00B01B7B">
            <w:pPr>
              <w:jc w:val="center"/>
            </w:pPr>
            <w:r w:rsidRPr="0078204A"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F34CD9" w:rsidRPr="0078204A" w:rsidRDefault="00C56D9A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F34CD9" w:rsidRPr="0078204A" w:rsidRDefault="0041758C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F34CD9" w:rsidRPr="0078204A" w:rsidRDefault="00F34CD9" w:rsidP="00B01B7B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F34CD9" w:rsidRPr="0078204A" w:rsidRDefault="00F34CD9" w:rsidP="00B01B7B">
            <w:pPr>
              <w:jc w:val="center"/>
            </w:pPr>
            <w:r>
              <w:t>-1</w:t>
            </w:r>
            <w:r w:rsidR="00AF2C26">
              <w:t>13</w:t>
            </w:r>
          </w:p>
        </w:tc>
        <w:tc>
          <w:tcPr>
            <w:tcW w:w="0" w:type="auto"/>
            <w:vAlign w:val="center"/>
          </w:tcPr>
          <w:p w:rsidR="00F34CD9" w:rsidRPr="0078204A" w:rsidRDefault="00F34CD9" w:rsidP="00B01B7B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F34CD9" w:rsidRPr="0078204A" w:rsidRDefault="00F34CD9" w:rsidP="00B01B7B">
            <w:pPr>
              <w:jc w:val="center"/>
            </w:pPr>
            <w:r>
              <w:t>24</w:t>
            </w:r>
            <w:r w:rsidR="00E06E6C">
              <w:t>1</w:t>
            </w:r>
          </w:p>
        </w:tc>
      </w:tr>
    </w:tbl>
    <w:tbl>
      <w:tblPr>
        <w:tblStyle w:val="ac"/>
        <w:tblpPr w:leftFromText="180" w:rightFromText="180" w:vertAnchor="text" w:horzAnchor="page" w:tblpX="2214" w:tblpY="308"/>
        <w:tblW w:w="114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1351"/>
        <w:gridCol w:w="1183"/>
        <w:gridCol w:w="1139"/>
        <w:gridCol w:w="1143"/>
        <w:gridCol w:w="1163"/>
        <w:gridCol w:w="2918"/>
        <w:gridCol w:w="2580"/>
      </w:tblGrid>
      <w:tr w:rsidR="00F34CD9" w:rsidRPr="001D5437" w:rsidTr="00B01B7B">
        <w:tc>
          <w:tcPr>
            <w:tcW w:w="0" w:type="auto"/>
            <w:vAlign w:val="center"/>
          </w:tcPr>
          <w:p w:rsidR="00F34CD9" w:rsidRPr="00F67836" w:rsidRDefault="00F34CD9" w:rsidP="00B01B7B">
            <w:pPr>
              <w:spacing w:after="120"/>
              <w:ind w:left="-14"/>
              <w:jc w:val="center"/>
              <w:rPr>
                <w:sz w:val="28"/>
                <w:szCs w:val="28"/>
              </w:rPr>
            </w:pPr>
            <w:r w:rsidRPr="00F67836">
              <w:rPr>
                <w:sz w:val="28"/>
                <w:szCs w:val="28"/>
                <w:lang w:val="en-US"/>
              </w:rPr>
              <w:t>CF=</w:t>
            </w:r>
            <w:r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</w:rPr>
              <w:t>,</w:t>
            </w:r>
          </w:p>
        </w:tc>
        <w:tc>
          <w:tcPr>
            <w:tcW w:w="1183" w:type="dxa"/>
            <w:vAlign w:val="center"/>
          </w:tcPr>
          <w:p w:rsidR="00F34CD9" w:rsidRPr="00F67836" w:rsidRDefault="00F34CD9" w:rsidP="00B01B7B">
            <w:pPr>
              <w:spacing w:after="120"/>
              <w:jc w:val="center"/>
              <w:rPr>
                <w:sz w:val="28"/>
                <w:szCs w:val="28"/>
              </w:rPr>
            </w:pPr>
            <w:r w:rsidRPr="00F67836">
              <w:rPr>
                <w:sz w:val="28"/>
                <w:szCs w:val="28"/>
                <w:lang w:val="en-US"/>
              </w:rPr>
              <w:t>ZF=0</w:t>
            </w:r>
            <w:r w:rsidRPr="00F67836">
              <w:rPr>
                <w:sz w:val="28"/>
                <w:szCs w:val="28"/>
              </w:rPr>
              <w:t>,</w:t>
            </w:r>
          </w:p>
        </w:tc>
        <w:tc>
          <w:tcPr>
            <w:tcW w:w="0" w:type="auto"/>
            <w:vAlign w:val="center"/>
          </w:tcPr>
          <w:p w:rsidR="00F34CD9" w:rsidRPr="00F67836" w:rsidRDefault="00F34CD9" w:rsidP="00B01B7B">
            <w:pPr>
              <w:spacing w:after="120"/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PF=</w:t>
            </w:r>
            <w:r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</w:rPr>
              <w:t>,</w:t>
            </w:r>
          </w:p>
        </w:tc>
        <w:tc>
          <w:tcPr>
            <w:tcW w:w="0" w:type="auto"/>
          </w:tcPr>
          <w:p w:rsidR="00F34CD9" w:rsidRPr="00F67836" w:rsidRDefault="00F34CD9" w:rsidP="00B01B7B">
            <w:pPr>
              <w:spacing w:after="120"/>
              <w:jc w:val="center"/>
              <w:rPr>
                <w:sz w:val="28"/>
                <w:szCs w:val="28"/>
              </w:rPr>
            </w:pPr>
            <w:r w:rsidRPr="00F67836">
              <w:rPr>
                <w:sz w:val="28"/>
                <w:szCs w:val="28"/>
                <w:lang w:val="en-US"/>
              </w:rPr>
              <w:t>AF=</w:t>
            </w:r>
            <w:r w:rsidR="00C56D9A"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</w:rPr>
              <w:t>,</w:t>
            </w:r>
          </w:p>
        </w:tc>
        <w:tc>
          <w:tcPr>
            <w:tcW w:w="1163" w:type="dxa"/>
          </w:tcPr>
          <w:p w:rsidR="00F34CD9" w:rsidRPr="00F67836" w:rsidRDefault="00F34CD9" w:rsidP="00B01B7B">
            <w:pPr>
              <w:spacing w:after="120"/>
              <w:jc w:val="center"/>
              <w:rPr>
                <w:sz w:val="28"/>
                <w:szCs w:val="28"/>
              </w:rPr>
            </w:pPr>
            <w:r w:rsidRPr="00F67836">
              <w:rPr>
                <w:sz w:val="28"/>
                <w:szCs w:val="28"/>
                <w:lang w:val="en-US"/>
              </w:rPr>
              <w:t>SF=</w:t>
            </w:r>
            <w:r w:rsidR="00C56D9A"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</w:rPr>
              <w:t>,</w:t>
            </w:r>
          </w:p>
        </w:tc>
        <w:tc>
          <w:tcPr>
            <w:tcW w:w="2918" w:type="dxa"/>
          </w:tcPr>
          <w:p w:rsidR="00F34CD9" w:rsidRPr="00F67836" w:rsidRDefault="00F34CD9" w:rsidP="00B01B7B">
            <w:pPr>
              <w:spacing w:after="120"/>
              <w:rPr>
                <w:sz w:val="28"/>
                <w:szCs w:val="28"/>
              </w:rPr>
            </w:pPr>
            <w:r w:rsidRPr="00F67836">
              <w:rPr>
                <w:sz w:val="28"/>
                <w:szCs w:val="28"/>
                <w:lang w:val="en-US"/>
              </w:rPr>
              <w:t>OF=0</w:t>
            </w:r>
            <w:r w:rsidRPr="00F67836">
              <w:rPr>
                <w:sz w:val="28"/>
                <w:szCs w:val="28"/>
              </w:rPr>
              <w:t>.</w:t>
            </w:r>
          </w:p>
        </w:tc>
        <w:tc>
          <w:tcPr>
            <w:tcW w:w="2580" w:type="dxa"/>
          </w:tcPr>
          <w:p w:rsidR="00F34CD9" w:rsidRPr="001D5437" w:rsidRDefault="00F34CD9" w:rsidP="00B01B7B">
            <w:pPr>
              <w:spacing w:after="120"/>
              <w:jc w:val="center"/>
              <w:rPr>
                <w:lang w:val="en-US"/>
              </w:rPr>
            </w:pPr>
          </w:p>
        </w:tc>
      </w:tr>
    </w:tbl>
    <w:p w:rsidR="00E06E6C" w:rsidRDefault="00E06E6C" w:rsidP="00E06E6C">
      <w:pPr>
        <w:tabs>
          <w:tab w:val="left" w:pos="851"/>
          <w:tab w:val="left" w:pos="1560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</w:p>
    <w:tbl>
      <w:tblPr>
        <w:tblStyle w:val="ac"/>
        <w:tblW w:w="64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80"/>
        <w:gridCol w:w="345"/>
        <w:gridCol w:w="345"/>
        <w:gridCol w:w="345"/>
        <w:gridCol w:w="345"/>
        <w:gridCol w:w="345"/>
        <w:gridCol w:w="345"/>
        <w:gridCol w:w="345"/>
        <w:gridCol w:w="345"/>
        <w:gridCol w:w="222"/>
        <w:gridCol w:w="1230"/>
        <w:gridCol w:w="222"/>
        <w:gridCol w:w="1596"/>
      </w:tblGrid>
      <w:tr w:rsidR="00E06E6C" w:rsidRPr="001D5437" w:rsidTr="00B01B7B">
        <w:trPr>
          <w:trHeight w:val="300"/>
          <w:jc w:val="center"/>
        </w:trPr>
        <w:tc>
          <w:tcPr>
            <w:tcW w:w="0" w:type="auto"/>
            <w:gridSpan w:val="9"/>
            <w:vAlign w:val="center"/>
          </w:tcPr>
          <w:p w:rsidR="00E06E6C" w:rsidRPr="00E06E6C" w:rsidRDefault="00E06E6C" w:rsidP="00B01B7B">
            <w:pPr>
              <w:rPr>
                <w:sz w:val="28"/>
                <w:szCs w:val="28"/>
                <w:lang w:val="en-US"/>
              </w:rPr>
            </w:pPr>
            <w:r w:rsidRPr="00E06E6C">
              <w:rPr>
                <w:i/>
                <w:sz w:val="28"/>
                <w:szCs w:val="28"/>
              </w:rPr>
              <w:t xml:space="preserve">А </w:t>
            </w:r>
            <w:proofErr w:type="gramStart"/>
            <w:r>
              <w:rPr>
                <w:i/>
                <w:sz w:val="28"/>
                <w:szCs w:val="28"/>
                <w:lang w:val="en-US"/>
              </w:rPr>
              <w:t>&lt;</w:t>
            </w:r>
            <w:r w:rsidRPr="00E06E6C">
              <w:rPr>
                <w:sz w:val="28"/>
                <w:szCs w:val="28"/>
              </w:rPr>
              <w:t xml:space="preserve"> 0</w:t>
            </w:r>
            <w:proofErr w:type="gramEnd"/>
            <w:r w:rsidRPr="00E06E6C">
              <w:rPr>
                <w:sz w:val="28"/>
                <w:szCs w:val="28"/>
                <w:lang w:val="en-US"/>
              </w:rPr>
              <w:t xml:space="preserve">, </w:t>
            </w:r>
            <w:proofErr w:type="gramStart"/>
            <w:r w:rsidRPr="00E06E6C">
              <w:rPr>
                <w:i/>
                <w:sz w:val="28"/>
                <w:szCs w:val="28"/>
                <w:lang w:val="en-US"/>
              </w:rPr>
              <w:t>B</w:t>
            </w:r>
            <w:r w:rsidRPr="00E06E6C">
              <w:rPr>
                <w:i/>
                <w:sz w:val="28"/>
                <w:szCs w:val="28"/>
              </w:rPr>
              <w:t xml:space="preserve"> &gt;</w:t>
            </w:r>
            <w:proofErr w:type="gramEnd"/>
            <w:r w:rsidRPr="00E06E6C">
              <w:rPr>
                <w:sz w:val="28"/>
                <w:szCs w:val="28"/>
              </w:rPr>
              <w:t xml:space="preserve"> </w:t>
            </w:r>
            <w:r w:rsidRPr="00E06E6C">
              <w:rPr>
                <w:sz w:val="28"/>
                <w:szCs w:val="28"/>
                <w:lang w:val="en-US"/>
              </w:rPr>
              <w:t>0.</w:t>
            </w:r>
          </w:p>
        </w:tc>
        <w:tc>
          <w:tcPr>
            <w:tcW w:w="0" w:type="auto"/>
            <w:gridSpan w:val="4"/>
            <w:vAlign w:val="center"/>
          </w:tcPr>
          <w:p w:rsidR="00E06E6C" w:rsidRPr="001D5437" w:rsidRDefault="00E06E6C" w:rsidP="00B01B7B">
            <w:pPr>
              <w:jc w:val="center"/>
            </w:pPr>
            <w:r w:rsidRPr="001D5437">
              <w:t>Интерпретации</w:t>
            </w:r>
          </w:p>
        </w:tc>
      </w:tr>
      <w:tr w:rsidR="00E06E6C" w:rsidRPr="001D5437" w:rsidTr="00B01B7B">
        <w:trPr>
          <w:trHeight w:val="300"/>
          <w:jc w:val="center"/>
        </w:trPr>
        <w:tc>
          <w:tcPr>
            <w:tcW w:w="0" w:type="auto"/>
            <w:vAlign w:val="center"/>
          </w:tcPr>
          <w:p w:rsidR="00E06E6C" w:rsidRPr="001D5437" w:rsidRDefault="00E06E6C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E06E6C" w:rsidRPr="001D5437" w:rsidRDefault="004F4408" w:rsidP="00B01B7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8960" behindDoc="0" locked="1" layoutInCell="1" allowOverlap="1" wp14:anchorId="1061872A" wp14:editId="088B14FA">
                      <wp:simplePos x="0" y="0"/>
                      <wp:positionH relativeFrom="column">
                        <wp:posOffset>40640</wp:posOffset>
                      </wp:positionH>
                      <wp:positionV relativeFrom="paragraph">
                        <wp:posOffset>58420</wp:posOffset>
                      </wp:positionV>
                      <wp:extent cx="241300" cy="136525"/>
                      <wp:effectExtent l="0" t="0" r="12700" b="15875"/>
                      <wp:wrapNone/>
                      <wp:docPr id="2126299690" name="Полилиния: фигура 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41300" cy="13652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FF53FD" id="Полилиния: фигура 37" o:spid="_x0000_s1026" style="position:absolute;margin-left:3.2pt;margin-top:4.6pt;width:19pt;height:10.7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I31kUwoAAMYxAAAOAAAAZHJzL2Uyb0RvYy54bWysW9uO48gNfQ+QfxD8GCBjl+5uTM8i2c0G&#13;&#10;ATYXYCcfoLblthHbciR1u2e/fg+rWDLLaXZKQeahxy7TLPLwUiRL/vzd2+mYvLb9cOjOjwvzabVI&#13;&#10;2vOm2x7Oz4+Lf3798ff1IhnG5rxtjt25fVx8a4fFd19++5vP18tDm3b77rht+wRMzsPD9fK42I/j&#13;&#10;5WG5HDb79tQMn7pLe8aHu64/NSPe9s/Lbd9cwf10XKarVbm8dv320nebdhiw+oP7cPHF8t/t2s34&#13;&#10;991uaMfk+LiAbKP929u/T/R3+eVz8/DcN5f9YcNiNP+DFKfmcMamE6sfmrFJXvrDf7A6HTZ9N3S7&#13;&#10;8dOmOy273e6waa0O0Mas7rT5ed9cWqsLwBkuE0zD/4/t5m+vP1/+0ZPow+WnbvOvAYgsr5fhYfqE&#13;&#10;3gygSZ6uf+22sGHzMnZW2bddf6JvQo3kzWL6bcK0fRuTDRbT3GQrIL/BRyYri7QgzJfNg//y5mUY&#13;&#10;/9x2llHz+tMwOpNs8coCuk3OzQm7fgWT3ekI6/xumZh1uk6u9j824URmBFlRr5J9UpfmnigVRKZW&#13;&#10;eWWCLF8pvHJBZKpck6sQZEDkfblKQWTKUuNVCTJEwfu8EHk3vEpVx7UkyxVeJgA/qzXBjES/1JgF&#13;&#10;6GeqZEbCn2rMAvhTFTIj8dd4Sfh1rzAh/O+jbyT8+UoFLIBfdVcJvw5YKtFXfSyV8GeqZKlEP9Ns&#13;&#10;mUr4U9X5EfU3Z1QjKZX4G9XJUol/oTlGKg1gdDWlASotljJpAFXLTOJfabGUSfxV588k/LUql4Rf&#13;&#10;87FMgq+LJcHXxYrCPguw15lJ7EtNx1xir3tFLsEvNa/IA/BVS+YS/VJz/lyin6r+mgf4q5JJ/I2a&#13;&#10;x3JpANWYuTSALpjEv9K0LAL8VcgKiX+lZbJC4q8KVkj4VecvAvg17y8C9FW5JPq6jhL8QgVMgq8a&#13;&#10;sgjA15y/DMBXIwkVzi2/qlmslODrkVRK9FXnLyX6HzAL4NdyYinhN7qaEv9Ki6RS4v+BZNIApeYY&#13;&#10;VWAA1TMqaQA1+1TSAKr3VwH+mmdUEn/VyyoJf6HBXwXwq2dlJeFX83UVwK9LFsCvSVYH8KuQ1RJ+&#13;&#10;1f9rCb9erNQSf9XLaom/7rK1NICaY2tpAC2T1RL+WkVMwq/6ay3RV7P1WqKvRuVagq/KtZbgq16x&#13;&#10;ltirLraW2OuGXAfYa4G0ltinupYSfdWQa4m+XnWuJfzqAWeocZ56OL3AMCtpAdWaZiVN8EGrtJJG&#13;&#10;UKPJrOKsYFaBGaTfYgzw7Bv9Zu97/83bmZt/vEoamiSt7Lzh0g00Z6BJAKYJX21XDxagokmBQgyd&#13;&#10;iTjjscPHxNCIiP2M4mNi+A0RV1Gc4RdEvI4ipnabqNFOu2HJx4IY1hENcxQ5a4mWOIqc9UTbG0XO&#13;&#10;mpo4VVNWFb1rDHdqXgkZdKdR5KzqNHX6GEhqQC33OFWpxbTkcapSE0nkaBNjZKc+0ZLHqZqxquj2&#13;&#10;orizqlmcqtTRWWHiVKWejcjRlMUIQ12ZJY9TlfouSx6nas6qonWKEoZVzeNUpfaIhEH/E8OdGiBL&#13;&#10;Hqcq9TiWPE7VglUt4lQtWFX0IjGyUzNCwrh56n/NvNRuWPI4VamhsORxqlLLYMnjVKWmwJLHqUpl&#13;&#10;P5Gjro9Bhgp7Sx6nKtXuljxOVSrPLXmcqlSAW/I4VanEJnLU0DGqUhFtyeNUpTLZksepSoWwJY9T&#13;&#10;tWZVUc7GyE71LHFHxRpFzqqiKI0iZ1VRdkaRs6rrOFWpsrSyx6lqa0eip+IwRhxbHbovxKlr6z/3&#13;&#10;hUBhlxe4gutxA3d/99YvEty9PZFUzcOlGanw8y+TK66JcLmzSPaPC7q4oQ9O3Wv7tbMkIxWAjgBb&#13;&#10;436HdbuRbF6eDps/tr+EX6DSF1/IEXluW88IlTOt+yuii1vH8N+towJn8AK2725SVe5LaEiCTWrO&#13;&#10;+TmYys1xV2Q3ofux6E3KzH3JILtKZjXNP6FJ5qo6AOs0wSWSXcc10YxN+BwxDt8bM5bYYEAnN8ft&#13;&#10;kt3E4NyP1qSgmQkkJj+SzHI+ldCGy2VcOllyHELRW2R8SMAAASs+s10hNmmHixWGasYOXKq7Sn1i&#13;&#10;hV7NsrKhfVtlW8zQwHDBGzBa01SHvFZq5V0WBXUsPiUNJ8hnbPx6MQuuxnBbK/njDssSmynmwiAI&#13;&#10;3znvy/iwSJ1QfoeM3St1tpyWGf858ZAZtOXW7WspbMawZSgVheVx2+WoZzhRSsMG2gHRLVihfXbL&#13;&#10;mMrIZY4Q3HHRMuXCiMThToLStUwejpQmJtg4DXfAQNMu4+IrfgfUg8SqcAef38HQpBfLJSpkoQPG&#13;&#10;FnYZnX/0DixrBXMIToxRhRs7scoQ4fIimj27JMYukhGHMeYncpW9iFejLOCO1js+DEJ4MvDiDNHd&#13;&#10;N0pkIgEBu2fhKgtvD5Z8lmW5eitQsAr+rs7JXWnh2WNI6cw9w66GLq/IRdxsYWLF9XF5l/d8jp7h&#13;&#10;myln0DLMxhjEsW8GvkNnq5VnTgRzI4IZv8TIB3aJAaCAbkrdc3Tggr4K7WmAPwlLB73YAZd7vGzl&#13;&#10;ifJQ4yPANbGTHWjyRzuEKdyfPjNAYj+iGkaK6mPVdYjTtn55xllg+Du1q0cnVj7ZhNCxBnOC2KMa&#13;&#10;MuIpyt2u7FwYlZK2cRZgW64CfzScujE5ErCxqrghjGbPAVXguRHByHtuWG95TefEsc848CPB3xf9&#13;&#10;BeY7ctnjM2cHVrq8O65KTiBh6vanGK4XoyHK/A7vs+LzZHIsHwQzcvUUmXj6QsJBjzXZKAvB8yjN&#13;&#10;yBSGJv+UT3HJJ3bI6Dka2sENKu914MwV6afsknco8QCkDDOFj0pcWUbbwdCzKaTDXSjQfQAthx2I&#13;&#10;PxJmuBJn0wLlqcCInmkAe1xiylWOBV6NQggJ4h1GXMEUd20HpydcRcXjw2PkMiyGblDfZRB/0M3Y&#13;&#10;gSdCHD2TuzBwVNcL4HyszannUjZmFRoz5SFdhTsdsYM/lXFZGo1SimqXzFChihOsphC8O+h8rM3I&#13;&#10;F3SPSxugWxIbuF1xTakuRjkR59PaaewtQM+50ZZhpcF5a85pw8fBHSMGYXqg1XVZfnVGovNoYiAm&#13;&#10;oOHGu3TTY68TR9isCOAGtQwLf8PjunIVnDaT98yIsdTXQ3f486y/QrIQivlikvuHKAMbuj22tgzc&#13;&#10;p3RlQB0GgG+Z5tQrk6eHBcska3iOTmXpjJIl5fa7CsuHlGeylbtE83b2He2cNGEgJIFU4NEQiTdO&#13;&#10;BlouMbSUyz4Q3vVUWIWGgbYcm6aC1lS3B8TP3Y+H49GyPJ5pVrimB8ppMjh0x8OWPrRv+uen7499&#13;&#10;8trQY//2H8kBZgFZ372ct5bZvm22f+LXY3M4utegP+Jq2T4OT0/A068KhoenbvsNT8P3nfsxAX78&#13;&#10;gBf7rv9lkVzxQ4LHxfDvl6ZvF8nxL2c8qb82OdRNRvsmLyhFJr385El+0pw3YPW4GBe4+KaX34/u&#13;&#10;1wovl/7wvMdObiR67v6Ap/B3B3pa3srnpOI3+LGA1ZZ/2EC/RpDvLdXt5xdffgUAAP//AwBQSwME&#13;&#10;FAAGAAgAAAAhAIOpYRfhAAAACgEAAA8AAABkcnMvZG93bnJldi54bWxMT01Lw0AQvQv+h2UEb3Zj&#13;&#10;DdGmmZRQtaDgwbSix20yZoPZ3ZDdNrG/3vGklwePN/M+stVkOnGkwbfOIlzPIhBkK1e3tkHYbR+v&#13;&#10;7kD4oGytOmcJ4Zs8rPLzs0yltRvtKx3L0Ag2sT5VCDqEPpXSV5qM8jPXk2Xt0w1GBaZDI+tBjWxu&#13;&#10;OjmPokQa1VpO0KqntabqqzwYhFPx8n56+0ie10/6YbPRi7IYdYt4eTHdLxmKJYhAU/j7gN8N3B9y&#13;&#10;LrZ3B1t70SEkMR8iLOYgWI1jpnuEm+gWZJ7J/xPyHwAAAP//AwBQSwECLQAUAAYACAAAACEAtoM4&#13;&#10;kv4AAADhAQAAEwAAAAAAAAAAAAAAAAAAAAAAW0NvbnRlbnRfVHlwZXNdLnhtbFBLAQItABQABgAI&#13;&#10;AAAAIQA4/SH/1gAAAJQBAAALAAAAAAAAAAAAAAAAAC8BAABfcmVscy8ucmVsc1BLAQItABQABgAI&#13;&#10;AAAAIQBYI31kUwoAAMYxAAAOAAAAAAAAAAAAAAAAAC4CAABkcnMvZTJvRG9jLnhtbFBLAQItABQA&#13;&#10;BgAIAAAAIQCDqWEX4QAAAAoBAAAPAAAAAAAAAAAAAAAAAK0MAABkcnMvZG93bnJldi54bWxQSwUG&#13;&#10;AAAAAAQABADzAAAAuw0AAAAA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41300,91968;228791,63426;218784,47570;208776,31713;203773,22199;173751,9514;166246,3171;158740,0;103700,3171;51162,28542;41155,47570;38653,57084;31148,63426;23642,82454;13635,110996;6129,117339;3628,126852;1126,117339;3628,82454;16137,95139;23642,98311;31148,104653;36151,114167;21140,117339;11133,120510;18639,123681;11133,126852;3628,123681;6129,88797;8631,110996;16137,110996;23642,104653;23642,117339;16137,114167;23642,107825;18639,98311;11133,95139;8631,85625;13635,95139;21140,101482;23642,110996;31148,114167;16137,120510;1126,133195;6129,123681;3628,133195;8631,95139;31148,110996;28646,120510;13635,126852;36151,123681;33649,110996;31148,117339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:rsidR="00E06E6C" w:rsidRPr="001D5437" w:rsidRDefault="00E06E6C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E06E6C" w:rsidRPr="001D5437" w:rsidRDefault="00E06E6C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E06E6C" w:rsidRPr="001D5437" w:rsidRDefault="00E06E6C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E06E6C" w:rsidRPr="001D5437" w:rsidRDefault="00E06E6C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E06E6C" w:rsidRPr="001D5437" w:rsidRDefault="00E06E6C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E06E6C" w:rsidRPr="001D5437" w:rsidRDefault="00E06E6C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E06E6C" w:rsidRPr="001D5437" w:rsidRDefault="00E06E6C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E06E6C" w:rsidRPr="001D5437" w:rsidRDefault="00E06E6C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E06E6C" w:rsidRPr="001D5437" w:rsidRDefault="00E06E6C" w:rsidP="00B01B7B">
            <w:pPr>
              <w:jc w:val="center"/>
            </w:pPr>
            <w:r w:rsidRPr="001D5437">
              <w:t>Знаковая</w:t>
            </w:r>
          </w:p>
        </w:tc>
        <w:tc>
          <w:tcPr>
            <w:tcW w:w="0" w:type="auto"/>
            <w:vAlign w:val="center"/>
          </w:tcPr>
          <w:p w:rsidR="00E06E6C" w:rsidRPr="001D5437" w:rsidRDefault="00E06E6C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E06E6C" w:rsidRPr="001D5437" w:rsidRDefault="00E06E6C" w:rsidP="00B01B7B">
            <w:pPr>
              <w:jc w:val="center"/>
            </w:pPr>
            <w:r w:rsidRPr="001D5437">
              <w:t>Беззнаковая</w:t>
            </w:r>
          </w:p>
        </w:tc>
      </w:tr>
      <w:tr w:rsidR="00E06E6C" w:rsidRPr="001D5437" w:rsidTr="00B01B7B">
        <w:trPr>
          <w:trHeight w:val="300"/>
          <w:jc w:val="center"/>
        </w:trPr>
        <w:tc>
          <w:tcPr>
            <w:tcW w:w="0" w:type="auto"/>
            <w:vAlign w:val="center"/>
          </w:tcPr>
          <w:p w:rsidR="00E06E6C" w:rsidRPr="001D5437" w:rsidRDefault="00E06E6C" w:rsidP="00B01B7B">
            <w:pPr>
              <w:jc w:val="center"/>
              <w:rPr>
                <w:vertAlign w:val="subscript"/>
              </w:rPr>
            </w:pPr>
            <w:r>
              <w:rPr>
                <w:i/>
                <w:noProof/>
              </w:rPr>
              <mc:AlternateContent>
                <mc:Choice Requires="wpg">
                  <w:drawing>
                    <wp:anchor distT="0" distB="0" distL="114300" distR="114300" simplePos="0" relativeHeight="251686912" behindDoc="0" locked="1" layoutInCell="1" allowOverlap="1" wp14:anchorId="645CB7A7" wp14:editId="53FE7D60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27940" b="28575"/>
                      <wp:wrapNone/>
                      <wp:docPr id="587184363" name="Группа 5871843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63792132" name="Line 1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4904146" name="Line 2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C00FD73" id="Группа 587184363" o:spid="_x0000_s1026" style="position:absolute;margin-left:-17.55pt;margin-top:8.45pt;width:11.3pt;height:11.25pt;z-index:251686912;mso-position-vertical-relative:page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o4J1WwIAAI8GAAAOAAAAZHJzL2Uyb0RvYy54bWzUVU2P2jAQvVfqf7B8LyEhBIgIe2B3uWxb&#13;&#10;pN3+AOM4iVXHtmxD4N937ISP0kOlrVqpHCxPxjN+896MWT4cW4EOzFiuZIHj0RgjJqkquawL/O3t&#13;&#10;+dMcI+uILIlQkhX4xCx+WH38sOx0zhLVKFEygyCJtHmnC9w4p/MosrRhLbEjpZkEZ6VMSxyYpo5K&#13;&#10;QzrI3oooGY+zqFOm1EZRZi18feydeBXyVxWj7mtVWeaQKDBgc2E1Yd35NVotSV4bohtOBxjkHSha&#13;&#10;wiVcekn1SBxBe8N/SdVyapRVlRtR1UaqqjhloQaoJh7fVbMxaq9DLXXe1fpCE1B7x9O709Ivh43R&#13;&#10;r3prevSwfVH0uwVeok7X+a3f23V/GO26z6oEPcneqVD4sTKtTwEloWPg93Thlx0dovAxTifTGFSg&#13;&#10;4IrTZD6b9vzTBkTyUdlsGmME3myWTs6+pyE6SbI+NElCXETy/tIAdADmhYdOsley7J+R9doQzYIG&#13;&#10;1pOxNYiXgC+bzBZJPEkwkqQFHl64ZCheeMweAJxcy55TepQDp0iqdUNkzULOt5OGuNhHQAE3Id6w&#13;&#10;IMhvOc7m2eKOrTPTA8n3TJFcG+s2TLXIbwosAHaQjxxerPNQrke8mlI9cyHgO8mFRF2BF1Mg35tW&#13;&#10;CV56ZzBMvVsLgw7Ej1n4hbrujkE7yzIkaxgpn4a9I1z0e7hcyIEOz0DP5U6Vp6050wTS/iON4yRd&#13;&#10;jNM4ha670TgJb8ZPgpH8L2p8mYj5dJiIs8aXeeh76DwNVwH/b43DVMOrF3pyeKH9s3prh165/o+s&#13;&#10;fgAAAP//AwBQSwMEFAAGAAgAAAAhALWq7DTkAAAADgEAAA8AAABkcnMvZG93bnJldi54bWxMT8tq&#13;&#10;wzAQvBf6D2ILvTmy4jo0juUQ0scpBJoUSm+KtbFNLMlYiu38fben9jKwzOw88vVkWjZg7xtnJYhZ&#13;&#10;DAxt6XRjKwmfx7foGZgPymrVOosSbuhhXdzf5SrTbrQfOBxCxcjE+kxJqEPoMs59WaNRfuY6tMSd&#13;&#10;XW9UoLOvuO7VSOam5fM4XnCjGksJtepwW2N5OVyNhPdRjZtEvA67y3l7+z6m+6+dQCkfH6aXFcFm&#13;&#10;BSzgFP4+4HcD9YeCip3c1WrPWglRkgqSErFYAiNBJOYpsJOEZPkEvMj5/xnFDwAAAP//AwBQSwEC&#13;&#10;LQAUAAYACAAAACEAtoM4kv4AAADhAQAAEwAAAAAAAAAAAAAAAAAAAAAAW0NvbnRlbnRfVHlwZXNd&#13;&#10;LnhtbFBLAQItABQABgAIAAAAIQA4/SH/1gAAAJQBAAALAAAAAAAAAAAAAAAAAC8BAABfcmVscy8u&#13;&#10;cmVsc1BLAQItABQABgAIAAAAIQCpo4J1WwIAAI8GAAAOAAAAAAAAAAAAAAAAAC4CAABkcnMvZTJv&#13;&#10;RG9jLnhtbFBLAQItABQABgAIAAAAIQC1quw05AAAAA4BAAAPAAAAAAAAAAAAAAAAALUEAABkcnMv&#13;&#10;ZG93bnJldi54bWxQSwUGAAAAAAQABADzAAAAxgUAAAAA&#13;&#10;">
                      <v:line id="Line 19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8tV8zwAAAOcAAAAPAAAAZHJzL2Rvd25yZXYueG1sRI9BS8NA&#13;&#10;FITvgv9heYI3u2kCq6bdlmIRWg9iq6DH1+wziWbfht01if/eFQQvA8Mw3zDL9WQ7MZAPrWMN81kG&#13;&#10;grhypuVaw8vz/dUNiBCRDXaOScM3BVivzs+WWBo38oGGY6xFgnAoUUMTY19KGaqGLIaZ64lT9u68&#13;&#10;xZisr6XxOCa47WSeZUpabDktNNjTXUPV5/HLangsntSw2T/spte9OlXbw+ntY/RaX15M20WSzQJE&#13;&#10;pCn+N/4QO6NBqeL6Np8XOfz+Sp9Arn4AAAD//wMAUEsBAi0AFAAGAAgAAAAhANvh9svuAAAAhQEA&#13;&#10;ABMAAAAAAAAAAAAAAAAAAAAAAFtDb250ZW50X1R5cGVzXS54bWxQSwECLQAUAAYACAAAACEAWvQs&#13;&#10;W78AAAAVAQAACwAAAAAAAAAAAAAAAAAfAQAAX3JlbHMvLnJlbHNQSwECLQAUAAYACAAAACEAuvLV&#13;&#10;fM8AAADnAAAADwAAAAAAAAAAAAAAAAAHAgAAZHJzL2Rvd25yZXYueG1sUEsFBgAAAAADAAMAtwAA&#13;&#10;AAMDAAAAAA==&#13;&#10;"/>
                      <v:line id="Line 20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TAdVzwAAAOcAAAAPAAAAZHJzL2Rvd25yZXYueG1sRI9BS8NA&#13;&#10;FITvQv/D8gRvdtMaQk27LcUitB7EtkJ7fM0+k9Ts27C7JvHfu4LgZWAY5htmsRpMIzpyvrasYDJO&#13;&#10;QBAXVtdcKng/Pt/PQPiArLGxTAq+ycNqObpZYK5tz3vqDqEUEcI+RwVVCG0upS8qMujHtiWO2Yd1&#13;&#10;BkO0rpTaYR/hppHTJMmkwZrjQoUtPVVUfB6+jILXh7esW+9etsNpl12Kzf5yvvZOqbvbYTOPsp6D&#13;&#10;CDSE/8YfYqvjh2n6mKSTNIPfX9GDXP4AAAD//wMAUEsBAi0AFAAGAAgAAAAhANvh9svuAAAAhQEA&#13;&#10;ABMAAAAAAAAAAAAAAAAAAAAAAFtDb250ZW50X1R5cGVzXS54bWxQSwECLQAUAAYACAAAACEAWvQs&#13;&#10;W78AAAAVAQAACwAAAAAAAAAAAAAAAAAfAQAAX3JlbHMvLnJlbHNQSwECLQAUAAYACAAAACEAMkwH&#13;&#10;Vc8AAADnAAAADwAAAAAAAAAAAAAAAAAHAgAAZHJzL2Rvd25yZXYueG1sUEsFBgAAAAADAAMAtwAA&#13;&#10;AAMDAAAAAA==&#13;&#10;"/>
                      <w10:wrap anchory="page"/>
                      <w10:anchorlock/>
                    </v:group>
                  </w:pict>
                </mc:Fallback>
              </mc:AlternateContent>
            </w:r>
            <w:r w:rsidRPr="006C1ED4">
              <w:rPr>
                <w:i/>
              </w:rPr>
              <w:t>А</w:t>
            </w:r>
            <w:r w:rsidRPr="001D5437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E06E6C" w:rsidRPr="00E06E6C" w:rsidRDefault="00E06E6C" w:rsidP="00B01B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E06E6C" w:rsidRPr="004F4408" w:rsidRDefault="004F4408" w:rsidP="00B01B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E06E6C" w:rsidRPr="004F4408" w:rsidRDefault="004F4408" w:rsidP="00B01B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E06E6C" w:rsidRPr="004F4408" w:rsidRDefault="004F4408" w:rsidP="00B01B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E06E6C" w:rsidRPr="004F4408" w:rsidRDefault="004F4408" w:rsidP="00B01B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E06E6C" w:rsidRPr="004F4408" w:rsidRDefault="004F4408" w:rsidP="00B01B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E06E6C" w:rsidRPr="004F4408" w:rsidRDefault="004F4408" w:rsidP="00B01B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E06E6C" w:rsidRPr="001D5437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E06E6C" w:rsidRPr="001D5437" w:rsidRDefault="00E06E6C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E06E6C" w:rsidRPr="00E06E6C" w:rsidRDefault="00E06E6C" w:rsidP="00B01B7B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4864" behindDoc="0" locked="1" layoutInCell="1" allowOverlap="1" wp14:anchorId="651CA171" wp14:editId="166A5687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27940" b="28575"/>
                      <wp:wrapNone/>
                      <wp:docPr id="336218493" name="Группа 3362184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1954697299" name="Line 1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48185780" name="Line 1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517D535" id="Группа 336218493" o:spid="_x0000_s1026" style="position:absolute;margin-left:-4.05pt;margin-top:7.85pt;width:11.3pt;height:11.25pt;z-index:251684864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2Zy9XAIAAJAGAAAOAAAAZHJzL2Uyb0RvYy54bWzUlc2O2yAQx++V+g6Ie+PYazuOFWcP2d1c&#13;&#10;tm2k3T4AwfhDxYCAxMnbd8DOx2YPlbZqpeaAwMMMM78/Qxb3h46jPdOmlaLA4WSKERNUlq2oC/zj&#13;&#10;9elLhpGxRJSES8EKfGQG3y8/f1r0KmeRbCQvmUYQRJi8VwVurFV5EBjasI6YiVRMgLGSuiMWlroO&#13;&#10;Sk16iN7xIJpO06CXulRaUmYMfH0YjHjp41cVo/Z7VRlmES8w5Gb9qP24dWOwXJC81kQ1LR3TIB/I&#13;&#10;oiOtgEPPoR6IJWin23ehupZqaWRlJ1R2gayqljJfA1QTTm+qWWu5U76WOu9rdcYEaG84fTgs/bZf&#13;&#10;a/WiNnrIHqbPkv40wCXoVZ1f2926Hjajbf9VlqAn2VnpCz9UunMhoCR08HyPZ77sYBGFj2F8l4Sg&#13;&#10;AgVTGEfZLBn40wZEcl7pLAkxAms6i+9OtsfRO4rSwTWKvF9A8uFQn+iYmBMebpK5wDJ/BuulIYp5&#13;&#10;DYyDsdGoLSH7eRKn81k0n2MkSAcgnlvBUOiTdhnA1pUYoNKDGKEiIVcNETXzQV+PCvxCVyZUcOXi&#13;&#10;FgYU+S3kNEvh/De4TqhHyreoSK60sWsmO+QmBeaQtteP7J+Ndalctjg5hXxqOfddwgXqCzxPgL6z&#13;&#10;GMnb0hn9QtfbFddoT1yf+Z+v62Yb3GdR+mANI+XjOLek5cMcDudixOEIDGpuZXnc6BMm0PYfiZzF&#13;&#10;WZglswxYXmscu8reCEbyv6jxuSWyZGyJk8bnhhju0KkdLgL+3xr7toZnz9/J8Yl27+r12t+Vyx/J&#13;&#10;8hcAAAD//wMAUEsDBBQABgAIAAAAIQBipNce4QAAAAwBAAAPAAAAZHJzL2Rvd25yZXYueG1sTE9N&#13;&#10;a8JAEL0X+h+WKfSmm2jThpiNiP04iVAtiLcxGZNgdjdk1yT++46n9jIw8968j3Q56kb01LnaGgXh&#13;&#10;NABBJrdFbUoFP/vPSQzCeTQFNtaQghs5WGaPDykmhR3MN/U7XwoWMS5BBZX3bSKlyyvS6Ka2JcPY&#13;&#10;2XYaPa9dKYsOBxbXjZwFwavUWBt2qLCldUX5ZXfVCr4GHFbz8KPfXM7r23EfbQ+bkJR6fhrfFzxW&#13;&#10;CxCeRv/3AfcOnB8yDnayV1M40SiYxCEz+R69gbjjLxGIk4J5PAOZpfJ/iewXAAD//wMAUEsBAi0A&#13;&#10;FAAGAAgAAAAhALaDOJL+AAAA4QEAABMAAAAAAAAAAAAAAAAAAAAAAFtDb250ZW50X1R5cGVzXS54&#13;&#10;bWxQSwECLQAUAAYACAAAACEAOP0h/9YAAACUAQAACwAAAAAAAAAAAAAAAAAvAQAAX3JlbHMvLnJl&#13;&#10;bHNQSwECLQAUAAYACAAAACEAxdmcvVwCAACQBgAADgAAAAAAAAAAAAAAAAAuAgAAZHJzL2Uyb0Rv&#13;&#10;Yy54bWxQSwECLQAUAAYACAAAACEAYqTXHuEAAAAMAQAADwAAAAAAAAAAAAAAAAC2BAAAZHJzL2Rv&#13;&#10;d25yZXYueG1sUEsFBgAAAAAEAAQA8wAAAMQFAAAAAA==&#13;&#10;">
                      <v:line id="Line 13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nx2S0QAAAOgAAAAPAAAAZHJzL2Rvd25yZXYueG1sRI/BSsNA&#13;&#10;EIbvQt9hmYI3u7FqNGm3pViEtgexVWiP0+yYRLOzYXdN4tu7guBlYObn/4ZvvhxMIzpyvras4HqS&#13;&#10;gCAurK65VPD2+nT1AMIHZI2NZVLwTR6Wi9HFHHNte95TdwiliBD2OSqoQmhzKX1RkUE/sS1xzN6t&#13;&#10;Mxji6kqpHfYRbho5TZJUGqw5fqiwpceKis/Dl1HwfPOSdqvtbjMct+m5WO/Pp4/eKXU5HtazOFYz&#13;&#10;EIGG8N/4Q2x0dMjubtPsfppl8CsWDyAXPwAAAP//AwBQSwECLQAUAAYACAAAACEA2+H2y+4AAACF&#13;&#10;AQAAEwAAAAAAAAAAAAAAAAAAAAAAW0NvbnRlbnRfVHlwZXNdLnhtbFBLAQItABQABgAIAAAAIQBa&#13;&#10;9CxbvwAAABUBAAALAAAAAAAAAAAAAAAAAB8BAABfcmVscy8ucmVsc1BLAQItABQABgAIAAAAIQAF&#13;&#10;nx2S0QAAAOgAAAAPAAAAAAAAAAAAAAAAAAcCAABkcnMvZG93bnJldi54bWxQSwUGAAAAAAMAAwC3&#13;&#10;AAAABQMAAAAA&#13;&#10;"/>
                      <v:line id="Line 14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jyON0AAAAOcAAAAPAAAAZHJzL2Rvd25yZXYueG1sRI9NS8NA&#13;&#10;EIbvgv9hGcGb3dSPuKTdlmIRWg/F1kI9brNjEs3Oht01if/eOQheBl6G93l55svRtaLHEBtPGqaT&#13;&#10;DARS6W1DlYbj2/ONAhGTIWtaT6jhByMsF5cXc1NYP9Ae+0OqBEMoFkZDnVJXSBnLGp2JE98h8e/D&#13;&#10;B2cSx1BJG8zAcNfK2yzLpTMN8UJtOnyqsfw6fDsNu7vXvF9tXzbjaZufy/X+/P45BK2vr8b1jM9q&#13;&#10;BiLhmP4bf4iN1aDu1VQ9PCo2YS92Arn4BQAA//8DAFBLAQItABQABgAIAAAAIQDb4fbL7gAAAIUB&#13;&#10;AAATAAAAAAAAAAAAAAAAAAAAAABbQ29udGVudF9UeXBlc10ueG1sUEsBAi0AFAAGAAgAAAAhAFr0&#13;&#10;LFu/AAAAFQEAAAsAAAAAAAAAAAAAAAAAHwEAAF9yZWxzLy5yZWxzUEsBAi0AFAAGAAgAAAAhAEuP&#13;&#10;I43QAAAA5wAAAA8AAAAAAAAAAAAAAAAABwIAAGRycy9kb3ducmV2LnhtbFBLBQYAAAAAAwADALcA&#13;&#10;AAAEAwAAAAA=&#13;&#10;"/>
                      <w10:anchorlock/>
                    </v:group>
                  </w:pict>
                </mc:Fallback>
              </mc:AlternateContent>
            </w:r>
            <w:r>
              <w:rPr>
                <w:lang w:val="en-US"/>
              </w:rPr>
              <w:t>-53</w:t>
            </w:r>
          </w:p>
        </w:tc>
        <w:tc>
          <w:tcPr>
            <w:tcW w:w="0" w:type="auto"/>
            <w:vAlign w:val="center"/>
          </w:tcPr>
          <w:p w:rsidR="00E06E6C" w:rsidRPr="001D5437" w:rsidRDefault="00E06E6C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E06E6C" w:rsidRPr="00E06E6C" w:rsidRDefault="00E06E6C" w:rsidP="00B01B7B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5888" behindDoc="0" locked="1" layoutInCell="1" allowOverlap="1" wp14:anchorId="088630CB" wp14:editId="1F0A949E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27940" b="28575"/>
                      <wp:wrapNone/>
                      <wp:docPr id="1511551171" name="Группа 15115511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930682044" name="Line 1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5248716" name="Line 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F433126" id="Группа 1511551171" o:spid="_x0000_s1026" style="position:absolute;margin-left:-2.9pt;margin-top:7.75pt;width:11.3pt;height:11.25pt;z-index:251685888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iw//UwIAAI8GAAAOAAAAZHJzL2Uyb0RvYy54bWzUlUuP2yAQx++V+h0Q98aPOI7XirOH7G4u&#13;&#10;aRtptx+AYPxQMSAgcfLtO2Dn0fRQaSut1BwQeJhh5vdnyOLx2HF0YNq0UhQ4moQYMUFl2Yq6wD/e&#13;&#10;Xr5kGBlLREm4FKzAJ2bw4/Lzp0WvchbLRvKSaQRBhMl7VeDGWpUHgaEN64iZSMUEGCupO2Jhqeug&#13;&#10;1KSH6B0P4jBMg17qUmlJmTHw9Wkw4qWPX1WM2u9VZZhFvMCQm/Wj9uPOjcFyQfJaE9W0dEyDvCOL&#13;&#10;jrQCDr2EeiKWoL1u/wjVtVRLIys7obILZFW1lPkaoJoovKtmreVe+VrqvK/VBROgveP07rD022Gt&#13;&#10;1ava6iF7mG4k/WmAS9CrOr+1u3U9bEa7/qssQU+yt9IXfqx050JASejo+Z4ufNnRIgofo2Q6i0AF&#13;&#10;CqYoibP5bOBPGxDJeaXzWYQRWNN5Mj3bnkfvOE4H1zj2fgHJh0N9omNiTni4SeYKy/wbrNeGKOY1&#13;&#10;MA7GVqO2LPDDNEyzOEwSjATpgMOmFQxFqcvZJQA7V2JgSo9iZIqEXDVE1MzHfDsp8IucBxRw4+IW&#13;&#10;BgT5K+M0Sx/uaJ1Jj5DvSZFcaWPXTHbITQrMIW0vHzlsjHWpXLc4NYV8aTmH7yTnAvVQ+Azgu6WR&#13;&#10;vC2d0S90vVtxjQ7EtZn/+brutsF1FqUP1jBSPo9zS1o+zOFwLkYcjsDAcifL01afMYG0H6QxwIuT&#13;&#10;bA6i/qbx/GM1vnRENhs74qzxpR+GO3TuhquA/7fGvqvh1fN3cnyh3bN6u/Z35fo/svwFAAD//wMA&#13;&#10;UEsDBBQABgAIAAAAIQCtgK364QAAAAwBAAAPAAAAZHJzL2Rvd25yZXYueG1sTI9Ba8JAEIXvBf/D&#13;&#10;MoXedJNKRGI2Itr2JIVqofS2ZsckmJ0N2TWJ/77jqV4G3jzmzfey9Wgb0WPna0cK4lkEAqlwpqZS&#13;&#10;wffxfboE4YMmoxtHqOCGHtb55CnTqXEDfWF/CKXgEPKpVlCF0KZS+qJCq/3MtUjsnV1ndWDZldJ0&#13;&#10;euBw28jXKFpIq2viD5VucVthcTlcrYKPQQ+befzW7y/n7e33mHz+7GNU6uV53K14bFYgAo7h/wLu&#13;&#10;HZgfcgY7uSsZLxoF04TxA++TBMTdX7A+KZgvI5B5Jh9L5H8AAAD//wMAUEsBAi0AFAAGAAgAAAAh&#13;&#10;ALaDOJL+AAAA4QEAABMAAAAAAAAAAAAAAAAAAAAAAFtDb250ZW50X1R5cGVzXS54bWxQSwECLQAU&#13;&#10;AAYACAAAACEAOP0h/9YAAACUAQAACwAAAAAAAAAAAAAAAAAvAQAAX3JlbHMvLnJlbHNQSwECLQAU&#13;&#10;AAYACAAAACEAzYsP/1MCAACPBgAADgAAAAAAAAAAAAAAAAAuAgAAZHJzL2Uyb0RvYy54bWxQSwEC&#13;&#10;LQAUAAYACAAAACEArYCt+uEAAAAMAQAADwAAAAAAAAAAAAAAAACtBAAAZHJzL2Rvd25yZXYueG1s&#13;&#10;UEsFBgAAAAAEAAQA8wAAALsFAAAAAA==&#13;&#10;">
                      <v:line id="Line 16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ysny0AAAAOcAAAAPAAAAZHJzL2Rvd25yZXYueG1sRI9BSwMx&#13;&#10;FITvgv8hPMGbTWzLUrdNS7EIrQdpa6EeXzfP3dXNy5LE3fXfG0HwMjAM8w2zWA22ER35UDvWcD9S&#13;&#10;IIgLZ2ouNZxen+5mIEJENtg4Jg3fFGC1vL5aYG5czwfqjrEUCcIhRw1VjG0uZSgqshhGriVO2bvz&#13;&#10;FmOyvpTGY5/gtpFjpTJpsea0UGFLjxUVn8cvq+Flss+69e55O5x32aXYHC5vH73X+vZm2MyTrOcg&#13;&#10;Ig3xv/GH2BoNDxOVzcZqOoXfX+kTyOUPAAAA//8DAFBLAQItABQABgAIAAAAIQDb4fbL7gAAAIUB&#13;&#10;AAATAAAAAAAAAAAAAAAAAAAAAABbQ29udGVudF9UeXBlc10ueG1sUEsBAi0AFAAGAAgAAAAhAFr0&#13;&#10;LFu/AAAAFQEAAAsAAAAAAAAAAAAAAAAAHwEAAF9yZWxzLy5yZWxzUEsBAi0AFAAGAAgAAAAhAF/K&#13;&#10;yfLQAAAA5wAAAA8AAAAAAAAAAAAAAAAABwIAAGRycy9kb3ducmV2LnhtbFBLBQYAAAAAAwADALcA&#13;&#10;AAAEAwAAAAA=&#13;&#10;"/>
                      <v:line id="Line 17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vl/U0AAAAOcAAAAPAAAAZHJzL2Rvd25yZXYueG1sRI9BS8NA&#13;&#10;FITvQv/D8gRvdtOosaTdlmIRWg+lrYIeX7PPJDX7NuyuSfz3rlDwMjAM8w0zXw6mER05X1tWMBkn&#13;&#10;IIgLq2suFby9Pt9OQfiArLGxTAp+yMNyMbqaY65tzwfqjqEUEcI+RwVVCG0upS8qMujHtiWO2ad1&#13;&#10;BkO0rpTaYR/hppFpkmTSYM1xocKWnioqvo7fRsHubp91q+3LZnjfZqdifTh9nHun1M31sJ5FWc1A&#13;&#10;BBrCf+OC2GgFafqQ3k8fJxn8/YqfQC5+AQAA//8DAFBLAQItABQABgAIAAAAIQDb4fbL7gAAAIUB&#13;&#10;AAATAAAAAAAAAAAAAAAAAAAAAABbQ29udGVudF9UeXBlc10ueG1sUEsBAi0AFAAGAAgAAAAhAFr0&#13;&#10;LFu/AAAAFQEAAAsAAAAAAAAAAAAAAAAAHwEAAF9yZWxzLy5yZWxzUEsBAi0AFAAGAAgAAAAhAMW+&#13;&#10;X9TQAAAA5wAAAA8AAAAAAAAAAAAAAAAABwIAAGRycy9kb3ducmV2LnhtbFBLBQYAAAAAAwADALcA&#13;&#10;AAAEAwAAAAA=&#13;&#10;"/>
                      <w10:anchorlock/>
                    </v:group>
                  </w:pict>
                </mc:Fallback>
              </mc:AlternateContent>
            </w:r>
            <w:r>
              <w:rPr>
                <w:lang w:val="en-US"/>
              </w:rPr>
              <w:t>203</w:t>
            </w:r>
          </w:p>
        </w:tc>
      </w:tr>
      <w:tr w:rsidR="00E06E6C" w:rsidRPr="001D5437" w:rsidTr="00B01B7B">
        <w:trPr>
          <w:trHeight w:val="300"/>
          <w:jc w:val="center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E06E6C" w:rsidRPr="001D5437" w:rsidRDefault="00E06E6C" w:rsidP="00B01B7B">
            <w:pPr>
              <w:jc w:val="center"/>
              <w:rPr>
                <w:vertAlign w:val="subscript"/>
              </w:rPr>
            </w:pPr>
            <w:r w:rsidRPr="006C1ED4">
              <w:rPr>
                <w:i/>
                <w:lang w:val="en-US"/>
              </w:rPr>
              <w:t>B</w:t>
            </w:r>
            <w:r w:rsidRPr="001D5437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E06E6C" w:rsidRPr="00E06E6C" w:rsidRDefault="00E06E6C" w:rsidP="00E06E6C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E06E6C" w:rsidRPr="001D5437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E06E6C" w:rsidRPr="001D5437" w:rsidRDefault="00E06E6C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E06E6C" w:rsidRPr="001D5437" w:rsidRDefault="00E06E6C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E06E6C" w:rsidRPr="001D5437" w:rsidRDefault="00E06E6C" w:rsidP="00B01B7B">
            <w:pPr>
              <w:jc w:val="center"/>
            </w:pPr>
            <w:r w:rsidRPr="001D5437"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E06E6C" w:rsidRPr="001D5437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E06E6C" w:rsidRPr="001D5437" w:rsidRDefault="00E06E6C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E06E6C" w:rsidRPr="001D5437" w:rsidRDefault="00E06E6C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E06E6C" w:rsidRPr="001D5437" w:rsidRDefault="00E06E6C" w:rsidP="00B01B7B">
            <w:pPr>
              <w:jc w:val="center"/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E06E6C" w:rsidRPr="001D5437" w:rsidRDefault="00E06E6C" w:rsidP="00B01B7B">
            <w:pPr>
              <w:jc w:val="center"/>
            </w:pPr>
            <w:r>
              <w:t>68</w:t>
            </w:r>
          </w:p>
        </w:tc>
        <w:tc>
          <w:tcPr>
            <w:tcW w:w="0" w:type="auto"/>
            <w:vAlign w:val="center"/>
          </w:tcPr>
          <w:p w:rsidR="00E06E6C" w:rsidRPr="001D5437" w:rsidRDefault="00E06E6C" w:rsidP="00B01B7B">
            <w:pPr>
              <w:jc w:val="center"/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E06E6C" w:rsidRPr="001D5437" w:rsidRDefault="00E06E6C" w:rsidP="00B01B7B">
            <w:pPr>
              <w:jc w:val="center"/>
            </w:pPr>
            <w:r>
              <w:t>68</w:t>
            </w:r>
          </w:p>
        </w:tc>
      </w:tr>
      <w:tr w:rsidR="00E06E6C" w:rsidRPr="001D5437" w:rsidTr="00B01B7B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E06E6C" w:rsidRPr="001D5437" w:rsidRDefault="00E06E6C" w:rsidP="00B01B7B">
            <w:pPr>
              <w:jc w:val="center"/>
              <w:rPr>
                <w:vertAlign w:val="subscript"/>
              </w:rPr>
            </w:pPr>
            <w:proofErr w:type="spellStart"/>
            <w:r w:rsidRPr="006C1ED4">
              <w:rPr>
                <w:i/>
              </w:rPr>
              <w:t>С</w:t>
            </w:r>
            <w:r w:rsidRPr="001D5437">
              <w:rPr>
                <w:vertAlign w:val="subscript"/>
              </w:rPr>
              <w:t>пр</w:t>
            </w:r>
            <w:proofErr w:type="spellEnd"/>
            <w:r w:rsidRPr="001D5437">
              <w:rPr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E06E6C" w:rsidRPr="004F4408" w:rsidRDefault="004F4408" w:rsidP="00B01B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E06E6C" w:rsidRPr="004F4408" w:rsidRDefault="004F4408" w:rsidP="00B01B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E06E6C" w:rsidRPr="004F4408" w:rsidRDefault="004F4408" w:rsidP="00B01B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E06E6C" w:rsidRPr="004F4408" w:rsidRDefault="004F4408" w:rsidP="00B01B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E06E6C" w:rsidRPr="001D5437" w:rsidRDefault="00E06E6C" w:rsidP="00B01B7B">
            <w:pPr>
              <w:jc w:val="center"/>
            </w:pPr>
            <w:r w:rsidRPr="001D5437"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E06E6C" w:rsidRPr="004F4408" w:rsidRDefault="004F4408" w:rsidP="00B01B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E06E6C" w:rsidRPr="004F4408" w:rsidRDefault="004F4408" w:rsidP="00B01B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E06E6C" w:rsidRPr="001D5437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E06E6C" w:rsidRPr="001D5437" w:rsidRDefault="00E06E6C" w:rsidP="00B01B7B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E06E6C" w:rsidRPr="00E06E6C" w:rsidRDefault="00E06E6C" w:rsidP="00B01B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0" w:type="auto"/>
            <w:vAlign w:val="center"/>
          </w:tcPr>
          <w:p w:rsidR="00E06E6C" w:rsidRPr="001D5437" w:rsidRDefault="00E06E6C" w:rsidP="00B01B7B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E06E6C" w:rsidRPr="00532E4B" w:rsidRDefault="00532E4B" w:rsidP="00B01B7B">
            <w:pPr>
              <w:jc w:val="center"/>
            </w:pPr>
            <w:r>
              <w:t>271</w:t>
            </w:r>
          </w:p>
        </w:tc>
      </w:tr>
    </w:tbl>
    <w:tbl>
      <w:tblPr>
        <w:tblStyle w:val="ac"/>
        <w:tblpPr w:leftFromText="180" w:rightFromText="180" w:vertAnchor="text" w:horzAnchor="page" w:tblpX="3207" w:tblpY="308"/>
        <w:tblW w:w="56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22"/>
        <w:gridCol w:w="887"/>
        <w:gridCol w:w="904"/>
        <w:gridCol w:w="907"/>
        <w:gridCol w:w="901"/>
        <w:gridCol w:w="948"/>
        <w:gridCol w:w="222"/>
      </w:tblGrid>
      <w:tr w:rsidR="00E06E6C" w:rsidRPr="00A257B0" w:rsidTr="00B01B7B">
        <w:tc>
          <w:tcPr>
            <w:tcW w:w="0" w:type="auto"/>
            <w:vAlign w:val="center"/>
          </w:tcPr>
          <w:p w:rsidR="00E06E6C" w:rsidRPr="00A257B0" w:rsidRDefault="00E06E6C" w:rsidP="00B01B7B">
            <w:pPr>
              <w:spacing w:after="120"/>
              <w:ind w:left="-14"/>
              <w:jc w:val="center"/>
              <w:rPr>
                <w:sz w:val="28"/>
                <w:szCs w:val="28"/>
              </w:rPr>
            </w:pPr>
            <w:r w:rsidRPr="00A257B0">
              <w:rPr>
                <w:sz w:val="28"/>
                <w:szCs w:val="28"/>
                <w:lang w:val="en-US"/>
              </w:rPr>
              <w:t>CF=</w:t>
            </w:r>
            <w:r>
              <w:rPr>
                <w:sz w:val="28"/>
                <w:szCs w:val="28"/>
                <w:lang w:val="en-US"/>
              </w:rPr>
              <w:t>1</w:t>
            </w:r>
            <w:r w:rsidRPr="00A257B0">
              <w:rPr>
                <w:sz w:val="28"/>
                <w:szCs w:val="28"/>
              </w:rPr>
              <w:t>,</w:t>
            </w:r>
          </w:p>
        </w:tc>
        <w:tc>
          <w:tcPr>
            <w:tcW w:w="887" w:type="dxa"/>
            <w:vAlign w:val="center"/>
          </w:tcPr>
          <w:p w:rsidR="00E06E6C" w:rsidRPr="00A257B0" w:rsidRDefault="00E06E6C" w:rsidP="00B01B7B">
            <w:pPr>
              <w:spacing w:after="120"/>
              <w:jc w:val="center"/>
              <w:rPr>
                <w:sz w:val="28"/>
                <w:szCs w:val="28"/>
              </w:rPr>
            </w:pPr>
            <w:r w:rsidRPr="00A257B0">
              <w:rPr>
                <w:sz w:val="28"/>
                <w:szCs w:val="28"/>
                <w:lang w:val="en-US"/>
              </w:rPr>
              <w:t>ZF=0</w:t>
            </w:r>
            <w:r w:rsidRPr="00A257B0">
              <w:rPr>
                <w:sz w:val="28"/>
                <w:szCs w:val="28"/>
              </w:rPr>
              <w:t>,</w:t>
            </w:r>
          </w:p>
        </w:tc>
        <w:tc>
          <w:tcPr>
            <w:tcW w:w="0" w:type="auto"/>
            <w:vAlign w:val="center"/>
          </w:tcPr>
          <w:p w:rsidR="00E06E6C" w:rsidRPr="00A257B0" w:rsidRDefault="00E06E6C" w:rsidP="00B01B7B">
            <w:pPr>
              <w:spacing w:after="120"/>
              <w:jc w:val="center"/>
              <w:rPr>
                <w:sz w:val="28"/>
                <w:szCs w:val="28"/>
                <w:lang w:val="en-US"/>
              </w:rPr>
            </w:pPr>
            <w:r w:rsidRPr="00A257B0">
              <w:rPr>
                <w:sz w:val="28"/>
                <w:szCs w:val="28"/>
                <w:lang w:val="en-US"/>
              </w:rPr>
              <w:t>PF=</w:t>
            </w:r>
            <w:r w:rsidRPr="00A257B0">
              <w:rPr>
                <w:sz w:val="28"/>
                <w:szCs w:val="28"/>
              </w:rPr>
              <w:t>1,</w:t>
            </w:r>
          </w:p>
        </w:tc>
        <w:tc>
          <w:tcPr>
            <w:tcW w:w="0" w:type="auto"/>
          </w:tcPr>
          <w:p w:rsidR="00E06E6C" w:rsidRPr="00A257B0" w:rsidRDefault="00E06E6C" w:rsidP="00B01B7B">
            <w:pPr>
              <w:spacing w:after="120"/>
              <w:jc w:val="center"/>
              <w:rPr>
                <w:sz w:val="28"/>
                <w:szCs w:val="28"/>
              </w:rPr>
            </w:pPr>
            <w:r w:rsidRPr="00A257B0">
              <w:rPr>
                <w:sz w:val="28"/>
                <w:szCs w:val="28"/>
                <w:lang w:val="en-US"/>
              </w:rPr>
              <w:t>AF=0</w:t>
            </w:r>
            <w:r w:rsidRPr="00A257B0">
              <w:rPr>
                <w:sz w:val="28"/>
                <w:szCs w:val="28"/>
              </w:rPr>
              <w:t>,</w:t>
            </w:r>
          </w:p>
        </w:tc>
        <w:tc>
          <w:tcPr>
            <w:tcW w:w="901" w:type="dxa"/>
          </w:tcPr>
          <w:p w:rsidR="00E06E6C" w:rsidRPr="00A257B0" w:rsidRDefault="00E06E6C" w:rsidP="00B01B7B">
            <w:pPr>
              <w:spacing w:after="120"/>
              <w:jc w:val="center"/>
              <w:rPr>
                <w:sz w:val="28"/>
                <w:szCs w:val="28"/>
              </w:rPr>
            </w:pPr>
            <w:r w:rsidRPr="00A257B0">
              <w:rPr>
                <w:sz w:val="28"/>
                <w:szCs w:val="28"/>
                <w:lang w:val="en-US"/>
              </w:rPr>
              <w:t>SF=0</w:t>
            </w:r>
            <w:r w:rsidRPr="00A257B0">
              <w:rPr>
                <w:sz w:val="28"/>
                <w:szCs w:val="28"/>
              </w:rPr>
              <w:t>,</w:t>
            </w:r>
          </w:p>
        </w:tc>
        <w:tc>
          <w:tcPr>
            <w:tcW w:w="948" w:type="dxa"/>
          </w:tcPr>
          <w:p w:rsidR="00E06E6C" w:rsidRPr="00A257B0" w:rsidRDefault="00E06E6C" w:rsidP="00B01B7B">
            <w:pPr>
              <w:spacing w:after="120"/>
              <w:jc w:val="center"/>
              <w:rPr>
                <w:sz w:val="28"/>
                <w:szCs w:val="28"/>
              </w:rPr>
            </w:pPr>
            <w:r w:rsidRPr="00A257B0">
              <w:rPr>
                <w:sz w:val="28"/>
                <w:szCs w:val="28"/>
                <w:lang w:val="en-US"/>
              </w:rPr>
              <w:t>OF=0</w:t>
            </w:r>
            <w:r w:rsidRPr="00A257B0">
              <w:rPr>
                <w:sz w:val="28"/>
                <w:szCs w:val="28"/>
              </w:rPr>
              <w:t>.</w:t>
            </w:r>
          </w:p>
        </w:tc>
        <w:tc>
          <w:tcPr>
            <w:tcW w:w="222" w:type="dxa"/>
          </w:tcPr>
          <w:p w:rsidR="00E06E6C" w:rsidRPr="00E06E6C" w:rsidRDefault="00E06E6C" w:rsidP="00B01B7B">
            <w:pPr>
              <w:spacing w:after="120"/>
              <w:jc w:val="center"/>
              <w:rPr>
                <w:sz w:val="28"/>
                <w:szCs w:val="28"/>
              </w:rPr>
            </w:pPr>
          </w:p>
        </w:tc>
      </w:tr>
    </w:tbl>
    <w:p w:rsidR="00E06E6C" w:rsidRPr="00E06E6C" w:rsidRDefault="00E06E6C" w:rsidP="00E06E6C">
      <w:pPr>
        <w:tabs>
          <w:tab w:val="left" w:pos="851"/>
          <w:tab w:val="left" w:pos="1560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821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817"/>
        <w:gridCol w:w="421"/>
        <w:gridCol w:w="421"/>
        <w:gridCol w:w="421"/>
        <w:gridCol w:w="421"/>
        <w:gridCol w:w="421"/>
        <w:gridCol w:w="421"/>
        <w:gridCol w:w="421"/>
        <w:gridCol w:w="421"/>
        <w:gridCol w:w="288"/>
        <w:gridCol w:w="1502"/>
        <w:gridCol w:w="288"/>
        <w:gridCol w:w="1949"/>
      </w:tblGrid>
      <w:tr w:rsidR="00E06E6C" w:rsidRPr="00F26863" w:rsidTr="00B01B7B">
        <w:trPr>
          <w:trHeight w:val="300"/>
          <w:jc w:val="center"/>
        </w:trPr>
        <w:tc>
          <w:tcPr>
            <w:tcW w:w="3369" w:type="dxa"/>
            <w:gridSpan w:val="9"/>
            <w:vAlign w:val="center"/>
          </w:tcPr>
          <w:p w:rsidR="00E06E6C" w:rsidRPr="00EC6E46" w:rsidRDefault="00E06E6C" w:rsidP="00B01B7B">
            <w:pPr>
              <w:rPr>
                <w:sz w:val="28"/>
                <w:szCs w:val="28"/>
              </w:rPr>
            </w:pPr>
            <w:r w:rsidRPr="006C1ED4">
              <w:rPr>
                <w:i/>
                <w:sz w:val="28"/>
                <w:szCs w:val="28"/>
              </w:rPr>
              <w:t>А</w:t>
            </w:r>
            <w:r>
              <w:rPr>
                <w:i/>
                <w:sz w:val="28"/>
                <w:szCs w:val="28"/>
              </w:rPr>
              <w:t xml:space="preserve"> </w:t>
            </w:r>
            <w:r w:rsidRPr="00EC6E46">
              <w:rPr>
                <w:sz w:val="28"/>
                <w:szCs w:val="28"/>
              </w:rPr>
              <w:t>&lt;</w:t>
            </w:r>
            <w:r>
              <w:rPr>
                <w:sz w:val="28"/>
                <w:szCs w:val="28"/>
              </w:rPr>
              <w:t xml:space="preserve"> </w:t>
            </w:r>
            <w:r w:rsidRPr="00F26863">
              <w:rPr>
                <w:sz w:val="28"/>
                <w:szCs w:val="28"/>
              </w:rPr>
              <w:t>0</w:t>
            </w:r>
            <w:r w:rsidRPr="00EC6E46">
              <w:rPr>
                <w:sz w:val="28"/>
                <w:szCs w:val="28"/>
              </w:rPr>
              <w:t xml:space="preserve">, </w:t>
            </w:r>
            <w:r w:rsidRPr="006C1ED4">
              <w:rPr>
                <w:i/>
                <w:sz w:val="28"/>
                <w:szCs w:val="28"/>
                <w:lang w:val="en-US"/>
              </w:rPr>
              <w:t>B</w:t>
            </w:r>
            <w:r>
              <w:rPr>
                <w:i/>
                <w:sz w:val="28"/>
                <w:szCs w:val="28"/>
              </w:rPr>
              <w:t xml:space="preserve"> </w:t>
            </w:r>
            <w:r w:rsidRPr="00EC6E46">
              <w:rPr>
                <w:sz w:val="28"/>
                <w:szCs w:val="28"/>
              </w:rPr>
              <w:t>&lt;</w:t>
            </w:r>
            <w:r>
              <w:rPr>
                <w:sz w:val="28"/>
                <w:szCs w:val="28"/>
              </w:rPr>
              <w:t xml:space="preserve"> </w:t>
            </w:r>
            <w:r w:rsidRPr="00EC6E46">
              <w:rPr>
                <w:sz w:val="28"/>
                <w:szCs w:val="28"/>
              </w:rPr>
              <w:t>0.</w:t>
            </w:r>
          </w:p>
        </w:tc>
        <w:tc>
          <w:tcPr>
            <w:tcW w:w="3069" w:type="dxa"/>
            <w:gridSpan w:val="4"/>
            <w:vAlign w:val="center"/>
          </w:tcPr>
          <w:p w:rsidR="00E06E6C" w:rsidRPr="00F26863" w:rsidRDefault="00E06E6C" w:rsidP="00B01B7B">
            <w:pPr>
              <w:jc w:val="center"/>
            </w:pPr>
            <w:r w:rsidRPr="00F26863">
              <w:t>Интерпретации</w:t>
            </w:r>
          </w:p>
        </w:tc>
      </w:tr>
      <w:tr w:rsidR="00E06E6C" w:rsidRPr="00F26863" w:rsidTr="00B01B7B">
        <w:trPr>
          <w:trHeight w:val="300"/>
          <w:jc w:val="center"/>
        </w:trPr>
        <w:tc>
          <w:tcPr>
            <w:tcW w:w="668" w:type="dxa"/>
            <w:vAlign w:val="center"/>
          </w:tcPr>
          <w:p w:rsidR="00E06E6C" w:rsidRPr="00F26863" w:rsidRDefault="00E06E6C" w:rsidP="00B01B7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1" layoutInCell="1" allowOverlap="1" wp14:anchorId="468B3347" wp14:editId="653AF75E">
                      <wp:simplePos x="0" y="0"/>
                      <wp:positionH relativeFrom="column">
                        <wp:posOffset>629920</wp:posOffset>
                      </wp:positionH>
                      <wp:positionV relativeFrom="paragraph">
                        <wp:posOffset>105410</wp:posOffset>
                      </wp:positionV>
                      <wp:extent cx="209550" cy="122555"/>
                      <wp:effectExtent l="0" t="0" r="19050" b="10795"/>
                      <wp:wrapNone/>
                      <wp:docPr id="36" name="Полилиния: фигура 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2255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4EE3DA8" id="Полилиния: фигура 36" o:spid="_x0000_s1026" style="position:absolute;margin-left:49.6pt;margin-top:8.3pt;width:16.5pt;height:9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6ftUTQoAAMYxAAAOAAAAZHJzL2Uyb0RvYy54bWysW9uO47gRfQ+QfxD8GCBjU3c1pmeR7GaD&#13;&#10;AJsLsJMPUNty24htOZL6Mvv1OUUW1UVvV4cKMg89Nl0u1jlVJKuK8ufvXs+n5LkbxmN/uV+ZT5tV&#13;&#10;0l22/e54ebxf/fPrj7+vV8k4tZdde+ov3f3qWzeuvvvy2998frnedWl/6E+7bkig5DLevVzvV4dp&#13;&#10;ut6t1+P20J3b8VN/7S74cN8P53bC2+FxvRvaF2g/n9bpZlOuX/phdx36bTeOGP3Bfbj6YvXv9912&#13;&#10;+vt+P3ZTcrpfwbbJ/h3s3wf6u/7yub17HNrr4bhlM9r/wYpze7xg0lnVD+3UJk/D8Veqzsft0I/9&#13;&#10;fvq07c/rfr8/bjuLAWjM5gbNz4f22lksIGe8zjSN/z+12789/3z9x0Cmj9ef+u2/RjCyfrmOd/Mn&#13;&#10;9GaETPLw8td+Bx+2T1Nvwb7uhzN9EzCSV8vpt5nT7nVKthhMN01RgPktPjJpWhQFcb5u7/yXt0/j&#13;&#10;9Oeut4ra55/Gyblkh1eW0F1yac+Y9SuU7M8neOd368Q0aZO82P/YhbOYEWJFvUkOSV2aW6FUCJla&#13;&#10;1ZUJsXyj6MqFkKlyza5CiGWarlIImbLUdFVCDKvgfYxYeW98lSrGRorlii4TkJ/VmmFGsl9qygL2&#13;&#10;M9UyI+lPNWUB/alKmZH8a7ok/XpUmJD+99k3kv58oxIW0K+Gq6RfJyyV7Ksxlkr6M9WyVLKfab5M&#13;&#10;Jf2pGvypZF9dSank36hBlkr+Cy0wUukAo8OUDqi0tZRJB6goM8l/pa2lTPKvBn8m6a9VuyT9Woxl&#13;&#10;knzdLEm+blYU91nAva5Mcl9qGHPJvR4VuSS/1KIiD8hXPZlL9kst+HPJfqrGax7wr1om+TfqPpZL&#13;&#10;B6jOzKUDdMMk/5WGkk7vt4NEpayQ/FfaTlZI/lXDCkm/GvxFQL8W/Ug43szX7ZLs6xgl+YVKmCRf&#13;&#10;dWQRkK8FfxmQr64kZDgCpKpMkq+vpFKyrwZ/Kdn/QFlAv7YnlpJ+o8OU/FfaSiol/x9YJh1QagFb&#13;&#10;BQ5QI6OSDlB3n0o6QI3+KuBfc2Yl+VejrJL0Fxr9VUC/elZWkn51v64C+nXLAvo1y+qAfpWyWtKv&#13;&#10;nuK1pF9PVmrJvxplteRfD9laOkDdY2vpAG0nqyX9tcqYpF+N11qyr+6KjWRfXZWNJF+1q5Hkq1HR&#13;&#10;SO7VEGsk97ojm4B7bSE1kvtURynZVx3ZSPb1rLOR9KsHnNkE/KvRbzbSA6o3zUa64INSaSOdoK4m&#13;&#10;s4nzgtkEbpBxizbAoy/024Ov/bevFy7+8SppqZO0sf2Gaz9Sn4E6AegmfLVVPVRAijoFijAwk3DG&#13;&#10;bYePhYGIhH2P4mNhxA0JV1GaERck3EQJU7lN0iinXbPkY0MMY0TBHCXOKFESR4kzTpS9UeKM1MRB&#13;&#10;TRkqatcY7VS8EjOoTqPEGSrqzyhxhooKM0qcoaZxUKmIJNtRJsZopzrRisdBzRgqqr0o7Qw1i4NK&#13;&#10;FZ01Jg4q1WwkjqIsxhiqyqx4HFSqu6x4HNScoaJ0ijKGoeZxUKk8ImNQ/8RopwLIisdBpRrHisdB&#13;&#10;LRhqEQe1YKioRWJsp2KEjHH91P+685YMFfVElHaGWsZBpZLBGhMHlYoCKx4HldJ+EkdeH2M7JfZW&#13;&#10;PA4q5e5WPA4qpedWPA4qJeBWPA4qpdgkjhw6Biol0VY8DiqlyVY8DiolwlY8DmrNUJHOxthO+Sxp&#13;&#10;R8YaJc5QkZRGiTNUpJ1R4gy1iYNKmaW1PQ6qzR1JnpLDGHNsdui+EAfX5n/uCwFgty9wBjfgBu72&#13;&#10;7m1YJbh7eyCr2rtrO1Hi518mL7gmwuXOKjncr+jihj4498/d196KTJQAOgFMjfsdxvYmsn16OG7/&#13;&#10;2P0SfoFSX3whx8pz03pFyJxp3F8RXd04mv9uHBk4kxeofXeSqnJfQkESTFLznp+7PAGY3SS4K7KT&#13;&#10;oFMfP0mZuS8Z7K4SSU39TyDJXFY3T4JLJDuOa6IFk/A5Yhy/b8rYYoMGnZwct0t2EoNzP5qugnom&#13;&#10;sJjiSCrL+VRCGS6HcelkxXEIRU+R8SEBBwSq+Mx2idiMDhcrTNWCGThVd5n6rArNYKvKLu23UfbF&#13;&#10;AgS4Mv21ooa6OhS1EpUPWSTUsfyU1JygmLHr15tZcDZmslLqxx2WFTbzmgsXQfjOhXjGh0XqjPIz&#13;&#10;ZBxeqfPlPMz8L1kPmUFZbsO+lsZmTFuGVFF4HrddTnpBEKXUbKAZsLqFKpTPbhhdGTnMKwR3XDRM&#13;&#10;e2HExuFOgtKVTJ6OlDommDgNZ0BD0w7j4it+BuSDpKpwB5+fwVCnF8MlMmSBAW0LO4zKP3oGtrWC&#13;&#10;O4Qm5qhy9ZSflinC5UW0eg5JtF2kel7G6J/IUY4iHo3ygDtab/QwCeHJwIMLTHffKLETCWI4PAuX&#13;&#10;WXhi2PJFnuXsrUDCKvS7PCd3qYVXjyalc/cCvxq6vKIQcb2FWRXnx+XNvuf36AWxmfIOWoa7MRpx&#13;&#10;HJtBRNHZau1ZsoK5EEGPX3LkF3aJBqCgbt66l2DghL4K/WnAPxlLB72YAZd7PGztiYpQ41eAK2Jn&#13;&#10;P1Dnj2YIt3B/+iwgieOIchhpql+rrkKcp/XDC84Cw9+pXT46q/KbTUgdI1iyiD2roSLuotzMysGF&#13;&#10;VimhjfMA+3ITxKPhrRuPLgjaGCpuCKPV84Iq8NyIUOQjN8y3PNIl69jvOIgjod8n/QX6O3LY87Nk&#13;&#10;BgZd3hxXKOfFgp3d7neKBRRlfgb3nVtVfJ4ow3E+9szi6QtJBz3WZFdZSJ5nacFOYajzT/spLvnE&#13;&#10;DBk9R0MzuEblLQbeueIwcLcAF7dyBsMNkDLcKfyqxJUlScfNQM+mEIabpUD3ATQcViDe0QtCiXfT&#13;&#10;Aump4IieaYB6XGLKUfYYj0bZjw3iHUWcwRQ3ZQdvT7iKiueHnmOyRIRbhQ/fMBvyp0G5IKcwio+Z&#13;&#10;OMrrBXE+Y1ySz6XszCp0Zkq3/oBW4U5HzOBPZVyWRrOUItu1qpDFCVWejurmoPNrbcF+Qfe4ZCuq&#13;&#10;JTGBmxXXlOpgVBDxflo7xH7B0nNuNGWYabDjl5w2fBzcKGIS5gdaXZXlRxcEkGcTDTFBDRfepese&#13;&#10;e0y8whatAC5Qy5tQ53ZduQlOmzl6Fqyx1OdDN/xzr7/CZiGA+WSS64coBxu6Pba+DMKndGlAHS4A&#13;&#10;XzItyVfmSA8TltnW8Byd09IFKUvK5XcVpg8p92Qrd4nm/ewr2iXbhIGRRFKBR0Mk3zgZaLhE01IO&#13;&#10;+4XwbqTCK9QMtIfQ3BW0rnp7QPzS/3g8nazK04V6hU2BJUedwbE/HXf0oX0zPD58fxqS55Ye+7f/&#13;&#10;yA4oC8SG/umys8oOXbv7E7+e2uPJvYb8CVfL9nF4egKeflUw3j30u294Gn7o3Y8J8OMHvDj0wy+r&#13;&#10;5AU/JLhfjf9+aodulZz+csGT+o3JATeZ7Ju8oC0yGeQnD/KT9rKFqvvVtMLFN738fnK/Vni6DsfH&#13;&#10;A2ZyLdFL/wc8hb8/0tPy1j5nFb/BjwUsWv5hA/0aQb63Um8/v/jyHwAAAP//AwBQSwMEFAAGAAgA&#13;&#10;AAAhABnhp3DiAAAADQEAAA8AAABkcnMvZG93bnJldi54bWxMT01Pg0AQvZv4HzZj4s0u0kiEsjSk&#13;&#10;ahNNPIgaPW5hZInsLGG3BfvrnZ70Msm8N/M+8vVse3HA0XeOFFwvIhBItWs6ahW8vT5c3YLwQVOj&#13;&#10;e0eo4Ac9rIvzs1xnjZvoBQ9VaAWLkM+0AhPCkEnpa4NW+4UbkJj7cqPVgdexlc2oJxa3vYyjKJFW&#13;&#10;d8QORg+4MVh/V3ur4Fg+fxzfP5OnzaO5325NWpWT6ZS6vJjvVjzKFYiAc/j7gFMHzg8FB9u5PTVe&#13;&#10;9ArSNOZLxpMExIlfxgzsFCxvUpBFLv+3KH4BAAD//wMAUEsBAi0AFAAGAAgAAAAhALaDOJL+AAAA&#13;&#10;4QEAABMAAAAAAAAAAAAAAAAAAAAAAFtDb250ZW50X1R5cGVzXS54bWxQSwECLQAUAAYACAAAACEA&#13;&#10;OP0h/9YAAACUAQAACwAAAAAAAAAAAAAAAAAvAQAAX3JlbHMvLnJlbHNQSwECLQAUAAYACAAAACEA&#13;&#10;1un7VE0KAADGMQAADgAAAAAAAAAAAAAAAAAuAgAAZHJzL2Uyb0RvYy54bWxQSwECLQAUAAYACAAA&#13;&#10;ACEAGeGncOIAAAANAQAADwAAAAAAAAAAAAAAAACnDAAAZHJzL2Rvd25yZXYueG1sUEsFBgAAAAAE&#13;&#10;AAQA8wAAALYNAAAAAA==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82557;198687,56936;189996,42702;181306,28468;176961,19928;150889,8540;144371,2847;137853,0;90055,2847;44430,25621;35740,42702;33567,51243;27049,56936;20531,74017;11841,99638;5323,105332;3150,113872;978,105332;3150,74017;14013,85404;20531,88251;27049,93945;31394,102485;18359,105332;9668,108179;16186,111025;9668,113872;3150,111025;5323,79711;7496,99638;14013,99638;20531,93945;20531,105332;14013,102485;20531,96791;16186,88251;9668,85404;7496,76864;11841,85404;18359,91098;20531,99638;27049,102485;14013,108179;978,119566;5323,111025;3150,119566;7496,85404;27049,99638;24877,108179;11841,113872;31394,111025;29222,99638;27049,105332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339" w:type="dxa"/>
            <w:vAlign w:val="center"/>
          </w:tcPr>
          <w:p w:rsidR="00E06E6C" w:rsidRPr="00F26863" w:rsidRDefault="00E06E6C" w:rsidP="00B01B7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1" layoutInCell="1" allowOverlap="1" wp14:anchorId="2230C36B" wp14:editId="43C5936C">
                      <wp:simplePos x="0" y="0"/>
                      <wp:positionH relativeFrom="column">
                        <wp:posOffset>324485</wp:posOffset>
                      </wp:positionH>
                      <wp:positionV relativeFrom="paragraph">
                        <wp:posOffset>111125</wp:posOffset>
                      </wp:positionV>
                      <wp:extent cx="209550" cy="122555"/>
                      <wp:effectExtent l="0" t="0" r="19050" b="10795"/>
                      <wp:wrapNone/>
                      <wp:docPr id="37" name="Полилиния: фигура 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2255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944955A" id="Полилиния: фигура 37" o:spid="_x0000_s1026" style="position:absolute;margin-left:25.55pt;margin-top:8.75pt;width:16.5pt;height:9.6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6ftUTQoAAMYxAAAOAAAAZHJzL2Uyb0RvYy54bWysW9uO47gRfQ+QfxD8GCBjU3c1pmeR7GaD&#13;&#10;AJsLsJMPUNty24htOZL6Mvv1OUUW1UVvV4cKMg89Nl0u1jlVJKuK8ufvXs+n5LkbxmN/uV+ZT5tV&#13;&#10;0l22/e54ebxf/fPrj7+vV8k4tZdde+ov3f3qWzeuvvvy2998frnedWl/6E+7bkig5DLevVzvV4dp&#13;&#10;ut6t1+P20J3b8VN/7S74cN8P53bC2+FxvRvaF2g/n9bpZlOuX/phdx36bTeOGP3Bfbj6YvXv9912&#13;&#10;+vt+P3ZTcrpfwbbJ/h3s3wf6u/7yub17HNrr4bhlM9r/wYpze7xg0lnVD+3UJk/D8Veqzsft0I/9&#13;&#10;fvq07c/rfr8/bjuLAWjM5gbNz4f22lksIGe8zjSN/z+12789/3z9x0Cmj9ef+u2/RjCyfrmOd/Mn&#13;&#10;9GaETPLw8td+Bx+2T1Nvwb7uhzN9EzCSV8vpt5nT7nVKthhMN01RgPktPjJpWhQFcb5u7/yXt0/j&#13;&#10;9Oeut4ra55/Gyblkh1eW0F1yac+Y9SuU7M8neOd368Q0aZO82P/YhbOYEWJFvUkOSV2aW6FUCJla&#13;&#10;1ZUJsXyj6MqFkKlyza5CiGWarlIImbLUdFVCDKvgfYxYeW98lSrGRorlii4TkJ/VmmFGsl9qygL2&#13;&#10;M9UyI+lPNWUB/alKmZH8a7ok/XpUmJD+99k3kv58oxIW0K+Gq6RfJyyV7Ksxlkr6M9WyVLKfab5M&#13;&#10;Jf2pGvypZF9dSank36hBlkr+Cy0wUukAo8OUDqi0tZRJB6goM8l/pa2lTPKvBn8m6a9VuyT9Woxl&#13;&#10;knzdLEm+blYU91nAva5Mcl9qGHPJvR4VuSS/1KIiD8hXPZlL9kst+HPJfqrGax7wr1om+TfqPpZL&#13;&#10;B6jOzKUDdMMk/5WGkk7vt4NEpayQ/FfaTlZI/lXDCkm/GvxFQL8W/Ug43szX7ZLs6xgl+YVKmCRf&#13;&#10;dWQRkK8FfxmQr64kZDgCpKpMkq+vpFKyrwZ/Kdn/QFlAv7YnlpJ+o8OU/FfaSiol/x9YJh1QagFb&#13;&#10;BQ5QI6OSDlB3n0o6QI3+KuBfc2Yl+VejrJL0Fxr9VUC/elZWkn51v64C+nXLAvo1y+qAfpWyWtKv&#13;&#10;nuK1pF9PVmrJvxplteRfD9laOkDdY2vpAG0nqyX9tcqYpF+N11qyr+6KjWRfXZWNJF+1q5Hkq1HR&#13;&#10;SO7VEGsk97ojm4B7bSE1kvtURynZVx3ZSPb1rLOR9KsHnNkE/KvRbzbSA6o3zUa64INSaSOdoK4m&#13;&#10;s4nzgtkEbpBxizbAoy/024Ov/bevFy7+8SppqZO0sf2Gaz9Sn4E6AegmfLVVPVRAijoFijAwk3DG&#13;&#10;bYePhYGIhH2P4mNhxA0JV1GaERck3EQJU7lN0iinXbPkY0MMY0TBHCXOKFESR4kzTpS9UeKM1MRB&#13;&#10;TRkqatcY7VS8EjOoTqPEGSrqzyhxhooKM0qcoaZxUKmIJNtRJsZopzrRisdBzRgqqr0o7Qw1i4NK&#13;&#10;FZ01Jg4q1WwkjqIsxhiqyqx4HFSqu6x4HNScoaJ0ijKGoeZxUKk8ImNQ/8RopwLIisdBpRrHisdB&#13;&#10;LRhqEQe1YKioRWJsp2KEjHH91P+685YMFfVElHaGWsZBpZLBGhMHlYoCKx4HldJ+EkdeH2M7JfZW&#13;&#10;PA4q5e5WPA4qpedWPA4qJeBWPA4qpdgkjhw6Biol0VY8DiqlyVY8DiolwlY8DmrNUJHOxthO+Sxp&#13;&#10;R8YaJc5QkZRGiTNUpJ1R4gy1iYNKmaW1PQ6qzR1JnpLDGHNsdui+EAfX5n/uCwFgty9wBjfgBu72&#13;&#10;7m1YJbh7eyCr2rtrO1Hi518mL7gmwuXOKjncr+jihj4498/d196KTJQAOgFMjfsdxvYmsn16OG7/&#13;&#10;2P0SfoFSX3whx8pz03pFyJxp3F8RXd04mv9uHBk4kxeofXeSqnJfQkESTFLznp+7PAGY3SS4K7KT&#13;&#10;oFMfP0mZuS8Z7K4SSU39TyDJXFY3T4JLJDuOa6IFk/A5Yhy/b8rYYoMGnZwct0t2EoNzP5qugnom&#13;&#10;sJjiSCrL+VRCGS6HcelkxXEIRU+R8SEBBwSq+Mx2idiMDhcrTNWCGThVd5n6rArNYKvKLu23UfbF&#13;&#10;AgS4Mv21ooa6OhS1EpUPWSTUsfyU1JygmLHr15tZcDZmslLqxx2WFTbzmgsXQfjOhXjGh0XqjPIz&#13;&#10;ZBxeqfPlPMz8L1kPmUFZbsO+lsZmTFuGVFF4HrddTnpBEKXUbKAZsLqFKpTPbhhdGTnMKwR3XDRM&#13;&#10;e2HExuFOgtKVTJ6OlDommDgNZ0BD0w7j4it+BuSDpKpwB5+fwVCnF8MlMmSBAW0LO4zKP3oGtrWC&#13;&#10;O4Qm5qhy9ZSflinC5UW0eg5JtF2kel7G6J/IUY4iHo3ygDtab/QwCeHJwIMLTHffKLETCWI4PAuX&#13;&#10;WXhi2PJFnuXsrUDCKvS7PCd3qYVXjyalc/cCvxq6vKIQcb2FWRXnx+XNvuf36AWxmfIOWoa7MRpx&#13;&#10;HJtBRNHZau1ZsoK5EEGPX3LkF3aJBqCgbt66l2DghL4K/WnAPxlLB72YAZd7PGztiYpQ41eAK2Jn&#13;&#10;P1Dnj2YIt3B/+iwgieOIchhpql+rrkKcp/XDC84Cw9+pXT46q/KbTUgdI1iyiD2roSLuotzMysGF&#13;&#10;VimhjfMA+3ITxKPhrRuPLgjaGCpuCKPV84Iq8NyIUOQjN8y3PNIl69jvOIgjod8n/QX6O3LY87Nk&#13;&#10;BgZd3hxXKOfFgp3d7neKBRRlfgb3nVtVfJ4ow3E+9szi6QtJBz3WZFdZSJ5nacFOYajzT/spLvnE&#13;&#10;DBk9R0MzuEblLQbeueIwcLcAF7dyBsMNkDLcKfyqxJUlScfNQM+mEIabpUD3ATQcViDe0QtCiXfT&#13;&#10;Aump4IieaYB6XGLKUfYYj0bZjw3iHUWcwRQ3ZQdvT7iKiueHnmOyRIRbhQ/fMBvyp0G5IKcwio+Z&#13;&#10;OMrrBXE+Y1ySz6XszCp0Zkq3/oBW4U5HzOBPZVyWRrOUItu1qpDFCVWejurmoPNrbcF+Qfe4ZCuq&#13;&#10;JTGBmxXXlOpgVBDxflo7xH7B0nNuNGWYabDjl5w2fBzcKGIS5gdaXZXlRxcEkGcTDTFBDRfepese&#13;&#10;e0y8whatAC5Qy5tQ53ZduQlOmzl6Fqyx1OdDN/xzr7/CZiGA+WSS64coBxu6Pba+DMKndGlAHS4A&#13;&#10;XzItyVfmSA8TltnW8Byd09IFKUvK5XcVpg8p92Qrd4nm/ewr2iXbhIGRRFKBR0Mk3zgZaLhE01IO&#13;&#10;+4XwbqTCK9QMtIfQ3BW0rnp7QPzS/3g8nazK04V6hU2BJUedwbE/HXf0oX0zPD58fxqS55Ye+7f/&#13;&#10;yA4oC8SG/umys8oOXbv7E7+e2uPJvYb8CVfL9nF4egKeflUw3j30u294Gn7o3Y8J8OMHvDj0wy+r&#13;&#10;5AU/JLhfjf9+aodulZz+csGT+o3JATeZ7Ju8oC0yGeQnD/KT9rKFqvvVtMLFN738fnK/Vni6DsfH&#13;&#10;A2ZyLdFL/wc8hb8/0tPy1j5nFb/BjwUsWv5hA/0aQb63Um8/v/jyHwAAAP//AwBQSwMEFAAGAAgA&#13;&#10;AAAhAJX79g/iAAAADAEAAA8AAABkcnMvZG93bnJldi54bWxMT01PwzAMvSPxHyIjcWNpgXWlazpV&#13;&#10;AyYNicMKCI5ZE5qKxqmabC379ZgTXCw9P/t95KvJduyoB986FBDPImAaa6dabAS8vjxepcB8kKhk&#13;&#10;51AL+NYeVsX5WS4z5Ubc6WMVGkYi6DMpwITQZ5z72mgr/cz1Gon7dIOVgeDQcDXIkcRtx6+jKOFW&#13;&#10;tkgORvZ6bXT9VR2sgFP5/H56+0ie1lvzsNmYu6ocTSvE5cV0v6RRLoEFPYW/D/jtQPmhoGB7d0Dl&#13;&#10;WSdgHsd0SfvFHBjx6S3hvYCbJAVe5Px/ieIHAAD//wMAUEsBAi0AFAAGAAgAAAAhALaDOJL+AAAA&#13;&#10;4QEAABMAAAAAAAAAAAAAAAAAAAAAAFtDb250ZW50X1R5cGVzXS54bWxQSwECLQAUAAYACAAAACEA&#13;&#10;OP0h/9YAAACUAQAACwAAAAAAAAAAAAAAAAAvAQAAX3JlbHMvLnJlbHNQSwECLQAUAAYACAAAACEA&#13;&#10;1un7VE0KAADGMQAADgAAAAAAAAAAAAAAAAAuAgAAZHJzL2Uyb0RvYy54bWxQSwECLQAUAAYACAAA&#13;&#10;ACEAlfv2D+IAAAAMAQAADwAAAAAAAAAAAAAAAACnDAAAZHJzL2Rvd25yZXYueG1sUEsFBgAAAAAE&#13;&#10;AAQA8wAAALYNAAAAAA==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82557;198687,56936;189996,42702;181306,28468;176961,19928;150889,8540;144371,2847;137853,0;90055,2847;44430,25621;35740,42702;33567,51243;27049,56936;20531,74017;11841,99638;5323,105332;3150,113872;978,105332;3150,74017;14013,85404;20531,88251;27049,93945;31394,102485;18359,105332;9668,108179;16186,111025;9668,113872;3150,111025;5323,79711;7496,99638;14013,99638;20531,93945;20531,105332;14013,102485;20531,96791;16186,88251;9668,85404;7496,76864;11841,85404;18359,91098;20531,99638;27049,102485;14013,108179;978,119566;5323,111025;3150,119566;7496,85404;27049,99638;24877,108179;11841,113872;31394,111025;29222,99638;27049,105332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339" w:type="dxa"/>
            <w:vAlign w:val="center"/>
          </w:tcPr>
          <w:p w:rsidR="00E06E6C" w:rsidRPr="00F26863" w:rsidRDefault="00E06E6C" w:rsidP="00B01B7B">
            <w:pPr>
              <w:jc w:val="center"/>
            </w:pPr>
          </w:p>
        </w:tc>
        <w:tc>
          <w:tcPr>
            <w:tcW w:w="338" w:type="dxa"/>
            <w:vAlign w:val="center"/>
          </w:tcPr>
          <w:p w:rsidR="00E06E6C" w:rsidRPr="00F26863" w:rsidRDefault="00E06E6C" w:rsidP="00B01B7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1" layoutInCell="1" allowOverlap="1" wp14:anchorId="236F2830" wp14:editId="7A6590E0">
                      <wp:simplePos x="0" y="0"/>
                      <wp:positionH relativeFrom="column">
                        <wp:posOffset>109220</wp:posOffset>
                      </wp:positionH>
                      <wp:positionV relativeFrom="paragraph">
                        <wp:posOffset>109855</wp:posOffset>
                      </wp:positionV>
                      <wp:extent cx="209550" cy="122555"/>
                      <wp:effectExtent l="0" t="0" r="19050" b="10795"/>
                      <wp:wrapNone/>
                      <wp:docPr id="548640487" name="Полилиния: фигура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2255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4A5AF1" id="Полилиния: фигура 38" o:spid="_x0000_s1026" style="position:absolute;margin-left:8.6pt;margin-top:8.65pt;width:16.5pt;height:9.6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6ftUTQoAAMYxAAAOAAAAZHJzL2Uyb0RvYy54bWysW9uO47gRfQ+QfxD8GCBjU3c1pmeR7GaD&#13;&#10;AJsLsJMPUNty24htOZL6Mvv1OUUW1UVvV4cKMg89Nl0u1jlVJKuK8ufvXs+n5LkbxmN/uV+ZT5tV&#13;&#10;0l22/e54ebxf/fPrj7+vV8k4tZdde+ov3f3qWzeuvvvy2998frnedWl/6E+7bkig5DLevVzvV4dp&#13;&#10;ut6t1+P20J3b8VN/7S74cN8P53bC2+FxvRvaF2g/n9bpZlOuX/phdx36bTeOGP3Bfbj6YvXv9912&#13;&#10;+vt+P3ZTcrpfwbbJ/h3s3wf6u/7yub17HNrr4bhlM9r/wYpze7xg0lnVD+3UJk/D8Veqzsft0I/9&#13;&#10;fvq07c/rfr8/bjuLAWjM5gbNz4f22lksIGe8zjSN/z+12789/3z9x0Cmj9ef+u2/RjCyfrmOd/Mn&#13;&#10;9GaETPLw8td+Bx+2T1Nvwb7uhzN9EzCSV8vpt5nT7nVKthhMN01RgPktPjJpWhQFcb5u7/yXt0/j&#13;&#10;9Oeut4ra55/Gyblkh1eW0F1yac+Y9SuU7M8neOd368Q0aZO82P/YhbOYEWJFvUkOSV2aW6FUCJla&#13;&#10;1ZUJsXyj6MqFkKlyza5CiGWarlIImbLUdFVCDKvgfYxYeW98lSrGRorlii4TkJ/VmmFGsl9qygL2&#13;&#10;M9UyI+lPNWUB/alKmZH8a7ok/XpUmJD+99k3kv58oxIW0K+Gq6RfJyyV7Ksxlkr6M9WyVLKfab5M&#13;&#10;Jf2pGvypZF9dSank36hBlkr+Cy0wUukAo8OUDqi0tZRJB6goM8l/pa2lTPKvBn8m6a9VuyT9Woxl&#13;&#10;knzdLEm+blYU91nAva5Mcl9qGHPJvR4VuSS/1KIiD8hXPZlL9kst+HPJfqrGax7wr1om+TfqPpZL&#13;&#10;B6jOzKUDdMMk/5WGkk7vt4NEpayQ/FfaTlZI/lXDCkm/GvxFQL8W/Ug43szX7ZLs6xgl+YVKmCRf&#13;&#10;dWQRkK8FfxmQr64kZDgCpKpMkq+vpFKyrwZ/Kdn/QFlAv7YnlpJ+o8OU/FfaSiol/x9YJh1QagFb&#13;&#10;BQ5QI6OSDlB3n0o6QI3+KuBfc2Yl+VejrJL0Fxr9VUC/elZWkn51v64C+nXLAvo1y+qAfpWyWtKv&#13;&#10;nuK1pF9PVmrJvxplteRfD9laOkDdY2vpAG0nqyX9tcqYpF+N11qyr+6KjWRfXZWNJF+1q5Hkq1HR&#13;&#10;SO7VEGsk97ojm4B7bSE1kvtURynZVx3ZSPb1rLOR9KsHnNkE/KvRbzbSA6o3zUa64INSaSOdoK4m&#13;&#10;s4nzgtkEbpBxizbAoy/024Ov/bevFy7+8SppqZO0sf2Gaz9Sn4E6AegmfLVVPVRAijoFijAwk3DG&#13;&#10;bYePhYGIhH2P4mNhxA0JV1GaERck3EQJU7lN0iinXbPkY0MMY0TBHCXOKFESR4kzTpS9UeKM1MRB&#13;&#10;TRkqatcY7VS8EjOoTqPEGSrqzyhxhooKM0qcoaZxUKmIJNtRJsZopzrRisdBzRgqqr0o7Qw1i4NK&#13;&#10;FZ01Jg4q1WwkjqIsxhiqyqx4HFSqu6x4HNScoaJ0ijKGoeZxUKk8ImNQ/8RopwLIisdBpRrHisdB&#13;&#10;LRhqEQe1YKioRWJsp2KEjHH91P+685YMFfVElHaGWsZBpZLBGhMHlYoCKx4HldJ+EkdeH2M7JfZW&#13;&#10;PA4q5e5WPA4qpedWPA4qJeBWPA4qpdgkjhw6Biol0VY8DiqlyVY8DiolwlY8DmrNUJHOxthO+Sxp&#13;&#10;R8YaJc5QkZRGiTNUpJ1R4gy1iYNKmaW1PQ6qzR1JnpLDGHNsdui+EAfX5n/uCwFgty9wBjfgBu72&#13;&#10;7m1YJbh7eyCr2rtrO1Hi518mL7gmwuXOKjncr+jihj4498/d196KTJQAOgFMjfsdxvYmsn16OG7/&#13;&#10;2P0SfoFSX3whx8pz03pFyJxp3F8RXd04mv9uHBk4kxeofXeSqnJfQkESTFLznp+7PAGY3SS4K7KT&#13;&#10;oFMfP0mZuS8Z7K4SSU39TyDJXFY3T4JLJDuOa6IFk/A5Yhy/b8rYYoMGnZwct0t2EoNzP5qugnom&#13;&#10;sJjiSCrL+VRCGS6HcelkxXEIRU+R8SEBBwSq+Mx2idiMDhcrTNWCGThVd5n6rArNYKvKLu23UfbF&#13;&#10;AgS4Mv21ooa6OhS1EpUPWSTUsfyU1JygmLHr15tZcDZmslLqxx2WFTbzmgsXQfjOhXjGh0XqjPIz&#13;&#10;ZBxeqfPlPMz8L1kPmUFZbsO+lsZmTFuGVFF4HrddTnpBEKXUbKAZsLqFKpTPbhhdGTnMKwR3XDRM&#13;&#10;e2HExuFOgtKVTJ6OlDommDgNZ0BD0w7j4it+BuSDpKpwB5+fwVCnF8MlMmSBAW0LO4zKP3oGtrWC&#13;&#10;O4Qm5qhy9ZSflinC5UW0eg5JtF2kel7G6J/IUY4iHo3ygDtab/QwCeHJwIMLTHffKLETCWI4PAuX&#13;&#10;WXhi2PJFnuXsrUDCKvS7PCd3qYVXjyalc/cCvxq6vKIQcb2FWRXnx+XNvuf36AWxmfIOWoa7MRpx&#13;&#10;HJtBRNHZau1ZsoK5EEGPX3LkF3aJBqCgbt66l2DghL4K/WnAPxlLB72YAZd7PGztiYpQ41eAK2Jn&#13;&#10;P1Dnj2YIt3B/+iwgieOIchhpql+rrkKcp/XDC84Cw9+pXT46q/KbTUgdI1iyiD2roSLuotzMysGF&#13;&#10;VimhjfMA+3ITxKPhrRuPLgjaGCpuCKPV84Iq8NyIUOQjN8y3PNIl69jvOIgjod8n/QX6O3LY87Nk&#13;&#10;BgZd3hxXKOfFgp3d7neKBRRlfgb3nVtVfJ4ow3E+9szi6QtJBz3WZFdZSJ5nacFOYajzT/spLvnE&#13;&#10;DBk9R0MzuEblLQbeueIwcLcAF7dyBsMNkDLcKfyqxJUlScfNQM+mEIabpUD3ATQcViDe0QtCiXfT&#13;&#10;Aump4IieaYB6XGLKUfYYj0bZjw3iHUWcwRQ3ZQdvT7iKiueHnmOyRIRbhQ/fMBvyp0G5IKcwio+Z&#13;&#10;OMrrBXE+Y1ySz6XszCp0Zkq3/oBW4U5HzOBPZVyWRrOUItu1qpDFCVWejurmoPNrbcF+Qfe4ZCuq&#13;&#10;JTGBmxXXlOpgVBDxflo7xH7B0nNuNGWYabDjl5w2fBzcKGIS5gdaXZXlRxcEkGcTDTFBDRfepese&#13;&#10;e0y8whatAC5Qy5tQ53ZduQlOmzl6Fqyx1OdDN/xzr7/CZiGA+WSS64coBxu6Pba+DMKndGlAHS4A&#13;&#10;XzItyVfmSA8TltnW8Byd09IFKUvK5XcVpg8p92Qrd4nm/ewr2iXbhIGRRFKBR0Mk3zgZaLhE01IO&#13;&#10;+4XwbqTCK9QMtIfQ3BW0rnp7QPzS/3g8nazK04V6hU2BJUedwbE/HXf0oX0zPD58fxqS55Ye+7f/&#13;&#10;yA4oC8SG/umys8oOXbv7E7+e2uPJvYb8CVfL9nF4egKeflUw3j30u294Gn7o3Y8J8OMHvDj0wy+r&#13;&#10;5AU/JLhfjf9+aodulZz+csGT+o3JATeZ7Ju8oC0yGeQnD/KT9rKFqvvVtMLFN738fnK/Vni6DsfH&#13;&#10;A2ZyLdFL/wc8hb8/0tPy1j5nFb/BjwUsWv5hA/0aQb63Um8/v/jyHwAAAP//AwBQSwMEFAAGAAgA&#13;&#10;AAAhACIRpa7gAAAADAEAAA8AAABkcnMvZG93bnJldi54bWxMT01PwzAMvSPxHyIjcWMpmyjQNZ2q&#13;&#10;AZNA4kABwTFrTFPROFWTrWW/Hu8EF1tPz34f+WpyndjjEFpPCi5nCQik2puWGgVvrw8XNyBC1GR0&#13;&#10;5wkV/GCAVXF6kuvM+JFecF/FRrAIhUwrsDH2mZShtuh0mPkeibkvPzgdGQ6NNIMeWdx1cp4kqXS6&#13;&#10;JXawuse1xfq72jkFh/L54/D+mT6tH+39ZmNvq3K0rVLnZ9Pdkke5BBFxin8fcOzA+aHgYFu/IxNE&#13;&#10;x/h6zpfHvQDB/FXCeKtgkaYgi1z+L1H8AgAA//8DAFBLAQItABQABgAIAAAAIQC2gziS/gAAAOEB&#13;&#10;AAATAAAAAAAAAAAAAAAAAAAAAABbQ29udGVudF9UeXBlc10ueG1sUEsBAi0AFAAGAAgAAAAhADj9&#13;&#10;If/WAAAAlAEAAAsAAAAAAAAAAAAAAAAALwEAAF9yZWxzLy5yZWxzUEsBAi0AFAAGAAgAAAAhANbp&#13;&#10;+1RNCgAAxjEAAA4AAAAAAAAAAAAAAAAALgIAAGRycy9lMm9Eb2MueG1sUEsBAi0AFAAGAAgAAAAh&#13;&#10;ACIRpa7gAAAADAEAAA8AAAAAAAAAAAAAAAAApwwAAGRycy9kb3ducmV2LnhtbFBLBQYAAAAABAAE&#13;&#10;APMAAAC0DQAAAAA=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82557;198687,56936;189996,42702;181306,28468;176961,19928;150889,8540;144371,2847;137853,0;90055,2847;44430,25621;35740,42702;33567,51243;27049,56936;20531,74017;11841,99638;5323,105332;3150,113872;978,105332;3150,74017;14013,85404;20531,88251;27049,93945;31394,102485;18359,105332;9668,108179;16186,111025;9668,113872;3150,111025;5323,79711;7496,99638;14013,99638;20531,93945;20531,105332;14013,102485;20531,96791;16186,88251;9668,85404;7496,76864;11841,85404;18359,91098;20531,99638;27049,102485;14013,108179;978,119566;5323,111025;3150,119566;7496,85404;27049,99638;24877,108179;11841,113872;31394,111025;29222,99638;27049,105332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337" w:type="dxa"/>
            <w:vAlign w:val="center"/>
          </w:tcPr>
          <w:p w:rsidR="00E06E6C" w:rsidRPr="00F26863" w:rsidRDefault="00E06E6C" w:rsidP="00B01B7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20" behindDoc="0" locked="1" layoutInCell="1" allowOverlap="1" wp14:anchorId="0DB56EE1" wp14:editId="046B5CA6">
                      <wp:simplePos x="0" y="0"/>
                      <wp:positionH relativeFrom="column">
                        <wp:posOffset>67310</wp:posOffset>
                      </wp:positionH>
                      <wp:positionV relativeFrom="paragraph">
                        <wp:posOffset>111125</wp:posOffset>
                      </wp:positionV>
                      <wp:extent cx="209550" cy="122555"/>
                      <wp:effectExtent l="0" t="0" r="19050" b="10795"/>
                      <wp:wrapNone/>
                      <wp:docPr id="38" name="Полилиния: фигура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2255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9B23B48" id="Полилиния: фигура 38" o:spid="_x0000_s1026" style="position:absolute;margin-left:5.3pt;margin-top:8.75pt;width:16.5pt;height:9.6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6ftUTQoAAMYxAAAOAAAAZHJzL2Uyb0RvYy54bWysW9uO47gRfQ+QfxD8GCBjU3c1pmeR7GaD&#13;&#10;AJsLsJMPUNty24htOZL6Mvv1OUUW1UVvV4cKMg89Nl0u1jlVJKuK8ufvXs+n5LkbxmN/uV+ZT5tV&#13;&#10;0l22/e54ebxf/fPrj7+vV8k4tZdde+ov3f3qWzeuvvvy2998frnedWl/6E+7bkig5DLevVzvV4dp&#13;&#10;ut6t1+P20J3b8VN/7S74cN8P53bC2+FxvRvaF2g/n9bpZlOuX/phdx36bTeOGP3Bfbj6YvXv9912&#13;&#10;+vt+P3ZTcrpfwbbJ/h3s3wf6u/7yub17HNrr4bhlM9r/wYpze7xg0lnVD+3UJk/D8Veqzsft0I/9&#13;&#10;fvq07c/rfr8/bjuLAWjM5gbNz4f22lksIGe8zjSN/z+12789/3z9x0Cmj9ef+u2/RjCyfrmOd/Mn&#13;&#10;9GaETPLw8td+Bx+2T1Nvwb7uhzN9EzCSV8vpt5nT7nVKthhMN01RgPktPjJpWhQFcb5u7/yXt0/j&#13;&#10;9Oeut4ra55/Gyblkh1eW0F1yac+Y9SuU7M8neOd368Q0aZO82P/YhbOYEWJFvUkOSV2aW6FUCJla&#13;&#10;1ZUJsXyj6MqFkKlyza5CiGWarlIImbLUdFVCDKvgfYxYeW98lSrGRorlii4TkJ/VmmFGsl9qygL2&#13;&#10;M9UyI+lPNWUB/alKmZH8a7ok/XpUmJD+99k3kv58oxIW0K+Gq6RfJyyV7Ksxlkr6M9WyVLKfab5M&#13;&#10;Jf2pGvypZF9dSank36hBlkr+Cy0wUukAo8OUDqi0tZRJB6goM8l/pa2lTPKvBn8m6a9VuyT9Woxl&#13;&#10;knzdLEm+blYU91nAva5Mcl9qGHPJvR4VuSS/1KIiD8hXPZlL9kst+HPJfqrGax7wr1om+TfqPpZL&#13;&#10;B6jOzKUDdMMk/5WGkk7vt4NEpayQ/FfaTlZI/lXDCkm/GvxFQL8W/Ug43szX7ZLs6xgl+YVKmCRf&#13;&#10;dWQRkK8FfxmQr64kZDgCpKpMkq+vpFKyrwZ/Kdn/QFlAv7YnlpJ+o8OU/FfaSiol/x9YJh1QagFb&#13;&#10;BQ5QI6OSDlB3n0o6QI3+KuBfc2Yl+VejrJL0Fxr9VUC/elZWkn51v64C+nXLAvo1y+qAfpWyWtKv&#13;&#10;nuK1pF9PVmrJvxplteRfD9laOkDdY2vpAG0nqyX9tcqYpF+N11qyr+6KjWRfXZWNJF+1q5Hkq1HR&#13;&#10;SO7VEGsk97ojm4B7bSE1kvtURynZVx3ZSPb1rLOR9KsHnNkE/KvRbzbSA6o3zUa64INSaSOdoK4m&#13;&#10;s4nzgtkEbpBxizbAoy/024Ov/bevFy7+8SppqZO0sf2Gaz9Sn4E6AegmfLVVPVRAijoFijAwk3DG&#13;&#10;bYePhYGIhH2P4mNhxA0JV1GaERck3EQJU7lN0iinXbPkY0MMY0TBHCXOKFESR4kzTpS9UeKM1MRB&#13;&#10;TRkqatcY7VS8EjOoTqPEGSrqzyhxhooKM0qcoaZxUKmIJNtRJsZopzrRisdBzRgqqr0o7Qw1i4NK&#13;&#10;FZ01Jg4q1WwkjqIsxhiqyqx4HFSqu6x4HNScoaJ0ijKGoeZxUKk8ImNQ/8RopwLIisdBpRrHisdB&#13;&#10;LRhqEQe1YKioRWJsp2KEjHH91P+685YMFfVElHaGWsZBpZLBGhMHlYoCKx4HldJ+EkdeH2M7JfZW&#13;&#10;PA4q5e5WPA4qpedWPA4qJeBWPA4qpdgkjhw6Biol0VY8DiqlyVY8DiolwlY8DmrNUJHOxthO+Sxp&#13;&#10;R8YaJc5QkZRGiTNUpJ1R4gy1iYNKmaW1PQ6qzR1JnpLDGHNsdui+EAfX5n/uCwFgty9wBjfgBu72&#13;&#10;7m1YJbh7eyCr2rtrO1Hi518mL7gmwuXOKjncr+jihj4498/d196KTJQAOgFMjfsdxvYmsn16OG7/&#13;&#10;2P0SfoFSX3whx8pz03pFyJxp3F8RXd04mv9uHBk4kxeofXeSqnJfQkESTFLznp+7PAGY3SS4K7KT&#13;&#10;oFMfP0mZuS8Z7K4SSU39TyDJXFY3T4JLJDuOa6IFk/A5Yhy/b8rYYoMGnZwct0t2EoNzP5qugnom&#13;&#10;sJjiSCrL+VRCGS6HcelkxXEIRU+R8SEBBwSq+Mx2idiMDhcrTNWCGThVd5n6rArNYKvKLu23UfbF&#13;&#10;AgS4Mv21ooa6OhS1EpUPWSTUsfyU1JygmLHr15tZcDZmslLqxx2WFTbzmgsXQfjOhXjGh0XqjPIz&#13;&#10;ZBxeqfPlPMz8L1kPmUFZbsO+lsZmTFuGVFF4HrddTnpBEKXUbKAZsLqFKpTPbhhdGTnMKwR3XDRM&#13;&#10;e2HExuFOgtKVTJ6OlDommDgNZ0BD0w7j4it+BuSDpKpwB5+fwVCnF8MlMmSBAW0LO4zKP3oGtrWC&#13;&#10;O4Qm5qhy9ZSflinC5UW0eg5JtF2kel7G6J/IUY4iHo3ygDtab/QwCeHJwIMLTHffKLETCWI4PAuX&#13;&#10;WXhi2PJFnuXsrUDCKvS7PCd3qYVXjyalc/cCvxq6vKIQcb2FWRXnx+XNvuf36AWxmfIOWoa7MRpx&#13;&#10;HJtBRNHZau1ZsoK5EEGPX3LkF3aJBqCgbt66l2DghL4K/WnAPxlLB72YAZd7PGztiYpQ41eAK2Jn&#13;&#10;P1Dnj2YIt3B/+iwgieOIchhpql+rrkKcp/XDC84Cw9+pXT46q/KbTUgdI1iyiD2roSLuotzMysGF&#13;&#10;VimhjfMA+3ITxKPhrRuPLgjaGCpuCKPV84Iq8NyIUOQjN8y3PNIl69jvOIgjod8n/QX6O3LY87Nk&#13;&#10;BgZd3hxXKOfFgp3d7neKBRRlfgb3nVtVfJ4ow3E+9szi6QtJBz3WZFdZSJ5nacFOYajzT/spLvnE&#13;&#10;DBk9R0MzuEblLQbeueIwcLcAF7dyBsMNkDLcKfyqxJUlScfNQM+mEIabpUD3ATQcViDe0QtCiXfT&#13;&#10;Aump4IieaYB6XGLKUfYYj0bZjw3iHUWcwRQ3ZQdvT7iKiueHnmOyRIRbhQ/fMBvyp0G5IKcwio+Z&#13;&#10;OMrrBXE+Y1ySz6XszCp0Zkq3/oBW4U5HzOBPZVyWRrOUItu1qpDFCVWejurmoPNrbcF+Qfe4ZCuq&#13;&#10;JTGBmxXXlOpgVBDxflo7xH7B0nNuNGWYabDjl5w2fBzcKGIS5gdaXZXlRxcEkGcTDTFBDRfepese&#13;&#10;e0y8whatAC5Qy5tQ53ZduQlOmzl6Fqyx1OdDN/xzr7/CZiGA+WSS64coBxu6Pba+DMKndGlAHS4A&#13;&#10;XzItyVfmSA8TltnW8Byd09IFKUvK5XcVpg8p92Qrd4nm/ewr2iXbhIGRRFKBR0Mk3zgZaLhE01IO&#13;&#10;+4XwbqTCK9QMtIfQ3BW0rnp7QPzS/3g8nazK04V6hU2BJUedwbE/HXf0oX0zPD58fxqS55Ye+7f/&#13;&#10;yA4oC8SG/umys8oOXbv7E7+e2uPJvYb8CVfL9nF4egKeflUw3j30u294Gn7o3Y8J8OMHvDj0wy+r&#13;&#10;5AU/JLhfjf9+aodulZz+csGT+o3JATeZ7Ju8oC0yGeQnD/KT9rKFqvvVtMLFN738fnK/Vni6DsfH&#13;&#10;A2ZyLdFL/wc8hb8/0tPy1j5nFb/BjwUsWv5hA/0aQb63Um8/v/jyHwAAAP//AwBQSwMEFAAGAAgA&#13;&#10;AAAhAAK8cefhAAAADAEAAA8AAABkcnMvZG93bnJldi54bWxMT01PwzAMvSPxHyIjcWMpDMromk7V&#13;&#10;gEkgcaCA4Jg1pqlonKrJ1rJfjznBxdbTs99HvppcJ/Y4hNaTgvNZAgKp9qalRsHry/3ZAkSImozu&#13;&#10;PKGCbwywKo6Pcp0ZP9Iz7qvYCBahkGkFNsY+kzLUFp0OM98jMffpB6cjw6GRZtAji7tOXiRJKp1u&#13;&#10;iR2s7nFtsf6qdk7BoXx6P7x9pI/rB3u32dibqhxtq9TpyXS75FEuQUSc4t8H/Hbg/FBwsK3fkQmi&#13;&#10;Y5ykfMn7+goE85dzxlsF83QBssjl/xLFDwAAAP//AwBQSwECLQAUAAYACAAAACEAtoM4kv4AAADh&#13;&#10;AQAAEwAAAAAAAAAAAAAAAAAAAAAAW0NvbnRlbnRfVHlwZXNdLnhtbFBLAQItABQABgAIAAAAIQA4&#13;&#10;/SH/1gAAAJQBAAALAAAAAAAAAAAAAAAAAC8BAABfcmVscy8ucmVsc1BLAQItABQABgAIAAAAIQDW&#13;&#10;6ftUTQoAAMYxAAAOAAAAAAAAAAAAAAAAAC4CAABkcnMvZTJvRG9jLnhtbFBLAQItABQABgAIAAAA&#13;&#10;IQACvHHn4QAAAAwBAAAPAAAAAAAAAAAAAAAAAKcMAABkcnMvZG93bnJldi54bWxQSwUGAAAAAAQA&#13;&#10;BADzAAAAtQ0AAAAA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82557;198687,56936;189996,42702;181306,28468;176961,19928;150889,8540;144371,2847;137853,0;90055,2847;44430,25621;35740,42702;33567,51243;27049,56936;20531,74017;11841,99638;5323,105332;3150,113872;978,105332;3150,74017;14013,85404;20531,88251;27049,93945;31394,102485;18359,105332;9668,108179;16186,111025;9668,113872;3150,111025;5323,79711;7496,99638;14013,99638;20531,93945;20531,105332;14013,102485;20531,96791;16186,88251;9668,85404;7496,76864;11841,85404;18359,91098;20531,99638;27049,102485;14013,108179;978,119566;5323,111025;3150,119566;7496,85404;27049,99638;24877,108179;11841,113872;31394,111025;29222,99638;27049,105332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337" w:type="dxa"/>
            <w:vAlign w:val="center"/>
          </w:tcPr>
          <w:p w:rsidR="00E06E6C" w:rsidRPr="00F26863" w:rsidRDefault="00E06E6C" w:rsidP="00B01B7B">
            <w:pPr>
              <w:jc w:val="center"/>
            </w:pPr>
          </w:p>
        </w:tc>
        <w:tc>
          <w:tcPr>
            <w:tcW w:w="337" w:type="dxa"/>
            <w:vAlign w:val="center"/>
          </w:tcPr>
          <w:p w:rsidR="00E06E6C" w:rsidRPr="00F26863" w:rsidRDefault="00E06E6C" w:rsidP="00B01B7B">
            <w:pPr>
              <w:jc w:val="center"/>
            </w:pPr>
          </w:p>
        </w:tc>
        <w:tc>
          <w:tcPr>
            <w:tcW w:w="337" w:type="dxa"/>
            <w:vAlign w:val="center"/>
          </w:tcPr>
          <w:p w:rsidR="00E06E6C" w:rsidRPr="00F26863" w:rsidRDefault="00E06E6C" w:rsidP="00B01B7B">
            <w:pPr>
              <w:jc w:val="center"/>
            </w:pPr>
          </w:p>
        </w:tc>
        <w:tc>
          <w:tcPr>
            <w:tcW w:w="337" w:type="dxa"/>
            <w:vAlign w:val="center"/>
          </w:tcPr>
          <w:p w:rsidR="00E06E6C" w:rsidRPr="00F26863" w:rsidRDefault="00E06E6C" w:rsidP="00B01B7B">
            <w:pPr>
              <w:jc w:val="center"/>
            </w:pPr>
          </w:p>
        </w:tc>
        <w:tc>
          <w:tcPr>
            <w:tcW w:w="236" w:type="dxa"/>
            <w:vAlign w:val="center"/>
          </w:tcPr>
          <w:p w:rsidR="00E06E6C" w:rsidRPr="00F26863" w:rsidRDefault="00E06E6C" w:rsidP="00B01B7B">
            <w:pPr>
              <w:jc w:val="center"/>
            </w:pPr>
          </w:p>
        </w:tc>
        <w:tc>
          <w:tcPr>
            <w:tcW w:w="1141" w:type="dxa"/>
            <w:vAlign w:val="center"/>
          </w:tcPr>
          <w:p w:rsidR="00E06E6C" w:rsidRPr="00F26863" w:rsidRDefault="00E06E6C" w:rsidP="00B01B7B">
            <w:pPr>
              <w:jc w:val="center"/>
            </w:pPr>
            <w:r w:rsidRPr="00F26863">
              <w:t>Знаковая</w:t>
            </w:r>
          </w:p>
        </w:tc>
        <w:tc>
          <w:tcPr>
            <w:tcW w:w="236" w:type="dxa"/>
            <w:vAlign w:val="center"/>
          </w:tcPr>
          <w:p w:rsidR="00E06E6C" w:rsidRPr="00F26863" w:rsidRDefault="00E06E6C" w:rsidP="00B01B7B">
            <w:pPr>
              <w:jc w:val="center"/>
            </w:pPr>
          </w:p>
        </w:tc>
        <w:tc>
          <w:tcPr>
            <w:tcW w:w="1456" w:type="dxa"/>
            <w:vAlign w:val="center"/>
          </w:tcPr>
          <w:p w:rsidR="00E06E6C" w:rsidRPr="00F26863" w:rsidRDefault="00E06E6C" w:rsidP="00B01B7B">
            <w:pPr>
              <w:jc w:val="center"/>
            </w:pPr>
            <w:r w:rsidRPr="00F26863">
              <w:t>Беззнаковая</w:t>
            </w:r>
          </w:p>
        </w:tc>
      </w:tr>
      <w:tr w:rsidR="00E06E6C" w:rsidRPr="00F26863" w:rsidTr="00B01B7B">
        <w:trPr>
          <w:trHeight w:val="300"/>
          <w:jc w:val="center"/>
        </w:trPr>
        <w:tc>
          <w:tcPr>
            <w:tcW w:w="668" w:type="dxa"/>
            <w:vAlign w:val="center"/>
          </w:tcPr>
          <w:p w:rsidR="00E06E6C" w:rsidRPr="00F26863" w:rsidRDefault="00E06E6C" w:rsidP="00B01B7B">
            <w:pPr>
              <w:jc w:val="center"/>
              <w:rPr>
                <w:vertAlign w:val="subscript"/>
              </w:rPr>
            </w:pPr>
            <w:r>
              <w:rPr>
                <w:i/>
                <w:noProof/>
              </w:rPr>
              <mc:AlternateContent>
                <mc:Choice Requires="wpg">
                  <w:drawing>
                    <wp:anchor distT="0" distB="0" distL="114300" distR="114300" simplePos="0" relativeHeight="251674624" behindDoc="0" locked="1" layoutInCell="1" allowOverlap="1" wp14:anchorId="6182EB9B" wp14:editId="76958E58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27940" b="28575"/>
                      <wp:wrapNone/>
                      <wp:docPr id="42" name="Группа 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43" name="Line 22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" name="Line 22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33076D0" id="Группа 42" o:spid="_x0000_s1026" style="position:absolute;margin-left:-17.55pt;margin-top:8.45pt;width:11.3pt;height:11.25pt;z-index:251674624;mso-position-vertical-relative:page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De5YTQIAAIMGAAAOAAAAZHJzL2Uyb0RvYy54bWzUlc2O2yAQx++V+g6Ie+PYmzhZK84esru5&#13;&#10;pG2k3T4AwdhGxYCAxMnbd8DOR91DpV1tpeaAwMMMM78/QxYPx0agAzOWK5njeDTGiEmqCi6rHP94&#13;&#10;ff4yx8g6IgsilGQ5PjGLH5afPy1anbFE1UoUzCAIIm3W6hzXzuksiiytWUPsSGkmwVgq0xAHS1NF&#13;&#10;hSEtRG9ElIzHadQqU2ijKLMWvj52RrwM8cuSUfe9LC1zSOQYcnNhNGHc+TFaLkhWGaJrTvs0yBuy&#13;&#10;aAiXcOgl1CNxBO0N/yNUw6lRVpVuRFUTqbLklIUaoJp4PKhmbdReh1qqrK30BROgHXB6c1j67bA2&#13;&#10;+kVvTZc9TDeK/rTAJWp1ld3a/brqNqNd+1UVoCfZOxUKP5am8SGgJHQMfE8XvuzoEIWP8eRuGoMK&#13;&#10;FEzxJJnPph1/WoNI3iudTWOMwJrOJndn21PvnSRp55okwS8iWXdoSLRPzAsPN8leYdn3wXqpiWZB&#13;&#10;A+thbA3iRY4hOyRJAwA2XDKUJOEm+aNhz0p2NOlR9jSRVKuayIqFaK8nDY6xrw9Sv3HxCwtS/JVu&#13;&#10;Ok/vB5zOjHu8Q0Yk08a6NVMN8pMcC8g7CEcOG+t8KtctXkepnrkQoT2ERG2O76eA3VusErzwxrAw&#13;&#10;1W4lDDoQ32DhF+oabIOLLIsQrGakeOrnjnDRzeFwIXscnkAn404Vp605YwJR/5W6k4G6QavfpCLZ&#13;&#10;B6p76YL5tO+Cs7qXHuhuz7kDrtL93+qGToaXLtzG/lX2T+ntOtyS63/H8hcAAAD//wMAUEsDBBQA&#13;&#10;BgAIAAAAIQC1quw05AAAAA4BAAAPAAAAZHJzL2Rvd25yZXYueG1sTE/LasMwELwX+g9iC705suI6&#13;&#10;NI7lENLHKQSaFEpvirWxTSzJWIrt/H23p/YysMzsPPL1ZFo2YO8bZyWIWQwMbel0YysJn8e36BmY&#13;&#10;D8pq1TqLEm7oYV3c3+Uq0260HzgcQsXIxPpMSahD6DLOfVmjUX7mOrTEnV1vVKCzr7ju1UjmpuXz&#13;&#10;OF5woxpLCbXqcFtjeTlcjYT3UY2bRLwOu8t5e/s+pvuvnUApHx+mlxXBZgUs4BT+PuB3A/WHgoqd&#13;&#10;3NVqz1oJUZIKkhKxWAIjQSTmKbCThGT5BLzI+f8ZxQ8AAAD//wMAUEsBAi0AFAAGAAgAAAAhALaD&#13;&#10;OJL+AAAA4QEAABMAAAAAAAAAAAAAAAAAAAAAAFtDb250ZW50X1R5cGVzXS54bWxQSwECLQAUAAYA&#13;&#10;CAAAACEAOP0h/9YAAACUAQAACwAAAAAAAAAAAAAAAAAvAQAAX3JlbHMvLnJlbHNQSwECLQAUAAYA&#13;&#10;CAAAACEA6w3uWE0CAACDBgAADgAAAAAAAAAAAAAAAAAuAgAAZHJzL2Uyb0RvYy54bWxQSwECLQAU&#13;&#10;AAYACAAAACEAtarsNOQAAAAOAQAADwAAAAAAAAAAAAAAAACnBAAAZHJzL2Rvd25yZXYueG1sUEsF&#13;&#10;BgAAAAAEAAQA8wAAALgFAAAAAA==&#13;&#10;">
                      <v:line id="Line 220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KM2PyQAAAOAAAAAPAAAAZHJzL2Rvd25yZXYueG1sRI9Pa8JA&#13;&#10;FMTvhX6H5RV6q5vWEkp0FakUtAfxH+jxmX0msdm3YXebpN/eFYReBoZhfsOMp72pRUvOV5YVvA4S&#13;&#10;EMS51RUXCva7r5cPED4ga6wtk4I/8jCdPD6MMdO24w2121CICGGfoYIyhCaT0uclGfQD2xDH7Gyd&#13;&#10;wRCtK6R22EW4qeVbkqTSYMVxocSGPkvKf7a/RsFquE7b2fJ70R+W6Smfb07HS+eUen7q56MosxGI&#13;&#10;QH34b9wRC63gfQi3Q/EMyMkVAAD//wMAUEsBAi0AFAAGAAgAAAAhANvh9svuAAAAhQEAABMAAAAA&#13;&#10;AAAAAAAAAAAAAAAAAFtDb250ZW50X1R5cGVzXS54bWxQSwECLQAUAAYACAAAACEAWvQsW78AAAAV&#13;&#10;AQAACwAAAAAAAAAAAAAAAAAfAQAAX3JlbHMvLnJlbHNQSwECLQAUAAYACAAAACEAkCjNj8kAAADg&#13;&#10;AAAADwAAAAAAAAAAAAAAAAAHAgAAZHJzL2Rvd25yZXYueG1sUEsFBgAAAAADAAMAtwAAAP0CAAAA&#13;&#10;AA==&#13;&#10;"/>
                      <v:line id="Line 221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wVX7ygAAAOAAAAAPAAAAZHJzL2Rvd25yZXYueG1sRI9Pa8JA&#13;&#10;FMTvhX6H5RW81U2rhBJdRSqC9lDqH9DjM/tMYrNvw+6apN++WxB6GRiG+Q0znfemFi05X1lW8DJM&#13;&#10;QBDnVldcKDjsV89vIHxA1lhbJgU/5GE+e3yYYqZtx1tqd6EQEcI+QwVlCE0mpc9LMuiHtiGO2cU6&#13;&#10;gyFaV0jtsItwU8vXJEmlwYrjQokNvZeUf+9uRsHn6CttF5uPdX/cpOd8uT2frp1TavDULydRFhMQ&#13;&#10;gfrw37gj1lrBeAx/h+IZkLNfAAAA//8DAFBLAQItABQABgAIAAAAIQDb4fbL7gAAAIUBAAATAAAA&#13;&#10;AAAAAAAAAAAAAAAAAABbQ29udGVudF9UeXBlc10ueG1sUEsBAi0AFAAGAAgAAAAhAFr0LFu/AAAA&#13;&#10;FQEAAAsAAAAAAAAAAAAAAAAAHwEAAF9yZWxzLy5yZWxzUEsBAi0AFAAGAAgAAAAhAB/BVfvKAAAA&#13;&#10;4AAAAA8AAAAAAAAAAAAAAAAABwIAAGRycy9kb3ducmV2LnhtbFBLBQYAAAAAAwADALcAAAD+AgAA&#13;&#10;AAA=&#13;&#10;"/>
                      <w10:wrap anchory="page"/>
                      <w10:anchorlock/>
                    </v:group>
                  </w:pict>
                </mc:Fallback>
              </mc:AlternateContent>
            </w:r>
            <w:proofErr w:type="spellStart"/>
            <w:r w:rsidRPr="006C1ED4">
              <w:rPr>
                <w:i/>
              </w:rPr>
              <w:t>А</w:t>
            </w:r>
            <w:r w:rsidRPr="00F26863">
              <w:rPr>
                <w:vertAlign w:val="subscript"/>
              </w:rPr>
              <w:t>доп</w:t>
            </w:r>
            <w:proofErr w:type="spellEnd"/>
            <w:r w:rsidRPr="00F26863">
              <w:rPr>
                <w:vertAlign w:val="subscript"/>
              </w:rPr>
              <w:t>.</w:t>
            </w:r>
          </w:p>
        </w:tc>
        <w:tc>
          <w:tcPr>
            <w:tcW w:w="339" w:type="dxa"/>
            <w:tcBorders>
              <w:right w:val="single" w:sz="24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339" w:type="dxa"/>
            <w:tcBorders>
              <w:left w:val="single" w:sz="24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338" w:type="dxa"/>
            <w:vAlign w:val="center"/>
          </w:tcPr>
          <w:p w:rsidR="00E06E6C" w:rsidRPr="00F26863" w:rsidRDefault="00E06E6C" w:rsidP="00B01B7B">
            <w:pPr>
              <w:jc w:val="center"/>
            </w:pPr>
            <w:r>
              <w:t>0</w:t>
            </w:r>
          </w:p>
        </w:tc>
        <w:tc>
          <w:tcPr>
            <w:tcW w:w="337" w:type="dxa"/>
            <w:vAlign w:val="center"/>
          </w:tcPr>
          <w:p w:rsidR="00E06E6C" w:rsidRPr="00F26863" w:rsidRDefault="00E06E6C" w:rsidP="00B01B7B">
            <w:pPr>
              <w:jc w:val="center"/>
            </w:pPr>
            <w:r>
              <w:t>0</w:t>
            </w:r>
          </w:p>
        </w:tc>
        <w:tc>
          <w:tcPr>
            <w:tcW w:w="337" w:type="dxa"/>
            <w:vAlign w:val="center"/>
          </w:tcPr>
          <w:p w:rsidR="00E06E6C" w:rsidRPr="00F26863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337" w:type="dxa"/>
            <w:vAlign w:val="center"/>
          </w:tcPr>
          <w:p w:rsidR="00E06E6C" w:rsidRPr="00F26863" w:rsidRDefault="00E06E6C" w:rsidP="00B01B7B">
            <w:pPr>
              <w:jc w:val="center"/>
            </w:pPr>
            <w:r>
              <w:t>0</w:t>
            </w:r>
          </w:p>
        </w:tc>
        <w:tc>
          <w:tcPr>
            <w:tcW w:w="337" w:type="dxa"/>
            <w:vAlign w:val="center"/>
          </w:tcPr>
          <w:p w:rsidR="00E06E6C" w:rsidRPr="00F26863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337" w:type="dxa"/>
            <w:vAlign w:val="center"/>
          </w:tcPr>
          <w:p w:rsidR="00E06E6C" w:rsidRPr="00F26863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236" w:type="dxa"/>
            <w:vAlign w:val="center"/>
          </w:tcPr>
          <w:p w:rsidR="00E06E6C" w:rsidRPr="00F26863" w:rsidRDefault="00E06E6C" w:rsidP="00B01B7B">
            <w:pPr>
              <w:jc w:val="center"/>
            </w:pPr>
          </w:p>
        </w:tc>
        <w:tc>
          <w:tcPr>
            <w:tcW w:w="1141" w:type="dxa"/>
            <w:vAlign w:val="center"/>
          </w:tcPr>
          <w:p w:rsidR="00E06E6C" w:rsidRPr="00F26863" w:rsidRDefault="00E06E6C" w:rsidP="00B01B7B">
            <w:pPr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72576" behindDoc="0" locked="1" layoutInCell="1" allowOverlap="1" wp14:anchorId="6282BB88" wp14:editId="4C612A18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27940" b="28575"/>
                      <wp:wrapNone/>
                      <wp:docPr id="45" name="Группа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46" name="Line 21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7" name="Line 21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89F6511" id="Группа 45" o:spid="_x0000_s1026" style="position:absolute;margin-left:-4.05pt;margin-top:7.85pt;width:11.3pt;height:11.25pt;z-index:251672576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SMyMTgIAAIMGAAAOAAAAZHJzL2Uyb0RvYy54bWzUVU2P2yAQvVfqf0DcG8fexMlacfaQ3c0l&#13;&#10;bSPt9gcQjG1UDAhInPz7Dtj5qHuotKut1BwQ42GGN+/NkMXDsRHowIzlSuY4Ho0xYpKqgssqxz9e&#13;&#10;n7/MMbKOyIIIJVmOT8zih+XnT4tWZyxRtRIFMwiSSJu1Ose1czqLIktr1hA7UppJcJbKNMSBaaqo&#13;&#10;MKSF7I2IkvE4jVplCm0UZdbC18fOiZchf1ky6r6XpWUOiRwDNhdWE9adX6PlgmSVIbrmtIdB3oCi&#13;&#10;IVzCpZdUj8QRtDf8j1QNp0ZZVboRVU2kypJTFmqAauLxoJq1UXsdaqmyttIXmoDaAU9vTku/HdZG&#13;&#10;v+it6dDDdqPoTwu8RK2uslu/t6vuMNq1X1UBepK9U6HwY2kanwJKQsfA7+nCLzs6ROFjPLmbxqAC&#13;&#10;BVc8Seazacc/rUEkH5XOpjFG4E1nk7uz76mPTpK0C02SEBeRrLs0AO2BeeGhk+yVLPs+sl5qolnQ&#13;&#10;wHoytgbxIscTgCJJAwRsuGQoiScerb8azqxkxyY9yp5NJNWqJrJiIdvrSUNg7CMA+k2INyxI8Vd2&#13;&#10;03l6P+DpzHFP75Ajkmlj3ZqpBvlNjgXgDsKRw8Y6D+V6xOso1TMXAr6TTEjU5vh+CrR70yrBC+8M&#13;&#10;hql2K2HQgfgBC79Q1+AYNLIsQrKakeKp3zvCRbeHy4Xs6fAMdFzuVHHamjNNIOq/Unc2UDf0229S&#13;&#10;kewD1b1MwXzaT8FZ3csMdN1znoCrdP+3umGS4aUL3di/yv4pvbVDl1z/O5a/AAAA//8DAFBLAwQU&#13;&#10;AAYACAAAACEAYqTXHuEAAAAMAQAADwAAAGRycy9kb3ducmV2LnhtbExPTWvCQBC9F/oflin0ppto&#13;&#10;04aYjYj9OIlQLYi3MRmTYHY3ZNck/vuOp/YyMPPevI90OepG9NS52hoF4TQAQSa3RW1KBT/7z0kM&#13;&#10;wnk0BTbWkIIbOVhmjw8pJoUdzDf1O18KFjEuQQWV920ipcsr0uimtiXD2Nl2Gj2vXSmLDgcW142c&#13;&#10;BcGr1FgbdqiwpXVF+WV31Qq+BhxW8/Cj31zO69txH20Pm5CUen4a3xc8VgsQnkb/9wH3DpwfMg52&#13;&#10;sldTONEomMQhM/kevYG44y8RiJOCeTwDmaXyf4nsFwAA//8DAFBLAQItABQABgAIAAAAIQC2gziS&#13;&#10;/gAAAOEBAAATAAAAAAAAAAAAAAAAAAAAAABbQ29udGVudF9UeXBlc10ueG1sUEsBAi0AFAAGAAgA&#13;&#10;AAAhADj9If/WAAAAlAEAAAsAAAAAAAAAAAAAAAAALwEAAF9yZWxzLy5yZWxzUEsBAi0AFAAGAAgA&#13;&#10;AAAhAM1IzIxOAgAAgwYAAA4AAAAAAAAAAAAAAAAALgIAAGRycy9lMm9Eb2MueG1sUEsBAi0AFAAG&#13;&#10;AAgAAAAhAGKk1x7hAAAADAEAAA8AAAAAAAAAAAAAAAAAqAQAAGRycy9kb3ducmV2LnhtbFBLBQYA&#13;&#10;AAAABAAEAPMAAAC2BQAAAAA=&#13;&#10;">
                      <v:line id="Line 214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X24XyQAAAOAAAAAPAAAAZHJzL2Rvd25yZXYueG1sRI9Ba8JA&#13;&#10;FITvBf/D8oTe6sZWgkRXEaWgPZSqhfb4zL4m0ezbsLtN4r/vFgQvA8Mw3zDzZW9q0ZLzlWUF41EC&#13;&#10;gji3uuJCwefx9WkKwgdkjbVlUnAlD8vF4GGOmbYd76k9hEJECPsMFZQhNJmUPi/JoB/ZhjhmP9YZ&#13;&#10;DNG6QmqHXYSbWj4nSSoNVhwXSmxoXVJ+OfwaBe8vH2m72r1t+69deso3+9P3uXNKPQ77zSzKagYi&#13;&#10;UB/ujRtiqxVMUvg/FM+AXPwBAAD//wMAUEsBAi0AFAAGAAgAAAAhANvh9svuAAAAhQEAABMAAAAA&#13;&#10;AAAAAAAAAAAAAAAAAFtDb250ZW50X1R5cGVzXS54bWxQSwECLQAUAAYACAAAACEAWvQsW78AAAAV&#13;&#10;AQAACwAAAAAAAAAAAAAAAAAfAQAAX3JlbHMvLnJlbHNQSwECLQAUAAYACAAAACEAgF9uF8kAAADg&#13;&#10;AAAADwAAAAAAAAAAAAAAAAAHAgAAZHJzL2Rvd25yZXYueG1sUEsFBgAAAAADAAMAtwAAAP0CAAAA&#13;&#10;AA==&#13;&#10;"/>
                      <v:line id="Line 215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E8uMygAAAOAAAAAPAAAAZHJzL2Rvd25yZXYueG1sRI9Ba8JA&#13;&#10;FITvBf/D8gRvdWMtsURXkUpBeyhqBXt8Zl+T2OzbsLtN0n/fLRS8DAzDfMMsVr2pRUvOV5YVTMYJ&#13;&#10;COLc6ooLBaf3l/snED4ga6wtk4If8rBaDu4WmGnb8YHaYyhEhLDPUEEZQpNJ6fOSDPqxbYhj9mmd&#13;&#10;wRCtK6R22EW4qeVDkqTSYMVxocSGnkvKv47fRsHbdJ+2693rtj/v0ku+OVw+rp1TajTsN/Mo6zmI&#13;&#10;QH24Nf4RW63gcQZ/h+IZkMtfAAAA//8DAFBLAQItABQABgAIAAAAIQDb4fbL7gAAAIUBAAATAAAA&#13;&#10;AAAAAAAAAAAAAAAAAABbQ29udGVudF9UeXBlc10ueG1sUEsBAi0AFAAGAAgAAAAhAFr0LFu/AAAA&#13;&#10;FQEAAAsAAAAAAAAAAAAAAAAAHwEAAF9yZWxzLy5yZWxzUEsBAi0AFAAGAAgAAAAhAO8Ty4zKAAAA&#13;&#10;4AAAAA8AAAAAAAAAAAAAAAAABwIAAGRycy9kb3ducmV2LnhtbFBLBQYAAAAAAwADALcAAAD+AgAA&#13;&#10;AAA=&#13;&#10;"/>
                      <w10:anchorlock/>
                    </v:group>
                  </w:pict>
                </mc:Fallback>
              </mc:AlternateContent>
            </w:r>
            <w:r w:rsidRPr="00F26863">
              <w:t>-5</w:t>
            </w:r>
            <w:r>
              <w:t>4</w:t>
            </w:r>
          </w:p>
        </w:tc>
        <w:tc>
          <w:tcPr>
            <w:tcW w:w="236" w:type="dxa"/>
            <w:vAlign w:val="center"/>
          </w:tcPr>
          <w:p w:rsidR="00E06E6C" w:rsidRPr="00F26863" w:rsidRDefault="00E06E6C" w:rsidP="00B01B7B">
            <w:pPr>
              <w:jc w:val="center"/>
            </w:pPr>
          </w:p>
        </w:tc>
        <w:tc>
          <w:tcPr>
            <w:tcW w:w="1456" w:type="dxa"/>
            <w:vAlign w:val="center"/>
          </w:tcPr>
          <w:p w:rsidR="00E06E6C" w:rsidRPr="00F26863" w:rsidRDefault="00E06E6C" w:rsidP="00B01B7B">
            <w:pPr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73600" behindDoc="0" locked="1" layoutInCell="1" allowOverlap="1" wp14:anchorId="4698C4D1" wp14:editId="6DC3678E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27940" b="28575"/>
                      <wp:wrapNone/>
                      <wp:docPr id="48" name="Группа 4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49" name="Line 2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0" name="Line 21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A490567" id="Группа 48" o:spid="_x0000_s1026" style="position:absolute;margin-left:-2.9pt;margin-top:7.75pt;width:11.3pt;height:11.25pt;z-index:251673600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yl3OTAIAAIMGAAAOAAAAZHJzL2Uyb0RvYy54bWzUlc1u4yAQx+8r7Tsg7hvHbuykVpwe0jaX&#13;&#10;7G6kdh+AYGyjxYCAxMnb74Cdj6aHlbpSpc0BgYcZZn5/hswfDq1Ae2YsV7LA8WiMEZNUlVzWBf71&#13;&#10;+vxthpF1RJZEKMkKfGQWPyy+fpl3OmeJapQomUEQRNq80wVunNN5FFnasJbYkdJMgrFSpiUOlqaO&#13;&#10;SkM6iN6KKBmPs6hTptRGUWYtfH3sjXgR4lcVo+5nVVnmkCgw5ObCaMK49WO0mJO8NkQ3nA5pkA9k&#13;&#10;0RIu4dBzqEfiCNoZ/i5Uy6lRVlVuRFUbqarilIUaoJp4fFPNyqidDrXUeVfrMyZAe8Ppw2Hpj/3K&#13;&#10;6Be9MX32MF0r+tsCl6jTdX5t9+u634y23XdVgp5k51Qo/FCZ1oeAktAh8D2e+bKDQxQ+xpO7NAYV&#13;&#10;KJjiSTKbpj1/2oBI3iubpjFGYM2mk7uT7WnwTpKsd02S4BeRvD80JDok5oWHm2QvsOy/wXppiGZB&#13;&#10;A+thbAziZYEn9xhJ0gKANZcMJfHUZ+uPhj1L2dOkBznQRFItGyJrFqK9HjU4xt4DUr9y8QsLUvyV&#13;&#10;bjbLIIE3nE6MB7y3jEiujXUrplrkJwUWkHcQjuzX1vlULlu8jlI9cyHgO8mFRF2B71PA7pdWCV56&#13;&#10;Y1iYersUBu2Jb7DwC3XdbIOLLMsQrGGkfBrmjnDRz+FwIQccnkDPcqvK48acMIGon6RuChDfqDv7&#13;&#10;XHXPXTBLhy44qXvugf72nDrgIt3/rW7oZHjpwm0cXmX/lF6vwy25/Hcs/gAAAP//AwBQSwMEFAAG&#13;&#10;AAgAAAAhAK2ArfrhAAAADAEAAA8AAABkcnMvZG93bnJldi54bWxMj0FrwkAQhe8F/8Myhd50k0pE&#13;&#10;YjYi2vYkhWqh9LZmxySYnQ3ZNYn/vuOpXgbePObN97L1aBvRY+drRwriWQQCqXCmplLB9/F9ugTh&#13;&#10;gyajG0eo4IYe1vnkKdOpcQN9YX8IpeAQ8qlWUIXQplL6okKr/cy1SOydXWd1YNmV0nR64HDbyNco&#13;&#10;Wkira+IPlW5xW2FxOVytgo9BD5t5/NbvL+ft7feYfP7sY1Tq5XncrXhsViACjuH/Au4dmB9yBju5&#13;&#10;KxkvGgXThPED75MExN1fsD4pmC8jkHkmH0vkfwAAAP//AwBQSwECLQAUAAYACAAAACEAtoM4kv4A&#13;&#10;AADhAQAAEwAAAAAAAAAAAAAAAAAAAAAAW0NvbnRlbnRfVHlwZXNdLnhtbFBLAQItABQABgAIAAAA&#13;&#10;IQA4/SH/1gAAAJQBAAALAAAAAAAAAAAAAAAAAC8BAABfcmVscy8ucmVsc1BLAQItABQABgAIAAAA&#13;&#10;IQAmyl3OTAIAAIMGAAAOAAAAAAAAAAAAAAAAAC4CAABkcnMvZTJvRG9jLnhtbFBLAQItABQABgAI&#13;&#10;AAAAIQCtgK364QAAAAwBAAAPAAAAAAAAAAAAAAAAAKYEAABkcnMvZG93bnJldi54bWxQSwUGAAAA&#13;&#10;AAQABADzAAAAtAUAAAAA&#13;&#10;">
                      <v:line id="Line 217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wPplygAAAOAAAAAPAAAAZHJzL2Rvd25yZXYueG1sRI9Ba8JA&#13;&#10;FITvBf/D8gRvdWMtwUZXkUpBeyhqBXt8Zl+T2OzbsLtN0n/fLRS8DAzDfMMsVr2pRUvOV5YVTMYJ&#13;&#10;COLc6ooLBaf3l/sZCB+QNdaWScEPeVgtB3cLzLTt+EDtMRQiQthnqKAMocmk9HlJBv3YNsQx+7TO&#13;&#10;YIjWFVI77CLc1PIhSVJpsOK4UGJDzyXlX8dvo+Btuk/b9e5125936SXfHC4f184pNRr2m3mU9RxE&#13;&#10;oD7cGv+IrVbw+AR/h+IZkMtfAAAA//8DAFBLAQItABQABgAIAAAAIQDb4fbL7gAAAIUBAAATAAAA&#13;&#10;AAAAAAAAAAAAAAAAAABbQ29udGVudF9UeXBlc10ueG1sUEsBAi0AFAAGAAgAAAAhAFr0LFu/AAAA&#13;&#10;FQEAAAsAAAAAAAAAAAAAAAAAHwEAAF9yZWxzLy5yZWxzUEsBAi0AFAAGAAgAAAAhAPHA+mXKAAAA&#13;&#10;4AAAAA8AAAAAAAAAAAAAAAAABwIAAGRycy9kb3ducmV2LnhtbFBLBQYAAAAAAwADALcAAAD+AgAA&#13;&#10;AAA=&#13;&#10;"/>
                      <v:line id="Line 218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I8UlyQAAAOAAAAAPAAAAZHJzL2Rvd25yZXYueG1sRI9BS8NA&#13;&#10;EIXvgv9hGcGb3agYStptKS1C60FsK+hxmh2T2Oxs2F2T+O+dg9DLwGN43+ObL0fXqp5CbDwbuJ9k&#13;&#10;oIhLbxuuDLwfn++moGJCtth6JgO/FGG5uL6aY2H9wHvqD6lSAuFYoIE6pa7QOpY1OYwT3xHL78sH&#13;&#10;h0liqLQNOAjctfohy3LtsGFZqLGjdU3l+fDjDLw+vuX9aveyHT92+anc7E+f30Mw5vZm3MzkrGag&#13;&#10;Eo3p0vhHbK2BJ1EQIZEBvfgDAAD//wMAUEsBAi0AFAAGAAgAAAAhANvh9svuAAAAhQEAABMAAAAA&#13;&#10;AAAAAAAAAAAAAAAAAFtDb250ZW50X1R5cGVzXS54bWxQSwECLQAUAAYACAAAACEAWvQsW78AAAAV&#13;&#10;AQAACwAAAAAAAAAAAAAAAAAfAQAAX3JlbHMvLnJlbHNQSwECLQAUAAYACAAAACEA5SPFJckAAADg&#13;&#10;AAAADwAAAAAAAAAAAAAAAAAHAgAAZHJzL2Rvd25yZXYueG1sUEsFBgAAAAADAAMAtwAAAP0CAAAA&#13;&#10;AA==&#13;&#10;"/>
                      <w10:anchorlock/>
                    </v:group>
                  </w:pict>
                </mc:Fallback>
              </mc:AlternateContent>
            </w:r>
            <w:r>
              <w:t>203</w:t>
            </w:r>
          </w:p>
        </w:tc>
      </w:tr>
      <w:tr w:rsidR="00E06E6C" w:rsidRPr="00F26863" w:rsidTr="00B01B7B">
        <w:trPr>
          <w:trHeight w:val="300"/>
          <w:jc w:val="center"/>
        </w:trPr>
        <w:tc>
          <w:tcPr>
            <w:tcW w:w="668" w:type="dxa"/>
            <w:tcBorders>
              <w:bottom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  <w:rPr>
                <w:vertAlign w:val="subscript"/>
              </w:rPr>
            </w:pPr>
            <w:r w:rsidRPr="006C1ED4">
              <w:rPr>
                <w:i/>
                <w:lang w:val="en-US"/>
              </w:rPr>
              <w:t>B</w:t>
            </w:r>
            <w:r w:rsidRPr="00F26863">
              <w:rPr>
                <w:vertAlign w:val="subscript"/>
              </w:rPr>
              <w:t>доп.</w:t>
            </w:r>
          </w:p>
        </w:tc>
        <w:tc>
          <w:tcPr>
            <w:tcW w:w="339" w:type="dxa"/>
            <w:tcBorders>
              <w:right w:val="single" w:sz="24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339" w:type="dxa"/>
            <w:tcBorders>
              <w:left w:val="single" w:sz="24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0</w:t>
            </w:r>
          </w:p>
        </w:tc>
        <w:tc>
          <w:tcPr>
            <w:tcW w:w="338" w:type="dxa"/>
            <w:tcBorders>
              <w:bottom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337" w:type="dxa"/>
            <w:tcBorders>
              <w:bottom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337" w:type="dxa"/>
            <w:tcBorders>
              <w:bottom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337" w:type="dxa"/>
            <w:tcBorders>
              <w:bottom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337" w:type="dxa"/>
            <w:tcBorders>
              <w:bottom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0</w:t>
            </w:r>
          </w:p>
        </w:tc>
        <w:tc>
          <w:tcPr>
            <w:tcW w:w="337" w:type="dxa"/>
            <w:tcBorders>
              <w:bottom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0</w:t>
            </w:r>
          </w:p>
        </w:tc>
        <w:tc>
          <w:tcPr>
            <w:tcW w:w="236" w:type="dxa"/>
            <w:vAlign w:val="center"/>
          </w:tcPr>
          <w:p w:rsidR="00E06E6C" w:rsidRPr="00F26863" w:rsidRDefault="00E06E6C" w:rsidP="00B01B7B">
            <w:pPr>
              <w:jc w:val="center"/>
            </w:pPr>
          </w:p>
        </w:tc>
        <w:tc>
          <w:tcPr>
            <w:tcW w:w="1141" w:type="dxa"/>
            <w:tcBorders>
              <w:bottom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-67</w:t>
            </w:r>
          </w:p>
        </w:tc>
        <w:tc>
          <w:tcPr>
            <w:tcW w:w="236" w:type="dxa"/>
            <w:vAlign w:val="center"/>
          </w:tcPr>
          <w:p w:rsidR="00E06E6C" w:rsidRPr="00F26863" w:rsidRDefault="00E06E6C" w:rsidP="00B01B7B">
            <w:pPr>
              <w:jc w:val="center"/>
            </w:pPr>
          </w:p>
        </w:tc>
        <w:tc>
          <w:tcPr>
            <w:tcW w:w="1456" w:type="dxa"/>
            <w:tcBorders>
              <w:bottom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188</w:t>
            </w:r>
          </w:p>
        </w:tc>
      </w:tr>
      <w:tr w:rsidR="00E06E6C" w:rsidRPr="00F26863" w:rsidTr="00B01B7B">
        <w:trPr>
          <w:trHeight w:val="280"/>
          <w:jc w:val="center"/>
        </w:trPr>
        <w:tc>
          <w:tcPr>
            <w:tcW w:w="668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  <w:rPr>
                <w:vertAlign w:val="subscript"/>
              </w:rPr>
            </w:pPr>
            <w:proofErr w:type="spellStart"/>
            <w:r w:rsidRPr="006C1ED4">
              <w:rPr>
                <w:i/>
              </w:rPr>
              <w:t>С</w:t>
            </w:r>
            <w:r w:rsidRPr="00F26863">
              <w:rPr>
                <w:vertAlign w:val="subscript"/>
              </w:rPr>
              <w:t>доп</w:t>
            </w:r>
            <w:proofErr w:type="spellEnd"/>
            <w:r w:rsidRPr="00F26863">
              <w:rPr>
                <w:vertAlign w:val="subscript"/>
              </w:rPr>
              <w:t>.</w:t>
            </w:r>
          </w:p>
        </w:tc>
        <w:tc>
          <w:tcPr>
            <w:tcW w:w="339" w:type="dxa"/>
            <w:tcBorders>
              <w:right w:val="single" w:sz="24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339" w:type="dxa"/>
            <w:tcBorders>
              <w:left w:val="single" w:sz="24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0</w:t>
            </w:r>
          </w:p>
        </w:tc>
        <w:tc>
          <w:tcPr>
            <w:tcW w:w="338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0</w:t>
            </w:r>
          </w:p>
        </w:tc>
        <w:tc>
          <w:tcPr>
            <w:tcW w:w="33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0</w:t>
            </w:r>
          </w:p>
        </w:tc>
        <w:tc>
          <w:tcPr>
            <w:tcW w:w="33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0</w:t>
            </w:r>
          </w:p>
        </w:tc>
        <w:tc>
          <w:tcPr>
            <w:tcW w:w="33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33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33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236" w:type="dxa"/>
            <w:vAlign w:val="center"/>
          </w:tcPr>
          <w:p w:rsidR="00E06E6C" w:rsidRPr="00F26863" w:rsidRDefault="00E06E6C" w:rsidP="00B01B7B">
            <w:pPr>
              <w:jc w:val="center"/>
            </w:pPr>
          </w:p>
        </w:tc>
        <w:tc>
          <w:tcPr>
            <w:tcW w:w="114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E06E6C" w:rsidRPr="00F26863" w:rsidRDefault="00532E4B" w:rsidP="00B01B7B">
            <w:pPr>
              <w:jc w:val="center"/>
            </w:pPr>
            <w:r>
              <w:t>-121</w:t>
            </w:r>
          </w:p>
        </w:tc>
        <w:tc>
          <w:tcPr>
            <w:tcW w:w="236" w:type="dxa"/>
            <w:vAlign w:val="center"/>
          </w:tcPr>
          <w:p w:rsidR="00E06E6C" w:rsidRPr="00F26863" w:rsidRDefault="00E06E6C" w:rsidP="00B01B7B">
            <w:pPr>
              <w:jc w:val="center"/>
            </w:pPr>
          </w:p>
        </w:tc>
        <w:tc>
          <w:tcPr>
            <w:tcW w:w="145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E06E6C" w:rsidRPr="00F26863" w:rsidRDefault="00532E4B" w:rsidP="00B01B7B">
            <w:pPr>
              <w:jc w:val="center"/>
            </w:pPr>
            <w:r>
              <w:t>391</w:t>
            </w:r>
          </w:p>
        </w:tc>
      </w:tr>
      <w:tr w:rsidR="00E06E6C" w:rsidRPr="00F26863" w:rsidTr="00B01B7B">
        <w:trPr>
          <w:trHeight w:val="280"/>
          <w:jc w:val="center"/>
        </w:trPr>
        <w:tc>
          <w:tcPr>
            <w:tcW w:w="668" w:type="dxa"/>
            <w:tcBorders>
              <w:top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proofErr w:type="spellStart"/>
            <w:r w:rsidRPr="006C1ED4">
              <w:rPr>
                <w:i/>
              </w:rPr>
              <w:t>С</w:t>
            </w:r>
            <w:r w:rsidRPr="00F26863">
              <w:rPr>
                <w:vertAlign w:val="subscript"/>
              </w:rPr>
              <w:t>пр</w:t>
            </w:r>
            <w:proofErr w:type="spellEnd"/>
            <w:r w:rsidRPr="00F26863">
              <w:rPr>
                <w:vertAlign w:val="subscript"/>
              </w:rPr>
              <w:t>.</w:t>
            </w:r>
          </w:p>
        </w:tc>
        <w:tc>
          <w:tcPr>
            <w:tcW w:w="339" w:type="dxa"/>
            <w:tcBorders>
              <w:right w:val="single" w:sz="24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339" w:type="dxa"/>
            <w:tcBorders>
              <w:left w:val="single" w:sz="24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338" w:type="dxa"/>
            <w:tcBorders>
              <w:top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337" w:type="dxa"/>
            <w:tcBorders>
              <w:top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337" w:type="dxa"/>
            <w:tcBorders>
              <w:top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337" w:type="dxa"/>
            <w:tcBorders>
              <w:top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0</w:t>
            </w:r>
          </w:p>
        </w:tc>
        <w:tc>
          <w:tcPr>
            <w:tcW w:w="337" w:type="dxa"/>
            <w:tcBorders>
              <w:top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0</w:t>
            </w:r>
          </w:p>
        </w:tc>
        <w:tc>
          <w:tcPr>
            <w:tcW w:w="337" w:type="dxa"/>
            <w:tcBorders>
              <w:top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1</w:t>
            </w:r>
          </w:p>
        </w:tc>
        <w:tc>
          <w:tcPr>
            <w:tcW w:w="236" w:type="dxa"/>
            <w:vAlign w:val="center"/>
          </w:tcPr>
          <w:p w:rsidR="00E06E6C" w:rsidRPr="00F26863" w:rsidRDefault="00E06E6C" w:rsidP="00B01B7B">
            <w:pPr>
              <w:jc w:val="center"/>
            </w:pPr>
          </w:p>
        </w:tc>
        <w:tc>
          <w:tcPr>
            <w:tcW w:w="1141" w:type="dxa"/>
            <w:tcBorders>
              <w:top w:val="single" w:sz="12" w:space="0" w:color="auto"/>
            </w:tcBorders>
            <w:vAlign w:val="center"/>
          </w:tcPr>
          <w:p w:rsidR="00E06E6C" w:rsidRPr="00F26863" w:rsidRDefault="00E06E6C" w:rsidP="00B01B7B">
            <w:pPr>
              <w:jc w:val="center"/>
            </w:pPr>
            <w:r>
              <w:t>-121</w:t>
            </w:r>
          </w:p>
        </w:tc>
        <w:tc>
          <w:tcPr>
            <w:tcW w:w="236" w:type="dxa"/>
            <w:vAlign w:val="center"/>
          </w:tcPr>
          <w:p w:rsidR="00E06E6C" w:rsidRPr="00F26863" w:rsidRDefault="00E06E6C" w:rsidP="00B01B7B">
            <w:pPr>
              <w:jc w:val="center"/>
            </w:pPr>
          </w:p>
        </w:tc>
        <w:tc>
          <w:tcPr>
            <w:tcW w:w="1456" w:type="dxa"/>
            <w:tcBorders>
              <w:top w:val="single" w:sz="12" w:space="0" w:color="auto"/>
            </w:tcBorders>
            <w:vAlign w:val="center"/>
          </w:tcPr>
          <w:p w:rsidR="00E06E6C" w:rsidRPr="00F26863" w:rsidRDefault="00532E4B" w:rsidP="00B01B7B">
            <w:pPr>
              <w:jc w:val="center"/>
            </w:pPr>
            <w:r>
              <w:t>391</w:t>
            </w:r>
          </w:p>
        </w:tc>
      </w:tr>
    </w:tbl>
    <w:tbl>
      <w:tblPr>
        <w:tblStyle w:val="ac"/>
        <w:tblpPr w:leftFromText="180" w:rightFromText="180" w:vertAnchor="text" w:horzAnchor="margin" w:tblpXSpec="center" w:tblpY="219"/>
        <w:tblW w:w="67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1191"/>
        <w:gridCol w:w="1057"/>
        <w:gridCol w:w="1164"/>
        <w:gridCol w:w="1223"/>
        <w:gridCol w:w="1042"/>
        <w:gridCol w:w="1093"/>
      </w:tblGrid>
      <w:tr w:rsidR="00E06E6C" w:rsidRPr="00572960" w:rsidTr="00B01B7B">
        <w:trPr>
          <w:trHeight w:val="366"/>
        </w:trPr>
        <w:tc>
          <w:tcPr>
            <w:tcW w:w="1191" w:type="dxa"/>
            <w:vAlign w:val="center"/>
          </w:tcPr>
          <w:p w:rsidR="00E06E6C" w:rsidRPr="00EC6E46" w:rsidRDefault="00E06E6C" w:rsidP="00B01B7B">
            <w:pPr>
              <w:spacing w:after="120"/>
              <w:ind w:left="-11"/>
              <w:jc w:val="center"/>
              <w:rPr>
                <w:sz w:val="28"/>
                <w:szCs w:val="28"/>
              </w:rPr>
            </w:pPr>
            <w:r w:rsidRPr="00F67836">
              <w:rPr>
                <w:sz w:val="28"/>
                <w:szCs w:val="28"/>
                <w:lang w:val="en-US"/>
              </w:rPr>
              <w:t>CF</w:t>
            </w:r>
            <w:r w:rsidRPr="00EC6E46">
              <w:rPr>
                <w:sz w:val="28"/>
                <w:szCs w:val="28"/>
              </w:rPr>
              <w:t>=</w:t>
            </w:r>
            <w:r w:rsidRPr="00F67836">
              <w:rPr>
                <w:sz w:val="28"/>
                <w:szCs w:val="28"/>
              </w:rPr>
              <w:t>1</w:t>
            </w:r>
            <w:r w:rsidRPr="00EC6E46">
              <w:rPr>
                <w:sz w:val="28"/>
                <w:szCs w:val="28"/>
              </w:rPr>
              <w:t>,</w:t>
            </w:r>
          </w:p>
        </w:tc>
        <w:tc>
          <w:tcPr>
            <w:tcW w:w="1057" w:type="dxa"/>
            <w:vAlign w:val="center"/>
          </w:tcPr>
          <w:p w:rsidR="00E06E6C" w:rsidRPr="00EC6E46" w:rsidRDefault="00E06E6C" w:rsidP="00B01B7B">
            <w:pPr>
              <w:spacing w:after="120"/>
              <w:jc w:val="center"/>
              <w:rPr>
                <w:sz w:val="28"/>
                <w:szCs w:val="28"/>
              </w:rPr>
            </w:pPr>
            <w:r w:rsidRPr="00F67836">
              <w:rPr>
                <w:sz w:val="28"/>
                <w:szCs w:val="28"/>
                <w:lang w:val="en-US"/>
              </w:rPr>
              <w:t>ZF</w:t>
            </w:r>
            <w:r w:rsidRPr="00EC6E46">
              <w:rPr>
                <w:sz w:val="28"/>
                <w:szCs w:val="28"/>
              </w:rPr>
              <w:t>=0,</w:t>
            </w:r>
          </w:p>
        </w:tc>
        <w:tc>
          <w:tcPr>
            <w:tcW w:w="1164" w:type="dxa"/>
            <w:vAlign w:val="center"/>
          </w:tcPr>
          <w:p w:rsidR="00E06E6C" w:rsidRPr="00EC6E46" w:rsidRDefault="00E06E6C" w:rsidP="00B01B7B">
            <w:pPr>
              <w:spacing w:after="120"/>
              <w:jc w:val="center"/>
              <w:rPr>
                <w:sz w:val="28"/>
                <w:szCs w:val="28"/>
              </w:rPr>
            </w:pPr>
            <w:r w:rsidRPr="00F67836">
              <w:rPr>
                <w:sz w:val="28"/>
                <w:szCs w:val="28"/>
                <w:lang w:val="en-US"/>
              </w:rPr>
              <w:t>PF</w:t>
            </w:r>
            <w:r w:rsidRPr="00EC6E46">
              <w:rPr>
                <w:sz w:val="28"/>
                <w:szCs w:val="28"/>
              </w:rPr>
              <w:t>=1,</w:t>
            </w:r>
          </w:p>
        </w:tc>
        <w:tc>
          <w:tcPr>
            <w:tcW w:w="1223" w:type="dxa"/>
          </w:tcPr>
          <w:p w:rsidR="00E06E6C" w:rsidRPr="00EC6E46" w:rsidRDefault="00E06E6C" w:rsidP="00B01B7B">
            <w:pPr>
              <w:spacing w:after="120"/>
              <w:jc w:val="center"/>
              <w:rPr>
                <w:sz w:val="28"/>
                <w:szCs w:val="28"/>
              </w:rPr>
            </w:pPr>
            <w:r w:rsidRPr="00F67836">
              <w:rPr>
                <w:sz w:val="28"/>
                <w:szCs w:val="28"/>
                <w:lang w:val="en-US"/>
              </w:rPr>
              <w:t>AF</w:t>
            </w:r>
            <w:r w:rsidRPr="00EC6E46">
              <w:rPr>
                <w:sz w:val="28"/>
                <w:szCs w:val="28"/>
              </w:rPr>
              <w:t>=</w:t>
            </w:r>
            <w:r w:rsidRPr="00F67836">
              <w:rPr>
                <w:sz w:val="28"/>
                <w:szCs w:val="28"/>
              </w:rPr>
              <w:t>1</w:t>
            </w:r>
            <w:r w:rsidRPr="00EC6E46">
              <w:rPr>
                <w:sz w:val="28"/>
                <w:szCs w:val="28"/>
              </w:rPr>
              <w:t>,</w:t>
            </w:r>
          </w:p>
        </w:tc>
        <w:tc>
          <w:tcPr>
            <w:tcW w:w="1042" w:type="dxa"/>
          </w:tcPr>
          <w:p w:rsidR="00E06E6C" w:rsidRPr="00EC6E46" w:rsidRDefault="00E06E6C" w:rsidP="00B01B7B">
            <w:pPr>
              <w:spacing w:after="120"/>
              <w:jc w:val="center"/>
              <w:rPr>
                <w:sz w:val="28"/>
                <w:szCs w:val="28"/>
              </w:rPr>
            </w:pPr>
            <w:r w:rsidRPr="00F67836">
              <w:rPr>
                <w:sz w:val="28"/>
                <w:szCs w:val="28"/>
                <w:lang w:val="en-US"/>
              </w:rPr>
              <w:t>SF</w:t>
            </w:r>
            <w:r w:rsidRPr="00EC6E46">
              <w:rPr>
                <w:sz w:val="28"/>
                <w:szCs w:val="28"/>
              </w:rPr>
              <w:t>=</w:t>
            </w:r>
            <w:r w:rsidRPr="00F67836">
              <w:rPr>
                <w:sz w:val="28"/>
                <w:szCs w:val="28"/>
              </w:rPr>
              <w:t>1</w:t>
            </w:r>
            <w:r w:rsidRPr="00EC6E46">
              <w:rPr>
                <w:sz w:val="28"/>
                <w:szCs w:val="28"/>
              </w:rPr>
              <w:t>,</w:t>
            </w:r>
          </w:p>
        </w:tc>
        <w:tc>
          <w:tcPr>
            <w:tcW w:w="1093" w:type="dxa"/>
          </w:tcPr>
          <w:p w:rsidR="00E06E6C" w:rsidRPr="00EC6E46" w:rsidRDefault="00E06E6C" w:rsidP="00B01B7B">
            <w:pPr>
              <w:spacing w:after="120"/>
              <w:jc w:val="center"/>
              <w:rPr>
                <w:sz w:val="28"/>
                <w:szCs w:val="28"/>
              </w:rPr>
            </w:pPr>
            <w:r w:rsidRPr="00F67836">
              <w:rPr>
                <w:sz w:val="28"/>
                <w:szCs w:val="28"/>
                <w:lang w:val="en-US"/>
              </w:rPr>
              <w:t>OF</w:t>
            </w:r>
            <w:r w:rsidRPr="00EC6E46">
              <w:rPr>
                <w:sz w:val="28"/>
                <w:szCs w:val="28"/>
              </w:rPr>
              <w:t>=0.</w:t>
            </w:r>
          </w:p>
        </w:tc>
      </w:tr>
    </w:tbl>
    <w:p w:rsidR="00E06E6C" w:rsidRPr="00E06E6C" w:rsidRDefault="00E06E6C" w:rsidP="00E06E6C">
      <w:pPr>
        <w:tabs>
          <w:tab w:val="left" w:pos="851"/>
          <w:tab w:val="left" w:pos="1560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E06E6C" w:rsidRDefault="00E06E6C" w:rsidP="00E06E6C">
      <w:pPr>
        <w:pStyle w:val="a7"/>
        <w:tabs>
          <w:tab w:val="left" w:pos="851"/>
          <w:tab w:val="left" w:pos="1560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E06E6C" w:rsidRDefault="00E06E6C" w:rsidP="00E06E6C">
      <w:pPr>
        <w:pStyle w:val="a7"/>
        <w:tabs>
          <w:tab w:val="left" w:pos="851"/>
          <w:tab w:val="left" w:pos="1560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E06E6C" w:rsidRPr="00E06E6C" w:rsidRDefault="00E06E6C" w:rsidP="00E06E6C">
      <w:pPr>
        <w:pStyle w:val="a7"/>
        <w:tabs>
          <w:tab w:val="left" w:pos="851"/>
          <w:tab w:val="left" w:pos="1560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170E35" w:rsidRPr="00170E35" w:rsidRDefault="00170E35" w:rsidP="00A1174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70E35"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 w:rsidR="00E06E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70E35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4F440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4F4408" w:rsidRPr="008F0B3D" w:rsidRDefault="004F4408" w:rsidP="004F4408">
      <w:pPr>
        <w:pStyle w:val="a7"/>
        <w:tabs>
          <w:tab w:val="left" w:pos="2480"/>
        </w:tabs>
        <w:spacing w:line="259" w:lineRule="auto"/>
        <w:ind w:left="927"/>
        <w:jc w:val="both"/>
        <w:rPr>
          <w:rFonts w:ascii="Times New Roman" w:hAnsi="Times New Roman" w:cs="Times New Roman"/>
          <w:sz w:val="28"/>
          <w:szCs w:val="28"/>
        </w:rPr>
      </w:pPr>
      <w:r w:rsidRPr="008F0B3D">
        <w:rPr>
          <w:rFonts w:ascii="Times New Roman" w:hAnsi="Times New Roman" w:cs="Times New Roman"/>
          <w:bCs/>
          <w:sz w:val="28"/>
          <w:szCs w:val="28"/>
        </w:rPr>
        <w:t>П</w:t>
      </w:r>
      <w:r w:rsidRPr="008F0B3D">
        <w:rPr>
          <w:rFonts w:ascii="Times New Roman" w:hAnsi="Times New Roman" w:cs="Times New Roman"/>
          <w:sz w:val="28"/>
          <w:szCs w:val="28"/>
        </w:rPr>
        <w:t>равило</w:t>
      </w:r>
      <w:r w:rsidRPr="008F0B3D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F0B3D">
        <w:rPr>
          <w:rFonts w:ascii="Times New Roman" w:hAnsi="Times New Roman" w:cs="Times New Roman"/>
          <w:sz w:val="28"/>
          <w:szCs w:val="28"/>
        </w:rPr>
        <w:t>для подбора выглядит следующим образом:</w:t>
      </w:r>
    </w:p>
    <w:p w:rsidR="00085EB7" w:rsidRPr="00085EB7" w:rsidRDefault="004F4408" w:rsidP="004F4408">
      <w:pPr>
        <w:pStyle w:val="a7"/>
        <w:tabs>
          <w:tab w:val="left" w:pos="2480"/>
        </w:tabs>
        <w:ind w:left="540"/>
        <w:jc w:val="both"/>
        <w:rPr>
          <w:rFonts w:ascii="Times New Roman" w:hAnsi="Times New Roman" w:cs="Times New Roman"/>
          <w:sz w:val="28"/>
          <w:szCs w:val="28"/>
        </w:rPr>
      </w:pPr>
      <w:r w:rsidRPr="009324D4">
        <w:rPr>
          <w:rFonts w:ascii="Times New Roman" w:hAnsi="Times New Roman" w:cs="Times New Roman"/>
          <w:i/>
          <w:sz w:val="28"/>
          <w:szCs w:val="28"/>
        </w:rPr>
        <w:t xml:space="preserve">А + </w:t>
      </w:r>
      <w:proofErr w:type="gramStart"/>
      <w:r w:rsidRPr="009324D4">
        <w:rPr>
          <w:rFonts w:ascii="Times New Roman" w:hAnsi="Times New Roman" w:cs="Times New Roman"/>
          <w:i/>
          <w:sz w:val="28"/>
          <w:szCs w:val="28"/>
        </w:rPr>
        <w:t xml:space="preserve">В </w:t>
      </w:r>
      <w:r w:rsidRPr="009324D4">
        <w:rPr>
          <w:rFonts w:ascii="Times New Roman" w:hAnsi="Times New Roman" w:cs="Times New Roman"/>
          <w:sz w:val="28"/>
          <w:szCs w:val="28"/>
        </w:rPr>
        <w:t>&gt;</w:t>
      </w:r>
      <w:proofErr w:type="gramEnd"/>
      <w:r w:rsidRPr="009324D4">
        <w:rPr>
          <w:rFonts w:ascii="Times New Roman" w:hAnsi="Times New Roman" w:cs="Times New Roman"/>
          <w:sz w:val="28"/>
          <w:szCs w:val="28"/>
        </w:rPr>
        <w:t xml:space="preserve"> 128</w:t>
      </w:r>
      <w:r w:rsidRPr="00161298">
        <w:rPr>
          <w:rFonts w:ascii="Times New Roman" w:hAnsi="Times New Roman" w:cs="Times New Roman"/>
          <w:sz w:val="28"/>
          <w:szCs w:val="28"/>
        </w:rPr>
        <w:t>.</w:t>
      </w:r>
    </w:p>
    <w:p w:rsidR="004F4408" w:rsidRPr="00085EB7" w:rsidRDefault="00085EB7" w:rsidP="004F4408">
      <w:pPr>
        <w:pStyle w:val="a7"/>
        <w:tabs>
          <w:tab w:val="left" w:pos="2480"/>
        </w:tabs>
        <w:ind w:left="54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5EB7">
        <w:rPr>
          <w:rStyle w:val="ng-star-inserted"/>
          <w:rFonts w:ascii="Times New Roman" w:hAnsi="Times New Roman" w:cs="Times New Roman"/>
          <w:color w:val="000000" w:themeColor="text1"/>
          <w:sz w:val="28"/>
          <w:szCs w:val="28"/>
        </w:rPr>
        <w:t xml:space="preserve">Выберем такое B, чтобы </w:t>
      </w:r>
      <w:proofErr w:type="gramStart"/>
      <w:r w:rsidRPr="00085EB7">
        <w:rPr>
          <w:rStyle w:val="ng-star-inserted"/>
          <w:rFonts w:ascii="Times New Roman" w:hAnsi="Times New Roman" w:cs="Times New Roman"/>
          <w:color w:val="000000" w:themeColor="text1"/>
          <w:sz w:val="28"/>
          <w:szCs w:val="28"/>
        </w:rPr>
        <w:t>B &gt;</w:t>
      </w:r>
      <w:proofErr w:type="gramEnd"/>
      <w:r w:rsidRPr="00085EB7">
        <w:rPr>
          <w:rStyle w:val="ng-star-inserted"/>
          <w:rFonts w:ascii="Times New Roman" w:hAnsi="Times New Roman" w:cs="Times New Roman"/>
          <w:color w:val="000000" w:themeColor="text1"/>
          <w:sz w:val="28"/>
          <w:szCs w:val="28"/>
        </w:rPr>
        <w:t xml:space="preserve"> 12</w:t>
      </w:r>
      <w:r w:rsidR="00532E4B">
        <w:rPr>
          <w:rStyle w:val="ng-star-inserted"/>
          <w:rFonts w:ascii="Times New Roman" w:hAnsi="Times New Roman" w:cs="Times New Roman"/>
          <w:color w:val="000000" w:themeColor="text1"/>
          <w:sz w:val="28"/>
          <w:szCs w:val="28"/>
        </w:rPr>
        <w:t>8</w:t>
      </w:r>
      <w:r w:rsidRPr="00085EB7">
        <w:rPr>
          <w:rStyle w:val="ng-star-inserted"/>
          <w:rFonts w:ascii="Times New Roman" w:hAnsi="Times New Roman" w:cs="Times New Roman"/>
          <w:color w:val="000000" w:themeColor="text1"/>
          <w:sz w:val="28"/>
          <w:szCs w:val="28"/>
        </w:rPr>
        <w:t xml:space="preserve"> - 53, то есть </w:t>
      </w:r>
      <w:proofErr w:type="gramStart"/>
      <w:r w:rsidRPr="00085EB7">
        <w:rPr>
          <w:rStyle w:val="ng-star-inserted"/>
          <w:rFonts w:ascii="Times New Roman" w:hAnsi="Times New Roman" w:cs="Times New Roman"/>
          <w:color w:val="000000" w:themeColor="text1"/>
          <w:sz w:val="28"/>
          <w:szCs w:val="28"/>
        </w:rPr>
        <w:t>B &gt;</w:t>
      </w:r>
      <w:proofErr w:type="gramEnd"/>
      <w:r w:rsidRPr="00085EB7">
        <w:rPr>
          <w:rStyle w:val="ng-star-inserted"/>
          <w:rFonts w:ascii="Times New Roman" w:hAnsi="Times New Roman" w:cs="Times New Roman"/>
          <w:color w:val="000000" w:themeColor="text1"/>
          <w:sz w:val="28"/>
          <w:szCs w:val="28"/>
        </w:rPr>
        <w:t xml:space="preserve"> 7</w:t>
      </w:r>
      <w:r w:rsidR="00532E4B">
        <w:rPr>
          <w:rStyle w:val="ng-star-inserted"/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085EB7">
        <w:rPr>
          <w:rStyle w:val="ng-star-inserted"/>
          <w:rFonts w:ascii="Times New Roman" w:hAnsi="Times New Roman" w:cs="Times New Roman"/>
          <w:color w:val="000000" w:themeColor="text1"/>
          <w:sz w:val="28"/>
          <w:szCs w:val="28"/>
        </w:rPr>
        <w:t>. Пусть</w:t>
      </w:r>
      <w:r w:rsidRPr="00085EB7">
        <w:rPr>
          <w:rStyle w:val="apple-converted-space"/>
          <w:rFonts w:ascii="Times New Roman" w:hAnsi="Times New Roman" w:cs="Times New Roman"/>
          <w:color w:val="000000" w:themeColor="text1"/>
          <w:sz w:val="28"/>
          <w:szCs w:val="28"/>
        </w:rPr>
        <w:t> </w:t>
      </w:r>
      <w:r w:rsidRPr="00085EB7">
        <w:rPr>
          <w:rStyle w:val="ng-star-inserted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 = 7</w:t>
      </w:r>
      <w:r w:rsidR="00532E4B">
        <w:rPr>
          <w:rStyle w:val="ng-star-inserted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</w:t>
      </w:r>
      <w:r w:rsidR="004F4408" w:rsidRPr="00085EB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tbl>
      <w:tblPr>
        <w:tblStyle w:val="ac"/>
        <w:tblpPr w:leftFromText="180" w:rightFromText="180" w:vertAnchor="text" w:horzAnchor="page" w:tblpX="3069" w:tblpY="17"/>
        <w:tblOverlap w:val="never"/>
        <w:tblW w:w="0" w:type="auto"/>
        <w:tblLook w:val="01E0" w:firstRow="1" w:lastRow="1" w:firstColumn="1" w:lastColumn="1" w:noHBand="0" w:noVBand="0"/>
      </w:tblPr>
      <w:tblGrid>
        <w:gridCol w:w="366"/>
        <w:gridCol w:w="366"/>
        <w:gridCol w:w="366"/>
        <w:gridCol w:w="366"/>
        <w:gridCol w:w="366"/>
        <w:gridCol w:w="366"/>
        <w:gridCol w:w="366"/>
        <w:gridCol w:w="366"/>
      </w:tblGrid>
      <w:tr w:rsidR="004F4408" w:rsidRPr="00286DB4" w:rsidTr="00B01B7B">
        <w:trPr>
          <w:trHeight w:val="361"/>
        </w:trPr>
        <w:tc>
          <w:tcPr>
            <w:tcW w:w="0" w:type="auto"/>
            <w:tcBorders>
              <w:right w:val="single" w:sz="24" w:space="0" w:color="auto"/>
            </w:tcBorders>
          </w:tcPr>
          <w:p w:rsidR="004F4408" w:rsidRPr="00286DB4" w:rsidRDefault="004F4408" w:rsidP="00B01B7B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 w:rsidRPr="00286DB4">
              <w:rPr>
                <w:sz w:val="28"/>
                <w:szCs w:val="28"/>
              </w:rPr>
              <w:lastRenderedPageBreak/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</w:tcPr>
          <w:p w:rsidR="004F4408" w:rsidRPr="00286DB4" w:rsidRDefault="004F4408" w:rsidP="00B01B7B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</w:tcPr>
          <w:p w:rsidR="004F4408" w:rsidRPr="00286DB4" w:rsidRDefault="004F4408" w:rsidP="00B01B7B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</w:tcPr>
          <w:p w:rsidR="004F4408" w:rsidRPr="00286DB4" w:rsidRDefault="004F4408" w:rsidP="00B01B7B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</w:tcPr>
          <w:p w:rsidR="004F4408" w:rsidRPr="00286DB4" w:rsidRDefault="004F4408" w:rsidP="00B01B7B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</w:tcPr>
          <w:p w:rsidR="004F4408" w:rsidRPr="00286DB4" w:rsidRDefault="004F4408" w:rsidP="00B01B7B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</w:tcPr>
          <w:p w:rsidR="004F4408" w:rsidRPr="00085EB7" w:rsidRDefault="00085EB7" w:rsidP="00B01B7B">
            <w:pPr>
              <w:tabs>
                <w:tab w:val="left" w:pos="2480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0" w:type="auto"/>
          </w:tcPr>
          <w:p w:rsidR="004F4408" w:rsidRPr="00085EB7" w:rsidRDefault="00085EB7" w:rsidP="00B01B7B">
            <w:pPr>
              <w:tabs>
                <w:tab w:val="left" w:pos="2480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</w:tbl>
    <w:tbl>
      <w:tblPr>
        <w:tblStyle w:val="ac"/>
        <w:tblpPr w:leftFromText="180" w:rightFromText="180" w:vertAnchor="text" w:horzAnchor="page" w:tblpX="6538" w:tblpY="38"/>
        <w:tblW w:w="0" w:type="auto"/>
        <w:tblLook w:val="01E0" w:firstRow="1" w:lastRow="1" w:firstColumn="1" w:lastColumn="1" w:noHBand="0" w:noVBand="0"/>
      </w:tblPr>
      <w:tblGrid>
        <w:gridCol w:w="387"/>
        <w:gridCol w:w="366"/>
        <w:gridCol w:w="366"/>
        <w:gridCol w:w="366"/>
        <w:gridCol w:w="366"/>
        <w:gridCol w:w="366"/>
        <w:gridCol w:w="366"/>
        <w:gridCol w:w="366"/>
        <w:gridCol w:w="366"/>
      </w:tblGrid>
      <w:tr w:rsidR="004F4408" w:rsidRPr="00286DB4" w:rsidTr="00B01B7B">
        <w:trPr>
          <w:trHeight w:val="361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4F4408" w:rsidRPr="00963C31" w:rsidRDefault="004F4408" w:rsidP="00B01B7B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 w:rsidRPr="00963C31">
              <w:rPr>
                <w:i/>
                <w:sz w:val="28"/>
                <w:szCs w:val="28"/>
              </w:rPr>
              <w:t>В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24" w:space="0" w:color="auto"/>
            </w:tcBorders>
          </w:tcPr>
          <w:p w:rsidR="004F4408" w:rsidRPr="00286DB4" w:rsidRDefault="004F4408" w:rsidP="00B01B7B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 w:rsidRPr="00286DB4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</w:tcPr>
          <w:p w:rsidR="004F4408" w:rsidRPr="00286DB4" w:rsidRDefault="004F4408" w:rsidP="00B01B7B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</w:tcPr>
          <w:p w:rsidR="004F4408" w:rsidRPr="00286DB4" w:rsidRDefault="004F4408" w:rsidP="00B01B7B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</w:tcPr>
          <w:p w:rsidR="004F4408" w:rsidRPr="00286DB4" w:rsidRDefault="004F4408" w:rsidP="00B01B7B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</w:tcPr>
          <w:p w:rsidR="004F4408" w:rsidRPr="00286DB4" w:rsidRDefault="004F4408" w:rsidP="00B01B7B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</w:tcPr>
          <w:p w:rsidR="004F4408" w:rsidRPr="00286DB4" w:rsidRDefault="00532E4B" w:rsidP="00B01B7B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</w:tcPr>
          <w:p w:rsidR="004F4408" w:rsidRPr="00532E4B" w:rsidRDefault="00532E4B" w:rsidP="00B01B7B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356" w:type="dxa"/>
          </w:tcPr>
          <w:p w:rsidR="004F4408" w:rsidRPr="00532E4B" w:rsidRDefault="00532E4B" w:rsidP="00B01B7B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</w:tr>
    </w:tbl>
    <w:p w:rsidR="004F4408" w:rsidRDefault="004F4408" w:rsidP="004F4408">
      <w:pPr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28"/>
          <w:szCs w:val="28"/>
        </w:rPr>
      </w:pPr>
      <w:r w:rsidRPr="00161298">
        <w:rPr>
          <w:rFonts w:ascii="Times New Roman" w:hAnsi="Times New Roman" w:cs="Times New Roman"/>
          <w:sz w:val="28"/>
          <w:szCs w:val="28"/>
        </w:rPr>
        <w:t xml:space="preserve">  </w:t>
      </w:r>
      <w:r w:rsidRPr="006C1ED4">
        <w:rPr>
          <w:rFonts w:ascii="Times New Roman" w:hAnsi="Times New Roman" w:cs="Times New Roman"/>
          <w:i/>
          <w:sz w:val="28"/>
          <w:szCs w:val="28"/>
        </w:rPr>
        <w:t xml:space="preserve">А </w:t>
      </w:r>
      <w:r>
        <w:rPr>
          <w:rFonts w:ascii="Times New Roman" w:hAnsi="Times New Roman" w:cs="Times New Roman"/>
          <w:i/>
          <w:sz w:val="28"/>
          <w:szCs w:val="28"/>
        </w:rPr>
        <w:t xml:space="preserve">                                                                                                                                </w:t>
      </w:r>
    </w:p>
    <w:p w:rsidR="004F4408" w:rsidRPr="00063224" w:rsidRDefault="004F4408" w:rsidP="004F4408">
      <w:pPr>
        <w:tabs>
          <w:tab w:val="left" w:pos="2480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12"/>
          <w:szCs w:val="12"/>
          <w:vertAlign w:val="superscript"/>
        </w:rPr>
      </w:pPr>
      <w:r w:rsidRPr="00063224">
        <w:rPr>
          <w:rFonts w:ascii="Times New Roman" w:hAnsi="Times New Roman" w:cs="Times New Roman"/>
          <w:sz w:val="12"/>
          <w:szCs w:val="12"/>
          <w:vertAlign w:val="superscript"/>
        </w:rPr>
        <w:t xml:space="preserve">               </w:t>
      </w:r>
    </w:p>
    <w:p w:rsidR="004F4408" w:rsidRPr="00572960" w:rsidRDefault="004F4408" w:rsidP="004F4408">
      <w:pPr>
        <w:tabs>
          <w:tab w:val="left" w:pos="2480"/>
        </w:tabs>
        <w:spacing w:after="0" w:line="240" w:lineRule="auto"/>
        <w:ind w:firstLine="1843"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 w:rsidRPr="00572960">
        <w:rPr>
          <w:rFonts w:ascii="Times New Roman" w:hAnsi="Times New Roman" w:cs="Times New Roman"/>
          <w:sz w:val="28"/>
          <w:szCs w:val="28"/>
          <w:vertAlign w:val="superscript"/>
        </w:rPr>
        <w:t xml:space="preserve">7          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</w:t>
      </w:r>
      <w:r w:rsidRPr="00572960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</w:t>
      </w:r>
      <w:r w:rsidRPr="00572960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0</w:t>
      </w:r>
      <w:r>
        <w:rPr>
          <w:rFonts w:ascii="Times New Roman" w:hAnsi="Times New Roman" w:cs="Times New Roman"/>
          <w:sz w:val="28"/>
          <w:szCs w:val="28"/>
        </w:rPr>
        <w:t xml:space="preserve">                  </w:t>
      </w:r>
      <w:r w:rsidRPr="00572960">
        <w:rPr>
          <w:rFonts w:ascii="Times New Roman" w:hAnsi="Times New Roman" w:cs="Times New Roman"/>
          <w:sz w:val="28"/>
          <w:szCs w:val="28"/>
          <w:vertAlign w:val="superscript"/>
        </w:rPr>
        <w:t xml:space="preserve">7                         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</w:t>
      </w:r>
      <w:r w:rsidRPr="00572960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</w:t>
      </w:r>
      <w:r w:rsidRPr="00572960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0</w:t>
      </w:r>
    </w:p>
    <w:p w:rsidR="004F4408" w:rsidRPr="002231B4" w:rsidRDefault="004F4408" w:rsidP="004F4408">
      <w:pPr>
        <w:tabs>
          <w:tab w:val="left" w:pos="2480"/>
        </w:tabs>
        <w:spacing w:after="0" w:line="240" w:lineRule="auto"/>
        <w:ind w:firstLine="1418"/>
        <w:jc w:val="both"/>
        <w:rPr>
          <w:rFonts w:ascii="Times New Roman" w:hAnsi="Times New Roman" w:cs="Times New Roman"/>
          <w:i/>
          <w:sz w:val="20"/>
          <w:szCs w:val="20"/>
        </w:rPr>
      </w:pPr>
    </w:p>
    <w:p w:rsidR="004F4408" w:rsidRPr="00063224" w:rsidRDefault="004F4408" w:rsidP="004F4408">
      <w:pPr>
        <w:tabs>
          <w:tab w:val="left" w:pos="2480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12"/>
          <w:szCs w:val="12"/>
          <w:vertAlign w:val="superscript"/>
        </w:rPr>
      </w:pPr>
      <w:r w:rsidRPr="00063224">
        <w:rPr>
          <w:rFonts w:ascii="Times New Roman" w:hAnsi="Times New Roman" w:cs="Times New Roman"/>
          <w:sz w:val="12"/>
          <w:szCs w:val="12"/>
          <w:vertAlign w:val="superscript"/>
        </w:rPr>
        <w:t xml:space="preserve">                   </w:t>
      </w:r>
    </w:p>
    <w:tbl>
      <w:tblPr>
        <w:tblStyle w:val="ac"/>
        <w:tblW w:w="64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57"/>
        <w:gridCol w:w="345"/>
        <w:gridCol w:w="345"/>
        <w:gridCol w:w="345"/>
        <w:gridCol w:w="345"/>
        <w:gridCol w:w="345"/>
        <w:gridCol w:w="345"/>
        <w:gridCol w:w="345"/>
        <w:gridCol w:w="345"/>
        <w:gridCol w:w="222"/>
        <w:gridCol w:w="1230"/>
        <w:gridCol w:w="222"/>
        <w:gridCol w:w="1596"/>
      </w:tblGrid>
      <w:tr w:rsidR="004F4408" w:rsidRPr="00572960" w:rsidTr="00B01B7B">
        <w:trPr>
          <w:trHeight w:val="300"/>
          <w:jc w:val="center"/>
        </w:trPr>
        <w:tc>
          <w:tcPr>
            <w:tcW w:w="0" w:type="auto"/>
            <w:gridSpan w:val="9"/>
            <w:vAlign w:val="center"/>
          </w:tcPr>
          <w:p w:rsidR="004F4408" w:rsidRPr="00572960" w:rsidRDefault="004F4408" w:rsidP="00B01B7B">
            <w:pPr>
              <w:rPr>
                <w:sz w:val="28"/>
                <w:szCs w:val="28"/>
                <w:lang w:val="en-US"/>
              </w:rPr>
            </w:pPr>
            <w:proofErr w:type="gramStart"/>
            <w:r w:rsidRPr="006C1ED4">
              <w:rPr>
                <w:i/>
                <w:sz w:val="28"/>
                <w:szCs w:val="28"/>
              </w:rPr>
              <w:t>А</w:t>
            </w:r>
            <w:r>
              <w:rPr>
                <w:i/>
                <w:sz w:val="28"/>
                <w:szCs w:val="28"/>
              </w:rPr>
              <w:t xml:space="preserve"> </w:t>
            </w:r>
            <w:r w:rsidRPr="00572960">
              <w:rPr>
                <w:sz w:val="28"/>
                <w:szCs w:val="28"/>
                <w:lang w:val="en-US"/>
              </w:rPr>
              <w:t>&gt;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r w:rsidRPr="00572960">
              <w:rPr>
                <w:sz w:val="28"/>
                <w:szCs w:val="28"/>
              </w:rPr>
              <w:t>0</w:t>
            </w:r>
            <w:r w:rsidRPr="00572960">
              <w:rPr>
                <w:sz w:val="28"/>
                <w:szCs w:val="28"/>
                <w:lang w:val="en-US"/>
              </w:rPr>
              <w:t xml:space="preserve">, </w:t>
            </w:r>
            <w:proofErr w:type="gramStart"/>
            <w:r w:rsidRPr="006C1ED4">
              <w:rPr>
                <w:i/>
                <w:sz w:val="28"/>
                <w:szCs w:val="28"/>
                <w:lang w:val="en-US"/>
              </w:rPr>
              <w:t>B</w:t>
            </w:r>
            <w:r>
              <w:rPr>
                <w:i/>
                <w:sz w:val="28"/>
                <w:szCs w:val="28"/>
              </w:rPr>
              <w:t xml:space="preserve"> </w:t>
            </w:r>
            <w:r w:rsidRPr="00572960">
              <w:rPr>
                <w:sz w:val="28"/>
                <w:szCs w:val="28"/>
                <w:lang w:val="en-US"/>
              </w:rPr>
              <w:t>&gt;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r w:rsidRPr="00572960">
              <w:rPr>
                <w:sz w:val="28"/>
                <w:szCs w:val="28"/>
                <w:lang w:val="en-US"/>
              </w:rPr>
              <w:t>0.</w:t>
            </w:r>
          </w:p>
        </w:tc>
        <w:tc>
          <w:tcPr>
            <w:tcW w:w="0" w:type="auto"/>
            <w:gridSpan w:val="4"/>
            <w:vAlign w:val="center"/>
          </w:tcPr>
          <w:p w:rsidR="004F4408" w:rsidRPr="00572960" w:rsidRDefault="004F4408" w:rsidP="00B01B7B">
            <w:pPr>
              <w:jc w:val="center"/>
            </w:pPr>
            <w:r w:rsidRPr="00572960">
              <w:t>Интерпретации</w:t>
            </w:r>
          </w:p>
        </w:tc>
      </w:tr>
      <w:tr w:rsidR="004F4408" w:rsidRPr="00572960" w:rsidTr="00B01B7B">
        <w:trPr>
          <w:trHeight w:val="300"/>
          <w:jc w:val="center"/>
        </w:trPr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5104" behindDoc="0" locked="1" layoutInCell="1" allowOverlap="1" wp14:anchorId="13920040" wp14:editId="63205F1B">
                      <wp:simplePos x="0" y="0"/>
                      <wp:positionH relativeFrom="column">
                        <wp:posOffset>66040</wp:posOffset>
                      </wp:positionH>
                      <wp:positionV relativeFrom="paragraph">
                        <wp:posOffset>109220</wp:posOffset>
                      </wp:positionV>
                      <wp:extent cx="209550" cy="104140"/>
                      <wp:effectExtent l="0" t="0" r="19050" b="10160"/>
                      <wp:wrapNone/>
                      <wp:docPr id="610" name="Полилиния: фигура 6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04140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EC8C3BF" id="Полилиния: фигура 610" o:spid="_x0000_s1026" style="position:absolute;margin-left:5.2pt;margin-top:8.6pt;width:16.5pt;height:8.2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X7TRTwoAAMYxAAAOAAAAZHJzL2Uyb0RvYy54bWysW22P47gN/l6g/8HIxwLdRH7PYGcP7V2v&#13;&#10;KHBtD7jtD/AkziRoEqe2ZzJ7v74PJcqhcsNdueh+mE0UhuLzkJJIyvn43dvpmLy2/XDozo8L82G1&#13;&#10;SNrzptsezs+Pi399/vGP9SIZxua8bY7duX1cfGmHxXeffv+7j9fLQ5t2++64bfsESs7Dw/XyuNiP&#13;&#10;4+VhuRw2+/bUDB+6S3vGh7uuPzUj3vbPy23fXKH9dFymq1W5vHb99tJ3m3YYMPqD+3Dxyerf7drN&#13;&#10;+M/dbmjH5Pi4gG2j/dvbv0/0d/npY/Pw3DeX/WHDZjT/gxWn5nDGpJOqH5qxSV76w29UnQ6bvhu6&#13;&#10;3fhh052W3W532LQWA9CY1R2aX/bNpbVYQM5wmWga/n9qN/94/eXyc0+mD5efus2/BzCyvF6Gh+kT&#13;&#10;ejNAJnm6/r3bwofNy9hZsG+7/kTfBIzkzXL6ZeK0fRuTDQbT1boowPwGH5lVbnLL+bJ58F/evAzj&#13;&#10;X9vOKmpefxpG55ItXllCt8m5OWHWz1CyOx3hnT8sE7NO18nV/scunMSMECvqVbJP6tLcC6VCyNSq&#13;&#10;rkyI5StFVy6ETJVrdhVCLNN0lULIlKWmqxJiWAXvY8TKu/FVqhjXUixXdJmA/KzWDDOS/VJTFrCf&#13;&#10;qZYZSX+qKQvoT1XKjORf0yXp16PChPS/z76R9OcrlbCAfjVcJf06YalkX42xVNKfqZalkv1M82Uq&#13;&#10;6U/V4E8l++pKSiX/Rg2yVPJfaIGRSgcYHaZ0QKWtpUw6QEWZSf4rbS1lkn81+DNJf63aJenXYiyT&#13;&#10;5OtmSfJ1s6K4zwLudWWS+1LDiBNDbGRqVOSS/FKLijwgX/VkLtkvteDPJfupblnAv2qZ5N+o+1gu&#13;&#10;HaA6M5cO0A2T/FcaSjq9bweJSlkh+a+0nayQ/KuGFZJ+NfiLgH4t+ouAfdUuyb6OUZJfqIRJ8lVH&#13;&#10;FgH5WvCXAfnqSkKGc/ORuouVknx9fy0l+2rwl5L9rygL6Nf2xFLSb3SYkv9KW0ml5P8rlkkHlFpg&#13;&#10;VIED1MiopAPU3aeSDlCjvwr41yKjkvyrUVZJ+guN/iqgXz0rK0m/ul9XAf26ZQH9mmV1QL9KWS3p&#13;&#10;V+O/lvTryUot+VejrJb86yFbSweoe2wtHaDtZLWkv1YZk/Sr8VpL9tXdei3ZV1flWpKv2rWW5KtR&#13;&#10;sZbcqyG2ltzrjlwH3GsLaS25T3WUkn3VkWvJvp51riX96gFnVgH/avSblfSA6k2zki74Sqm0kk5Q&#13;&#10;VxOqeXHo6F4wq8ANMm7RBnj2hX6z97X/5u3MxT9eJQ11kla233DpBuozUCcA3YTPtqqHCkhRp0AR&#13;&#10;BmYSzqgF8E1hICLhIkoYcUPCVZQw4oKE11HCVG6TNMrpGKsNY0TBHCXOKFESR4kzTpS9UeKM1MRB&#13;&#10;TRkqatcY7VS8EjOoTqPEGSrqzyhxhooKM0qcoaZxUKmIJNtRJsZopzrRisdBzRgqqr0o7Qw1i4NK&#13;&#10;FZ01Jg4q1WwkjqIsxhiqyqx4HFSqu6x4HNScoaJ0ijKGoeZxUKk8ImNQ/8RopwLIisdBpRrHisdB&#13;&#10;LRhqEQe1YKioRWJsp2KEjHH91G9uplRuWPE4qFRQWPE4qFQyWPE4qFQUWPE4qJT2kzjy+hhmKLG3&#13;&#10;4nFQKXe34nFQKT234nFQKQG34nFQKcUmceTQMVApibbicVApTbbicVApEbbicVBrhop0NsZ2ymdJ&#13;&#10;OzLWKHGGiqQ0SpyhIu2MEmeo6ziolFla2+Og2tyR5Ck5jDHHZofuC3Fwbf7nvhAAdvsCZ3A9buDu&#13;&#10;7976RYK7tyeyqnm4NCMlfv5lcsU1ES53Fsn+cUEXN/TBqXttP3dWZKQE0AlgatzvMLabyObl6bD5&#13;&#10;c/tr+AVKffGFHCvPTesVIXOmcX9FdHHjaP67cWTgTF6g9t1Jqsp9CalwMEnNe37u8gRgdpPgrshO&#13;&#10;gk59/CRl5r5ksLtKJDX1P4Ekc1ndNAkukew4rolmTMLniHH83pSxxQYNOjk5bpfsJLfbvZCg8B3D&#13;&#10;L6hnAospjqSynE8llOFyGJdOVhyHEIYpyL7tkYwPCTggUMVntkvEJnS4WGGqZszAqbrL1CdVaAZb&#13;&#10;VXZp30bZFzMQGE54A0Vr6upQ1EpUPmSRUMfyU1JzgmLGrl9vZsHZmMlKqR93WFbYTGvu2w7I+LBI&#13;&#10;nVF+hozDK3W+nIaZ/znrITMoy23Y19LYjGnLkCoKz+O2y0nPCKKUmg00A1a3UIXy2Q2jKyOHeYXg&#13;&#10;jouG48KUz/fSlUyejpQ6Jpg4DWdAQ9MO4+Irfgbkg6SqcAefn8FQpxfDJTJkgQFtCzuMyj96Bra1&#13;&#10;gjuEJuaocvWUn5YpwuVFtHoOSbRdpHpexuifyFGOIh6N8oA7Wu/0MAnhycCDM0x33yixEwliODwL&#13;&#10;l1l4YtjyWZ7l7K1Awir0uzwnd6mFV48mpXP3DL+a3G0RpestTKo4Py7v9j2/R8+IzZR30DLcjdGI&#13;&#10;49gMIorOVhuyc1YwFyLo8UuO/MIu0QAU1E1b9xwMnNBXoT8N+Cdj6aAXM+Byj4etPVERavwKcEXs&#13;&#10;5Afq/NEM4RbuT58ZJHEcUQ4jTfVr1VWI07R+eMZZYPg7tctHJ1V+swmpYwRzFrFnNVTEXZS7WTm4&#13;&#10;0ColtHEeYF+ugng0Lokv8eiCoI2h4oYwWj0vqALPjQhFPnLDfMsjnbOO/Y6DOBL6fdJfoL8jhz0/&#13;&#10;c2Zg0OXdcVXyBhJu3f4Uw/ViNEWZn+F9VXyeTIHlF8GMvXpamXj6QtJBjzXZVRaS51masVMY6vzT&#13;&#10;kYtLPjFDRs/R0AyuUXmPgXeuyDjlkLxjiRsgZbhT+FWJK8toPxh6NoUw3C0Fug+g4bAC8UfCjFDi&#13;&#10;3bRAeio4omcaoB6XmHKU1wKPRjGEDeIdRZzBFHdlB29PuIqK54eeY7JEhFuFD98wG/IxV86JU58x&#13;&#10;3vmYiaO8XhDn19qcfC5lZ1ahM1Nu0lW40xEz+FMZl6XRLKXIdomlClmcUOXpqO4OOr/WZuwXdI9L&#13;&#10;E6BaEhO4WXFNqQ5GBRHvp7VD7BcsPedGU4aZBjt+zmnDx8GdIiZheqDVVdJ+dEYAeTbREBPUcOFd&#13;&#10;uu6xx8QrbNYK4AK1vAt1bteVq+C0maJnxhpLfT50xz/3+itsFgKYTya5fohysKHbY+vLIHxKlwbU&#13;&#10;4QLwJdOcfGWK9DBhmWwNz9EpLZ2RsqRcfldh+pByT7Zyl2jez76inbNNGBhJJBV4NETyjZOBhks0&#13;&#10;LeWwXwjvRiq8Qs1Am45NXUHrqtsD4ufux8PxaFUez9QrXBdYctQZHLrjYUsf2jf989P3xz55beix&#13;&#10;f/uP7ICyQKzvXs5bq2zfNtu/8OuxORzda8gfcbVsH4enJ+DpVwXDw1O3/YKn4fvO/ZgAP37Ai33X&#13;&#10;/7pIrvghweNi+M9L07eL5Pi3M57UX5sccJPRvskL2iKTXn7yJD9pzhuoelyMC1x808vvR/drhZdL&#13;&#10;f3jeYybXEj13f8JT+LsDPS1v7XNW8Rv8WMCi5R820K8R5Hsrdfv5xaf/AgAA//8DAFBLAwQUAAYA&#13;&#10;CAAAACEARMzwCOEAAAAMAQAADwAAAGRycy9kb3ducmV2LnhtbExPTU/DMAy9I/EfIiNxYynrVKBr&#13;&#10;OlUDJoHEgW4IjllrmorGqZpsLfv1mBNcbD09+31kq8l24oiDbx0puJ5FIJAqV7fUKNhtH69uQfig&#13;&#10;qdadI1TwjR5W+flZptPajfSKxzI0gkXIp1qBCaFPpfSVQav9zPVIzH26werAcGhkPeiRxW0n51GU&#13;&#10;SKtbYgeje1wbrL7Kg1VwKl7eT28fyfP6yTxsNuauLEbTKnV5Md0veRRLEAGn8PcBvx04P+QcbO8O&#13;&#10;VHvRMY4WfMn7Zg6C+UXMeK8gjhOQeSb/l8h/AAAA//8DAFBLAQItABQABgAIAAAAIQC2gziS/gAA&#13;&#10;AOEBAAATAAAAAAAAAAAAAAAAAAAAAABbQ29udGVudF9UeXBlc10ueG1sUEsBAi0AFAAGAAgAAAAh&#13;&#10;ADj9If/WAAAAlAEAAAsAAAAAAAAAAAAAAAAALwEAAF9yZWxzLy5yZWxzUEsBAi0AFAAGAAgAAAAh&#13;&#10;ANBftNFPCgAAxjEAAA4AAAAAAAAAAAAAAAAALgIAAGRycy9lMm9Eb2MueG1sUEsBAi0AFAAGAAgA&#13;&#10;AAAhAETM8AjhAAAADAEAAA8AAAAAAAAAAAAAAAAAqQwAAGRycy9kb3ducmV2LnhtbFBLBQYAAAAA&#13;&#10;BAAEAPMAAAC3DQAAAAA=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0152;198687,48381;189996,36286;181306,24190;176961,16933;150889,7257;144371,2419;137853,0;90055,2419;44430,21771;35740,36286;33567,43543;27049,48381;20531,62895;11841,84667;5323,89505;3150,96762;978,89505;3150,62895;14013,72571;20531,74990;27049,79829;31394,87086;18359,89505;9668,91924;16186,94343;9668,96762;3150,94343;5323,67733;7496,84667;14013,84667;20531,79829;20531,89505;14013,87086;20531,82248;16186,74990;9668,72571;7496,65314;11841,72571;18359,77410;20531,84667;27049,87086;14013,91924;978,101600;5323,94343;3150,101600;7496,72571;27049,84667;24877,91924;11841,96762;31394,94343;29222,84667;27049,89505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4080" behindDoc="0" locked="1" layoutInCell="1" allowOverlap="1" wp14:anchorId="6BED7010" wp14:editId="0EF10D2D">
                      <wp:simplePos x="0" y="0"/>
                      <wp:positionH relativeFrom="column">
                        <wp:posOffset>59055</wp:posOffset>
                      </wp:positionH>
                      <wp:positionV relativeFrom="paragraph">
                        <wp:posOffset>108585</wp:posOffset>
                      </wp:positionV>
                      <wp:extent cx="209550" cy="114935"/>
                      <wp:effectExtent l="0" t="0" r="19050" b="18415"/>
                      <wp:wrapNone/>
                      <wp:docPr id="609" name="Полилиния: фигура 6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1493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DFDA84B" id="Полилиния: фигура 609" o:spid="_x0000_s1026" style="position:absolute;margin-left:4.65pt;margin-top:8.55pt;width:16.5pt;height:9.0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QzRfVgoAAMYxAAAOAAAAZHJzL2Uyb0RvYy54bWysW9uO48gNfQ+QfxD8GCBjl+5qTM8i2c0G&#13;&#10;ATYXYCcfoLblthHbciT1Zfbr97CKpWY5zU4pyDz02GWaRR5eimTJn797PZ+S524Yj/3lfmU+bVZJ&#13;&#10;d9n2u+Pl8X71z68//r5eJePUXnbtqb9096tv3bj67stvf/P55XrXpf2hP+26IQGTy3j3cr1fHabp&#13;&#10;erdej9tDd27HT/21u+DDfT+c2wlvh8f1bmhfwP18WqebTbl+6Yfddei33Thi9Qf34eqL5b/fd9vp&#13;&#10;7/v92E3J6X4F2Sb7d7B/H+jv+svn9u5xaK+H45bFaP8HKc7t8YJNZ1Y/tFObPA3H/2B1Pm6Hfuz3&#13;&#10;06dtf173+/1x21kdoI3Z3Gjz86G9dlYXgDNeZ5jG/x/b7d+ef77+YyDRx+tP/fZfIxBZv1zHu/kT&#13;&#10;ejOCJnl4+Wu/gw3bp6m3yr7uhzN9E2okrxbTbzOm3euUbLGYbpqiAPJbfGRM3mQFYb5u7/yXt0/j&#13;&#10;9Oeut4za55/GyZlkh1cW0F1yac/Y9SuY7M8nWOd368Q0aZO82P/YhDOZEWRFvUkOSV2aW6JUEJla&#13;&#10;5ZUJsnyj8MoFkalyTa5CkGUar1IQmbLUeFWCDFHwvo6IvDe8SlXHRpLlCi8TgJ/VmmBGol9qzAL0&#13;&#10;M1UyI+FPNWYB/KkKmZH4a7wk/LpXmBD+99E3Ev58owIWwK+6q4RfByyV6Ks+lkr4M1WyVKKfabZM&#13;&#10;Jfyp6vypRF+NpFTib1QnSyX+heYYqTSA0dWUBqi0WMqkAVQtM4l/pcVSJvFXnT+T8NeqXBJ+zceQ&#13;&#10;ct8ygS6WBF8XKwr7LMBeZyaxLzUdc4m97hW5BL/UvCIPwFctmUv0S835c4l+qvprHuCvSibxN2oe&#13;&#10;y6UBVGPm0gC6YBL/StOSTu+3g0SFrJD4V1omKyT+qmCFhF91/iKAX/P+IkBflUuir+sowS9UwCT4&#13;&#10;qiGLAHzN+csAfDWSUOG82UjNYqUEX4+kUqKvOn8p0f+AWQC/lhNLCb/R1ZT4V1oklRL/DySTBig1&#13;&#10;x6gCA6ieUUkDqNmnkgZQvb8K8Nc8o5L4q15WSfgLDf4qgF89KysJv5qvqwB+XbIAfk2yOoBfhayW&#13;&#10;8Kv+X0v49WKllvirXlZL/HWXraUB1BxbSwNomayW8NcqYhJ+1V9rib6arRuJvhqVjQRflauR4Kte&#13;&#10;0UjsVRdrJPa6IZsAey2QGol9qmsp0VcN2Uj09aqzkfCrB5zZBPir3m820gKqNc1GmuCDVmkjjaBG&#13;&#10;k9nEWcFsAjNIv8UY4NE3+u3B9/7b1ws3/3iVtDRJ2th5w7Ufac5AkwBME77arh4sQEWTAoUYOhNx&#13;&#10;xmOHj4mhERH7GcXHxPAbIq6iOMMviLiJIqZ2m6jRTrthyceCGNYRDXMUOWuJljiKnPVE2xtFzpqa&#13;&#10;OFVTVhW9awx3al4JGXSnUeSsKvrPKHJWFR1mFDmrmsapSk0kyY42MYY79YmWPE7VjFWdB2wf+0zG&#13;&#10;qmZxqlJHZ4WJU5V6NiJHUxajKnVlljxOVeq7LHmcVXNWFa1TlDCsah6nKrVHJAz6nxju1ABZ8jhV&#13;&#10;qcex5HGqFqxqEadqwaqiF4mRnZoREsbNU/9r5qV2w5LHqUoNhSWPU5VaBksepyo1BZY8TlUq+4kc&#13;&#10;dX0MMlTYW/I4Val2t+RxqlJ5bsnjVKUC3JLHqUolNpGjho5RlYpoSx6nKpXJljxOVSqELXmcqjWr&#13;&#10;inI2RnaqZ4k7KtYoclYVRWkUOauKsjOKnFVt4lSlytLKHqeqrR2JnorDGHFsdei+EKeurf/cFwKF&#13;&#10;XV7gCm7ADdzt3duwSnD39kBStXfXdqLCz79MXnBNhMudVXK4X9HFDX1w7p+7r70lmagAdATYGvc7&#13;&#10;rNsbyfbp4bj9Y/dL+AUqffGFHJHntvWMUDnTur8iurp1DP/dOipwBi9g++4mVeW+hIYk2KTmnJ+7&#13;&#10;OgE6u01wV2Q3waQ+fpMyc18yyK5Sk5rmn9Akc1XdvAkukew6rokWbMLniHH4vjFjiQ0GdHJz3C7Z&#13;&#10;TQzO/Wi4CpqZQGLyI8ks51MJbbhcxqWTJcchFL1FxocEDBCw4jPbFWKzdrhYYagW7MCluqvUZ1YY&#13;&#10;BltWNrTfVtkWCzQwXPAGjBqa6pDXSq28y6KgjsWnpOEE+YyNXy9mwdWYQYkoUMMdliU2c8yFQRC+&#13;&#10;cy6e8WGROqH8Dhm7V+psOS8z/kviITNoy63b11LYjGHLUCoKHXDb5agXOFFKwwbaAdEtWKF9dsuY&#13;&#10;yshljhDccdEy5cKIxOFOgtK1TB6OlCYm2DgNd8BA0y7j4it+B9SDxKpwB5/fwdCkF8slKmShA8YW&#13;&#10;dhmdf/QOLGsFcwhOjFHl+im/LUOEy4to9uySGLtI9hzGmJ/IVfYiXo2ygDtab/gwCOHJwIsLRHff&#13;&#10;KJGJBDDsnoWrLDwwLPkiy3L1VqBgFfxdnZO70sKzx5DSmXuBXQ1dXpGLuNnCzIrr4/Im7/kcvcA3&#13;&#10;U86gZZiNMYhj3ww8is5WK8+SCOZGBDN+iZEP7BIDQAHdnLqX6MAFfRXa0wB/EpYOerEDLvd42coT&#13;&#10;5aHGR4BrYmc70OSPdghTuD99FoDEfkQ1jBTVx6rrEOdt/fKCswDP/lhRa1ePzqx8sgmhYw2WBLFH&#13;&#10;NWTEU5SbXdm5MColbeMswLbcBP5oOHXj0QUBG6uKG8Jo9hxQBZ4bEYy854b1ltd0SRz7jAM/Evx9&#13;&#10;0V9gviOXPT5LdmCly5vjquQEEqZuf4rhejEaoszv8D4rPk9mx/JBsCBXz5GJpy8kHPRYk42yEDyP&#13;&#10;0oJMYWjyT/kUl3xih4yeo6Ed3KDyVgfOXJF+yi55gxIPQMowU/ioxJVltB0MPZtCOtyEAt0H0HLY&#13;&#10;gfgjYYErcTYtUJ4KjOiZBrDHJaZc5Vjg1SiEkCDeYcQVTHHTdnB6wlVUPD70HJMFIkwV3n3Dasj7&#13;&#10;XLnET3kixNEzuwsDR3W9AM7H2pJ6LmVjVqExUx7SVbjTETv4UxmXpdEopah2CaUKVZxg5eGobg46&#13;&#10;H2sL8gXd49IG6JbEBnwKhV4ULEY5EefT2mnsLUDPudGWYaXBhl9y2vBxcMOIQZgfaHVdll9d4EAe&#13;&#10;TQzEBDTceJdueux14ghbFAHcoJY3rs7junITnDaz9yyIsdTXQzf486y/QrIQivlikvuHKAMbuj22&#13;&#10;tgzcp3RlQB0GgG+ZltQrs6eHBcssa3iOzmXpgpIl5fa7CsuHlGeylbtE83b2He2SNGEgJIFU4NEQ&#13;&#10;iTdOBlouMbSUyz4Q3vVUWIWGgbYcm6eC1lRvD4hf+h+Pp5NlebrQrLApEHI0GRz703FHH9o3w+PD&#13;&#10;96cheW7psX/7j+QAs4Bs6J8uO8vs0LW7P/HrqT2e3GvQn3C1bB+Hpyfg6VcF491Dv/uGp+GH3v2Y&#13;&#10;AD9+wItDP/yySl7wQ4L71fjvp3boVsnpLxc8qd+YHOomk32TF5Qik0F+8iA/aS9bsLpfTStcfNPL&#13;&#10;7yf3a4Wn63B8PGAnNxK99H/AU/j7Iz0tb+VzUvEb/FjAass/bKBfI8j3lurt5xdffgUAAP//AwBQ&#13;&#10;SwMEFAAGAAgAAAAhAMHPwnziAAAACwEAAA8AAABkcnMvZG93bnJldi54bWxMT01PwzAMvSPxHyIj&#13;&#10;cWPpOthY13SqBkwCiQMdCI5Za5qKxqmabC379ZgTXCw9P/t9pOvRtuKIvW8cKZhOIhBIpasaqhW8&#13;&#10;7h6ubkH4oKnSrSNU8I0e1tn5WaqTyg30gsci1IJFyCdagQmhS6T0pUGr/cR1SMx9ut7qwLCvZdXr&#13;&#10;gcVtK+MomkurG2IHozvcGCy/ioNVcMqf309vH/OnzaO5327NssgH0yh1eTHerXjkKxABx/D3Ab8d&#13;&#10;OD9kHGzvDlR50SpYzviQ14spCKavY8Z7BbObGGSWyv8dsh8AAAD//wMAUEsBAi0AFAAGAAgAAAAh&#13;&#10;ALaDOJL+AAAA4QEAABMAAAAAAAAAAAAAAAAAAAAAAFtDb250ZW50X1R5cGVzXS54bWxQSwECLQAU&#13;&#10;AAYACAAAACEAOP0h/9YAAACUAQAACwAAAAAAAAAAAAAAAAAvAQAAX3JlbHMvLnJlbHNQSwECLQAU&#13;&#10;AAYACAAAACEA2EM0X1YKAADGMQAADgAAAAAAAAAAAAAAAAAuAgAAZHJzL2Uyb0RvYy54bWxQSwEC&#13;&#10;LQAUAAYACAAAACEAwc/CfOIAAAALAQAADwAAAAAAAAAAAAAAAACwDAAAZHJzL2Rvd25yZXYueG1s&#13;&#10;UEsFBgAAAAAEAAQA8wAAAL8NAAAAAA==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77424;198687,53396;189996,40047;181306,26698;176961,18689;150889,8009;144371,2670;137853,0;90055,2670;44430,24028;35740,40047;33567,48056;27049,53396;20531,69415;11841,93443;5323,98783;3150,106792;978,98783;3150,69415;14013,80094;20531,82764;27049,88103;31394,96113;18359,98783;9668,101452;16186,104122;9668,106792;3150,104122;5323,74754;7496,93443;14013,93443;20531,88103;20531,98783;14013,96113;20531,90773;16186,82764;9668,80094;7496,72085;11841,80094;18359,85434;20531,93443;27049,96113;14013,101452;978,112132;5323,104122;3150,112132;7496,80094;27049,93443;24877,101452;11841,106792;31394,104122;29222,93443;27049,98783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:rsidR="004F4408" w:rsidRPr="00572960" w:rsidRDefault="00085EB7" w:rsidP="00B01B7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9440" behindDoc="0" locked="1" layoutInCell="1" allowOverlap="1" wp14:anchorId="7DFA633C" wp14:editId="09BDEC16">
                      <wp:simplePos x="0" y="0"/>
                      <wp:positionH relativeFrom="column">
                        <wp:posOffset>52070</wp:posOffset>
                      </wp:positionH>
                      <wp:positionV relativeFrom="paragraph">
                        <wp:posOffset>97790</wp:posOffset>
                      </wp:positionV>
                      <wp:extent cx="209550" cy="122555"/>
                      <wp:effectExtent l="0" t="0" r="19050" b="10795"/>
                      <wp:wrapNone/>
                      <wp:docPr id="939007800" name="Полилиния: фигура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2255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4DB83A" id="Полилиния: фигура 38" o:spid="_x0000_s1026" style="position:absolute;margin-left:4.1pt;margin-top:7.7pt;width:16.5pt;height:9.6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6ftUTQoAAMYxAAAOAAAAZHJzL2Uyb0RvYy54bWysW9uO47gRfQ+QfxD8GCBjU3c1pmeR7GaD&#13;&#10;AJsLsJMPUNty24htOZL6Mvv1OUUW1UVvV4cKMg89Nl0u1jlVJKuK8ufvXs+n5LkbxmN/uV+ZT5tV&#13;&#10;0l22/e54ebxf/fPrj7+vV8k4tZdde+ov3f3qWzeuvvvy2998frnedWl/6E+7bkig5DLevVzvV4dp&#13;&#10;ut6t1+P20J3b8VN/7S74cN8P53bC2+FxvRvaF2g/n9bpZlOuX/phdx36bTeOGP3Bfbj6YvXv9912&#13;&#10;+vt+P3ZTcrpfwbbJ/h3s3wf6u/7yub17HNrr4bhlM9r/wYpze7xg0lnVD+3UJk/D8Veqzsft0I/9&#13;&#10;fvq07c/rfr8/bjuLAWjM5gbNz4f22lksIGe8zjSN/z+12789/3z9x0Cmj9ef+u2/RjCyfrmOd/Mn&#13;&#10;9GaETPLw8td+Bx+2T1Nvwb7uhzN9EzCSV8vpt5nT7nVKthhMN01RgPktPjJpWhQFcb5u7/yXt0/j&#13;&#10;9Oeut4ra55/Gyblkh1eW0F1yac+Y9SuU7M8neOd368Q0aZO82P/YhbOYEWJFvUkOSV2aW6FUCJla&#13;&#10;1ZUJsXyj6MqFkKlyza5CiGWarlIImbLUdFVCDKvgfYxYeW98lSrGRorlii4TkJ/VmmFGsl9qygL2&#13;&#10;M9UyI+lPNWUB/alKmZH8a7ok/XpUmJD+99k3kv58oxIW0K+Gq6RfJyyV7Ksxlkr6M9WyVLKfab5M&#13;&#10;Jf2pGvypZF9dSank36hBlkr+Cy0wUukAo8OUDqi0tZRJB6goM8l/pa2lTPKvBn8m6a9VuyT9Woxl&#13;&#10;knzdLEm+blYU91nAva5Mcl9qGHPJvR4VuSS/1KIiD8hXPZlL9kst+HPJfqrGax7wr1om+TfqPpZL&#13;&#10;B6jOzKUDdMMk/5WGkk7vt4NEpayQ/FfaTlZI/lXDCkm/GvxFQL8W/Ug43szX7ZLs6xgl+YVKmCRf&#13;&#10;dWQRkK8FfxmQr64kZDgCpKpMkq+vpFKyrwZ/Kdn/QFlAv7YnlpJ+o8OU/FfaSiol/x9YJh1QagFb&#13;&#10;BQ5QI6OSDlB3n0o6QI3+KuBfc2Yl+VejrJL0Fxr9VUC/elZWkn51v64C+nXLAvo1y+qAfpWyWtKv&#13;&#10;nuK1pF9PVmrJvxplteRfD9laOkDdY2vpAG0nqyX9tcqYpF+N11qyr+6KjWRfXZWNJF+1q5Hkq1HR&#13;&#10;SO7VEGsk97ojm4B7bSE1kvtURynZVx3ZSPb1rLOR9KsHnNkE/KvRbzbSA6o3zUa64INSaSOdoK4m&#13;&#10;s4nzgtkEbpBxizbAoy/024Ov/bevFy7+8SppqZO0sf2Gaz9Sn4E6AegmfLVVPVRAijoFijAwk3DG&#13;&#10;bYePhYGIhH2P4mNhxA0JV1GaERck3EQJU7lN0iinXbPkY0MMY0TBHCXOKFESR4kzTpS9UeKM1MRB&#13;&#10;TRkqatcY7VS8EjOoTqPEGSrqzyhxhooKM0qcoaZxUKmIJNtRJsZopzrRisdBzRgqqr0o7Qw1i4NK&#13;&#10;FZ01Jg4q1WwkjqIsxhiqyqx4HFSqu6x4HNScoaJ0ijKGoeZxUKk8ImNQ/8RopwLIisdBpRrHisdB&#13;&#10;LRhqEQe1YKioRWJsp2KEjHH91P+685YMFfVElHaGWsZBpZLBGhMHlYoCKx4HldJ+EkdeH2M7JfZW&#13;&#10;PA4q5e5WPA4qpedWPA4qJeBWPA4qpdgkjhw6Biol0VY8DiqlyVY8DiolwlY8DmrNUJHOxthO+Sxp&#13;&#10;R8YaJc5QkZRGiTNUpJ1R4gy1iYNKmaW1PQ6qzR1JnpLDGHNsdui+EAfX5n/uCwFgty9wBjfgBu72&#13;&#10;7m1YJbh7eyCr2rtrO1Hi518mL7gmwuXOKjncr+jihj4498/d196KTJQAOgFMjfsdxvYmsn16OG7/&#13;&#10;2P0SfoFSX3whx8pz03pFyJxp3F8RXd04mv9uHBk4kxeofXeSqnJfQkESTFLznp+7PAGY3SS4K7KT&#13;&#10;oFMfP0mZuS8Z7K4SSU39TyDJXFY3T4JLJDuOa6IFk/A5Yhy/b8rYYoMGnZwct0t2EoNzP5qugnom&#13;&#10;sJjiSCrL+VRCGS6HcelkxXEIRU+R8SEBBwSq+Mx2idiMDhcrTNWCGThVd5n6rArNYKvKLu23UfbF&#13;&#10;AgS4Mv21ooa6OhS1EpUPWSTUsfyU1JygmLHr15tZcDZmslLqxx2WFTbzmgsXQfjOhXjGh0XqjPIz&#13;&#10;ZBxeqfPlPMz8L1kPmUFZbsO+lsZmTFuGVFF4HrddTnpBEKXUbKAZsLqFKpTPbhhdGTnMKwR3XDRM&#13;&#10;e2HExuFOgtKVTJ6OlDommDgNZ0BD0w7j4it+BuSDpKpwB5+fwVCnF8MlMmSBAW0LO4zKP3oGtrWC&#13;&#10;O4Qm5qhy9ZSflinC5UW0eg5JtF2kel7G6J/IUY4iHo3ygDtab/QwCeHJwIMLTHffKLETCWI4PAuX&#13;&#10;WXhi2PJFnuXsrUDCKvS7PCd3qYVXjyalc/cCvxq6vKIQcb2FWRXnx+XNvuf36AWxmfIOWoa7MRpx&#13;&#10;HJtBRNHZau1ZsoK5EEGPX3LkF3aJBqCgbt66l2DghL4K/WnAPxlLB72YAZd7PGztiYpQ41eAK2Jn&#13;&#10;P1Dnj2YIt3B/+iwgieOIchhpql+rrkKcp/XDC84Cw9+pXT46q/KbTUgdI1iyiD2roSLuotzMysGF&#13;&#10;VimhjfMA+3ITxKPhrRuPLgjaGCpuCKPV84Iq8NyIUOQjN8y3PNIl69jvOIgjod8n/QX6O3LY87Nk&#13;&#10;BgZd3hxXKOfFgp3d7neKBRRlfgb3nVtVfJ4ow3E+9szi6QtJBz3WZFdZSJ5nacFOYajzT/spLvnE&#13;&#10;DBk9R0MzuEblLQbeueIwcLcAF7dyBsMNkDLcKfyqxJUlScfNQM+mEIabpUD3ATQcViDe0QtCiXfT&#13;&#10;Aump4IieaYB6XGLKUfYYj0bZjw3iHUWcwRQ3ZQdvT7iKiueHnmOyRIRbhQ/fMBvyp0G5IKcwio+Z&#13;&#10;OMrrBXE+Y1ySz6XszCp0Zkq3/oBW4U5HzOBPZVyWRrOUItu1qpDFCVWejurmoPNrbcF+Qfe4ZCuq&#13;&#10;JTGBmxXXlOpgVBDxflo7xH7B0nNuNGWYabDjl5w2fBzcKGIS5gdaXZXlRxcEkGcTDTFBDRfepese&#13;&#10;e0y8whatAC5Qy5tQ53ZduQlOmzl6Fqyx1OdDN/xzr7/CZiGA+WSS64coBxu6Pba+DMKndGlAHS4A&#13;&#10;XzItyVfmSA8TltnW8Byd09IFKUvK5XcVpg8p92Qrd4nm/ewr2iXbhIGRRFKBR0Mk3zgZaLhE01IO&#13;&#10;+4XwbqTCK9QMtIfQ3BW0rnp7QPzS/3g8nazK04V6hU2BJUedwbE/HXf0oX0zPD58fxqS55Ye+7f/&#13;&#10;yA4oC8SG/umys8oOXbv7E7+e2uPJvYb8CVfL9nF4egKeflUw3j30u294Gn7o3Y8J8OMHvDj0wy+r&#13;&#10;5AU/JLhfjf9+aodulZz+csGT+o3JATeZ7Ju8oC0yGeQnD/KT9rKFqvvVtMLFN738fnK/Vni6DsfH&#13;&#10;A2ZyLdFL/wc8hb8/0tPy1j5nFb/BjwUsWv5hA/0aQb63Um8/v/jyHwAAAP//AwBQSwMEFAAGAAgA&#13;&#10;AAAhAMNA0pDiAAAACwEAAA8AAABkcnMvZG93bnJldi54bWxMT01PwzAMvSPxHyIjcWPpRtlG13Sq&#13;&#10;BkwCiQMdCI5Za5qKxqmabC379ZgTXCw9P/t9pOvRtuKIvW8cKZhOIhBIpasaqhW87h6uliB80FTp&#13;&#10;1hEq+EYP6+z8LNVJ5QZ6wWMRasEi5BOtwITQJVL60qDVfuI6JOY+XW91YNjXsur1wOK2lbMomkur&#13;&#10;G2IHozvcGCy/ioNVcMqf309vH/OnzaO5327NbZEPplHq8mK8W/HIVyACjuHvA347cH7IONjeHajy&#13;&#10;olWwnPEhr29iEEzHU8Z7BdfxAmSWyv8dsh8AAAD//wMAUEsBAi0AFAAGAAgAAAAhALaDOJL+AAAA&#13;&#10;4QEAABMAAAAAAAAAAAAAAAAAAAAAAFtDb250ZW50X1R5cGVzXS54bWxQSwECLQAUAAYACAAAACEA&#13;&#10;OP0h/9YAAACUAQAACwAAAAAAAAAAAAAAAAAvAQAAX3JlbHMvLnJlbHNQSwECLQAUAAYACAAAACEA&#13;&#10;1un7VE0KAADGMQAADgAAAAAAAAAAAAAAAAAuAgAAZHJzL2Uyb0RvYy54bWxQSwECLQAUAAYACAAA&#13;&#10;ACEAw0DSkOIAAAALAQAADwAAAAAAAAAAAAAAAACnDAAAZHJzL2Rvd25yZXYueG1sUEsFBgAAAAAE&#13;&#10;AAQA8wAAALYNAAAAAA==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82557;198687,56936;189996,42702;181306,28468;176961,19928;150889,8540;144371,2847;137853,0;90055,2847;44430,25621;35740,42702;33567,51243;27049,56936;20531,74017;11841,99638;5323,105332;3150,113872;978,105332;3150,74017;14013,85404;20531,88251;27049,93945;31394,102485;18359,105332;9668,108179;16186,111025;9668,113872;3150,111025;5323,79711;7496,99638;14013,99638;20531,93945;20531,105332;14013,102485;20531,96791;16186,88251;9668,85404;7496,76864;11841,85404;18359,91098;20531,99638;27049,102485;14013,108179;978,119566;5323,111025;3150,119566;7496,85404;27049,99638;24877,108179;11841,113872;31394,111025;29222,99638;27049,105332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:rsidR="004F4408" w:rsidRPr="00572960" w:rsidRDefault="00085EB7" w:rsidP="00B01B7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7392" behindDoc="0" locked="1" layoutInCell="1" allowOverlap="1" wp14:anchorId="7DFA633C" wp14:editId="09BDEC16">
                      <wp:simplePos x="0" y="0"/>
                      <wp:positionH relativeFrom="column">
                        <wp:posOffset>42545</wp:posOffset>
                      </wp:positionH>
                      <wp:positionV relativeFrom="paragraph">
                        <wp:posOffset>84455</wp:posOffset>
                      </wp:positionV>
                      <wp:extent cx="209550" cy="122555"/>
                      <wp:effectExtent l="0" t="0" r="19050" b="10795"/>
                      <wp:wrapNone/>
                      <wp:docPr id="918774624" name="Полилиния: фигура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2255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F520CD7" id="Полилиния: фигура 38" o:spid="_x0000_s1026" style="position:absolute;margin-left:3.35pt;margin-top:6.65pt;width:16.5pt;height:9.6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6ftUTQoAAMYxAAAOAAAAZHJzL2Uyb0RvYy54bWysW9uO47gRfQ+QfxD8GCBjU3c1pmeR7GaD&#13;&#10;AJsLsJMPUNty24htOZL6Mvv1OUUW1UVvV4cKMg89Nl0u1jlVJKuK8ufvXs+n5LkbxmN/uV+ZT5tV&#13;&#10;0l22/e54ebxf/fPrj7+vV8k4tZdde+ov3f3qWzeuvvvy2998frnedWl/6E+7bkig5DLevVzvV4dp&#13;&#10;ut6t1+P20J3b8VN/7S74cN8P53bC2+FxvRvaF2g/n9bpZlOuX/phdx36bTeOGP3Bfbj6YvXv9912&#13;&#10;+vt+P3ZTcrpfwbbJ/h3s3wf6u/7yub17HNrr4bhlM9r/wYpze7xg0lnVD+3UJk/D8Veqzsft0I/9&#13;&#10;fvq07c/rfr8/bjuLAWjM5gbNz4f22lksIGe8zjSN/z+12789/3z9x0Cmj9ef+u2/RjCyfrmOd/Mn&#13;&#10;9GaETPLw8td+Bx+2T1Nvwb7uhzN9EzCSV8vpt5nT7nVKthhMN01RgPktPjJpWhQFcb5u7/yXt0/j&#13;&#10;9Oeut4ra55/Gyblkh1eW0F1yac+Y9SuU7M8neOd368Q0aZO82P/YhbOYEWJFvUkOSV2aW6FUCJla&#13;&#10;1ZUJsXyj6MqFkKlyza5CiGWarlIImbLUdFVCDKvgfYxYeW98lSrGRorlii4TkJ/VmmFGsl9qygL2&#13;&#10;M9UyI+lPNWUB/alKmZH8a7ok/XpUmJD+99k3kv58oxIW0K+Gq6RfJyyV7Ksxlkr6M9WyVLKfab5M&#13;&#10;Jf2pGvypZF9dSank36hBlkr+Cy0wUukAo8OUDqi0tZRJB6goM8l/pa2lTPKvBn8m6a9VuyT9Woxl&#13;&#10;knzdLEm+blYU91nAva5Mcl9qGHPJvR4VuSS/1KIiD8hXPZlL9kst+HPJfqrGax7wr1om+TfqPpZL&#13;&#10;B6jOzKUDdMMk/5WGkk7vt4NEpayQ/FfaTlZI/lXDCkm/GvxFQL8W/Ug43szX7ZLs6xgl+YVKmCRf&#13;&#10;dWQRkK8FfxmQr64kZDgCpKpMkq+vpFKyrwZ/Kdn/QFlAv7YnlpJ+o8OU/FfaSiol/x9YJh1QagFb&#13;&#10;BQ5QI6OSDlB3n0o6QI3+KuBfc2Yl+VejrJL0Fxr9VUC/elZWkn51v64C+nXLAvo1y+qAfpWyWtKv&#13;&#10;nuK1pF9PVmrJvxplteRfD9laOkDdY2vpAG0nqyX9tcqYpF+N11qyr+6KjWRfXZWNJF+1q5Hkq1HR&#13;&#10;SO7VEGsk97ojm4B7bSE1kvtURynZVx3ZSPb1rLOR9KsHnNkE/KvRbzbSA6o3zUa64INSaSOdoK4m&#13;&#10;s4nzgtkEbpBxizbAoy/024Ov/bevFy7+8SppqZO0sf2Gaz9Sn4E6AegmfLVVPVRAijoFijAwk3DG&#13;&#10;bYePhYGIhH2P4mNhxA0JV1GaERck3EQJU7lN0iinXbPkY0MMY0TBHCXOKFESR4kzTpS9UeKM1MRB&#13;&#10;TRkqatcY7VS8EjOoTqPEGSrqzyhxhooKM0qcoaZxUKmIJNtRJsZopzrRisdBzRgqqr0o7Qw1i4NK&#13;&#10;FZ01Jg4q1WwkjqIsxhiqyqx4HFSqu6x4HNScoaJ0ijKGoeZxUKk8ImNQ/8RopwLIisdBpRrHisdB&#13;&#10;LRhqEQe1YKioRWJsp2KEjHH91P+685YMFfVElHaGWsZBpZLBGhMHlYoCKx4HldJ+EkdeH2M7JfZW&#13;&#10;PA4q5e5WPA4qpedWPA4qJeBWPA4qpdgkjhw6Biol0VY8DiqlyVY8DiolwlY8DmrNUJHOxthO+Sxp&#13;&#10;R8YaJc5QkZRGiTNUpJ1R4gy1iYNKmaW1PQ6qzR1JnpLDGHNsdui+EAfX5n/uCwFgty9wBjfgBu72&#13;&#10;7m1YJbh7eyCr2rtrO1Hi518mL7gmwuXOKjncr+jihj4498/d196KTJQAOgFMjfsdxvYmsn16OG7/&#13;&#10;2P0SfoFSX3whx8pz03pFyJxp3F8RXd04mv9uHBk4kxeofXeSqnJfQkESTFLznp+7PAGY3SS4K7KT&#13;&#10;oFMfP0mZuS8Z7K4SSU39TyDJXFY3T4JLJDuOa6IFk/A5Yhy/b8rYYoMGnZwct0t2EoNzP5qugnom&#13;&#10;sJjiSCrL+VRCGS6HcelkxXEIRU+R8SEBBwSq+Mx2idiMDhcrTNWCGThVd5n6rArNYKvKLu23UfbF&#13;&#10;AgS4Mv21ooa6OhS1EpUPWSTUsfyU1JygmLHr15tZcDZmslLqxx2WFTbzmgsXQfjOhXjGh0XqjPIz&#13;&#10;ZBxeqfPlPMz8L1kPmUFZbsO+lsZmTFuGVFF4HrddTnpBEKXUbKAZsLqFKpTPbhhdGTnMKwR3XDRM&#13;&#10;e2HExuFOgtKVTJ6OlDommDgNZ0BD0w7j4it+BuSDpKpwB5+fwVCnF8MlMmSBAW0LO4zKP3oGtrWC&#13;&#10;O4Qm5qhy9ZSflinC5UW0eg5JtF2kel7G6J/IUY4iHo3ygDtab/QwCeHJwIMLTHffKLETCWI4PAuX&#13;&#10;WXhi2PJFnuXsrUDCKvS7PCd3qYVXjyalc/cCvxq6vKIQcb2FWRXnx+XNvuf36AWxmfIOWoa7MRpx&#13;&#10;HJtBRNHZau1ZsoK5EEGPX3LkF3aJBqCgbt66l2DghL4K/WnAPxlLB72YAZd7PGztiYpQ41eAK2Jn&#13;&#10;P1Dnj2YIt3B/+iwgieOIchhpql+rrkKcp/XDC84Cw9+pXT46q/KbTUgdI1iyiD2roSLuotzMysGF&#13;&#10;VimhjfMA+3ITxKPhrRuPLgjaGCpuCKPV84Iq8NyIUOQjN8y3PNIl69jvOIgjod8n/QX6O3LY87Nk&#13;&#10;BgZd3hxXKOfFgp3d7neKBRRlfgb3nVtVfJ4ow3E+9szi6QtJBz3WZFdZSJ5nacFOYajzT/spLvnE&#13;&#10;DBk9R0MzuEblLQbeueIwcLcAF7dyBsMNkDLcKfyqxJUlScfNQM+mEIabpUD3ATQcViDe0QtCiXfT&#13;&#10;Aump4IieaYB6XGLKUfYYj0bZjw3iHUWcwRQ3ZQdvT7iKiueHnmOyRIRbhQ/fMBvyp0G5IKcwio+Z&#13;&#10;OMrrBXE+Y1ySz6XszCp0Zkq3/oBW4U5HzOBPZVyWRrOUItu1qpDFCVWejurmoPNrbcF+Qfe4ZCuq&#13;&#10;JTGBmxXXlOpgVBDxflo7xH7B0nNuNGWYabDjl5w2fBzcKGIS5gdaXZXlRxcEkGcTDTFBDRfepese&#13;&#10;e0y8whatAC5Qy5tQ53ZduQlOmzl6Fqyx1OdDN/xzr7/CZiGA+WSS64coBxu6Pba+DMKndGlAHS4A&#13;&#10;XzItyVfmSA8TltnW8Byd09IFKUvK5XcVpg8p92Qrd4nm/ewr2iXbhIGRRFKBR0Mk3zgZaLhE01IO&#13;&#10;+4XwbqTCK9QMtIfQ3BW0rnp7QPzS/3g8nazK04V6hU2BJUedwbE/HXf0oX0zPD58fxqS55Ye+7f/&#13;&#10;yA4oC8SG/umys8oOXbv7E7+e2uPJvYb8CVfL9nF4egKeflUw3j30u294Gn7o3Y8J8OMHvDj0wy+r&#13;&#10;5AU/JLhfjf9+aodulZz+csGT+o3JATeZ7Ju8oC0yGeQnD/KT9rKFqvvVtMLFN738fnK/Vni6DsfH&#13;&#10;A2ZyLdFL/wc8hb8/0tPy1j5nFb/BjwUsWv5hA/0aQb63Um8/v/jyHwAAAP//AwBQSwMEFAAGAAgA&#13;&#10;AAAhABMpcw/hAAAACwEAAA8AAABkcnMvZG93bnJldi54bWxMT8FOwzAMvSPxD5GRuLGUVSqsazpV&#13;&#10;AyaBtANlExyz1jQVjVM12Vr29ZgTXGw9P/v5vWw12U6ccPCtIwW3swgEUuXqlhoFu7enm3sQPmiq&#13;&#10;decIFXyjh1V+eZHptHYjveKpDI1gEfKpVmBC6FMpfWXQaj9zPRJzn26wOjAcGlkPemRx28l5FCXS&#13;&#10;6pb4g9E9rg1WX+XRKjgX2/fz/iN5WT+bx83GLMpiNK1S11fTw5JLsQQRcAp/F/Cbgf1DzsYO7ki1&#13;&#10;F52C5I4XeRzHIJiOF4wP3OcJyDyT/zPkPwAAAP//AwBQSwECLQAUAAYACAAAACEAtoM4kv4AAADh&#13;&#10;AQAAEwAAAAAAAAAAAAAAAAAAAAAAW0NvbnRlbnRfVHlwZXNdLnhtbFBLAQItABQABgAIAAAAIQA4&#13;&#10;/SH/1gAAAJQBAAALAAAAAAAAAAAAAAAAAC8BAABfcmVscy8ucmVsc1BLAQItABQABgAIAAAAIQDW&#13;&#10;6ftUTQoAAMYxAAAOAAAAAAAAAAAAAAAAAC4CAABkcnMvZTJvRG9jLnhtbFBLAQItABQABgAIAAAA&#13;&#10;IQATKXMP4QAAAAsBAAAPAAAAAAAAAAAAAAAAAKcMAABkcnMvZG93bnJldi54bWxQSwUGAAAAAAQA&#13;&#10;BADzAAAAtQ0AAAAA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82557;198687,56936;189996,42702;181306,28468;176961,19928;150889,8540;144371,2847;137853,0;90055,2847;44430,25621;35740,42702;33567,51243;27049,56936;20531,74017;11841,99638;5323,105332;3150,113872;978,105332;3150,74017;14013,85404;20531,88251;27049,93945;31394,102485;18359,105332;9668,108179;16186,111025;9668,113872;3150,111025;5323,79711;7496,99638;14013,99638;20531,93945;20531,105332;14013,102485;20531,96791;16186,88251;9668,85404;7496,76864;11841,85404;18359,91098;20531,99638;27049,102485;14013,108179;978,119566;5323,111025;3150,119566;7496,85404;27049,99638;24877,108179;11841,113872;31394,111025;29222,99638;27049,105332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:rsidR="004F4408" w:rsidRPr="00572960" w:rsidRDefault="00085EB7" w:rsidP="00B01B7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5344" behindDoc="0" locked="1" layoutInCell="1" allowOverlap="1" wp14:anchorId="7DFA633C" wp14:editId="09BDEC16">
                      <wp:simplePos x="0" y="0"/>
                      <wp:positionH relativeFrom="column">
                        <wp:posOffset>56515</wp:posOffset>
                      </wp:positionH>
                      <wp:positionV relativeFrom="paragraph">
                        <wp:posOffset>80010</wp:posOffset>
                      </wp:positionV>
                      <wp:extent cx="209550" cy="122555"/>
                      <wp:effectExtent l="0" t="0" r="19050" b="10795"/>
                      <wp:wrapNone/>
                      <wp:docPr id="1650113630" name="Полилиния: фигура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09550" cy="122555"/>
                              </a:xfrm>
                              <a:custGeom>
                                <a:avLst/>
                                <a:gdLst>
                                  <a:gd name="T0" fmla="*/ 1929 w 1929"/>
                                  <a:gd name="T1" fmla="*/ 580 h 861"/>
                                  <a:gd name="T2" fmla="*/ 1829 w 1929"/>
                                  <a:gd name="T3" fmla="*/ 400 h 861"/>
                                  <a:gd name="T4" fmla="*/ 1749 w 1929"/>
                                  <a:gd name="T5" fmla="*/ 300 h 861"/>
                                  <a:gd name="T6" fmla="*/ 1669 w 1929"/>
                                  <a:gd name="T7" fmla="*/ 200 h 861"/>
                                  <a:gd name="T8" fmla="*/ 1629 w 1929"/>
                                  <a:gd name="T9" fmla="*/ 140 h 861"/>
                                  <a:gd name="T10" fmla="*/ 1389 w 1929"/>
                                  <a:gd name="T11" fmla="*/ 60 h 861"/>
                                  <a:gd name="T12" fmla="*/ 1329 w 1929"/>
                                  <a:gd name="T13" fmla="*/ 20 h 861"/>
                                  <a:gd name="T14" fmla="*/ 1269 w 1929"/>
                                  <a:gd name="T15" fmla="*/ 0 h 861"/>
                                  <a:gd name="T16" fmla="*/ 829 w 1929"/>
                                  <a:gd name="T17" fmla="*/ 20 h 861"/>
                                  <a:gd name="T18" fmla="*/ 409 w 1929"/>
                                  <a:gd name="T19" fmla="*/ 180 h 861"/>
                                  <a:gd name="T20" fmla="*/ 329 w 1929"/>
                                  <a:gd name="T21" fmla="*/ 300 h 861"/>
                                  <a:gd name="T22" fmla="*/ 309 w 1929"/>
                                  <a:gd name="T23" fmla="*/ 360 h 861"/>
                                  <a:gd name="T24" fmla="*/ 249 w 1929"/>
                                  <a:gd name="T25" fmla="*/ 400 h 861"/>
                                  <a:gd name="T26" fmla="*/ 189 w 1929"/>
                                  <a:gd name="T27" fmla="*/ 520 h 861"/>
                                  <a:gd name="T28" fmla="*/ 109 w 1929"/>
                                  <a:gd name="T29" fmla="*/ 700 h 861"/>
                                  <a:gd name="T30" fmla="*/ 49 w 1929"/>
                                  <a:gd name="T31" fmla="*/ 740 h 861"/>
                                  <a:gd name="T32" fmla="*/ 29 w 1929"/>
                                  <a:gd name="T33" fmla="*/ 800 h 861"/>
                                  <a:gd name="T34" fmla="*/ 9 w 1929"/>
                                  <a:gd name="T35" fmla="*/ 740 h 861"/>
                                  <a:gd name="T36" fmla="*/ 29 w 1929"/>
                                  <a:gd name="T37" fmla="*/ 520 h 861"/>
                                  <a:gd name="T38" fmla="*/ 129 w 1929"/>
                                  <a:gd name="T39" fmla="*/ 600 h 861"/>
                                  <a:gd name="T40" fmla="*/ 189 w 1929"/>
                                  <a:gd name="T41" fmla="*/ 620 h 861"/>
                                  <a:gd name="T42" fmla="*/ 249 w 1929"/>
                                  <a:gd name="T43" fmla="*/ 660 h 861"/>
                                  <a:gd name="T44" fmla="*/ 289 w 1929"/>
                                  <a:gd name="T45" fmla="*/ 720 h 861"/>
                                  <a:gd name="T46" fmla="*/ 169 w 1929"/>
                                  <a:gd name="T47" fmla="*/ 740 h 861"/>
                                  <a:gd name="T48" fmla="*/ 89 w 1929"/>
                                  <a:gd name="T49" fmla="*/ 760 h 861"/>
                                  <a:gd name="T50" fmla="*/ 149 w 1929"/>
                                  <a:gd name="T51" fmla="*/ 780 h 861"/>
                                  <a:gd name="T52" fmla="*/ 89 w 1929"/>
                                  <a:gd name="T53" fmla="*/ 800 h 861"/>
                                  <a:gd name="T54" fmla="*/ 29 w 1929"/>
                                  <a:gd name="T55" fmla="*/ 780 h 861"/>
                                  <a:gd name="T56" fmla="*/ 49 w 1929"/>
                                  <a:gd name="T57" fmla="*/ 560 h 861"/>
                                  <a:gd name="T58" fmla="*/ 69 w 1929"/>
                                  <a:gd name="T59" fmla="*/ 700 h 861"/>
                                  <a:gd name="T60" fmla="*/ 129 w 1929"/>
                                  <a:gd name="T61" fmla="*/ 700 h 861"/>
                                  <a:gd name="T62" fmla="*/ 189 w 1929"/>
                                  <a:gd name="T63" fmla="*/ 660 h 861"/>
                                  <a:gd name="T64" fmla="*/ 189 w 1929"/>
                                  <a:gd name="T65" fmla="*/ 740 h 861"/>
                                  <a:gd name="T66" fmla="*/ 129 w 1929"/>
                                  <a:gd name="T67" fmla="*/ 720 h 861"/>
                                  <a:gd name="T68" fmla="*/ 189 w 1929"/>
                                  <a:gd name="T69" fmla="*/ 680 h 861"/>
                                  <a:gd name="T70" fmla="*/ 149 w 1929"/>
                                  <a:gd name="T71" fmla="*/ 620 h 861"/>
                                  <a:gd name="T72" fmla="*/ 89 w 1929"/>
                                  <a:gd name="T73" fmla="*/ 600 h 861"/>
                                  <a:gd name="T74" fmla="*/ 69 w 1929"/>
                                  <a:gd name="T75" fmla="*/ 540 h 861"/>
                                  <a:gd name="T76" fmla="*/ 109 w 1929"/>
                                  <a:gd name="T77" fmla="*/ 600 h 861"/>
                                  <a:gd name="T78" fmla="*/ 169 w 1929"/>
                                  <a:gd name="T79" fmla="*/ 640 h 861"/>
                                  <a:gd name="T80" fmla="*/ 189 w 1929"/>
                                  <a:gd name="T81" fmla="*/ 700 h 861"/>
                                  <a:gd name="T82" fmla="*/ 249 w 1929"/>
                                  <a:gd name="T83" fmla="*/ 720 h 861"/>
                                  <a:gd name="T84" fmla="*/ 129 w 1929"/>
                                  <a:gd name="T85" fmla="*/ 760 h 861"/>
                                  <a:gd name="T86" fmla="*/ 9 w 1929"/>
                                  <a:gd name="T87" fmla="*/ 840 h 861"/>
                                  <a:gd name="T88" fmla="*/ 49 w 1929"/>
                                  <a:gd name="T89" fmla="*/ 780 h 861"/>
                                  <a:gd name="T90" fmla="*/ 29 w 1929"/>
                                  <a:gd name="T91" fmla="*/ 840 h 861"/>
                                  <a:gd name="T92" fmla="*/ 69 w 1929"/>
                                  <a:gd name="T93" fmla="*/ 600 h 861"/>
                                  <a:gd name="T94" fmla="*/ 249 w 1929"/>
                                  <a:gd name="T95" fmla="*/ 700 h 861"/>
                                  <a:gd name="T96" fmla="*/ 229 w 1929"/>
                                  <a:gd name="T97" fmla="*/ 760 h 861"/>
                                  <a:gd name="T98" fmla="*/ 109 w 1929"/>
                                  <a:gd name="T99" fmla="*/ 800 h 861"/>
                                  <a:gd name="T100" fmla="*/ 289 w 1929"/>
                                  <a:gd name="T101" fmla="*/ 780 h 861"/>
                                  <a:gd name="T102" fmla="*/ 269 w 1929"/>
                                  <a:gd name="T103" fmla="*/ 700 h 861"/>
                                  <a:gd name="T104" fmla="*/ 249 w 1929"/>
                                  <a:gd name="T105" fmla="*/ 740 h 8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</a:cxnLst>
                                <a:rect l="0" t="0" r="r" b="b"/>
                                <a:pathLst>
                                  <a:path w="1929" h="861">
                                    <a:moveTo>
                                      <a:pt x="1929" y="580"/>
                                    </a:moveTo>
                                    <a:cubicBezTo>
                                      <a:pt x="1902" y="474"/>
                                      <a:pt x="1921" y="461"/>
                                      <a:pt x="1829" y="400"/>
                                    </a:cubicBezTo>
                                    <a:cubicBezTo>
                                      <a:pt x="1779" y="249"/>
                                      <a:pt x="1852" y="429"/>
                                      <a:pt x="1749" y="300"/>
                                    </a:cubicBezTo>
                                    <a:cubicBezTo>
                                      <a:pt x="1639" y="162"/>
                                      <a:pt x="1841" y="315"/>
                                      <a:pt x="1669" y="200"/>
                                    </a:cubicBezTo>
                                    <a:cubicBezTo>
                                      <a:pt x="1656" y="180"/>
                                      <a:pt x="1649" y="153"/>
                                      <a:pt x="1629" y="140"/>
                                    </a:cubicBezTo>
                                    <a:cubicBezTo>
                                      <a:pt x="1571" y="104"/>
                                      <a:pt x="1458" y="83"/>
                                      <a:pt x="1389" y="60"/>
                                    </a:cubicBezTo>
                                    <a:cubicBezTo>
                                      <a:pt x="1366" y="52"/>
                                      <a:pt x="1350" y="31"/>
                                      <a:pt x="1329" y="20"/>
                                    </a:cubicBezTo>
                                    <a:cubicBezTo>
                                      <a:pt x="1310" y="11"/>
                                      <a:pt x="1289" y="7"/>
                                      <a:pt x="1269" y="0"/>
                                    </a:cubicBezTo>
                                    <a:cubicBezTo>
                                      <a:pt x="1122" y="7"/>
                                      <a:pt x="975" y="4"/>
                                      <a:pt x="829" y="20"/>
                                    </a:cubicBezTo>
                                    <a:cubicBezTo>
                                      <a:pt x="685" y="35"/>
                                      <a:pt x="542" y="136"/>
                                      <a:pt x="409" y="180"/>
                                    </a:cubicBezTo>
                                    <a:cubicBezTo>
                                      <a:pt x="382" y="220"/>
                                      <a:pt x="356" y="260"/>
                                      <a:pt x="329" y="300"/>
                                    </a:cubicBezTo>
                                    <a:cubicBezTo>
                                      <a:pt x="317" y="318"/>
                                      <a:pt x="322" y="344"/>
                                      <a:pt x="309" y="360"/>
                                    </a:cubicBezTo>
                                    <a:cubicBezTo>
                                      <a:pt x="294" y="379"/>
                                      <a:pt x="269" y="387"/>
                                      <a:pt x="249" y="400"/>
                                    </a:cubicBezTo>
                                    <a:cubicBezTo>
                                      <a:pt x="176" y="619"/>
                                      <a:pt x="292" y="287"/>
                                      <a:pt x="189" y="520"/>
                                    </a:cubicBezTo>
                                    <a:cubicBezTo>
                                      <a:pt x="157" y="591"/>
                                      <a:pt x="163" y="646"/>
                                      <a:pt x="109" y="700"/>
                                    </a:cubicBezTo>
                                    <a:cubicBezTo>
                                      <a:pt x="92" y="717"/>
                                      <a:pt x="69" y="727"/>
                                      <a:pt x="49" y="740"/>
                                    </a:cubicBezTo>
                                    <a:cubicBezTo>
                                      <a:pt x="42" y="760"/>
                                      <a:pt x="50" y="800"/>
                                      <a:pt x="29" y="800"/>
                                    </a:cubicBezTo>
                                    <a:cubicBezTo>
                                      <a:pt x="8" y="800"/>
                                      <a:pt x="9" y="761"/>
                                      <a:pt x="9" y="740"/>
                                    </a:cubicBezTo>
                                    <a:cubicBezTo>
                                      <a:pt x="9" y="666"/>
                                      <a:pt x="22" y="593"/>
                                      <a:pt x="29" y="520"/>
                                    </a:cubicBezTo>
                                    <a:cubicBezTo>
                                      <a:pt x="180" y="570"/>
                                      <a:pt x="0" y="497"/>
                                      <a:pt x="129" y="600"/>
                                    </a:cubicBezTo>
                                    <a:cubicBezTo>
                                      <a:pt x="145" y="613"/>
                                      <a:pt x="170" y="611"/>
                                      <a:pt x="189" y="620"/>
                                    </a:cubicBezTo>
                                    <a:cubicBezTo>
                                      <a:pt x="210" y="631"/>
                                      <a:pt x="229" y="647"/>
                                      <a:pt x="249" y="660"/>
                                    </a:cubicBezTo>
                                    <a:cubicBezTo>
                                      <a:pt x="262" y="680"/>
                                      <a:pt x="294" y="696"/>
                                      <a:pt x="289" y="720"/>
                                    </a:cubicBezTo>
                                    <a:cubicBezTo>
                                      <a:pt x="274" y="793"/>
                                      <a:pt x="197" y="749"/>
                                      <a:pt x="169" y="740"/>
                                    </a:cubicBezTo>
                                    <a:cubicBezTo>
                                      <a:pt x="142" y="747"/>
                                      <a:pt x="101" y="735"/>
                                      <a:pt x="89" y="760"/>
                                    </a:cubicBezTo>
                                    <a:cubicBezTo>
                                      <a:pt x="80" y="779"/>
                                      <a:pt x="149" y="759"/>
                                      <a:pt x="149" y="780"/>
                                    </a:cubicBezTo>
                                    <a:cubicBezTo>
                                      <a:pt x="149" y="801"/>
                                      <a:pt x="109" y="793"/>
                                      <a:pt x="89" y="800"/>
                                    </a:cubicBezTo>
                                    <a:cubicBezTo>
                                      <a:pt x="69" y="793"/>
                                      <a:pt x="32" y="801"/>
                                      <a:pt x="29" y="780"/>
                                    </a:cubicBezTo>
                                    <a:cubicBezTo>
                                      <a:pt x="17" y="707"/>
                                      <a:pt x="16" y="626"/>
                                      <a:pt x="49" y="560"/>
                                    </a:cubicBezTo>
                                    <a:cubicBezTo>
                                      <a:pt x="70" y="518"/>
                                      <a:pt x="62" y="653"/>
                                      <a:pt x="69" y="700"/>
                                    </a:cubicBezTo>
                                    <a:cubicBezTo>
                                      <a:pt x="122" y="542"/>
                                      <a:pt x="102" y="538"/>
                                      <a:pt x="129" y="700"/>
                                    </a:cubicBezTo>
                                    <a:cubicBezTo>
                                      <a:pt x="149" y="687"/>
                                      <a:pt x="165" y="660"/>
                                      <a:pt x="189" y="660"/>
                                    </a:cubicBezTo>
                                    <a:cubicBezTo>
                                      <a:pt x="349" y="660"/>
                                      <a:pt x="189" y="740"/>
                                      <a:pt x="189" y="740"/>
                                    </a:cubicBezTo>
                                    <a:cubicBezTo>
                                      <a:pt x="169" y="733"/>
                                      <a:pt x="111" y="732"/>
                                      <a:pt x="129" y="720"/>
                                    </a:cubicBezTo>
                                    <a:cubicBezTo>
                                      <a:pt x="199" y="673"/>
                                      <a:pt x="324" y="725"/>
                                      <a:pt x="189" y="680"/>
                                    </a:cubicBezTo>
                                    <a:cubicBezTo>
                                      <a:pt x="176" y="660"/>
                                      <a:pt x="168" y="635"/>
                                      <a:pt x="149" y="620"/>
                                    </a:cubicBezTo>
                                    <a:cubicBezTo>
                                      <a:pt x="133" y="607"/>
                                      <a:pt x="104" y="615"/>
                                      <a:pt x="89" y="600"/>
                                    </a:cubicBezTo>
                                    <a:cubicBezTo>
                                      <a:pt x="74" y="585"/>
                                      <a:pt x="48" y="540"/>
                                      <a:pt x="69" y="540"/>
                                    </a:cubicBezTo>
                                    <a:cubicBezTo>
                                      <a:pt x="93" y="540"/>
                                      <a:pt x="92" y="583"/>
                                      <a:pt x="109" y="600"/>
                                    </a:cubicBezTo>
                                    <a:cubicBezTo>
                                      <a:pt x="126" y="617"/>
                                      <a:pt x="149" y="627"/>
                                      <a:pt x="169" y="640"/>
                                    </a:cubicBezTo>
                                    <a:cubicBezTo>
                                      <a:pt x="176" y="660"/>
                                      <a:pt x="174" y="685"/>
                                      <a:pt x="189" y="700"/>
                                    </a:cubicBezTo>
                                    <a:cubicBezTo>
                                      <a:pt x="204" y="715"/>
                                      <a:pt x="264" y="705"/>
                                      <a:pt x="249" y="720"/>
                                    </a:cubicBezTo>
                                    <a:cubicBezTo>
                                      <a:pt x="219" y="750"/>
                                      <a:pt x="169" y="747"/>
                                      <a:pt x="129" y="760"/>
                                    </a:cubicBezTo>
                                    <a:cubicBezTo>
                                      <a:pt x="83" y="775"/>
                                      <a:pt x="9" y="840"/>
                                      <a:pt x="9" y="840"/>
                                    </a:cubicBezTo>
                                    <a:cubicBezTo>
                                      <a:pt x="22" y="820"/>
                                      <a:pt x="25" y="780"/>
                                      <a:pt x="49" y="780"/>
                                    </a:cubicBezTo>
                                    <a:cubicBezTo>
                                      <a:pt x="70" y="780"/>
                                      <a:pt x="29" y="861"/>
                                      <a:pt x="29" y="840"/>
                                    </a:cubicBezTo>
                                    <a:cubicBezTo>
                                      <a:pt x="29" y="790"/>
                                      <a:pt x="58" y="657"/>
                                      <a:pt x="69" y="600"/>
                                    </a:cubicBezTo>
                                    <a:cubicBezTo>
                                      <a:pt x="175" y="627"/>
                                      <a:pt x="188" y="608"/>
                                      <a:pt x="249" y="700"/>
                                    </a:cubicBezTo>
                                    <a:cubicBezTo>
                                      <a:pt x="242" y="720"/>
                                      <a:pt x="246" y="748"/>
                                      <a:pt x="229" y="760"/>
                                    </a:cubicBezTo>
                                    <a:cubicBezTo>
                                      <a:pt x="195" y="785"/>
                                      <a:pt x="67" y="805"/>
                                      <a:pt x="109" y="800"/>
                                    </a:cubicBezTo>
                                    <a:cubicBezTo>
                                      <a:pt x="169" y="793"/>
                                      <a:pt x="229" y="787"/>
                                      <a:pt x="289" y="780"/>
                                    </a:cubicBezTo>
                                    <a:cubicBezTo>
                                      <a:pt x="282" y="753"/>
                                      <a:pt x="284" y="723"/>
                                      <a:pt x="269" y="700"/>
                                    </a:cubicBezTo>
                                    <a:cubicBezTo>
                                      <a:pt x="187" y="577"/>
                                      <a:pt x="207" y="698"/>
                                      <a:pt x="249" y="740"/>
                                    </a:cubicBez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7F6CDF" id="Полилиния: фигура 38" o:spid="_x0000_s1026" style="position:absolute;margin-left:4.45pt;margin-top:6.3pt;width:16.5pt;height:9.6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929,86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6ftUTQoAAMYxAAAOAAAAZHJzL2Uyb0RvYy54bWysW9uO47gRfQ+QfxD8GCBjU3c1pmeR7GaD&#13;&#10;AJsLsJMPUNty24htOZL6Mvv1OUUW1UVvV4cKMg89Nl0u1jlVJKuK8ufvXs+n5LkbxmN/uV+ZT5tV&#13;&#10;0l22/e54ebxf/fPrj7+vV8k4tZdde+ov3f3qWzeuvvvy2998frnedWl/6E+7bkig5DLevVzvV4dp&#13;&#10;ut6t1+P20J3b8VN/7S74cN8P53bC2+FxvRvaF2g/n9bpZlOuX/phdx36bTeOGP3Bfbj6YvXv9912&#13;&#10;+vt+P3ZTcrpfwbbJ/h3s3wf6u/7yub17HNrr4bhlM9r/wYpze7xg0lnVD+3UJk/D8Veqzsft0I/9&#13;&#10;fvq07c/rfr8/bjuLAWjM5gbNz4f22lksIGe8zjSN/z+12789/3z9x0Cmj9ef+u2/RjCyfrmOd/Mn&#13;&#10;9GaETPLw8td+Bx+2T1Nvwb7uhzN9EzCSV8vpt5nT7nVKthhMN01RgPktPjJpWhQFcb5u7/yXt0/j&#13;&#10;9Oeut4ra55/Gyblkh1eW0F1yac+Y9SuU7M8neOd368Q0aZO82P/YhbOYEWJFvUkOSV2aW6FUCJla&#13;&#10;1ZUJsXyj6MqFkKlyza5CiGWarlIImbLUdFVCDKvgfYxYeW98lSrGRorlii4TkJ/VmmFGsl9qygL2&#13;&#10;M9UyI+lPNWUB/alKmZH8a7ok/XpUmJD+99k3kv58oxIW0K+Gq6RfJyyV7Ksxlkr6M9WyVLKfab5M&#13;&#10;Jf2pGvypZF9dSank36hBlkr+Cy0wUukAo8OUDqi0tZRJB6goM8l/pa2lTPKvBn8m6a9VuyT9Woxl&#13;&#10;knzdLEm+blYU91nAva5Mcl9qGHPJvR4VuSS/1KIiD8hXPZlL9kst+HPJfqrGax7wr1om+TfqPpZL&#13;&#10;B6jOzKUDdMMk/5WGkk7vt4NEpayQ/FfaTlZI/lXDCkm/GvxFQL8W/Ug43szX7ZLs6xgl+YVKmCRf&#13;&#10;dWQRkK8FfxmQr64kZDgCpKpMkq+vpFKyrwZ/Kdn/QFlAv7YnlpJ+o8OU/FfaSiol/x9YJh1QagFb&#13;&#10;BQ5QI6OSDlB3n0o6QI3+KuBfc2Yl+VejrJL0Fxr9VUC/elZWkn51v64C+nXLAvo1y+qAfpWyWtKv&#13;&#10;nuK1pF9PVmrJvxplteRfD9laOkDdY2vpAG0nqyX9tcqYpF+N11qyr+6KjWRfXZWNJF+1q5Hkq1HR&#13;&#10;SO7VEGsk97ojm4B7bSE1kvtURynZVx3ZSPb1rLOR9KsHnNkE/KvRbzbSA6o3zUa64INSaSOdoK4m&#13;&#10;s4nzgtkEbpBxizbAoy/024Ov/bevFy7+8SppqZO0sf2Gaz9Sn4E6AegmfLVVPVRAijoFijAwk3DG&#13;&#10;bYePhYGIhH2P4mNhxA0JV1GaERck3EQJU7lN0iinXbPkY0MMY0TBHCXOKFESR4kzTpS9UeKM1MRB&#13;&#10;TRkqatcY7VS8EjOoTqPEGSrqzyhxhooKM0qcoaZxUKmIJNtRJsZopzrRisdBzRgqqr0o7Qw1i4NK&#13;&#10;FZ01Jg4q1WwkjqIsxhiqyqx4HFSqu6x4HNScoaJ0ijKGoeZxUKk8ImNQ/8RopwLIisdBpRrHisdB&#13;&#10;LRhqEQe1YKioRWJsp2KEjHH91P+685YMFfVElHaGWsZBpZLBGhMHlYoCKx4HldJ+EkdeH2M7JfZW&#13;&#10;PA4q5e5WPA4qpedWPA4qJeBWPA4qpdgkjhw6Biol0VY8DiqlyVY8DiolwlY8DmrNUJHOxthO+Sxp&#13;&#10;R8YaJc5QkZRGiTNUpJ1R4gy1iYNKmaW1PQ6qzR1JnpLDGHNsdui+EAfX5n/uCwFgty9wBjfgBu72&#13;&#10;7m1YJbh7eyCr2rtrO1Hi518mL7gmwuXOKjncr+jihj4498/d196KTJQAOgFMjfsdxvYmsn16OG7/&#13;&#10;2P0SfoFSX3whx8pz03pFyJxp3F8RXd04mv9uHBk4kxeofXeSqnJfQkESTFLznp+7PAGY3SS4K7KT&#13;&#10;oFMfP0mZuS8Z7K4SSU39TyDJXFY3T4JLJDuOa6IFk/A5Yhy/b8rYYoMGnZwct0t2EoNzP5qugnom&#13;&#10;sJjiSCrL+VRCGS6HcelkxXEIRU+R8SEBBwSq+Mx2idiMDhcrTNWCGThVd5n6rArNYKvKLu23UfbF&#13;&#10;AgS4Mv21ooa6OhS1EpUPWSTUsfyU1JygmLHr15tZcDZmslLqxx2WFTbzmgsXQfjOhXjGh0XqjPIz&#13;&#10;ZBxeqfPlPMz8L1kPmUFZbsO+lsZmTFuGVFF4HrddTnpBEKXUbKAZsLqFKpTPbhhdGTnMKwR3XDRM&#13;&#10;e2HExuFOgtKVTJ6OlDommDgNZ0BD0w7j4it+BuSDpKpwB5+fwVCnF8MlMmSBAW0LO4zKP3oGtrWC&#13;&#10;O4Qm5qhy9ZSflinC5UW0eg5JtF2kel7G6J/IUY4iHo3ygDtab/QwCeHJwIMLTHffKLETCWI4PAuX&#13;&#10;WXhi2PJFnuXsrUDCKvS7PCd3qYVXjyalc/cCvxq6vKIQcb2FWRXnx+XNvuf36AWxmfIOWoa7MRpx&#13;&#10;HJtBRNHZau1ZsoK5EEGPX3LkF3aJBqCgbt66l2DghL4K/WnAPxlLB72YAZd7PGztiYpQ41eAK2Jn&#13;&#10;P1Dnj2YIt3B/+iwgieOIchhpql+rrkKcp/XDC84Cw9+pXT46q/KbTUgdI1iyiD2roSLuotzMysGF&#13;&#10;VimhjfMA+3ITxKPhrRuPLgjaGCpuCKPV84Iq8NyIUOQjN8y3PNIl69jvOIgjod8n/QX6O3LY87Nk&#13;&#10;BgZd3hxXKOfFgp3d7neKBRRlfgb3nVtVfJ4ow3E+9szi6QtJBz3WZFdZSJ5nacFOYajzT/spLvnE&#13;&#10;DBk9R0MzuEblLQbeueIwcLcAF7dyBsMNkDLcKfyqxJUlScfNQM+mEIabpUD3ATQcViDe0QtCiXfT&#13;&#10;Aump4IieaYB6XGLKUfYYj0bZjw3iHUWcwRQ3ZQdvT7iKiueHnmOyRIRbhQ/fMBvyp0G5IKcwio+Z&#13;&#10;OMrrBXE+Y1ySz6XszCp0Zkq3/oBW4U5HzOBPZVyWRrOUItu1qpDFCVWejurmoPNrbcF+Qfe4ZCuq&#13;&#10;JTGBmxXXlOpgVBDxflo7xH7B0nNuNGWYabDjl5w2fBzcKGIS5gdaXZXlRxcEkGcTDTFBDRfepese&#13;&#10;e0y8whatAC5Qy5tQ53ZduQlOmzl6Fqyx1OdDN/xzr7/CZiGA+WSS64coBxu6Pba+DMKndGlAHS4A&#13;&#10;XzItyVfmSA8TltnW8Byd09IFKUvK5XcVpg8p92Qrd4nm/ewr2iXbhIGRRFKBR0Mk3zgZaLhE01IO&#13;&#10;+4XwbqTCK9QMtIfQ3BW0rnp7QPzS/3g8nazK04V6hU2BJUedwbE/HXf0oX0zPD58fxqS55Ye+7f/&#13;&#10;yA4oC8SG/umys8oOXbv7E7+e2uPJvYb8CVfL9nF4egKeflUw3j30u294Gn7o3Y8J8OMHvDj0wy+r&#13;&#10;5AU/JLhfjf9+aodulZz+csGT+o3JATeZ7Ju8oC0yGeQnD/KT9rKFqvvVtMLFN738fnK/Vni6DsfH&#13;&#10;A2ZyLdFL/wc8hb8/0tPy1j5nFb/BjwUsWv5hA/0aQb63Um8/v/jyHwAAAP//AwBQSwMEFAAGAAgA&#13;&#10;AAAhAK3R9trgAAAACwEAAA8AAABkcnMvZG93bnJldi54bWxMT8FOwzAMvSPxD5GRuLF0A1Vb13Sq&#13;&#10;BkwCiQMFBMesMU1F41RNtpZ9PeYEF1vPz35+L99MrhNHHELrScF8loBAqr1pqVHw+nJ/tQQRoiaj&#13;&#10;O0+o4BsDbIrzs1xnxo/0jMcqNoJFKGRagY2xz6QMtUWnw8z3SMx9+sHpyHBopBn0yOKuk4skSaXT&#13;&#10;LfEHq3vcWqy/qoNTcCqf3k9vH+nj9sHe7XZ2VZWjbZW6vJhu11zKNYiIU/y7gN8M7B8KNrb3BzJB&#13;&#10;dAqWK17k8SIFwfTNnPFewTV3WeTyf4biBwAA//8DAFBLAQItABQABgAIAAAAIQC2gziS/gAAAOEB&#13;&#10;AAATAAAAAAAAAAAAAAAAAAAAAABbQ29udGVudF9UeXBlc10ueG1sUEsBAi0AFAAGAAgAAAAhADj9&#13;&#10;If/WAAAAlAEAAAsAAAAAAAAAAAAAAAAALwEAAF9yZWxzLy5yZWxzUEsBAi0AFAAGAAgAAAAhANbp&#13;&#10;+1RNCgAAxjEAAA4AAAAAAAAAAAAAAAAALgIAAGRycy9lMm9Eb2MueG1sUEsBAi0AFAAGAAgAAAAh&#13;&#10;AK3R9trgAAAACwEAAA8AAAAAAAAAAAAAAAAApwwAAGRycy9kb3ducmV2LnhtbFBLBQYAAAAABAAE&#13;&#10;APMAAAC0DQAAAAA=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<v:path arrowok="t" o:connecttype="custom" o:connectlocs="209550,82557;198687,56936;189996,42702;181306,28468;176961,19928;150889,8540;144371,2847;137853,0;90055,2847;44430,25621;35740,42702;33567,51243;27049,56936;20531,74017;11841,99638;5323,105332;3150,113872;978,105332;3150,74017;14013,85404;20531,88251;27049,93945;31394,102485;18359,105332;9668,108179;16186,111025;9668,113872;3150,111025;5323,79711;7496,99638;14013,99638;20531,93945;20531,105332;14013,102485;20531,96791;16186,88251;9668,85404;7496,76864;11841,85404;18359,91098;20531,99638;27049,102485;14013,108179;978,119566;5323,111025;3150,119566;7496,85404;27049,99638;24877,108179;11841,113872;31394,111025;29222,99638;27049,105332" o:connectangles="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  <w:r w:rsidRPr="00572960">
              <w:t>Знаковая</w:t>
            </w: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  <w:r w:rsidRPr="00572960">
              <w:t>Беззнаковая</w:t>
            </w:r>
          </w:p>
        </w:tc>
      </w:tr>
      <w:tr w:rsidR="004F4408" w:rsidRPr="00572960" w:rsidTr="00B01B7B">
        <w:trPr>
          <w:trHeight w:val="300"/>
          <w:jc w:val="center"/>
        </w:trPr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  <w:rPr>
                <w:vertAlign w:val="subscript"/>
              </w:rPr>
            </w:pPr>
            <w:r>
              <w:rPr>
                <w:i/>
                <w:noProof/>
              </w:rPr>
              <mc:AlternateContent>
                <mc:Choice Requires="wpg">
                  <w:drawing>
                    <wp:anchor distT="0" distB="0" distL="114300" distR="114300" simplePos="0" relativeHeight="251693056" behindDoc="0" locked="1" layoutInCell="1" allowOverlap="1" wp14:anchorId="50933876" wp14:editId="3AE9DACA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27940" b="28575"/>
                      <wp:wrapNone/>
                      <wp:docPr id="606" name="Группа 6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07" name="Line 7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8" name="Line 7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71536EE" id="Группа 606" o:spid="_x0000_s1026" style="position:absolute;margin-left:-17.55pt;margin-top:8.45pt;width:11.3pt;height:11.25pt;z-index:251693056;mso-position-vertical-relative:page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eqlKSgIAAIMGAAAOAAAAZHJzL2Uyb0RvYy54bWzUlcGO2jAQhu+V+g6W7yUkCwEiwh7YXS60&#13;&#10;RdrtAxjHSaw6tmUbAm/fsRMCYg+VttJK5WDZGc945vs9Zvl4agQ6MmO5kjmOR2OMmKSq4LLK8a+3&#13;&#10;l29zjKwjsiBCSZbjM7P4cfX1y7LVGUtUrUTBDIIg0matznHtnM6iyNKaNcSOlGYSjKUyDXGwNFVU&#13;&#10;GNJC9EZEyXicRq0yhTaKMmvh61NnxKsQvywZdT/L0jKHRI4hNxdGE8a9H6PVkmSVIbrmtE+DfCCL&#13;&#10;hnAJhw6hnogj6GD4u1ANp0ZZVboRVU2kypJTFmqAauLxXTUbow461FJlbaUHTID2jtOHw9Ifx43R&#13;&#10;r3pnuuxhulX0twUuUaur7Nbu11W3Ge3b76oAPcnBqVD4qTSNDwEloVPgex74spNDFD7Gk4dpDCpQ&#13;&#10;MMWTZD6bdvxpDSJ5r3Q2jTECazqbPFxsz713kqSda5IEv4hk3aEh0T4xLzzcJHuFZf8N1mtNNAsa&#13;&#10;WA9jZxAvIL/xDCNJGiCw5ZKh2dxn64+GPWvZ0aQn2dNEUq1rIisWor2dNfjF3gNSv3HxCwtS/JVu&#13;&#10;Ok8Xd5wujHu894xIpo11G6Ya5Cc5FpB2EI4ct9b5VK5bvI5SvXAh4DvJhERtjhdTwO6XVgleeGNY&#13;&#10;mGq/FgYdiW+w8At13W2DiyyLEKxmpHju545w0c3hcCF7HJ5Ax3KvivPOXDCBqJ+mLrxat+ouPlfd&#13;&#10;oQvm074LLuoOPdDdnksHXKX7v9UNnQwvXbiN/avsn9Lbdbgl1/+O1R8AAAD//wMAUEsDBBQABgAI&#13;&#10;AAAAIQC1quw05AAAAA4BAAAPAAAAZHJzL2Rvd25yZXYueG1sTE/LasMwELwX+g9iC705suI6NI7l&#13;&#10;ENLHKQSaFEpvirWxTSzJWIrt/H23p/YysMzsPPL1ZFo2YO8bZyWIWQwMbel0YysJn8e36BmYD8pq&#13;&#10;1TqLEm7oYV3c3+Uq0260HzgcQsXIxPpMSahD6DLOfVmjUX7mOrTEnV1vVKCzr7ju1UjmpuXzOF5w&#13;&#10;oxpLCbXqcFtjeTlcjYT3UY2bRLwOu8t5e/s+pvuvnUApHx+mlxXBZgUs4BT+PuB3A/WHgoqd3NVq&#13;&#10;z1oJUZIKkhKxWAIjQSTmKbCThGT5BLzI+f8ZxQ8AAAD//wMAUEsBAi0AFAAGAAgAAAAhALaDOJL+&#13;&#10;AAAA4QEAABMAAAAAAAAAAAAAAAAAAAAAAFtDb250ZW50X1R5cGVzXS54bWxQSwECLQAUAAYACAAA&#13;&#10;ACEAOP0h/9YAAACUAQAACwAAAAAAAAAAAAAAAAAvAQAAX3JlbHMvLnJlbHNQSwECLQAUAAYACAAA&#13;&#10;ACEACHqpSkoCAACDBgAADgAAAAAAAAAAAAAAAAAuAgAAZHJzL2Uyb0RvYy54bWxQSwECLQAUAAYA&#13;&#10;CAAAACEAtarsNOQAAAAOAQAADwAAAAAAAAAAAAAAAACkBAAAZHJzL2Rvd25yZXYueG1sUEsFBgAA&#13;&#10;AAAEAAQA8wAAALUFAAAAAA==&#13;&#10;">
                      <v:line id="Line 78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h4daygAAAOEAAAAPAAAAZHJzL2Rvd25yZXYueG1sRI9Pa8JA&#13;&#10;FMTvBb/D8oTe6sYWokRXEaWgPYh/Cu3xmX1Notm3YXebxG/fLRR6GRiG+Q0zX/amFi05X1lWMB4l&#13;&#10;IIhzqysuFLyfX5+mIHxA1lhbJgV38rBcDB7mmGnb8ZHaUyhEhLDPUEEZQpNJ6fOSDPqRbYhj9mWd&#13;&#10;wRCtK6R22EW4qeVzkqTSYMVxocSG1iXlt9O3UbB/OaTtave27T926SXfHC+f184p9TjsN7MoqxmI&#13;&#10;QH34b/whtlpBmkzg91F8A3LxAwAA//8DAFBLAQItABQABgAIAAAAIQDb4fbL7gAAAIUBAAATAAAA&#13;&#10;AAAAAAAAAAAAAAAAAABbQ29udGVudF9UeXBlc10ueG1sUEsBAi0AFAAGAAgAAAAhAFr0LFu/AAAA&#13;&#10;FQEAAAsAAAAAAAAAAAAAAAAAHwEAAF9yZWxzLy5yZWxzUEsBAi0AFAAGAAgAAAAhADOHh1rKAAAA&#13;&#10;4QAAAA8AAAAAAAAAAAAAAAAABwIAAGRycy9kb3ducmV2LnhtbFBLBQYAAAAAAwADALcAAAD+AgAA&#13;&#10;AAA=&#13;&#10;"/>
                      <v:line id="Line 79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GBMoygAAAOEAAAAPAAAAZHJzL2Rvd25yZXYueG1sRI/BSsNA&#13;&#10;EIbvgu+wjODNblohSNptKS2F1oPYKtjjNDtNotnZsLsm8e2dg+Bl4Gf4v5lvsRpdq3oKsfFsYDrJ&#13;&#10;QBGX3jZcGXh/2z08gYoJ2WLrmQz8UITV8vZmgYX1Ax+pP6VKCYRjgQbqlLpC61jW5DBOfEcsu6sP&#13;&#10;DpPEUGkbcBC4a/Usy3LtsGG5UGNHm5rKr9O3M/Dy+Jr368Pzfvw45Jdye7ycP4dgzP3duJ3LWM9B&#13;&#10;JRrTf+MPsbcG8kxeFiOxAb38BQAA//8DAFBLAQItABQABgAIAAAAIQDb4fbL7gAAAIUBAAATAAAA&#13;&#10;AAAAAAAAAAAAAAAAAABbQ29udGVudF9UeXBlc10ueG1sUEsBAi0AFAAGAAgAAAAhAFr0LFu/AAAA&#13;&#10;FQEAAAsAAAAAAAAAAAAAAAAAHwEAAF9yZWxzLy5yZWxzUEsBAi0AFAAGAAgAAAAhAEIYEyjKAAAA&#13;&#10;4QAAAA8AAAAAAAAAAAAAAAAABwIAAGRycy9kb3ducmV2LnhtbFBLBQYAAAAAAwADALcAAAD+AgAA&#13;&#10;AAA=&#13;&#10;"/>
                      <w10:wrap anchory="page"/>
                      <w10:anchorlock/>
                    </v:group>
                  </w:pict>
                </mc:Fallback>
              </mc:AlternateContent>
            </w:r>
            <w:r w:rsidRPr="006C1ED4">
              <w:rPr>
                <w:i/>
              </w:rPr>
              <w:t>А</w:t>
            </w:r>
            <w:r w:rsidRPr="00572960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4F4408" w:rsidRPr="00085EB7" w:rsidRDefault="00085EB7" w:rsidP="00B01B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4F4408" w:rsidRPr="00085EB7" w:rsidRDefault="00085EB7" w:rsidP="00B01B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4F4408" w:rsidRPr="00085EB7" w:rsidRDefault="004F4408" w:rsidP="00B01B7B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1008" behindDoc="0" locked="1" layoutInCell="1" allowOverlap="1" wp14:anchorId="387B3BA5" wp14:editId="6AABEE9F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27940" b="28575"/>
                      <wp:wrapNone/>
                      <wp:docPr id="603" name="Группа 6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04" name="Line 7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5" name="Line 7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CD50EC7" id="Группа 603" o:spid="_x0000_s1026" style="position:absolute;margin-left:-4.05pt;margin-top:7.85pt;width:11.3pt;height:11.25pt;z-index:251691008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SHTQTgIAAIMGAAAOAAAAZHJzL2Uyb0RvYy54bWzUVU2P2yAQvVfqf0DcG8fe2MlacfaQ3c0l&#13;&#10;bSPt9gcQjG1UDAhInPz7Dtj52Oyh0lat1BwQ42GGN+/NkPnDoRVoz4zlShY4Ho0xYpKqksu6wD9e&#13;&#10;n7/MMLKOyJIIJVmBj8zih8XnT/NO5yxRjRIlMwiSSJt3usCNczqPIksb1hI7UppJcFbKtMSBaeqo&#13;&#10;NKSD7K2IkvE4izplSm0UZdbC18feiRchf1Ux6r5XlWUOiQIDNhdWE9atX6PFnOS1IbrhdIBBPoCi&#13;&#10;JVzCpedUj8QRtDP8XaqWU6OsqtyIqjZSVcUpCzVANfH4ppqVUTsdaqnzrtZnmoDaG54+nJZ+26+M&#13;&#10;ftEb06OH7VrRnxZ4iTpd59d+b9f9YbTtvqoS9CQ7p0Lhh8q0PgWUhA6B3+OZX3ZwiMLHeHKXxqAC&#13;&#10;BVc8SWbTtOefNiCSj8qmaYwReLPp5O7kexqikyTrQ5MkxEUk7y8NQAdgXnjoJHshy/4ZWS8N0Sxo&#13;&#10;YD0ZG4N4CfjGE4wkaYGBNZcMTROP1l8NZ5ayZ5Me5MAmkmrZEFmzkO31qCEu9hEA/SrEGxak+C27&#13;&#10;2Sy7v+HpxPFA7y1HJNfGuhVTLfKbAguAHYQj+7V1HsrliNdRqmcuBHwnuZCoK/B9CrR70yrBS+8M&#13;&#10;hqm3S2HQnvgBC79Q180xaGRZhmQNI+XTsHeEi34Plws50OEZ6LncqvK4MSeaQNR/pm76Vt3Qi2+k&#13;&#10;IvlfVPc8BbN0mIKTuucZ6LvnNAEX6f5vdcMkw0sXunF4lf1Tem2HLrn8dyx+AQAA//8DAFBLAwQU&#13;&#10;AAYACAAAACEAYqTXHuEAAAAMAQAADwAAAGRycy9kb3ducmV2LnhtbExPTWvCQBC9F/oflin0ppto&#13;&#10;04aYjYj9OIlQLYi3MRmTYHY3ZNck/vuOp/YyMPPevI90OepG9NS52hoF4TQAQSa3RW1KBT/7z0kM&#13;&#10;wnk0BTbWkIIbOVhmjw8pJoUdzDf1O18KFjEuQQWV920ipcsr0uimtiXD2Nl2Gj2vXSmLDgcW142c&#13;&#10;BcGr1FgbdqiwpXVF+WV31Qq+BhxW8/Cj31zO69txH20Pm5CUen4a3xc8VgsQnkb/9wH3DpwfMg52&#13;&#10;sldTONEomMQhM/kevYG44y8RiJOCeTwDmaXyf4nsFwAA//8DAFBLAQItABQABgAIAAAAIQC2gziS&#13;&#10;/gAAAOEBAAATAAAAAAAAAAAAAAAAAAAAAABbQ29udGVudF9UeXBlc10ueG1sUEsBAi0AFAAGAAgA&#13;&#10;AAAhADj9If/WAAAAlAEAAAsAAAAAAAAAAAAAAAAALwEAAF9yZWxzLy5yZWxzUEsBAi0AFAAGAAgA&#13;&#10;AAAhAHRIdNBOAgAAgwYAAA4AAAAAAAAAAAAAAAAALgIAAGRycy9lMm9Eb2MueG1sUEsBAi0AFAAG&#13;&#10;AAgAAAAhAGKk1x7hAAAADAEAAA8AAAAAAAAAAAAAAAAAqAQAAGRycy9kb3ducmV2LnhtbFBLBQYA&#13;&#10;AAAABAAEAPMAAAC2BQAAAAA=&#13;&#10;">
                      <v:line id="Line 72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VRktygAAAOEAAAAPAAAAZHJzL2Rvd25yZXYueG1sRI9Ba8JA&#13;&#10;FITvBf/D8oTe6sZWgkRXEaWgPZSqhfb4zL4m0ezbsLtN4r/vFgQvA8Mw3zDzZW9q0ZLzlWUF41EC&#13;&#10;gji3uuJCwefx9WkKwgdkjbVlUnAlD8vF4GGOmbYd76k9hEJECPsMFZQhNJmUPi/JoB/ZhjhmP9YZ&#13;&#10;DNG6QmqHXYSbWj4nSSoNVhwXSmxoXVJ+OfwaBe8vH2m72r1t+69deso3+9P3uXNKPQ77zSzKagYi&#13;&#10;UB/ujRtiqxWkyQT+H8U3IBd/AAAA//8DAFBLAQItABQABgAIAAAAIQDb4fbL7gAAAIUBAAATAAAA&#13;&#10;AAAAAAAAAAAAAAAAAABbQ29udGVudF9UeXBlc10ueG1sUEsBAi0AFAAGAAgAAAAhAFr0LFu/AAAA&#13;&#10;FQEAAAsAAAAAAAAAAAAAAAAAHwEAAF9yZWxzLy5yZWxzUEsBAi0AFAAGAAgAAAAhAMNVGS3KAAAA&#13;&#10;4QAAAA8AAAAAAAAAAAAAAAAABwIAAGRycy9kb3ducmV2LnhtbFBLBQYAAAAAAwADALcAAAD+AgAA&#13;&#10;AAA=&#13;&#10;"/>
                      <v:line id="Line 73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Gby2ygAAAOEAAAAPAAAAZHJzL2Rvd25yZXYueG1sRI9Ba8JA&#13;&#10;FITvBf/D8oTe6sYWg0RXEaWgPZSqhfb4zL4m0ezbsLtN4r/vFgQvA8Mw3zDzZW9q0ZLzlWUF41EC&#13;&#10;gji3uuJCwefx9WkKwgdkjbVlUnAlD8vF4GGOmbYd76k9hEJECPsMFZQhNJmUPi/JoB/ZhjhmP9YZ&#13;&#10;DNG6QmqHXYSbWj4nSSoNVhwXSmxoXVJ+OfwaBe8vH2m72r1t+69deso3+9P3uXNKPQ77zSzKagYi&#13;&#10;UB/ujRtiqxWkyQT+H8U3IBd/AAAA//8DAFBLAQItABQABgAIAAAAIQDb4fbL7gAAAIUBAAATAAAA&#13;&#10;AAAAAAAAAAAAAAAAAABbQ29udGVudF9UeXBlc10ueG1sUEsBAi0AFAAGAAgAAAAhAFr0LFu/AAAA&#13;&#10;FQEAAAsAAAAAAAAAAAAAAAAAHwEAAF9yZWxzLy5yZWxzUEsBAi0AFAAGAAgAAAAhAKwZvLbKAAAA&#13;&#10;4QAAAA8AAAAAAAAAAAAAAAAABwIAAGRycy9kb3ducmV2LnhtbFBLBQYAAAAAAwADALcAAAD+AgAA&#13;&#10;AAA=&#13;&#10;"/>
                      <w10:anchorlock/>
                    </v:group>
                  </w:pict>
                </mc:Fallback>
              </mc:AlternateContent>
            </w:r>
            <w:r w:rsidR="00085EB7">
              <w:rPr>
                <w:lang w:val="en-US"/>
              </w:rPr>
              <w:t>53</w:t>
            </w: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4F4408" w:rsidRPr="00085EB7" w:rsidRDefault="004F4408" w:rsidP="00B01B7B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2032" behindDoc="0" locked="1" layoutInCell="1" allowOverlap="1" wp14:anchorId="60EE471D" wp14:editId="302B1F51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27940" b="28575"/>
                      <wp:wrapNone/>
                      <wp:docPr id="600" name="Группа 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601" name="Line 7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2" name="Line 7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4F85931" id="Группа 600" o:spid="_x0000_s1026" style="position:absolute;margin-left:-2.9pt;margin-top:7.75pt;width:11.3pt;height:11.25pt;z-index:251692032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gg7ZTAIAAIMGAAAOAAAAZHJzL2Uyb0RvYy54bWzUlc2O2yAQx++V+g6Ie+OPTZysFWcP2d1c&#13;&#10;0jbSbh+AYGyjYkBA4uTtO2DnY7OHSlu1UnNA4GGGmd+fIfOHQyvQnhnLlSxwMooxYpKqksu6wD9e&#13;&#10;n7/MMLKOyJIIJVmBj8zih8XnT/NO5yxVjRIlMwiCSJt3usCNczqPIksb1hI7UppJMFbKtMTB0tRR&#13;&#10;aUgH0VsRpXGcRZ0ypTaKMmvh62NvxIsQv6oYdd+ryjKHRIEhNxdGE8atH6PFnOS1IbrhdEiDfCCL&#13;&#10;lnAJh55DPRJH0M7wd6FaTo2yqnIjqtpIVRWnLNQA1STxTTUro3Y61FLnXa3PmADtDacPh6Xf9iuj&#13;&#10;X/TG9NnDdK3oTwtcok7X+bXdr+t+M9p2X1UJepKdU6HwQ2VaHwJKQofA93jmyw4OUfiYjO8mCahA&#13;&#10;wZSM09l00vOnDYjkvbLpJMEIrNl0fHeyPQ3eaZr1rmka/CKS94eGRIfEvPBwk+wFlv0zWC8N0Sxo&#13;&#10;YD2MjUG8hPxiyFOSFgisuWSor8QfDXuWsqdJD3KgiaRaNkTWLER7PWrwS3x9kPqVi19YkOK3dLNZ&#13;&#10;dn/D6cR4wHvLiOTaWLdiqkV+UmABaQfhyH5tnU/lssXrKNUzFyK0h5CoK/D9BLB7i1WCl94YFqbe&#13;&#10;LoVBe+IbLPxCXTfb4CLLMgRrGCmfhrkjXPRzOFzIAYcn0Mu4VeVxY06YQNR/pm76Vt3M1/RGKpL/&#13;&#10;RXXPXTCbDF1wUvfcA/3tOXXARbr/W93QyfDShds4vMr+Kb1eh1ty+e9Y/AIAAP//AwBQSwMEFAAG&#13;&#10;AAgAAAAhAK2ArfrhAAAADAEAAA8AAABkcnMvZG93bnJldi54bWxMj0FrwkAQhe8F/8Myhd50k0pE&#13;&#10;YjYi2vYkhWqh9LZmxySYnQ3ZNYn/vuOpXgbePObN97L1aBvRY+drRwriWQQCqXCmplLB9/F9ugTh&#13;&#10;gyajG0eo4IYe1vnkKdOpcQN9YX8IpeAQ8qlWUIXQplL6okKr/cy1SOydXWd1YNmV0nR64HDbyNco&#13;&#10;Wkira+IPlW5xW2FxOVytgo9BD5t5/NbvL+ft7feYfP7sY1Tq5XncrXhsViACjuH/Au4dmB9yBju5&#13;&#10;KxkvGgXThPED75MExN1fsD4pmC8jkHkmH0vkfwAAAP//AwBQSwECLQAUAAYACAAAACEAtoM4kv4A&#13;&#10;AADhAQAAEwAAAAAAAAAAAAAAAAAAAAAAW0NvbnRlbnRfVHlwZXNdLnhtbFBLAQItABQABgAIAAAA&#13;&#10;IQA4/SH/1gAAAJQBAAALAAAAAAAAAAAAAAAAAC8BAABfcmVscy8ucmVsc1BLAQItABQABgAIAAAA&#13;&#10;IQCLgg7ZTAIAAIMGAAAOAAAAAAAAAAAAAAAAAC4CAABkcnMvZTJvRG9jLnhtbFBLAQItABQABgAI&#13;&#10;AAAAIQCtgK364QAAAAwBAAAPAAAAAAAAAAAAAAAAAKYEAABkcnMvZG93bnJldi54bWxQSwUGAAAA&#13;&#10;AAQABADzAAAAtAUAAAAA&#13;&#10;">
                      <v:line id="Line 75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Irq1yQAAAOEAAAAPAAAAZHJzL2Rvd25yZXYueG1sRI9Ba8JA&#13;&#10;FITvQv/D8oTedKNCkOgqohTUg1Qr2OMz+5qkzb4Nu9sk/ffdgtDLwDDMN8xy3ZtatOR8ZVnBZJyA&#13;&#10;IM6trrhQcH17Gc1B+ICssbZMCn7Iw3r1NFhipm3HZ2ovoRARwj5DBWUITSalz0sy6Me2IY7Zh3UG&#13;&#10;Q7SukNphF+GmltMkSaXBiuNCiQ1tS8q/Lt9GwWn2mrabw3Hf3w7pPd+d7++fnVPqedjvFlE2CxCB&#13;&#10;+vDfeCD2WkGaTODvUXwDcvULAAD//wMAUEsBAi0AFAAGAAgAAAAhANvh9svuAAAAhQEAABMAAAAA&#13;&#10;AAAAAAAAAAAAAAAAAFtDb250ZW50X1R5cGVzXS54bWxQSwECLQAUAAYACAAAACEAWvQsW78AAAAV&#13;&#10;AQAACwAAAAAAAAAAAAAAAAAfAQAAX3JlbHMvLnJlbHNQSwECLQAUAAYACAAAACEA0yK6tckAAADh&#13;&#10;AAAADwAAAAAAAAAAAAAAAAAHAgAAZHJzL2Rvd25yZXYueG1sUEsFBgAAAAADAAMAtwAAAP0CAAAA&#13;&#10;AA==&#13;&#10;"/>
                      <v:line id="Line 76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8CTCyQAAAOEAAAAPAAAAZHJzL2Rvd25yZXYueG1sRI9Ba8JA&#13;&#10;FITvBf/D8oTe6qYKoURXkYqgHkRtoR6f2WcSzb4Nu9sk/fddodDLwDDMN8xs0ZtatOR8ZVnB6ygB&#13;&#10;QZxbXXGh4PNj/fIGwgdkjbVlUvBDHhbzwdMMM207PlJ7CoWIEPYZKihDaDIpfV6SQT+yDXHMrtYZ&#13;&#10;DNG6QmqHXYSbWo6TJJUGK44LJTb0XlJ+P30bBfvJIW2X292m/9qml3x1vJxvnVPqedivplGWUxCB&#13;&#10;+vDf+ENstII0GcPjUXwDcv4LAAD//wMAUEsBAi0AFAAGAAgAAAAhANvh9svuAAAAhQEAABMAAAAA&#13;&#10;AAAAAAAAAAAAAAAAAFtDb250ZW50X1R5cGVzXS54bWxQSwECLQAUAAYACAAAACEAWvQsW78AAAAV&#13;&#10;AQAACwAAAAAAAAAAAAAAAAAfAQAAX3JlbHMvLnJlbHNQSwECLQAUAAYACAAAACEAI/AkwskAAADh&#13;&#10;AAAADwAAAAAAAAAAAAAAAAAHAgAAZHJzL2Rvd25yZXYueG1sUEsFBgAAAAADAAMAtwAAAP0CAAAA&#13;&#10;AA==&#13;&#10;"/>
                      <w10:anchorlock/>
                    </v:group>
                  </w:pict>
                </mc:Fallback>
              </mc:AlternateContent>
            </w:r>
            <w:r w:rsidRPr="00572960">
              <w:t>5</w:t>
            </w:r>
            <w:r w:rsidR="00085EB7">
              <w:rPr>
                <w:lang w:val="en-US"/>
              </w:rPr>
              <w:t>3</w:t>
            </w:r>
          </w:p>
        </w:tc>
      </w:tr>
      <w:tr w:rsidR="004F4408" w:rsidRPr="00572960" w:rsidTr="00B01B7B">
        <w:trPr>
          <w:trHeight w:val="300"/>
          <w:jc w:val="center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  <w:rPr>
                <w:vertAlign w:val="subscript"/>
              </w:rPr>
            </w:pPr>
            <w:r w:rsidRPr="006C1ED4">
              <w:rPr>
                <w:i/>
                <w:lang w:val="en-US"/>
              </w:rPr>
              <w:t>B</w:t>
            </w:r>
            <w:r w:rsidRPr="00572960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4F4408" w:rsidRPr="00572960" w:rsidRDefault="00532E4B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4F4408" w:rsidRPr="00532E4B" w:rsidRDefault="00532E4B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4F4408" w:rsidRPr="00532E4B" w:rsidRDefault="00532E4B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4F4408" w:rsidRPr="00532E4B" w:rsidRDefault="004F4408" w:rsidP="00B01B7B">
            <w:pPr>
              <w:jc w:val="center"/>
            </w:pPr>
            <w:r>
              <w:t>7</w:t>
            </w:r>
            <w:r w:rsidR="00532E4B">
              <w:t>6</w:t>
            </w: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4F4408" w:rsidRPr="00FE06F8" w:rsidRDefault="004F4408" w:rsidP="00B01B7B">
            <w:pPr>
              <w:jc w:val="center"/>
            </w:pPr>
            <w:r>
              <w:t>7</w:t>
            </w:r>
            <w:r w:rsidR="00FE06F8">
              <w:t>6</w:t>
            </w:r>
          </w:p>
        </w:tc>
      </w:tr>
      <w:tr w:rsidR="004F4408" w:rsidRPr="00572960" w:rsidTr="00B01B7B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  <w:rPr>
                <w:vertAlign w:val="subscript"/>
              </w:rPr>
            </w:pPr>
            <w:proofErr w:type="spellStart"/>
            <w:r w:rsidRPr="006C1ED4">
              <w:rPr>
                <w:i/>
              </w:rPr>
              <w:t>С</w:t>
            </w:r>
            <w:r w:rsidRPr="00572960">
              <w:rPr>
                <w:vertAlign w:val="subscript"/>
              </w:rPr>
              <w:t>доп</w:t>
            </w:r>
            <w:proofErr w:type="spellEnd"/>
            <w:r w:rsidRPr="00572960">
              <w:rPr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4F4408" w:rsidRPr="00532E4B" w:rsidRDefault="004F4408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 w:rsidRPr="00572960">
              <w:t>1</w:t>
            </w:r>
            <w:r>
              <w:t>2</w:t>
            </w:r>
            <w:r w:rsidR="00FE06F8">
              <w:t>9</w:t>
            </w:r>
          </w:p>
        </w:tc>
      </w:tr>
      <w:tr w:rsidR="004F4408" w:rsidRPr="00572960" w:rsidTr="00B01B7B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proofErr w:type="spellStart"/>
            <w:r w:rsidRPr="006C1ED4">
              <w:rPr>
                <w:i/>
              </w:rPr>
              <w:t>С</w:t>
            </w:r>
            <w:r w:rsidRPr="00572960">
              <w:rPr>
                <w:vertAlign w:val="subscript"/>
              </w:rPr>
              <w:t>пр</w:t>
            </w:r>
            <w:proofErr w:type="spellEnd"/>
            <w:r w:rsidRPr="00572960">
              <w:rPr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4F4408" w:rsidRPr="00572960" w:rsidRDefault="00532E4B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4F4408" w:rsidRPr="00085EB7" w:rsidRDefault="00FE06F8" w:rsidP="00B01B7B">
            <w:pPr>
              <w:jc w:val="center"/>
              <w:rPr>
                <w:lang w:val="en-US"/>
              </w:rPr>
            </w:pPr>
            <w:r>
              <w:t>-</w:t>
            </w:r>
            <w:r w:rsidR="004F4408" w:rsidRPr="00572960">
              <w:t>1</w:t>
            </w:r>
            <w:r w:rsidR="004F4408">
              <w:t>2</w:t>
            </w:r>
            <w:r>
              <w:t>7</w:t>
            </w:r>
            <w:r w:rsidR="00532E4B">
              <w:t>?</w:t>
            </w: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4F4408" w:rsidRPr="00532E4B" w:rsidRDefault="004F4408" w:rsidP="00B01B7B">
            <w:pPr>
              <w:jc w:val="center"/>
            </w:pPr>
          </w:p>
        </w:tc>
      </w:tr>
    </w:tbl>
    <w:tbl>
      <w:tblPr>
        <w:tblStyle w:val="ac"/>
        <w:tblpPr w:leftFromText="180" w:rightFromText="180" w:vertAnchor="text" w:horzAnchor="page" w:tblpX="3908" w:tblpY="260"/>
        <w:tblW w:w="55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32"/>
        <w:gridCol w:w="911"/>
        <w:gridCol w:w="904"/>
        <w:gridCol w:w="907"/>
        <w:gridCol w:w="901"/>
        <w:gridCol w:w="948"/>
      </w:tblGrid>
      <w:tr w:rsidR="004F4408" w:rsidRPr="00572960" w:rsidTr="00B01B7B">
        <w:tc>
          <w:tcPr>
            <w:tcW w:w="0" w:type="auto"/>
            <w:vAlign w:val="center"/>
          </w:tcPr>
          <w:p w:rsidR="004F4408" w:rsidRPr="00F67836" w:rsidRDefault="004F4408" w:rsidP="00B01B7B">
            <w:pPr>
              <w:ind w:left="-11"/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CF=</w:t>
            </w:r>
            <w:r w:rsidRPr="00F67836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911" w:type="dxa"/>
            <w:vAlign w:val="center"/>
          </w:tcPr>
          <w:p w:rsidR="004F4408" w:rsidRPr="00F67836" w:rsidRDefault="004F4408" w:rsidP="00B01B7B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ZF=0,</w:t>
            </w:r>
          </w:p>
        </w:tc>
        <w:tc>
          <w:tcPr>
            <w:tcW w:w="0" w:type="auto"/>
            <w:vAlign w:val="center"/>
          </w:tcPr>
          <w:p w:rsidR="004F4408" w:rsidRPr="00F67836" w:rsidRDefault="004F4408" w:rsidP="00B01B7B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PF=</w:t>
            </w:r>
            <w:r w:rsidR="00FE06F8"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0" w:type="auto"/>
          </w:tcPr>
          <w:p w:rsidR="004F4408" w:rsidRPr="00F67836" w:rsidRDefault="004F4408" w:rsidP="00B01B7B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AF=</w:t>
            </w:r>
            <w:r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896" w:type="dxa"/>
          </w:tcPr>
          <w:p w:rsidR="004F4408" w:rsidRPr="00F67836" w:rsidRDefault="004F4408" w:rsidP="00B01B7B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SF=</w:t>
            </w:r>
            <w:r w:rsidRPr="00F67836"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942" w:type="dxa"/>
          </w:tcPr>
          <w:p w:rsidR="004F4408" w:rsidRPr="00F67836" w:rsidRDefault="004F4408" w:rsidP="00B01B7B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OF=</w:t>
            </w:r>
            <w:r w:rsidRPr="00F67836"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.</w:t>
            </w:r>
          </w:p>
        </w:tc>
      </w:tr>
    </w:tbl>
    <w:p w:rsidR="004F4408" w:rsidRPr="002F4502" w:rsidRDefault="004F4408" w:rsidP="004F4408">
      <w:pPr>
        <w:tabs>
          <w:tab w:val="left" w:pos="2480"/>
        </w:tabs>
        <w:ind w:firstLine="567"/>
        <w:jc w:val="both"/>
        <w:rPr>
          <w:rFonts w:ascii="Times New Roman" w:hAnsi="Times New Roman" w:cs="Times New Roman"/>
          <w:sz w:val="32"/>
          <w:szCs w:val="32"/>
        </w:rPr>
      </w:pPr>
    </w:p>
    <w:p w:rsidR="004F4408" w:rsidRPr="00085EB7" w:rsidRDefault="004F4408" w:rsidP="004F4408">
      <w:pPr>
        <w:tabs>
          <w:tab w:val="left" w:pos="2480"/>
        </w:tabs>
        <w:spacing w:after="0"/>
        <w:ind w:firstLine="567"/>
        <w:jc w:val="both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:rsidR="004F4408" w:rsidRPr="00085EB7" w:rsidRDefault="00085EB7" w:rsidP="004F4408">
      <w:pPr>
        <w:tabs>
          <w:tab w:val="left" w:pos="2480"/>
        </w:tabs>
        <w:ind w:firstLine="567"/>
        <w:jc w:val="both"/>
        <w:rPr>
          <w:rFonts w:ascii="Times New Roman" w:hAnsi="Times New Roman" w:cs="Times New Roman"/>
          <w:color w:val="000000" w:themeColor="text1"/>
          <w:sz w:val="44"/>
          <w:szCs w:val="44"/>
        </w:rPr>
      </w:pPr>
      <w:r w:rsidRPr="00085EB7">
        <w:rPr>
          <w:rStyle w:val="ng-star-inserted"/>
          <w:rFonts w:ascii="Times New Roman" w:hAnsi="Times New Roman" w:cs="Times New Roman"/>
          <w:color w:val="000000" w:themeColor="text1"/>
          <w:sz w:val="28"/>
          <w:szCs w:val="28"/>
        </w:rPr>
        <w:t>Для знакового сложения результат является некорректным вследствие переполнения формата (OF=1). Сложение двух положительных чисел дало отрицательный результат.</w:t>
      </w:r>
    </w:p>
    <w:tbl>
      <w:tblPr>
        <w:tblStyle w:val="ac"/>
        <w:tblW w:w="64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37"/>
        <w:gridCol w:w="345"/>
        <w:gridCol w:w="345"/>
        <w:gridCol w:w="345"/>
        <w:gridCol w:w="345"/>
        <w:gridCol w:w="345"/>
        <w:gridCol w:w="345"/>
        <w:gridCol w:w="345"/>
        <w:gridCol w:w="345"/>
        <w:gridCol w:w="222"/>
        <w:gridCol w:w="1230"/>
        <w:gridCol w:w="222"/>
        <w:gridCol w:w="1596"/>
      </w:tblGrid>
      <w:tr w:rsidR="004F4408" w:rsidRPr="00572960" w:rsidTr="00B01B7B">
        <w:trPr>
          <w:trHeight w:val="300"/>
          <w:jc w:val="center"/>
        </w:trPr>
        <w:tc>
          <w:tcPr>
            <w:tcW w:w="0" w:type="auto"/>
            <w:gridSpan w:val="9"/>
            <w:vAlign w:val="center"/>
          </w:tcPr>
          <w:p w:rsidR="004F4408" w:rsidRPr="00572960" w:rsidRDefault="004F4408" w:rsidP="00B01B7B">
            <w:pPr>
              <w:rPr>
                <w:sz w:val="28"/>
                <w:szCs w:val="28"/>
                <w:lang w:val="en-US"/>
              </w:rPr>
            </w:pPr>
            <w:r w:rsidRPr="006C1ED4">
              <w:rPr>
                <w:i/>
                <w:sz w:val="28"/>
                <w:szCs w:val="28"/>
              </w:rPr>
              <w:t>А</w:t>
            </w:r>
            <w:r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572960">
              <w:rPr>
                <w:sz w:val="28"/>
                <w:szCs w:val="28"/>
                <w:lang w:val="en-US"/>
              </w:rPr>
              <w:t>&lt;</w:t>
            </w:r>
            <w:r>
              <w:rPr>
                <w:sz w:val="28"/>
                <w:szCs w:val="28"/>
              </w:rPr>
              <w:t xml:space="preserve"> </w:t>
            </w:r>
            <w:r w:rsidRPr="00572960">
              <w:rPr>
                <w:sz w:val="28"/>
                <w:szCs w:val="28"/>
              </w:rPr>
              <w:t>0</w:t>
            </w:r>
            <w:proofErr w:type="gramEnd"/>
            <w:r w:rsidRPr="00572960">
              <w:rPr>
                <w:sz w:val="28"/>
                <w:szCs w:val="28"/>
                <w:lang w:val="en-US"/>
              </w:rPr>
              <w:t xml:space="preserve">, </w:t>
            </w:r>
            <w:r w:rsidRPr="006C1ED4">
              <w:rPr>
                <w:i/>
                <w:sz w:val="28"/>
                <w:szCs w:val="28"/>
                <w:lang w:val="en-US"/>
              </w:rPr>
              <w:t>B</w:t>
            </w:r>
            <w:r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572960">
              <w:rPr>
                <w:sz w:val="28"/>
                <w:szCs w:val="28"/>
                <w:lang w:val="en-US"/>
              </w:rPr>
              <w:t>&lt;</w:t>
            </w:r>
            <w:r>
              <w:rPr>
                <w:sz w:val="28"/>
                <w:szCs w:val="28"/>
              </w:rPr>
              <w:t xml:space="preserve"> </w:t>
            </w:r>
            <w:r w:rsidRPr="00572960">
              <w:rPr>
                <w:sz w:val="28"/>
                <w:szCs w:val="28"/>
                <w:lang w:val="en-US"/>
              </w:rPr>
              <w:t>0</w:t>
            </w:r>
            <w:proofErr w:type="gramEnd"/>
            <w:r w:rsidRPr="00572960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0" w:type="auto"/>
            <w:gridSpan w:val="4"/>
            <w:vAlign w:val="center"/>
          </w:tcPr>
          <w:p w:rsidR="004F4408" w:rsidRPr="00572960" w:rsidRDefault="004F4408" w:rsidP="00B01B7B">
            <w:pPr>
              <w:jc w:val="center"/>
            </w:pPr>
            <w:r w:rsidRPr="00572960">
              <w:t>Интерпретации</w:t>
            </w:r>
          </w:p>
        </w:tc>
      </w:tr>
      <w:tr w:rsidR="004F4408" w:rsidRPr="00572960" w:rsidTr="00B01B7B">
        <w:trPr>
          <w:trHeight w:val="300"/>
          <w:jc w:val="center"/>
        </w:trPr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  <w:r w:rsidRPr="00572960">
              <w:t>Знаковая</w:t>
            </w: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  <w:r w:rsidRPr="00572960">
              <w:t>Беззнаковая</w:t>
            </w:r>
          </w:p>
        </w:tc>
      </w:tr>
      <w:tr w:rsidR="004F4408" w:rsidRPr="00572960" w:rsidTr="00B01B7B">
        <w:trPr>
          <w:trHeight w:val="300"/>
          <w:jc w:val="center"/>
        </w:trPr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  <w:rPr>
                <w:vertAlign w:val="subscript"/>
              </w:rPr>
            </w:pPr>
            <w:r>
              <w:rPr>
                <w:i/>
                <w:noProof/>
              </w:rPr>
              <mc:AlternateContent>
                <mc:Choice Requires="wpg">
                  <w:drawing>
                    <wp:anchor distT="0" distB="0" distL="114300" distR="114300" simplePos="0" relativeHeight="251698176" behindDoc="0" locked="1" layoutInCell="1" allowOverlap="1" wp14:anchorId="09211A55" wp14:editId="55FBEFB1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27940" b="28575"/>
                      <wp:wrapNone/>
                      <wp:docPr id="597" name="Группа 5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598" name="Line 8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99" name="Line 9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BD32F28" id="Группа 597" o:spid="_x0000_s1026" style="position:absolute;margin-left:-17.55pt;margin-top:8.45pt;width:11.3pt;height:11.25pt;z-index:251698176;mso-position-vertical-relative:page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rQ0wUAIAAIMGAAAOAAAAZHJzL2Uyb0RvYy54bWzUlc2O2yAQx++V+g6Ie+PYGzuJFWcP2d1c&#13;&#10;0jbSbh+AYGyjYkBA4uTtO2Dno+mh0lat1BwQeJhh5vdnyOLx2Ap0YMZyJQscj8YYMUlVyWVd4G9v&#13;&#10;L59mGFlHZEmEkqzAJ2bx4/Ljh0Wnc5aoRomSGQRBpM07XeDGOZ1HkaUNa4kdKc0kGCtlWuJgaeqo&#13;&#10;NKSD6K2IkvE4izplSm0UZdbC16feiJchflUx6r5WlWUOiQJDbi6MJow7P0bLBclrQ3TD6ZAGeUcW&#13;&#10;LeESDr2EeiKOoL3hv4RqOTXKqsqNqGojVVWcslADVBOP76pZG7XXoZY672p9wQRo7zi9Oyz9clgb&#13;&#10;/aq3ps8ephtFv1vgEnW6zm/tfl33m9Gu+6xK0JPsnQqFHyvT+hBQEjoGvqcLX3Z0iMLHePKQxqAC&#13;&#10;BVM8SWbTtOdPGxDJe2XTNMYIrNl08nC2PQ/eSZL1rkkS/CKS94eGRIfEvPBwk+wVlv0zWK8N0Sxo&#13;&#10;YD2MrUG8LHA6h3stSQsENlwyNJv7bP3RsGcle5r0KAeaSKpVQ2TNQrS3kwa/2HtA6jcufmFBit/S&#13;&#10;zWbZ/I7TmfGA954RybWxbs1Ui/ykwALSDsKRw8Y6n8p1i9dRqhcuBHwnuZCoK/A8Bex+aZXgpTeG&#13;&#10;hal3K2HQgfgGC79Q1902uMiyDMEaRsrnYe4IF/0cDhdywOEJ9Cx3qjxtzRkTiPrP1AW6N+rOwzvx&#13;&#10;k1Qk/4vqXrpglg5dcFb30gP97Tl3wFW6/1vd0Mnw0oXbOLzK/im9XYdbcv3vWP4AAAD//wMAUEsD&#13;&#10;BBQABgAIAAAAIQC1quw05AAAAA4BAAAPAAAAZHJzL2Rvd25yZXYueG1sTE/LasMwELwX+g9iC705&#13;&#10;suI6NI7lENLHKQSaFEpvirWxTSzJWIrt/H23p/YysMzsPPL1ZFo2YO8bZyWIWQwMbel0YysJn8e3&#13;&#10;6BmYD8pq1TqLEm7oYV3c3+Uq0260HzgcQsXIxPpMSahD6DLOfVmjUX7mOrTEnV1vVKCzr7ju1Ujm&#13;&#10;puXzOF5woxpLCbXqcFtjeTlcjYT3UY2bRLwOu8t5e/s+pvuvnUApHx+mlxXBZgUs4BT+PuB3A/WH&#13;&#10;goqd3NVqz1oJUZIKkhKxWAIjQSTmKbCThGT5BLzI+f8ZxQ8AAAD//wMAUEsBAi0AFAAGAAgAAAAh&#13;&#10;ALaDOJL+AAAA4QEAABMAAAAAAAAAAAAAAAAAAAAAAFtDb250ZW50X1R5cGVzXS54bWxQSwECLQAU&#13;&#10;AAYACAAAACEAOP0h/9YAAACUAQAACwAAAAAAAAAAAAAAAAAvAQAAX3JlbHMvLnJlbHNQSwECLQAU&#13;&#10;AAYACAAAACEAW60NMFACAACDBgAADgAAAAAAAAAAAAAAAAAuAgAAZHJzL2Uyb0RvYy54bWxQSwEC&#13;&#10;LQAUAAYACAAAACEAtarsNOQAAAAOAQAADwAAAAAAAAAAAAAAAACqBAAAZHJzL2Rvd25yZXYueG1s&#13;&#10;UEsFBgAAAAAEAAQA8wAAALsFAAAAAA==&#13;&#10;">
                      <v:line id="Line 89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N+fTywAAAOEAAAAPAAAAZHJzL2Rvd25yZXYueG1sRI/BSsNA&#13;&#10;EIbvQt9hmYI3u1ExaNptKRah9SC2CnqcZsckbXY27K5JfHvnIHgZ+Bn+b+ZbrEbXqp5CbDwbuJ5l&#13;&#10;oIhLbxuuDLy/PV3dg4oJ2WLrmQz8UITVcnKxwML6gffUH1KlBMKxQAN1Sl2hdSxrchhnviOW3ZcP&#13;&#10;DpPEUGkbcBC4a/VNluXaYcNyocaOHmsqz4dvZ+Dl9jXv17vn7fixy4/lZn/8PA3BmMvpuJnLWM9B&#13;&#10;JRrTf+MPsbUG7h7kZTESG9DLXwAAAP//AwBQSwECLQAUAAYACAAAACEA2+H2y+4AAACFAQAAEwAA&#13;&#10;AAAAAAAAAAAAAAAAAAAAW0NvbnRlbnRfVHlwZXNdLnhtbFBLAQItABQABgAIAAAAIQBa9CxbvwAA&#13;&#10;ABUBAAALAAAAAAAAAAAAAAAAAB8BAABfcmVscy8ucmVsc1BLAQItABQABgAIAAAAIQBxN+fTywAA&#13;&#10;AOEAAAAPAAAAAAAAAAAAAAAAAAcCAABkcnMvZG93bnJldi54bWxQSwUGAAAAAAMAAwC3AAAA/wIA&#13;&#10;AAAA&#13;&#10;"/>
                      <v:line id="Line 90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e0JIywAAAOEAAAAPAAAAZHJzL2Rvd25yZXYueG1sRI9Ba8JA&#13;&#10;FITvhf6H5RW81U2VhhpdRSqC9lDUFurxmX0mabNvw+42Sf+9KxS8DAzDfMPMFr2pRUvOV5YVPA0T&#13;&#10;EMS51RUXCj4/1o8vIHxA1lhbJgV/5GExv7+bYaZtx3tqD6EQEcI+QwVlCE0mpc9LMuiHtiGO2dk6&#13;&#10;gyFaV0jtsItwU8tRkqTSYMVxocSGXkvKfw6/RsH7eJe2y+3bpv/apqd8tT8dvzun1OChX02jLKcg&#13;&#10;AvXh1vhHbLSC58kEro/iG5DzCwAAAP//AwBQSwECLQAUAAYACAAAACEA2+H2y+4AAACFAQAAEwAA&#13;&#10;AAAAAAAAAAAAAAAAAAAAW0NvbnRlbnRfVHlwZXNdLnhtbFBLAQItABQABgAIAAAAIQBa9CxbvwAA&#13;&#10;ABUBAAALAAAAAAAAAAAAAAAAAB8BAABfcmVscy8ucmVsc1BLAQItABQABgAIAAAAIQAee0JIywAA&#13;&#10;AOEAAAAPAAAAAAAAAAAAAAAAAAcCAABkcnMvZG93bnJldi54bWxQSwUGAAAAAAMAAwC3AAAA/wIA&#13;&#10;AAAA&#13;&#10;"/>
                      <w10:wrap anchory="page"/>
                      <w10:anchorlock/>
                    </v:group>
                  </w:pict>
                </mc:Fallback>
              </mc:AlternateContent>
            </w:r>
            <w:proofErr w:type="spellStart"/>
            <w:r w:rsidRPr="006C1ED4">
              <w:rPr>
                <w:i/>
              </w:rPr>
              <w:t>А</w:t>
            </w:r>
            <w:r w:rsidRPr="00572960">
              <w:rPr>
                <w:vertAlign w:val="subscript"/>
              </w:rPr>
              <w:t>доп</w:t>
            </w:r>
            <w:proofErr w:type="spellEnd"/>
            <w:r w:rsidRPr="00572960">
              <w:rPr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4F4408" w:rsidRPr="00572960" w:rsidRDefault="00FE06F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6128" behindDoc="0" locked="1" layoutInCell="1" allowOverlap="1" wp14:anchorId="3D2737B6" wp14:editId="249115DD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27940" b="28575"/>
                      <wp:wrapNone/>
                      <wp:docPr id="594" name="Группа 59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595" name="Line 8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96" name="Line 8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3860E2A" id="Группа 594" o:spid="_x0000_s1026" style="position:absolute;margin-left:-4.05pt;margin-top:7.85pt;width:11.3pt;height:11.25pt;z-index:251696128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HYNlTwIAAIMGAAAOAAAAZHJzL2Uyb0RvYy54bWzUlc2O2yAQx++V+g6Ie+PYGzuJFWcP2d1c&#13;&#10;0jbSbh+AYGyjYkBA4uTtO2Dno+mh0lat1BwQeJhh5vdnyOLx2Ap0YMZyJQscj8YYMUlVyWVd4G9v&#13;&#10;L59mGFlHZEmEkqzAJ2bx4/Ljh0Wnc5aoRomSGQRBpM07XeDGOZ1HkaUNa4kdKc0kGCtlWuJgaeqo&#13;&#10;NKSD6K2IkvE4izplSm0UZdbC16feiJchflUx6r5WlWUOiQJDbi6MJow7P0bLBclrQ3TD6ZAGeUcW&#13;&#10;LeESDr2EeiKOoL3hv4RqOTXKqsqNqGojVVWcslADVBOP76pZG7XXoZY672p9wQRo7zi9Oyz9clgb&#13;&#10;/aq3ps8ephtFv1vgEnW6zm/tfl33m9Gu+6xK0JPsnQqFHyvT+hBQEjoGvqcLX3Z0iMLHePKQxqAC&#13;&#10;BVM8SWbTtOdPGxDJe2XTNMYIrNl08nC2PQ/eSZL1rkkS/CKS94eGRIfEvPBwk+wVlv0zWK8N0Sxo&#13;&#10;YD2MrUG8LHA6TzGSpAUCGy4ZmoVs/dGwZyV7mvQoB5pIqlVDZM1CtLeTBr/Y1wep37j4hQUpfks3&#13;&#10;m2XzO05nxgPee0Yk18a6NVMt8pMCC0g7CEcOG+t8KtctXkepXrgQoT2ERF2B5ylg9xarBC+9MSxM&#13;&#10;vVsJgw7EN1j4hbrutsFFlmUI1jBSPg9zR7jo53C4kAMOT6CXcafK09acMYGo/0xduGm36k58TT9J&#13;&#10;RfK/qO6lC2bp0AVndS890N+ecwdcpfu/1Q2dDC9duI3Dq+yf0tt1uCXX/47lDwAAAP//AwBQSwME&#13;&#10;FAAGAAgAAAAhAGKk1x7hAAAADAEAAA8AAABkcnMvZG93bnJldi54bWxMT01rwkAQvRf6H5Yp9Kab&#13;&#10;aNOGmI2I/TiJUC2ItzEZk2B2N2TXJP77jqf2MjDz3ryPdDnqRvTUudoaBeE0AEEmt0VtSgU/+89J&#13;&#10;DMJ5NAU21pCCGzlYZo8PKSaFHcw39TtfChYxLkEFlfdtIqXLK9LoprYlw9jZdho9r10piw4HFteN&#13;&#10;nAXBq9RYG3aosKV1Rflld9UKvgYcVvPwo99czuvbcR9tD5uQlHp+Gt8XPFYLEJ5G//cB9w6cHzIO&#13;&#10;drJXUzjRKJjEITP5Hr2BuOMvEYiTgnk8A5ml8n+J7BcAAP//AwBQSwECLQAUAAYACAAAACEAtoM4&#13;&#10;kv4AAADhAQAAEwAAAAAAAAAAAAAAAAAAAAAAW0NvbnRlbnRfVHlwZXNdLnhtbFBLAQItABQABgAI&#13;&#10;AAAAIQA4/SH/1gAAAJQBAAALAAAAAAAAAAAAAAAAAC8BAABfcmVscy8ucmVsc1BLAQItABQABgAI&#13;&#10;AAAAIQB6HYNlTwIAAIMGAAAOAAAAAAAAAAAAAAAAAC4CAABkcnMvZTJvRG9jLnhtbFBLAQItABQA&#13;&#10;BgAIAAAAIQBipNce4QAAAAwBAAAPAAAAAAAAAAAAAAAAAKkEAABkcnMvZG93bnJldi54bWxQSwUG&#13;&#10;AAAAAAQABADzAAAAtwUAAAAA&#13;&#10;">
                      <v:line id="Line 83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NkhNywAAAOEAAAAPAAAAZHJzL2Rvd25yZXYueG1sRI9Ba8JA&#13;&#10;FITvBf/D8oTe6qYVg42uIhVBeyhVC3p8Zl+TaPZt2N0m6b/vFgq9DAzDfMPMl72pRUvOV5YVPI4S&#13;&#10;EMS51RUXCj6Om4cpCB+QNdaWScE3eVguBndzzLTteE/tIRQiQthnqKAMocmk9HlJBv3INsQx+7TO&#13;&#10;YIjWFVI77CLc1PIpSVJpsOK4UGJDLyXlt8OXUfA2fk/b1e5125926SVf7y/na+eUuh/261mU1QxE&#13;&#10;oD78N/4QW61g8jyB30fxDcjFDwAAAP//AwBQSwECLQAUAAYACAAAACEA2+H2y+4AAACFAQAAEwAA&#13;&#10;AAAAAAAAAAAAAAAAAAAAW0NvbnRlbnRfVHlwZXNdLnhtbFBLAQItABQABgAIAAAAIQBa9CxbvwAA&#13;&#10;ABUBAAALAAAAAAAAAAAAAAAAAB8BAABfcmVscy8ucmVsc1BLAQItABQABgAIAAAAIQCfNkhNywAA&#13;&#10;AOEAAAAPAAAAAAAAAAAAAAAAAAcCAABkcnMvZG93bnJldi54bWxQSwUGAAAAAAMAAwC3AAAA/wIA&#13;&#10;AAAA&#13;&#10;"/>
                      <v:line id="Line 84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5NY6ygAAAOEAAAAPAAAAZHJzL2Rvd25yZXYueG1sRI9Ba8JA&#13;&#10;FITvBf/D8gRvdWOlwUZXkUpBeyhqBXt8Zl+T2OzbsLtN0n/fLRS8DAzDfMMsVr2pRUvOV5YVTMYJ&#13;&#10;COLc6ooLBaf3l/sZCB+QNdaWScEPeVgtB3cLzLTt+EDtMRQiQthnqKAMocmk9HlJBv3YNsQx+7TO&#13;&#10;YIjWFVI77CLc1PIhSVJpsOK4UGJDzyXlX8dvo+Btuk/b9e5125936SXfHC4f184pNRr2m3mU9RxE&#13;&#10;oD7cGv+IrVbw+JTC36P4BuTyFwAA//8DAFBLAQItABQABgAIAAAAIQDb4fbL7gAAAIUBAAATAAAA&#13;&#10;AAAAAAAAAAAAAAAAAABbQ29udGVudF9UeXBlc10ueG1sUEsBAi0AFAAGAAgAAAAhAFr0LFu/AAAA&#13;&#10;FQEAAAsAAAAAAAAAAAAAAAAAHwEAAF9yZWxzLy5yZWxzUEsBAi0AFAAGAAgAAAAhAG/k1jrKAAAA&#13;&#10;4QAAAA8AAAAAAAAAAAAAAAAABwIAAGRycy9kb3ducmV2LnhtbFBLBQYAAAAAAwADALcAAAD+AgAA&#13;&#10;AAA=&#13;&#10;"/>
                      <w10:anchorlock/>
                    </v:group>
                  </w:pict>
                </mc:Fallback>
              </mc:AlternateContent>
            </w:r>
            <w:r>
              <w:t>-5</w:t>
            </w:r>
            <w:r w:rsidR="00FE06F8">
              <w:t>3</w:t>
            </w: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vAlign w:val="center"/>
          </w:tcPr>
          <w:p w:rsidR="004F4408" w:rsidRPr="00572960" w:rsidRDefault="004F4408" w:rsidP="00B01B7B">
            <w:pPr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7152" behindDoc="0" locked="1" layoutInCell="1" allowOverlap="1" wp14:anchorId="6D008378" wp14:editId="47C077AC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27940" b="28575"/>
                      <wp:wrapNone/>
                      <wp:docPr id="591" name="Группа 5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592" name="Line 8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93" name="Line 8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0479CF8" id="Группа 591" o:spid="_x0000_s1026" style="position:absolute;margin-left:-2.9pt;margin-top:7.75pt;width:11.3pt;height:11.25pt;z-index:251697152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b01JSQIAAIMGAAAOAAAAZHJzL2Uyb0RvYy54bWzUlc2O2yAQx++V+g6Ie+PYiZ3EirOH7G4u&#13;&#10;2zbSbh+AYGyjYkBA4uTtO2Dno+mh0lZaqTkg8DDDzO/PkOXDsRXowIzlShY4Ho0xYpKqksu6wD/e&#13;&#10;nr/MMbKOyJIIJVmBT8zih9XnT8tO5yxRjRIlMwiCSJt3usCNczqPIksb1hI7UppJMFbKtMTB0tRR&#13;&#10;aUgH0VsRJeNxFnXKlNooyqyFr4+9Ea9C/Kpi1H2vKsscEgWG3FwYTRh3foxWS5LXhuiG0yEN8o4s&#13;&#10;WsIlHHoJ9UgcQXvD/wjVcmqUVZUbUdVGqqo4ZaEGqCYe31WzMWqvQy113tX6ggnQ3nF6d1j67bAx&#13;&#10;+lVvTZ89TF8U/WmBS9TpOr+1+3Xdb0a77qsqQU+ydyoUfqxM60NASegY+J4ufNnRIQof4+kkjUEF&#13;&#10;CqZ4msxnac+fNiCS98pmaYwRWLPZdHK2PQ3eSZL1rkkS/CKS94eGRIfEvPBwk+wVlv03WK8N0Sxo&#13;&#10;YD2MrUG8LHC6SDCSpAUCL1wyNM98tv5o2LOWPU16lANNJNW6IbJmIdrbSYNf7D0g9RsXv7AgxV/p&#13;&#10;ZvNsccfpzHjAe8+I5NpYt2GqRX5SYAFpB+HI4cU6n8p1i9dRqmcuBHwnuZCoK/AiBex+aZXgpTeG&#13;&#10;hal3a2HQgfgGC79Q1902uMiyDMEaRsqnYe4IF/0cDhdywOEJ9Cx3qjxtzRkTiPph6k5+V3f2sepe&#13;&#10;umCeDl1wVvfSA/3tOXfAVbr/W93QyfDShds4vMr+Kb1dh1ty/e9Y/QIAAP//AwBQSwMEFAAGAAgA&#13;&#10;AAAhAK2ArfrhAAAADAEAAA8AAABkcnMvZG93bnJldi54bWxMj0FrwkAQhe8F/8Myhd50k0pEYjYi&#13;&#10;2vYkhWqh9LZmxySYnQ3ZNYn/vuOpXgbePObN97L1aBvRY+drRwriWQQCqXCmplLB9/F9ugThgyaj&#13;&#10;G0eo4IYe1vnkKdOpcQN9YX8IpeAQ8qlWUIXQplL6okKr/cy1SOydXWd1YNmV0nR64HDbyNcoWkir&#13;&#10;a+IPlW5xW2FxOVytgo9BD5t5/NbvL+ft7feYfP7sY1Tq5XncrXhsViACjuH/Au4dmB9yBju5Kxkv&#13;&#10;GgXThPED75MExN1fsD4pmC8jkHkmH0vkfwAAAP//AwBQSwECLQAUAAYACAAAACEAtoM4kv4AAADh&#13;&#10;AQAAEwAAAAAAAAAAAAAAAAAAAAAAW0NvbnRlbnRfVHlwZXNdLnhtbFBLAQItABQABgAIAAAAIQA4&#13;&#10;/SH/1gAAAJQBAAALAAAAAAAAAAAAAAAAAC8BAABfcmVscy8ucmVsc1BLAQItABQABgAIAAAAIQAW&#13;&#10;b01JSQIAAIMGAAAOAAAAAAAAAAAAAAAAAC4CAABkcnMvZTJvRG9jLnhtbFBLAQItABQABgAIAAAA&#13;&#10;IQCtgK364QAAAAwBAAAPAAAAAAAAAAAAAAAAAKMEAABkcnMvZG93bnJldi54bWxQSwUGAAAAAAQA&#13;&#10;BADzAAAAsQUAAAAA&#13;&#10;">
                      <v:line id="Line 86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39A5ywAAAOEAAAAPAAAAZHJzL2Rvd25yZXYueG1sRI9Ba8JA&#13;&#10;FITvBf/D8gRvdVOlwUZXkUpBeyhVC3p8Zl+TaPZt2N0m6b/vFgq9DAzDfMMsVr2pRUvOV5YVPIwT&#13;&#10;EMS51RUXCj6OL/czED4ga6wtk4Jv8rBaDu4WmGnb8Z7aQyhEhLDPUEEZQpNJ6fOSDPqxbYhj9mmd&#13;&#10;wRCtK6R22EW4qeUkSVJpsOK4UGJDzyXlt8OXUfA2fU/b9e5125926SXf7C/na+eUGg37zTzKeg4i&#13;&#10;UB/+G3+IrVbw+DSB30fxDcjlDwAAAP//AwBQSwECLQAUAAYACAAAACEA2+H2y+4AAACFAQAAEwAA&#13;&#10;AAAAAAAAAAAAAAAAAAAAW0NvbnRlbnRfVHlwZXNdLnhtbFBLAQItABQABgAIAAAAIQBa9CxbvwAA&#13;&#10;ABUBAAALAAAAAAAAAAAAAAAAAB8BAABfcmVscy8ucmVsc1BLAQItABQABgAIAAAAIQAQ39A5ywAA&#13;&#10;AOEAAAAPAAAAAAAAAAAAAAAAAAcCAABkcnMvZG93bnJldi54bWxQSwUGAAAAAAMAAwC3AAAA/wIA&#13;&#10;AAAA&#13;&#10;"/>
                      <v:line id="Line 87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k3WiywAAAOEAAAAPAAAAZHJzL2Rvd25yZXYueG1sRI9Ba8JA&#13;&#10;FITvBf/D8gRvddNKg42uIhVBeyhVC3p8Zl+TaPZt2N0m6b/vFgq9DAzDfMPMl72pRUvOV5YVPIwT&#13;&#10;EMS51RUXCj6Om/spCB+QNdaWScE3eVguBndzzLTteE/tIRQiQthnqKAMocmk9HlJBv3YNsQx+7TO&#13;&#10;YIjWFVI77CLc1PIxSVJpsOK4UGJDLyXlt8OXUfA2eU/b1e5125926SVf7y/na+eUGg379SzKagYi&#13;&#10;UB/+G3+IrVbw9DyB30fxDcjFDwAAAP//AwBQSwECLQAUAAYACAAAACEA2+H2y+4AAACFAQAAEwAA&#13;&#10;AAAAAAAAAAAAAAAAAAAAW0NvbnRlbnRfVHlwZXNdLnhtbFBLAQItABQABgAIAAAAIQBa9CxbvwAA&#13;&#10;ABUBAAALAAAAAAAAAAAAAAAAAB8BAABfcmVscy8ucmVsc1BLAQItABQABgAIAAAAIQB/k3WiywAA&#13;&#10;AOEAAAAPAAAAAAAAAAAAAAAAAAcCAABkcnMvZG93bnJldi54bWxQSwUGAAAAAAMAAwC3AAAA/wIA&#13;&#10;AAAA&#13;&#10;"/>
                      <w10:anchorlock/>
                    </v:group>
                  </w:pict>
                </mc:Fallback>
              </mc:AlternateContent>
            </w:r>
            <w:r>
              <w:t>20</w:t>
            </w:r>
            <w:r w:rsidR="00FE06F8">
              <w:t>3</w:t>
            </w:r>
          </w:p>
        </w:tc>
      </w:tr>
      <w:tr w:rsidR="004F4408" w:rsidRPr="00572960" w:rsidTr="00B01B7B">
        <w:trPr>
          <w:trHeight w:val="300"/>
          <w:jc w:val="center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  <w:rPr>
                <w:vertAlign w:val="subscript"/>
              </w:rPr>
            </w:pPr>
            <w:r w:rsidRPr="006C1ED4">
              <w:rPr>
                <w:i/>
                <w:lang w:val="en-US"/>
              </w:rPr>
              <w:t>B</w:t>
            </w:r>
            <w:r w:rsidRPr="00572960">
              <w:rPr>
                <w:vertAlign w:val="subscript"/>
              </w:rPr>
              <w:t>доп.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  <w:bottom w:val="single" w:sz="4" w:space="0" w:color="auto"/>
            </w:tcBorders>
            <w:vAlign w:val="center"/>
          </w:tcPr>
          <w:p w:rsidR="004F4408" w:rsidRPr="002F4502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:rsidR="004F4408" w:rsidRPr="002F4502" w:rsidRDefault="004F440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:rsidR="004F4408" w:rsidRPr="002F4502" w:rsidRDefault="004F440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:rsidR="004F4408" w:rsidRPr="002F4502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:rsidR="004F4408" w:rsidRPr="002F4502" w:rsidRDefault="004F440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:rsidR="004F4408" w:rsidRPr="002F4502" w:rsidRDefault="00FE06F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:rsidR="004F4408" w:rsidRPr="002F4502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:rsidR="004F4408" w:rsidRPr="002F4502" w:rsidRDefault="004F4408" w:rsidP="00B01B7B">
            <w:pPr>
              <w:jc w:val="center"/>
            </w:pP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:rsidR="004F4408" w:rsidRPr="002F4502" w:rsidRDefault="004F4408" w:rsidP="00B01B7B">
            <w:pPr>
              <w:jc w:val="center"/>
            </w:pPr>
            <w:r>
              <w:t>-7</w:t>
            </w:r>
            <w:r w:rsidR="00FE06F8">
              <w:t>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:rsidR="004F4408" w:rsidRPr="002F4502" w:rsidRDefault="004F4408" w:rsidP="00B01B7B">
            <w:pPr>
              <w:jc w:val="center"/>
            </w:pP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:rsidR="004F4408" w:rsidRPr="002F4502" w:rsidRDefault="004F4408" w:rsidP="00B01B7B">
            <w:pPr>
              <w:jc w:val="center"/>
            </w:pPr>
            <w:r w:rsidRPr="002F4502">
              <w:t>1</w:t>
            </w:r>
            <w:r>
              <w:t>8</w:t>
            </w:r>
            <w:r w:rsidR="00FE06F8">
              <w:t>0</w:t>
            </w:r>
          </w:p>
        </w:tc>
      </w:tr>
      <w:tr w:rsidR="004F4408" w:rsidRPr="00572960" w:rsidTr="00B01B7B">
        <w:trPr>
          <w:trHeight w:val="280"/>
          <w:jc w:val="center"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  <w:rPr>
                <w:vertAlign w:val="subscript"/>
              </w:rPr>
            </w:pPr>
            <w:proofErr w:type="spellStart"/>
            <w:r w:rsidRPr="006C1ED4">
              <w:rPr>
                <w:i/>
              </w:rPr>
              <w:t>С</w:t>
            </w:r>
            <w:r w:rsidRPr="00572960">
              <w:rPr>
                <w:vertAlign w:val="subscript"/>
              </w:rPr>
              <w:t>пр</w:t>
            </w:r>
            <w:proofErr w:type="spellEnd"/>
            <w:r w:rsidRPr="00572960">
              <w:rPr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r w:rsidRPr="00572960">
              <w:t>1</w:t>
            </w:r>
            <w:r>
              <w:t>27?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:rsidR="004F4408" w:rsidRPr="00572960" w:rsidRDefault="004F4408" w:rsidP="00B01B7B">
            <w:pPr>
              <w:jc w:val="center"/>
            </w:pPr>
            <w:proofErr w:type="gramStart"/>
            <w:r w:rsidRPr="00572960">
              <w:t>1</w:t>
            </w:r>
            <w:r>
              <w:t>27 ?</w:t>
            </w:r>
            <w:proofErr w:type="gramEnd"/>
          </w:p>
        </w:tc>
      </w:tr>
    </w:tbl>
    <w:p w:rsidR="004F4408" w:rsidRDefault="004F4408" w:rsidP="004F4408">
      <w:pPr>
        <w:tabs>
          <w:tab w:val="left" w:pos="142"/>
        </w:tabs>
        <w:spacing w:after="0"/>
        <w:ind w:hanging="181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c"/>
        <w:tblpPr w:leftFromText="180" w:rightFromText="180" w:vertAnchor="text" w:horzAnchor="margin" w:tblpXSpec="center" w:tblpY="-30"/>
        <w:tblW w:w="55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32"/>
        <w:gridCol w:w="911"/>
        <w:gridCol w:w="904"/>
        <w:gridCol w:w="907"/>
        <w:gridCol w:w="901"/>
        <w:gridCol w:w="948"/>
      </w:tblGrid>
      <w:tr w:rsidR="004F4408" w:rsidRPr="00572960" w:rsidTr="00B01B7B">
        <w:trPr>
          <w:trHeight w:val="546"/>
        </w:trPr>
        <w:tc>
          <w:tcPr>
            <w:tcW w:w="0" w:type="auto"/>
            <w:vAlign w:val="center"/>
          </w:tcPr>
          <w:p w:rsidR="004F4408" w:rsidRPr="00F67836" w:rsidRDefault="004F4408" w:rsidP="00B01B7B">
            <w:pPr>
              <w:ind w:left="-11"/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CF=</w:t>
            </w:r>
            <w:r w:rsidRPr="00F67836"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911" w:type="dxa"/>
            <w:vAlign w:val="center"/>
          </w:tcPr>
          <w:p w:rsidR="004F4408" w:rsidRPr="00F67836" w:rsidRDefault="004F4408" w:rsidP="00B01B7B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ZF=0,</w:t>
            </w:r>
          </w:p>
        </w:tc>
        <w:tc>
          <w:tcPr>
            <w:tcW w:w="0" w:type="auto"/>
            <w:vAlign w:val="center"/>
          </w:tcPr>
          <w:p w:rsidR="004F4408" w:rsidRPr="00F67836" w:rsidRDefault="004F4408" w:rsidP="00B01B7B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PF=</w:t>
            </w:r>
            <w:r w:rsidRPr="00F67836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0" w:type="auto"/>
            <w:vAlign w:val="center"/>
          </w:tcPr>
          <w:p w:rsidR="004F4408" w:rsidRPr="00F67836" w:rsidRDefault="004F4408" w:rsidP="00B01B7B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AF=</w:t>
            </w:r>
            <w:r w:rsidRPr="00F67836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896" w:type="dxa"/>
            <w:vAlign w:val="center"/>
          </w:tcPr>
          <w:p w:rsidR="004F4408" w:rsidRPr="00F67836" w:rsidRDefault="004F4408" w:rsidP="00B01B7B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SF=</w:t>
            </w:r>
            <w:r w:rsidRPr="00F67836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942" w:type="dxa"/>
            <w:vAlign w:val="center"/>
          </w:tcPr>
          <w:p w:rsidR="004F4408" w:rsidRPr="00F67836" w:rsidRDefault="004F4408" w:rsidP="00B01B7B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OF=</w:t>
            </w:r>
            <w:r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.</w:t>
            </w:r>
          </w:p>
        </w:tc>
      </w:tr>
    </w:tbl>
    <w:p w:rsidR="004F4408" w:rsidRDefault="004F4408" w:rsidP="004F4408">
      <w:pPr>
        <w:tabs>
          <w:tab w:val="left" w:pos="142"/>
        </w:tabs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4F4408" w:rsidRDefault="004F4408" w:rsidP="004F4408">
      <w:pPr>
        <w:tabs>
          <w:tab w:val="left" w:pos="142"/>
        </w:tabs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4F4408" w:rsidRPr="002F4502" w:rsidRDefault="004F4408" w:rsidP="004F4408">
      <w:pPr>
        <w:tabs>
          <w:tab w:val="left" w:pos="142"/>
        </w:tabs>
        <w:spacing w:after="0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145B6">
        <w:rPr>
          <w:rFonts w:ascii="Times New Roman" w:hAnsi="Times New Roman" w:cs="Times New Roman"/>
          <w:sz w:val="28"/>
          <w:szCs w:val="28"/>
        </w:rPr>
        <w:t>Для знаковой интерпретации результат неверен вследствие переполнения. Для беззнаковой — вследствие переноса</w:t>
      </w:r>
    </w:p>
    <w:p w:rsidR="00170E35" w:rsidRPr="00170E35" w:rsidRDefault="00170E35" w:rsidP="00A11740">
      <w:pPr>
        <w:rPr>
          <w:rFonts w:ascii="Times New Roman" w:hAnsi="Times New Roman" w:cs="Times New Roman"/>
          <w:sz w:val="28"/>
          <w:szCs w:val="28"/>
        </w:rPr>
      </w:pPr>
    </w:p>
    <w:p w:rsidR="00170E35" w:rsidRPr="00170E35" w:rsidRDefault="00170E35" w:rsidP="00A1174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70E35">
        <w:rPr>
          <w:rFonts w:ascii="Times New Roman" w:hAnsi="Times New Roman" w:cs="Times New Roman"/>
          <w:b/>
          <w:bCs/>
          <w:sz w:val="28"/>
          <w:szCs w:val="28"/>
        </w:rPr>
        <w:t>Задание 3:</w:t>
      </w:r>
    </w:p>
    <w:p w:rsidR="00532E4B" w:rsidRPr="00532E4B" w:rsidRDefault="00532E4B" w:rsidP="00532E4B">
      <w:pPr>
        <w:tabs>
          <w:tab w:val="left" w:pos="142"/>
        </w:tabs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32E4B">
        <w:rPr>
          <w:rFonts w:ascii="Times New Roman" w:hAnsi="Times New Roman" w:cs="Times New Roman"/>
          <w:sz w:val="28"/>
          <w:szCs w:val="28"/>
        </w:rPr>
        <w:t>Значение числа В фиксируем, а значение А подбираем согласно формуле А + В = 128, по которой при сложении положительных чисел будет фиксироваться переполнение, а при сложении отрицательных этого не будет. Тогда А = 60</w:t>
      </w:r>
    </w:p>
    <w:tbl>
      <w:tblPr>
        <w:tblStyle w:val="ac"/>
        <w:tblpPr w:leftFromText="180" w:rightFromText="180" w:vertAnchor="text" w:horzAnchor="page" w:tblpX="2731" w:tblpY="62"/>
        <w:tblW w:w="0" w:type="auto"/>
        <w:tblLook w:val="01E0" w:firstRow="1" w:lastRow="1" w:firstColumn="1" w:lastColumn="1" w:noHBand="0" w:noVBand="0"/>
      </w:tblPr>
      <w:tblGrid>
        <w:gridCol w:w="366"/>
        <w:gridCol w:w="366"/>
        <w:gridCol w:w="366"/>
        <w:gridCol w:w="366"/>
        <w:gridCol w:w="366"/>
        <w:gridCol w:w="366"/>
        <w:gridCol w:w="366"/>
        <w:gridCol w:w="366"/>
      </w:tblGrid>
      <w:tr w:rsidR="00532E4B" w:rsidRPr="00286DB4" w:rsidTr="006E5693">
        <w:trPr>
          <w:trHeight w:val="361"/>
        </w:trPr>
        <w:tc>
          <w:tcPr>
            <w:tcW w:w="0" w:type="auto"/>
            <w:tcBorders>
              <w:right w:val="single" w:sz="24" w:space="0" w:color="auto"/>
            </w:tcBorders>
          </w:tcPr>
          <w:p w:rsidR="00532E4B" w:rsidRPr="00286DB4" w:rsidRDefault="00532E4B" w:rsidP="006E5693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</w:tcPr>
          <w:p w:rsidR="00532E4B" w:rsidRPr="00286DB4" w:rsidRDefault="00532E4B" w:rsidP="006E5693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</w:tcPr>
          <w:p w:rsidR="00532E4B" w:rsidRPr="00286DB4" w:rsidRDefault="00532E4B" w:rsidP="006E5693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</w:tcPr>
          <w:p w:rsidR="00532E4B" w:rsidRPr="00286DB4" w:rsidRDefault="00532E4B" w:rsidP="006E5693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</w:tcPr>
          <w:p w:rsidR="00532E4B" w:rsidRPr="00286DB4" w:rsidRDefault="00532E4B" w:rsidP="006E5693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</w:tcPr>
          <w:p w:rsidR="00532E4B" w:rsidRPr="00286DB4" w:rsidRDefault="00532E4B" w:rsidP="006E5693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</w:tcPr>
          <w:p w:rsidR="00532E4B" w:rsidRPr="00286DB4" w:rsidRDefault="00532E4B" w:rsidP="006E5693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</w:tcPr>
          <w:p w:rsidR="00532E4B" w:rsidRPr="00286DB4" w:rsidRDefault="00532E4B" w:rsidP="006E5693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</w:tr>
    </w:tbl>
    <w:tbl>
      <w:tblPr>
        <w:tblStyle w:val="ac"/>
        <w:tblpPr w:leftFromText="180" w:rightFromText="180" w:vertAnchor="text" w:horzAnchor="page" w:tblpX="6548" w:tblpY="99"/>
        <w:tblW w:w="0" w:type="auto"/>
        <w:tblLook w:val="01E0" w:firstRow="1" w:lastRow="1" w:firstColumn="1" w:lastColumn="1" w:noHBand="0" w:noVBand="0"/>
      </w:tblPr>
      <w:tblGrid>
        <w:gridCol w:w="387"/>
        <w:gridCol w:w="366"/>
        <w:gridCol w:w="366"/>
        <w:gridCol w:w="366"/>
        <w:gridCol w:w="366"/>
        <w:gridCol w:w="366"/>
        <w:gridCol w:w="366"/>
        <w:gridCol w:w="366"/>
        <w:gridCol w:w="366"/>
      </w:tblGrid>
      <w:tr w:rsidR="00532E4B" w:rsidRPr="00286DB4" w:rsidTr="006E5693">
        <w:trPr>
          <w:trHeight w:val="319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532E4B" w:rsidRPr="00FB2B30" w:rsidRDefault="00532E4B" w:rsidP="006E5693">
            <w:pPr>
              <w:tabs>
                <w:tab w:val="left" w:pos="2480"/>
              </w:tabs>
              <w:jc w:val="center"/>
              <w:rPr>
                <w:i/>
                <w:sz w:val="28"/>
                <w:szCs w:val="28"/>
                <w:lang w:val="en-US"/>
              </w:rPr>
            </w:pPr>
            <w:r>
              <w:rPr>
                <w:i/>
                <w:sz w:val="28"/>
                <w:szCs w:val="28"/>
                <w:lang w:val="en-US"/>
              </w:rPr>
              <w:t>B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24" w:space="0" w:color="auto"/>
            </w:tcBorders>
          </w:tcPr>
          <w:p w:rsidR="00532E4B" w:rsidRPr="00286DB4" w:rsidRDefault="00532E4B" w:rsidP="006E5693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</w:tcPr>
          <w:p w:rsidR="00532E4B" w:rsidRPr="00286DB4" w:rsidRDefault="00532E4B" w:rsidP="006E5693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</w:tcPr>
          <w:p w:rsidR="00532E4B" w:rsidRPr="00286DB4" w:rsidRDefault="00532E4B" w:rsidP="006E5693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</w:tcPr>
          <w:p w:rsidR="00532E4B" w:rsidRPr="00286DB4" w:rsidRDefault="00532E4B" w:rsidP="006E5693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</w:tcPr>
          <w:p w:rsidR="00532E4B" w:rsidRPr="00286DB4" w:rsidRDefault="00532E4B" w:rsidP="006E5693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</w:tcPr>
          <w:p w:rsidR="00532E4B" w:rsidRPr="00286DB4" w:rsidRDefault="00532E4B" w:rsidP="006E5693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</w:tcPr>
          <w:p w:rsidR="00532E4B" w:rsidRPr="00286DB4" w:rsidRDefault="00532E4B" w:rsidP="006E5693">
            <w:pPr>
              <w:tabs>
                <w:tab w:val="left" w:pos="2480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</w:tcPr>
          <w:p w:rsidR="00532E4B" w:rsidRPr="00286DB4" w:rsidRDefault="00532E4B" w:rsidP="006E5693">
            <w:pPr>
              <w:tabs>
                <w:tab w:val="left" w:pos="248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</w:tr>
    </w:tbl>
    <w:p w:rsidR="00532E4B" w:rsidRPr="006C1ED4" w:rsidRDefault="00532E4B" w:rsidP="00532E4B">
      <w:pPr>
        <w:tabs>
          <w:tab w:val="left" w:pos="2480"/>
        </w:tabs>
        <w:spacing w:after="0"/>
        <w:ind w:firstLine="567"/>
        <w:jc w:val="both"/>
        <w:rPr>
          <w:rFonts w:ascii="Times New Roman" w:hAnsi="Times New Roman" w:cs="Times New Roman"/>
          <w:i/>
          <w:sz w:val="28"/>
          <w:szCs w:val="28"/>
        </w:rPr>
      </w:pPr>
      <w:r w:rsidRPr="006C1ED4">
        <w:rPr>
          <w:rFonts w:ascii="Times New Roman" w:hAnsi="Times New Roman" w:cs="Times New Roman"/>
          <w:i/>
          <w:sz w:val="28"/>
          <w:szCs w:val="28"/>
        </w:rPr>
        <w:t>А</w:t>
      </w:r>
    </w:p>
    <w:p w:rsidR="00532E4B" w:rsidRPr="00EA0300" w:rsidRDefault="00532E4B" w:rsidP="00532E4B">
      <w:pPr>
        <w:tabs>
          <w:tab w:val="left" w:pos="2480"/>
        </w:tabs>
        <w:spacing w:after="0"/>
        <w:ind w:firstLine="709"/>
        <w:jc w:val="both"/>
        <w:rPr>
          <w:sz w:val="12"/>
          <w:szCs w:val="12"/>
        </w:rPr>
      </w:pPr>
      <w:r w:rsidRPr="00EA0300">
        <w:rPr>
          <w:sz w:val="12"/>
          <w:szCs w:val="12"/>
        </w:rPr>
        <w:t xml:space="preserve">       </w:t>
      </w:r>
    </w:p>
    <w:p w:rsidR="00532E4B" w:rsidRDefault="00532E4B" w:rsidP="00532E4B">
      <w:pPr>
        <w:tabs>
          <w:tab w:val="left" w:pos="2480"/>
        </w:tabs>
        <w:spacing w:after="0"/>
        <w:ind w:firstLine="1418"/>
        <w:jc w:val="both"/>
        <w:rPr>
          <w:sz w:val="32"/>
          <w:szCs w:val="32"/>
        </w:rPr>
      </w:pPr>
      <w:r w:rsidRPr="00572960">
        <w:rPr>
          <w:rFonts w:ascii="Times New Roman" w:hAnsi="Times New Roman" w:cs="Times New Roman"/>
          <w:sz w:val="28"/>
          <w:szCs w:val="28"/>
          <w:vertAlign w:val="superscript"/>
        </w:rPr>
        <w:t xml:space="preserve">7         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</w:t>
      </w:r>
      <w:r w:rsidRPr="00572960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</w:t>
      </w:r>
      <w:r w:rsidRPr="00572960">
        <w:rPr>
          <w:rFonts w:ascii="Times New Roman" w:hAnsi="Times New Roman" w:cs="Times New Roman"/>
          <w:sz w:val="28"/>
          <w:szCs w:val="28"/>
          <w:vertAlign w:val="superscript"/>
        </w:rPr>
        <w:t xml:space="preserve">   0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 xml:space="preserve">                   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 xml:space="preserve">  </w:t>
      </w:r>
      <w:r w:rsidRPr="00572960">
        <w:rPr>
          <w:rFonts w:ascii="Times New Roman" w:hAnsi="Times New Roman" w:cs="Times New Roman"/>
          <w:sz w:val="28"/>
          <w:szCs w:val="28"/>
          <w:vertAlign w:val="superscript"/>
        </w:rPr>
        <w:t xml:space="preserve">   </w:t>
      </w:r>
      <w:r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7</w:t>
      </w:r>
      <w:r w:rsidRPr="00572960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</w:t>
      </w:r>
      <w:r w:rsidRPr="00572960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</w:t>
      </w:r>
      <w:r w:rsidRPr="00572960">
        <w:rPr>
          <w:rFonts w:ascii="Times New Roman" w:hAnsi="Times New Roman" w:cs="Times New Roman"/>
          <w:sz w:val="28"/>
          <w:szCs w:val="28"/>
          <w:vertAlign w:val="superscript"/>
        </w:rPr>
        <w:t xml:space="preserve">   0</w:t>
      </w:r>
    </w:p>
    <w:tbl>
      <w:tblPr>
        <w:tblStyle w:val="ac"/>
        <w:tblW w:w="0" w:type="auto"/>
        <w:tblInd w:w="1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57"/>
        <w:gridCol w:w="345"/>
        <w:gridCol w:w="345"/>
        <w:gridCol w:w="345"/>
        <w:gridCol w:w="345"/>
        <w:gridCol w:w="345"/>
        <w:gridCol w:w="173"/>
        <w:gridCol w:w="173"/>
        <w:gridCol w:w="345"/>
        <w:gridCol w:w="345"/>
        <w:gridCol w:w="222"/>
        <w:gridCol w:w="1230"/>
        <w:gridCol w:w="222"/>
        <w:gridCol w:w="798"/>
        <w:gridCol w:w="798"/>
      </w:tblGrid>
      <w:tr w:rsidR="00532E4B" w:rsidRPr="00B272AF" w:rsidTr="006E5693">
        <w:trPr>
          <w:gridAfter w:val="1"/>
          <w:trHeight w:val="324"/>
        </w:trPr>
        <w:tc>
          <w:tcPr>
            <w:tcW w:w="0" w:type="auto"/>
            <w:gridSpan w:val="7"/>
            <w:vAlign w:val="center"/>
          </w:tcPr>
          <w:p w:rsidR="00532E4B" w:rsidRPr="00B272AF" w:rsidRDefault="00532E4B" w:rsidP="006E5693">
            <w:proofErr w:type="gramStart"/>
            <w:r w:rsidRPr="006C1ED4">
              <w:rPr>
                <w:i/>
                <w:sz w:val="28"/>
                <w:szCs w:val="28"/>
              </w:rPr>
              <w:t>А</w:t>
            </w:r>
            <w:r>
              <w:rPr>
                <w:i/>
                <w:sz w:val="28"/>
                <w:szCs w:val="28"/>
              </w:rPr>
              <w:t xml:space="preserve"> </w:t>
            </w:r>
            <w:r w:rsidRPr="00B272AF">
              <w:rPr>
                <w:sz w:val="28"/>
                <w:szCs w:val="28"/>
              </w:rPr>
              <w:t>&gt;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r w:rsidRPr="00B272AF">
              <w:rPr>
                <w:sz w:val="28"/>
                <w:szCs w:val="28"/>
              </w:rPr>
              <w:t xml:space="preserve">0, </w:t>
            </w:r>
            <w:proofErr w:type="gramStart"/>
            <w:r w:rsidRPr="006C1ED4">
              <w:rPr>
                <w:i/>
                <w:sz w:val="28"/>
                <w:szCs w:val="28"/>
                <w:lang w:val="en-US"/>
              </w:rPr>
              <w:t>B</w:t>
            </w:r>
            <w:r>
              <w:rPr>
                <w:i/>
                <w:sz w:val="28"/>
                <w:szCs w:val="28"/>
              </w:rPr>
              <w:t xml:space="preserve"> </w:t>
            </w:r>
            <w:r w:rsidRPr="00B272AF">
              <w:rPr>
                <w:sz w:val="28"/>
                <w:szCs w:val="28"/>
              </w:rPr>
              <w:t>&gt;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r w:rsidRPr="00B272AF">
              <w:rPr>
                <w:sz w:val="28"/>
                <w:szCs w:val="28"/>
              </w:rPr>
              <w:t>0</w:t>
            </w:r>
            <w:r w:rsidRPr="00B272AF">
              <w:t>.</w:t>
            </w:r>
          </w:p>
        </w:tc>
        <w:tc>
          <w:tcPr>
            <w:tcW w:w="0" w:type="auto"/>
            <w:gridSpan w:val="7"/>
            <w:vAlign w:val="center"/>
          </w:tcPr>
          <w:p w:rsidR="00532E4B" w:rsidRPr="00B272AF" w:rsidRDefault="00532E4B" w:rsidP="006E5693">
            <w:pPr>
              <w:jc w:val="right"/>
            </w:pPr>
            <w:r w:rsidRPr="00B272AF">
              <w:t>Интерпретации</w:t>
            </w:r>
          </w:p>
        </w:tc>
      </w:tr>
      <w:tr w:rsidR="00532E4B" w:rsidRPr="00B272AF" w:rsidTr="006E5693">
        <w:trPr>
          <w:trHeight w:val="324"/>
        </w:trPr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14560" behindDoc="0" locked="0" layoutInCell="1" allowOverlap="1" wp14:anchorId="00280B2B" wp14:editId="1B411A0F">
                      <wp:simplePos x="0" y="0"/>
                      <wp:positionH relativeFrom="column">
                        <wp:posOffset>3810</wp:posOffset>
                      </wp:positionH>
                      <wp:positionV relativeFrom="paragraph">
                        <wp:posOffset>82550</wp:posOffset>
                      </wp:positionV>
                      <wp:extent cx="1097915" cy="114935"/>
                      <wp:effectExtent l="0" t="0" r="6985" b="12065"/>
                      <wp:wrapNone/>
                      <wp:docPr id="1" name="Группа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097915" cy="114935"/>
                                <a:chOff x="3743" y="5277"/>
                                <a:chExt cx="1729" cy="181"/>
                              </a:xfrm>
                            </wpg:grpSpPr>
                            <wps:wsp>
                              <wps:cNvPr id="17" name="Полилиния 586"/>
                              <wps:cNvSpPr>
                                <a:spLocks/>
                              </wps:cNvSpPr>
                              <wps:spPr bwMode="auto">
                                <a:xfrm>
                                  <a:off x="5142" y="5277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209550 w 1929"/>
                                    <a:gd name="T1" fmla="*/ 77424 h 861"/>
                                    <a:gd name="T2" fmla="*/ 198687 w 1929"/>
                                    <a:gd name="T3" fmla="*/ 53396 h 861"/>
                                    <a:gd name="T4" fmla="*/ 189996 w 1929"/>
                                    <a:gd name="T5" fmla="*/ 40047 h 861"/>
                                    <a:gd name="T6" fmla="*/ 181306 w 1929"/>
                                    <a:gd name="T7" fmla="*/ 26698 h 861"/>
                                    <a:gd name="T8" fmla="*/ 176961 w 1929"/>
                                    <a:gd name="T9" fmla="*/ 18689 h 861"/>
                                    <a:gd name="T10" fmla="*/ 150889 w 1929"/>
                                    <a:gd name="T11" fmla="*/ 8009 h 861"/>
                                    <a:gd name="T12" fmla="*/ 144371 w 1929"/>
                                    <a:gd name="T13" fmla="*/ 2670 h 861"/>
                                    <a:gd name="T14" fmla="*/ 137853 w 1929"/>
                                    <a:gd name="T15" fmla="*/ 0 h 861"/>
                                    <a:gd name="T16" fmla="*/ 90055 w 1929"/>
                                    <a:gd name="T17" fmla="*/ 2670 h 861"/>
                                    <a:gd name="T18" fmla="*/ 44430 w 1929"/>
                                    <a:gd name="T19" fmla="*/ 24028 h 861"/>
                                    <a:gd name="T20" fmla="*/ 35740 w 1929"/>
                                    <a:gd name="T21" fmla="*/ 40047 h 861"/>
                                    <a:gd name="T22" fmla="*/ 33567 w 1929"/>
                                    <a:gd name="T23" fmla="*/ 48056 h 861"/>
                                    <a:gd name="T24" fmla="*/ 27049 w 1929"/>
                                    <a:gd name="T25" fmla="*/ 53396 h 861"/>
                                    <a:gd name="T26" fmla="*/ 20531 w 1929"/>
                                    <a:gd name="T27" fmla="*/ 69415 h 861"/>
                                    <a:gd name="T28" fmla="*/ 11841 w 1929"/>
                                    <a:gd name="T29" fmla="*/ 93443 h 861"/>
                                    <a:gd name="T30" fmla="*/ 5323 w 1929"/>
                                    <a:gd name="T31" fmla="*/ 98783 h 861"/>
                                    <a:gd name="T32" fmla="*/ 3150 w 1929"/>
                                    <a:gd name="T33" fmla="*/ 106792 h 861"/>
                                    <a:gd name="T34" fmla="*/ 978 w 1929"/>
                                    <a:gd name="T35" fmla="*/ 98783 h 861"/>
                                    <a:gd name="T36" fmla="*/ 3150 w 1929"/>
                                    <a:gd name="T37" fmla="*/ 69415 h 861"/>
                                    <a:gd name="T38" fmla="*/ 14013 w 1929"/>
                                    <a:gd name="T39" fmla="*/ 80094 h 861"/>
                                    <a:gd name="T40" fmla="*/ 20531 w 1929"/>
                                    <a:gd name="T41" fmla="*/ 82764 h 861"/>
                                    <a:gd name="T42" fmla="*/ 27049 w 1929"/>
                                    <a:gd name="T43" fmla="*/ 88103 h 861"/>
                                    <a:gd name="T44" fmla="*/ 31394 w 1929"/>
                                    <a:gd name="T45" fmla="*/ 96113 h 861"/>
                                    <a:gd name="T46" fmla="*/ 18359 w 1929"/>
                                    <a:gd name="T47" fmla="*/ 98783 h 861"/>
                                    <a:gd name="T48" fmla="*/ 9668 w 1929"/>
                                    <a:gd name="T49" fmla="*/ 101452 h 861"/>
                                    <a:gd name="T50" fmla="*/ 16186 w 1929"/>
                                    <a:gd name="T51" fmla="*/ 104122 h 861"/>
                                    <a:gd name="T52" fmla="*/ 9668 w 1929"/>
                                    <a:gd name="T53" fmla="*/ 106792 h 861"/>
                                    <a:gd name="T54" fmla="*/ 3150 w 1929"/>
                                    <a:gd name="T55" fmla="*/ 104122 h 861"/>
                                    <a:gd name="T56" fmla="*/ 5323 w 1929"/>
                                    <a:gd name="T57" fmla="*/ 74754 h 861"/>
                                    <a:gd name="T58" fmla="*/ 7496 w 1929"/>
                                    <a:gd name="T59" fmla="*/ 93443 h 861"/>
                                    <a:gd name="T60" fmla="*/ 14013 w 1929"/>
                                    <a:gd name="T61" fmla="*/ 93443 h 861"/>
                                    <a:gd name="T62" fmla="*/ 20531 w 1929"/>
                                    <a:gd name="T63" fmla="*/ 88103 h 861"/>
                                    <a:gd name="T64" fmla="*/ 20531 w 1929"/>
                                    <a:gd name="T65" fmla="*/ 98783 h 861"/>
                                    <a:gd name="T66" fmla="*/ 14013 w 1929"/>
                                    <a:gd name="T67" fmla="*/ 96113 h 861"/>
                                    <a:gd name="T68" fmla="*/ 20531 w 1929"/>
                                    <a:gd name="T69" fmla="*/ 90773 h 861"/>
                                    <a:gd name="T70" fmla="*/ 16186 w 1929"/>
                                    <a:gd name="T71" fmla="*/ 82764 h 861"/>
                                    <a:gd name="T72" fmla="*/ 9668 w 1929"/>
                                    <a:gd name="T73" fmla="*/ 80094 h 861"/>
                                    <a:gd name="T74" fmla="*/ 7496 w 1929"/>
                                    <a:gd name="T75" fmla="*/ 72085 h 861"/>
                                    <a:gd name="T76" fmla="*/ 11841 w 1929"/>
                                    <a:gd name="T77" fmla="*/ 80094 h 861"/>
                                    <a:gd name="T78" fmla="*/ 18359 w 1929"/>
                                    <a:gd name="T79" fmla="*/ 85434 h 861"/>
                                    <a:gd name="T80" fmla="*/ 20531 w 1929"/>
                                    <a:gd name="T81" fmla="*/ 93443 h 861"/>
                                    <a:gd name="T82" fmla="*/ 27049 w 1929"/>
                                    <a:gd name="T83" fmla="*/ 96113 h 861"/>
                                    <a:gd name="T84" fmla="*/ 14013 w 1929"/>
                                    <a:gd name="T85" fmla="*/ 101452 h 861"/>
                                    <a:gd name="T86" fmla="*/ 978 w 1929"/>
                                    <a:gd name="T87" fmla="*/ 112132 h 861"/>
                                    <a:gd name="T88" fmla="*/ 5323 w 1929"/>
                                    <a:gd name="T89" fmla="*/ 104122 h 861"/>
                                    <a:gd name="T90" fmla="*/ 3150 w 1929"/>
                                    <a:gd name="T91" fmla="*/ 112132 h 861"/>
                                    <a:gd name="T92" fmla="*/ 7496 w 1929"/>
                                    <a:gd name="T93" fmla="*/ 80094 h 861"/>
                                    <a:gd name="T94" fmla="*/ 27049 w 1929"/>
                                    <a:gd name="T95" fmla="*/ 93443 h 861"/>
                                    <a:gd name="T96" fmla="*/ 24877 w 1929"/>
                                    <a:gd name="T97" fmla="*/ 101452 h 861"/>
                                    <a:gd name="T98" fmla="*/ 11841 w 1929"/>
                                    <a:gd name="T99" fmla="*/ 106792 h 861"/>
                                    <a:gd name="T100" fmla="*/ 31394 w 1929"/>
                                    <a:gd name="T101" fmla="*/ 104122 h 861"/>
                                    <a:gd name="T102" fmla="*/ 29222 w 1929"/>
                                    <a:gd name="T103" fmla="*/ 93443 h 861"/>
                                    <a:gd name="T104" fmla="*/ 27049 w 1929"/>
                                    <a:gd name="T105" fmla="*/ 98783 h 861"/>
                                    <a:gd name="T106" fmla="*/ 0 60000 65536"/>
                                    <a:gd name="T107" fmla="*/ 0 60000 65536"/>
                                    <a:gd name="T108" fmla="*/ 0 60000 65536"/>
                                    <a:gd name="T109" fmla="*/ 0 60000 65536"/>
                                    <a:gd name="T110" fmla="*/ 0 60000 65536"/>
                                    <a:gd name="T111" fmla="*/ 0 60000 65536"/>
                                    <a:gd name="T112" fmla="*/ 0 60000 65536"/>
                                    <a:gd name="T113" fmla="*/ 0 60000 65536"/>
                                    <a:gd name="T114" fmla="*/ 0 60000 65536"/>
                                    <a:gd name="T115" fmla="*/ 0 60000 65536"/>
                                    <a:gd name="T116" fmla="*/ 0 60000 65536"/>
                                    <a:gd name="T117" fmla="*/ 0 60000 65536"/>
                                    <a:gd name="T118" fmla="*/ 0 60000 65536"/>
                                    <a:gd name="T119" fmla="*/ 0 60000 65536"/>
                                    <a:gd name="T120" fmla="*/ 0 60000 65536"/>
                                    <a:gd name="T121" fmla="*/ 0 60000 65536"/>
                                    <a:gd name="T122" fmla="*/ 0 60000 65536"/>
                                    <a:gd name="T123" fmla="*/ 0 60000 65536"/>
                                    <a:gd name="T124" fmla="*/ 0 60000 65536"/>
                                    <a:gd name="T125" fmla="*/ 0 60000 65536"/>
                                    <a:gd name="T126" fmla="*/ 0 60000 65536"/>
                                    <a:gd name="T127" fmla="*/ 0 60000 65536"/>
                                    <a:gd name="T128" fmla="*/ 0 60000 65536"/>
                                    <a:gd name="T129" fmla="*/ 0 60000 65536"/>
                                    <a:gd name="T130" fmla="*/ 0 60000 65536"/>
                                    <a:gd name="T131" fmla="*/ 0 60000 65536"/>
                                    <a:gd name="T132" fmla="*/ 0 60000 65536"/>
                                    <a:gd name="T133" fmla="*/ 0 60000 65536"/>
                                    <a:gd name="T134" fmla="*/ 0 60000 65536"/>
                                    <a:gd name="T135" fmla="*/ 0 60000 65536"/>
                                    <a:gd name="T136" fmla="*/ 0 60000 65536"/>
                                    <a:gd name="T137" fmla="*/ 0 60000 65536"/>
                                    <a:gd name="T138" fmla="*/ 0 60000 65536"/>
                                    <a:gd name="T139" fmla="*/ 0 60000 65536"/>
                                    <a:gd name="T140" fmla="*/ 0 60000 65536"/>
                                    <a:gd name="T141" fmla="*/ 0 60000 65536"/>
                                    <a:gd name="T142" fmla="*/ 0 60000 65536"/>
                                    <a:gd name="T143" fmla="*/ 0 60000 65536"/>
                                    <a:gd name="T144" fmla="*/ 0 60000 65536"/>
                                    <a:gd name="T145" fmla="*/ 0 60000 65536"/>
                                    <a:gd name="T146" fmla="*/ 0 60000 65536"/>
                                    <a:gd name="T147" fmla="*/ 0 60000 65536"/>
                                    <a:gd name="T148" fmla="*/ 0 60000 65536"/>
                                    <a:gd name="T149" fmla="*/ 0 60000 65536"/>
                                    <a:gd name="T150" fmla="*/ 0 60000 65536"/>
                                    <a:gd name="T151" fmla="*/ 0 60000 65536"/>
                                    <a:gd name="T152" fmla="*/ 0 60000 65536"/>
                                    <a:gd name="T153" fmla="*/ 0 60000 65536"/>
                                    <a:gd name="T154" fmla="*/ 0 60000 65536"/>
                                    <a:gd name="T155" fmla="*/ 0 60000 65536"/>
                                    <a:gd name="T156" fmla="*/ 0 60000 65536"/>
                                    <a:gd name="T157" fmla="*/ 0 60000 65536"/>
                                    <a:gd name="T158" fmla="*/ 0 60000 65536"/>
                                  </a:gdLst>
                                  <a:ahLst/>
                                  <a:cxnLst>
                                    <a:cxn ang="T106">
                                      <a:pos x="T0" y="T1"/>
                                    </a:cxn>
                                    <a:cxn ang="T107">
                                      <a:pos x="T2" y="T3"/>
                                    </a:cxn>
                                    <a:cxn ang="T108">
                                      <a:pos x="T4" y="T5"/>
                                    </a:cxn>
                                    <a:cxn ang="T109">
                                      <a:pos x="T6" y="T7"/>
                                    </a:cxn>
                                    <a:cxn ang="T110">
                                      <a:pos x="T8" y="T9"/>
                                    </a:cxn>
                                    <a:cxn ang="T111">
                                      <a:pos x="T10" y="T11"/>
                                    </a:cxn>
                                    <a:cxn ang="T112">
                                      <a:pos x="T12" y="T13"/>
                                    </a:cxn>
                                    <a:cxn ang="T113">
                                      <a:pos x="T14" y="T15"/>
                                    </a:cxn>
                                    <a:cxn ang="T114">
                                      <a:pos x="T16" y="T17"/>
                                    </a:cxn>
                                    <a:cxn ang="T115">
                                      <a:pos x="T18" y="T19"/>
                                    </a:cxn>
                                    <a:cxn ang="T116">
                                      <a:pos x="T20" y="T21"/>
                                    </a:cxn>
                                    <a:cxn ang="T117">
                                      <a:pos x="T22" y="T23"/>
                                    </a:cxn>
                                    <a:cxn ang="T118">
                                      <a:pos x="T24" y="T25"/>
                                    </a:cxn>
                                    <a:cxn ang="T119">
                                      <a:pos x="T26" y="T27"/>
                                    </a:cxn>
                                    <a:cxn ang="T120">
                                      <a:pos x="T28" y="T29"/>
                                    </a:cxn>
                                    <a:cxn ang="T121">
                                      <a:pos x="T30" y="T31"/>
                                    </a:cxn>
                                    <a:cxn ang="T122">
                                      <a:pos x="T32" y="T33"/>
                                    </a:cxn>
                                    <a:cxn ang="T123">
                                      <a:pos x="T34" y="T35"/>
                                    </a:cxn>
                                    <a:cxn ang="T124">
                                      <a:pos x="T36" y="T37"/>
                                    </a:cxn>
                                    <a:cxn ang="T125">
                                      <a:pos x="T38" y="T39"/>
                                    </a:cxn>
                                    <a:cxn ang="T126">
                                      <a:pos x="T40" y="T41"/>
                                    </a:cxn>
                                    <a:cxn ang="T127">
                                      <a:pos x="T42" y="T43"/>
                                    </a:cxn>
                                    <a:cxn ang="T128">
                                      <a:pos x="T44" y="T45"/>
                                    </a:cxn>
                                    <a:cxn ang="T129">
                                      <a:pos x="T46" y="T47"/>
                                    </a:cxn>
                                    <a:cxn ang="T130">
                                      <a:pos x="T48" y="T49"/>
                                    </a:cxn>
                                    <a:cxn ang="T131">
                                      <a:pos x="T50" y="T51"/>
                                    </a:cxn>
                                    <a:cxn ang="T132">
                                      <a:pos x="T52" y="T53"/>
                                    </a:cxn>
                                    <a:cxn ang="T133">
                                      <a:pos x="T54" y="T55"/>
                                    </a:cxn>
                                    <a:cxn ang="T134">
                                      <a:pos x="T56" y="T57"/>
                                    </a:cxn>
                                    <a:cxn ang="T135">
                                      <a:pos x="T58" y="T59"/>
                                    </a:cxn>
                                    <a:cxn ang="T136">
                                      <a:pos x="T60" y="T61"/>
                                    </a:cxn>
                                    <a:cxn ang="T137">
                                      <a:pos x="T62" y="T63"/>
                                    </a:cxn>
                                    <a:cxn ang="T138">
                                      <a:pos x="T64" y="T65"/>
                                    </a:cxn>
                                    <a:cxn ang="T139">
                                      <a:pos x="T66" y="T67"/>
                                    </a:cxn>
                                    <a:cxn ang="T140">
                                      <a:pos x="T68" y="T69"/>
                                    </a:cxn>
                                    <a:cxn ang="T141">
                                      <a:pos x="T70" y="T71"/>
                                    </a:cxn>
                                    <a:cxn ang="T142">
                                      <a:pos x="T72" y="T73"/>
                                    </a:cxn>
                                    <a:cxn ang="T143">
                                      <a:pos x="T74" y="T75"/>
                                    </a:cxn>
                                    <a:cxn ang="T144">
                                      <a:pos x="T76" y="T77"/>
                                    </a:cxn>
                                    <a:cxn ang="T145">
                                      <a:pos x="T78" y="T79"/>
                                    </a:cxn>
                                    <a:cxn ang="T146">
                                      <a:pos x="T80" y="T81"/>
                                    </a:cxn>
                                    <a:cxn ang="T147">
                                      <a:pos x="T82" y="T83"/>
                                    </a:cxn>
                                    <a:cxn ang="T148">
                                      <a:pos x="T84" y="T85"/>
                                    </a:cxn>
                                    <a:cxn ang="T149">
                                      <a:pos x="T86" y="T87"/>
                                    </a:cxn>
                                    <a:cxn ang="T150">
                                      <a:pos x="T88" y="T89"/>
                                    </a:cxn>
                                    <a:cxn ang="T151">
                                      <a:pos x="T90" y="T91"/>
                                    </a:cxn>
                                    <a:cxn ang="T152">
                                      <a:pos x="T92" y="T93"/>
                                    </a:cxn>
                                    <a:cxn ang="T153">
                                      <a:pos x="T94" y="T95"/>
                                    </a:cxn>
                                    <a:cxn ang="T154">
                                      <a:pos x="T96" y="T97"/>
                                    </a:cxn>
                                    <a:cxn ang="T155">
                                      <a:pos x="T98" y="T99"/>
                                    </a:cxn>
                                    <a:cxn ang="T156">
                                      <a:pos x="T100" y="T101"/>
                                    </a:cxn>
                                    <a:cxn ang="T157">
                                      <a:pos x="T102" y="T103"/>
                                    </a:cxn>
                                    <a:cxn ang="T158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8" name="Полилиния 587"/>
                              <wps:cNvSpPr>
                                <a:spLocks/>
                              </wps:cNvSpPr>
                              <wps:spPr bwMode="auto">
                                <a:xfrm>
                                  <a:off x="4799" y="5277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209550 w 1929"/>
                                    <a:gd name="T1" fmla="*/ 77424 h 861"/>
                                    <a:gd name="T2" fmla="*/ 198687 w 1929"/>
                                    <a:gd name="T3" fmla="*/ 53396 h 861"/>
                                    <a:gd name="T4" fmla="*/ 189996 w 1929"/>
                                    <a:gd name="T5" fmla="*/ 40047 h 861"/>
                                    <a:gd name="T6" fmla="*/ 181306 w 1929"/>
                                    <a:gd name="T7" fmla="*/ 26698 h 861"/>
                                    <a:gd name="T8" fmla="*/ 176961 w 1929"/>
                                    <a:gd name="T9" fmla="*/ 18689 h 861"/>
                                    <a:gd name="T10" fmla="*/ 150889 w 1929"/>
                                    <a:gd name="T11" fmla="*/ 8009 h 861"/>
                                    <a:gd name="T12" fmla="*/ 144371 w 1929"/>
                                    <a:gd name="T13" fmla="*/ 2670 h 861"/>
                                    <a:gd name="T14" fmla="*/ 137853 w 1929"/>
                                    <a:gd name="T15" fmla="*/ 0 h 861"/>
                                    <a:gd name="T16" fmla="*/ 90055 w 1929"/>
                                    <a:gd name="T17" fmla="*/ 2670 h 861"/>
                                    <a:gd name="T18" fmla="*/ 44430 w 1929"/>
                                    <a:gd name="T19" fmla="*/ 24028 h 861"/>
                                    <a:gd name="T20" fmla="*/ 35740 w 1929"/>
                                    <a:gd name="T21" fmla="*/ 40047 h 861"/>
                                    <a:gd name="T22" fmla="*/ 33567 w 1929"/>
                                    <a:gd name="T23" fmla="*/ 48056 h 861"/>
                                    <a:gd name="T24" fmla="*/ 27049 w 1929"/>
                                    <a:gd name="T25" fmla="*/ 53396 h 861"/>
                                    <a:gd name="T26" fmla="*/ 20531 w 1929"/>
                                    <a:gd name="T27" fmla="*/ 69415 h 861"/>
                                    <a:gd name="T28" fmla="*/ 11841 w 1929"/>
                                    <a:gd name="T29" fmla="*/ 93443 h 861"/>
                                    <a:gd name="T30" fmla="*/ 5323 w 1929"/>
                                    <a:gd name="T31" fmla="*/ 98783 h 861"/>
                                    <a:gd name="T32" fmla="*/ 3150 w 1929"/>
                                    <a:gd name="T33" fmla="*/ 106792 h 861"/>
                                    <a:gd name="T34" fmla="*/ 978 w 1929"/>
                                    <a:gd name="T35" fmla="*/ 98783 h 861"/>
                                    <a:gd name="T36" fmla="*/ 3150 w 1929"/>
                                    <a:gd name="T37" fmla="*/ 69415 h 861"/>
                                    <a:gd name="T38" fmla="*/ 14013 w 1929"/>
                                    <a:gd name="T39" fmla="*/ 80094 h 861"/>
                                    <a:gd name="T40" fmla="*/ 20531 w 1929"/>
                                    <a:gd name="T41" fmla="*/ 82764 h 861"/>
                                    <a:gd name="T42" fmla="*/ 27049 w 1929"/>
                                    <a:gd name="T43" fmla="*/ 88103 h 861"/>
                                    <a:gd name="T44" fmla="*/ 31394 w 1929"/>
                                    <a:gd name="T45" fmla="*/ 96113 h 861"/>
                                    <a:gd name="T46" fmla="*/ 18359 w 1929"/>
                                    <a:gd name="T47" fmla="*/ 98783 h 861"/>
                                    <a:gd name="T48" fmla="*/ 9668 w 1929"/>
                                    <a:gd name="T49" fmla="*/ 101452 h 861"/>
                                    <a:gd name="T50" fmla="*/ 16186 w 1929"/>
                                    <a:gd name="T51" fmla="*/ 104122 h 861"/>
                                    <a:gd name="T52" fmla="*/ 9668 w 1929"/>
                                    <a:gd name="T53" fmla="*/ 106792 h 861"/>
                                    <a:gd name="T54" fmla="*/ 3150 w 1929"/>
                                    <a:gd name="T55" fmla="*/ 104122 h 861"/>
                                    <a:gd name="T56" fmla="*/ 5323 w 1929"/>
                                    <a:gd name="T57" fmla="*/ 74754 h 861"/>
                                    <a:gd name="T58" fmla="*/ 7496 w 1929"/>
                                    <a:gd name="T59" fmla="*/ 93443 h 861"/>
                                    <a:gd name="T60" fmla="*/ 14013 w 1929"/>
                                    <a:gd name="T61" fmla="*/ 93443 h 861"/>
                                    <a:gd name="T62" fmla="*/ 20531 w 1929"/>
                                    <a:gd name="T63" fmla="*/ 88103 h 861"/>
                                    <a:gd name="T64" fmla="*/ 20531 w 1929"/>
                                    <a:gd name="T65" fmla="*/ 98783 h 861"/>
                                    <a:gd name="T66" fmla="*/ 14013 w 1929"/>
                                    <a:gd name="T67" fmla="*/ 96113 h 861"/>
                                    <a:gd name="T68" fmla="*/ 20531 w 1929"/>
                                    <a:gd name="T69" fmla="*/ 90773 h 861"/>
                                    <a:gd name="T70" fmla="*/ 16186 w 1929"/>
                                    <a:gd name="T71" fmla="*/ 82764 h 861"/>
                                    <a:gd name="T72" fmla="*/ 9668 w 1929"/>
                                    <a:gd name="T73" fmla="*/ 80094 h 861"/>
                                    <a:gd name="T74" fmla="*/ 7496 w 1929"/>
                                    <a:gd name="T75" fmla="*/ 72085 h 861"/>
                                    <a:gd name="T76" fmla="*/ 11841 w 1929"/>
                                    <a:gd name="T77" fmla="*/ 80094 h 861"/>
                                    <a:gd name="T78" fmla="*/ 18359 w 1929"/>
                                    <a:gd name="T79" fmla="*/ 85434 h 861"/>
                                    <a:gd name="T80" fmla="*/ 20531 w 1929"/>
                                    <a:gd name="T81" fmla="*/ 93443 h 861"/>
                                    <a:gd name="T82" fmla="*/ 27049 w 1929"/>
                                    <a:gd name="T83" fmla="*/ 96113 h 861"/>
                                    <a:gd name="T84" fmla="*/ 14013 w 1929"/>
                                    <a:gd name="T85" fmla="*/ 101452 h 861"/>
                                    <a:gd name="T86" fmla="*/ 978 w 1929"/>
                                    <a:gd name="T87" fmla="*/ 112132 h 861"/>
                                    <a:gd name="T88" fmla="*/ 5323 w 1929"/>
                                    <a:gd name="T89" fmla="*/ 104122 h 861"/>
                                    <a:gd name="T90" fmla="*/ 3150 w 1929"/>
                                    <a:gd name="T91" fmla="*/ 112132 h 861"/>
                                    <a:gd name="T92" fmla="*/ 7496 w 1929"/>
                                    <a:gd name="T93" fmla="*/ 80094 h 861"/>
                                    <a:gd name="T94" fmla="*/ 27049 w 1929"/>
                                    <a:gd name="T95" fmla="*/ 93443 h 861"/>
                                    <a:gd name="T96" fmla="*/ 24877 w 1929"/>
                                    <a:gd name="T97" fmla="*/ 101452 h 861"/>
                                    <a:gd name="T98" fmla="*/ 11841 w 1929"/>
                                    <a:gd name="T99" fmla="*/ 106792 h 861"/>
                                    <a:gd name="T100" fmla="*/ 31394 w 1929"/>
                                    <a:gd name="T101" fmla="*/ 104122 h 861"/>
                                    <a:gd name="T102" fmla="*/ 29222 w 1929"/>
                                    <a:gd name="T103" fmla="*/ 93443 h 861"/>
                                    <a:gd name="T104" fmla="*/ 27049 w 1929"/>
                                    <a:gd name="T105" fmla="*/ 98783 h 861"/>
                                    <a:gd name="T106" fmla="*/ 0 60000 65536"/>
                                    <a:gd name="T107" fmla="*/ 0 60000 65536"/>
                                    <a:gd name="T108" fmla="*/ 0 60000 65536"/>
                                    <a:gd name="T109" fmla="*/ 0 60000 65536"/>
                                    <a:gd name="T110" fmla="*/ 0 60000 65536"/>
                                    <a:gd name="T111" fmla="*/ 0 60000 65536"/>
                                    <a:gd name="T112" fmla="*/ 0 60000 65536"/>
                                    <a:gd name="T113" fmla="*/ 0 60000 65536"/>
                                    <a:gd name="T114" fmla="*/ 0 60000 65536"/>
                                    <a:gd name="T115" fmla="*/ 0 60000 65536"/>
                                    <a:gd name="T116" fmla="*/ 0 60000 65536"/>
                                    <a:gd name="T117" fmla="*/ 0 60000 65536"/>
                                    <a:gd name="T118" fmla="*/ 0 60000 65536"/>
                                    <a:gd name="T119" fmla="*/ 0 60000 65536"/>
                                    <a:gd name="T120" fmla="*/ 0 60000 65536"/>
                                    <a:gd name="T121" fmla="*/ 0 60000 65536"/>
                                    <a:gd name="T122" fmla="*/ 0 60000 65536"/>
                                    <a:gd name="T123" fmla="*/ 0 60000 65536"/>
                                    <a:gd name="T124" fmla="*/ 0 60000 65536"/>
                                    <a:gd name="T125" fmla="*/ 0 60000 65536"/>
                                    <a:gd name="T126" fmla="*/ 0 60000 65536"/>
                                    <a:gd name="T127" fmla="*/ 0 60000 65536"/>
                                    <a:gd name="T128" fmla="*/ 0 60000 65536"/>
                                    <a:gd name="T129" fmla="*/ 0 60000 65536"/>
                                    <a:gd name="T130" fmla="*/ 0 60000 65536"/>
                                    <a:gd name="T131" fmla="*/ 0 60000 65536"/>
                                    <a:gd name="T132" fmla="*/ 0 60000 65536"/>
                                    <a:gd name="T133" fmla="*/ 0 60000 65536"/>
                                    <a:gd name="T134" fmla="*/ 0 60000 65536"/>
                                    <a:gd name="T135" fmla="*/ 0 60000 65536"/>
                                    <a:gd name="T136" fmla="*/ 0 60000 65536"/>
                                    <a:gd name="T137" fmla="*/ 0 60000 65536"/>
                                    <a:gd name="T138" fmla="*/ 0 60000 65536"/>
                                    <a:gd name="T139" fmla="*/ 0 60000 65536"/>
                                    <a:gd name="T140" fmla="*/ 0 60000 65536"/>
                                    <a:gd name="T141" fmla="*/ 0 60000 65536"/>
                                    <a:gd name="T142" fmla="*/ 0 60000 65536"/>
                                    <a:gd name="T143" fmla="*/ 0 60000 65536"/>
                                    <a:gd name="T144" fmla="*/ 0 60000 65536"/>
                                    <a:gd name="T145" fmla="*/ 0 60000 65536"/>
                                    <a:gd name="T146" fmla="*/ 0 60000 65536"/>
                                    <a:gd name="T147" fmla="*/ 0 60000 65536"/>
                                    <a:gd name="T148" fmla="*/ 0 60000 65536"/>
                                    <a:gd name="T149" fmla="*/ 0 60000 65536"/>
                                    <a:gd name="T150" fmla="*/ 0 60000 65536"/>
                                    <a:gd name="T151" fmla="*/ 0 60000 65536"/>
                                    <a:gd name="T152" fmla="*/ 0 60000 65536"/>
                                    <a:gd name="T153" fmla="*/ 0 60000 65536"/>
                                    <a:gd name="T154" fmla="*/ 0 60000 65536"/>
                                    <a:gd name="T155" fmla="*/ 0 60000 65536"/>
                                    <a:gd name="T156" fmla="*/ 0 60000 65536"/>
                                    <a:gd name="T157" fmla="*/ 0 60000 65536"/>
                                    <a:gd name="T158" fmla="*/ 0 60000 65536"/>
                                  </a:gdLst>
                                  <a:ahLst/>
                                  <a:cxnLst>
                                    <a:cxn ang="T106">
                                      <a:pos x="T0" y="T1"/>
                                    </a:cxn>
                                    <a:cxn ang="T107">
                                      <a:pos x="T2" y="T3"/>
                                    </a:cxn>
                                    <a:cxn ang="T108">
                                      <a:pos x="T4" y="T5"/>
                                    </a:cxn>
                                    <a:cxn ang="T109">
                                      <a:pos x="T6" y="T7"/>
                                    </a:cxn>
                                    <a:cxn ang="T110">
                                      <a:pos x="T8" y="T9"/>
                                    </a:cxn>
                                    <a:cxn ang="T111">
                                      <a:pos x="T10" y="T11"/>
                                    </a:cxn>
                                    <a:cxn ang="T112">
                                      <a:pos x="T12" y="T13"/>
                                    </a:cxn>
                                    <a:cxn ang="T113">
                                      <a:pos x="T14" y="T15"/>
                                    </a:cxn>
                                    <a:cxn ang="T114">
                                      <a:pos x="T16" y="T17"/>
                                    </a:cxn>
                                    <a:cxn ang="T115">
                                      <a:pos x="T18" y="T19"/>
                                    </a:cxn>
                                    <a:cxn ang="T116">
                                      <a:pos x="T20" y="T21"/>
                                    </a:cxn>
                                    <a:cxn ang="T117">
                                      <a:pos x="T22" y="T23"/>
                                    </a:cxn>
                                    <a:cxn ang="T118">
                                      <a:pos x="T24" y="T25"/>
                                    </a:cxn>
                                    <a:cxn ang="T119">
                                      <a:pos x="T26" y="T27"/>
                                    </a:cxn>
                                    <a:cxn ang="T120">
                                      <a:pos x="T28" y="T29"/>
                                    </a:cxn>
                                    <a:cxn ang="T121">
                                      <a:pos x="T30" y="T31"/>
                                    </a:cxn>
                                    <a:cxn ang="T122">
                                      <a:pos x="T32" y="T33"/>
                                    </a:cxn>
                                    <a:cxn ang="T123">
                                      <a:pos x="T34" y="T35"/>
                                    </a:cxn>
                                    <a:cxn ang="T124">
                                      <a:pos x="T36" y="T37"/>
                                    </a:cxn>
                                    <a:cxn ang="T125">
                                      <a:pos x="T38" y="T39"/>
                                    </a:cxn>
                                    <a:cxn ang="T126">
                                      <a:pos x="T40" y="T41"/>
                                    </a:cxn>
                                    <a:cxn ang="T127">
                                      <a:pos x="T42" y="T43"/>
                                    </a:cxn>
                                    <a:cxn ang="T128">
                                      <a:pos x="T44" y="T45"/>
                                    </a:cxn>
                                    <a:cxn ang="T129">
                                      <a:pos x="T46" y="T47"/>
                                    </a:cxn>
                                    <a:cxn ang="T130">
                                      <a:pos x="T48" y="T49"/>
                                    </a:cxn>
                                    <a:cxn ang="T131">
                                      <a:pos x="T50" y="T51"/>
                                    </a:cxn>
                                    <a:cxn ang="T132">
                                      <a:pos x="T52" y="T53"/>
                                    </a:cxn>
                                    <a:cxn ang="T133">
                                      <a:pos x="T54" y="T55"/>
                                    </a:cxn>
                                    <a:cxn ang="T134">
                                      <a:pos x="T56" y="T57"/>
                                    </a:cxn>
                                    <a:cxn ang="T135">
                                      <a:pos x="T58" y="T59"/>
                                    </a:cxn>
                                    <a:cxn ang="T136">
                                      <a:pos x="T60" y="T61"/>
                                    </a:cxn>
                                    <a:cxn ang="T137">
                                      <a:pos x="T62" y="T63"/>
                                    </a:cxn>
                                    <a:cxn ang="T138">
                                      <a:pos x="T64" y="T65"/>
                                    </a:cxn>
                                    <a:cxn ang="T139">
                                      <a:pos x="T66" y="T67"/>
                                    </a:cxn>
                                    <a:cxn ang="T140">
                                      <a:pos x="T68" y="T69"/>
                                    </a:cxn>
                                    <a:cxn ang="T141">
                                      <a:pos x="T70" y="T71"/>
                                    </a:cxn>
                                    <a:cxn ang="T142">
                                      <a:pos x="T72" y="T73"/>
                                    </a:cxn>
                                    <a:cxn ang="T143">
                                      <a:pos x="T74" y="T75"/>
                                    </a:cxn>
                                    <a:cxn ang="T144">
                                      <a:pos x="T76" y="T77"/>
                                    </a:cxn>
                                    <a:cxn ang="T145">
                                      <a:pos x="T78" y="T79"/>
                                    </a:cxn>
                                    <a:cxn ang="T146">
                                      <a:pos x="T80" y="T81"/>
                                    </a:cxn>
                                    <a:cxn ang="T147">
                                      <a:pos x="T82" y="T83"/>
                                    </a:cxn>
                                    <a:cxn ang="T148">
                                      <a:pos x="T84" y="T85"/>
                                    </a:cxn>
                                    <a:cxn ang="T149">
                                      <a:pos x="T86" y="T87"/>
                                    </a:cxn>
                                    <a:cxn ang="T150">
                                      <a:pos x="T88" y="T89"/>
                                    </a:cxn>
                                    <a:cxn ang="T151">
                                      <a:pos x="T90" y="T91"/>
                                    </a:cxn>
                                    <a:cxn ang="T152">
                                      <a:pos x="T92" y="T93"/>
                                    </a:cxn>
                                    <a:cxn ang="T153">
                                      <a:pos x="T94" y="T95"/>
                                    </a:cxn>
                                    <a:cxn ang="T154">
                                      <a:pos x="T96" y="T97"/>
                                    </a:cxn>
                                    <a:cxn ang="T155">
                                      <a:pos x="T98" y="T99"/>
                                    </a:cxn>
                                    <a:cxn ang="T156">
                                      <a:pos x="T100" y="T101"/>
                                    </a:cxn>
                                    <a:cxn ang="T157">
                                      <a:pos x="T102" y="T103"/>
                                    </a:cxn>
                                    <a:cxn ang="T158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9" name="Полилиния 588"/>
                              <wps:cNvSpPr>
                                <a:spLocks/>
                              </wps:cNvSpPr>
                              <wps:spPr bwMode="auto">
                                <a:xfrm>
                                  <a:off x="4454" y="5277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209550 w 1929"/>
                                    <a:gd name="T1" fmla="*/ 77424 h 861"/>
                                    <a:gd name="T2" fmla="*/ 198687 w 1929"/>
                                    <a:gd name="T3" fmla="*/ 53396 h 861"/>
                                    <a:gd name="T4" fmla="*/ 189996 w 1929"/>
                                    <a:gd name="T5" fmla="*/ 40047 h 861"/>
                                    <a:gd name="T6" fmla="*/ 181306 w 1929"/>
                                    <a:gd name="T7" fmla="*/ 26698 h 861"/>
                                    <a:gd name="T8" fmla="*/ 176961 w 1929"/>
                                    <a:gd name="T9" fmla="*/ 18689 h 861"/>
                                    <a:gd name="T10" fmla="*/ 150889 w 1929"/>
                                    <a:gd name="T11" fmla="*/ 8009 h 861"/>
                                    <a:gd name="T12" fmla="*/ 144371 w 1929"/>
                                    <a:gd name="T13" fmla="*/ 2670 h 861"/>
                                    <a:gd name="T14" fmla="*/ 137853 w 1929"/>
                                    <a:gd name="T15" fmla="*/ 0 h 861"/>
                                    <a:gd name="T16" fmla="*/ 90055 w 1929"/>
                                    <a:gd name="T17" fmla="*/ 2670 h 861"/>
                                    <a:gd name="T18" fmla="*/ 44430 w 1929"/>
                                    <a:gd name="T19" fmla="*/ 24028 h 861"/>
                                    <a:gd name="T20" fmla="*/ 35740 w 1929"/>
                                    <a:gd name="T21" fmla="*/ 40047 h 861"/>
                                    <a:gd name="T22" fmla="*/ 33567 w 1929"/>
                                    <a:gd name="T23" fmla="*/ 48056 h 861"/>
                                    <a:gd name="T24" fmla="*/ 27049 w 1929"/>
                                    <a:gd name="T25" fmla="*/ 53396 h 861"/>
                                    <a:gd name="T26" fmla="*/ 20531 w 1929"/>
                                    <a:gd name="T27" fmla="*/ 69415 h 861"/>
                                    <a:gd name="T28" fmla="*/ 11841 w 1929"/>
                                    <a:gd name="T29" fmla="*/ 93443 h 861"/>
                                    <a:gd name="T30" fmla="*/ 5323 w 1929"/>
                                    <a:gd name="T31" fmla="*/ 98783 h 861"/>
                                    <a:gd name="T32" fmla="*/ 3150 w 1929"/>
                                    <a:gd name="T33" fmla="*/ 106792 h 861"/>
                                    <a:gd name="T34" fmla="*/ 978 w 1929"/>
                                    <a:gd name="T35" fmla="*/ 98783 h 861"/>
                                    <a:gd name="T36" fmla="*/ 3150 w 1929"/>
                                    <a:gd name="T37" fmla="*/ 69415 h 861"/>
                                    <a:gd name="T38" fmla="*/ 14013 w 1929"/>
                                    <a:gd name="T39" fmla="*/ 80094 h 861"/>
                                    <a:gd name="T40" fmla="*/ 20531 w 1929"/>
                                    <a:gd name="T41" fmla="*/ 82764 h 861"/>
                                    <a:gd name="T42" fmla="*/ 27049 w 1929"/>
                                    <a:gd name="T43" fmla="*/ 88103 h 861"/>
                                    <a:gd name="T44" fmla="*/ 31394 w 1929"/>
                                    <a:gd name="T45" fmla="*/ 96113 h 861"/>
                                    <a:gd name="T46" fmla="*/ 18359 w 1929"/>
                                    <a:gd name="T47" fmla="*/ 98783 h 861"/>
                                    <a:gd name="T48" fmla="*/ 9668 w 1929"/>
                                    <a:gd name="T49" fmla="*/ 101452 h 861"/>
                                    <a:gd name="T50" fmla="*/ 16186 w 1929"/>
                                    <a:gd name="T51" fmla="*/ 104122 h 861"/>
                                    <a:gd name="T52" fmla="*/ 9668 w 1929"/>
                                    <a:gd name="T53" fmla="*/ 106792 h 861"/>
                                    <a:gd name="T54" fmla="*/ 3150 w 1929"/>
                                    <a:gd name="T55" fmla="*/ 104122 h 861"/>
                                    <a:gd name="T56" fmla="*/ 5323 w 1929"/>
                                    <a:gd name="T57" fmla="*/ 74754 h 861"/>
                                    <a:gd name="T58" fmla="*/ 7496 w 1929"/>
                                    <a:gd name="T59" fmla="*/ 93443 h 861"/>
                                    <a:gd name="T60" fmla="*/ 14013 w 1929"/>
                                    <a:gd name="T61" fmla="*/ 93443 h 861"/>
                                    <a:gd name="T62" fmla="*/ 20531 w 1929"/>
                                    <a:gd name="T63" fmla="*/ 88103 h 861"/>
                                    <a:gd name="T64" fmla="*/ 20531 w 1929"/>
                                    <a:gd name="T65" fmla="*/ 98783 h 861"/>
                                    <a:gd name="T66" fmla="*/ 14013 w 1929"/>
                                    <a:gd name="T67" fmla="*/ 96113 h 861"/>
                                    <a:gd name="T68" fmla="*/ 20531 w 1929"/>
                                    <a:gd name="T69" fmla="*/ 90773 h 861"/>
                                    <a:gd name="T70" fmla="*/ 16186 w 1929"/>
                                    <a:gd name="T71" fmla="*/ 82764 h 861"/>
                                    <a:gd name="T72" fmla="*/ 9668 w 1929"/>
                                    <a:gd name="T73" fmla="*/ 80094 h 861"/>
                                    <a:gd name="T74" fmla="*/ 7496 w 1929"/>
                                    <a:gd name="T75" fmla="*/ 72085 h 861"/>
                                    <a:gd name="T76" fmla="*/ 11841 w 1929"/>
                                    <a:gd name="T77" fmla="*/ 80094 h 861"/>
                                    <a:gd name="T78" fmla="*/ 18359 w 1929"/>
                                    <a:gd name="T79" fmla="*/ 85434 h 861"/>
                                    <a:gd name="T80" fmla="*/ 20531 w 1929"/>
                                    <a:gd name="T81" fmla="*/ 93443 h 861"/>
                                    <a:gd name="T82" fmla="*/ 27049 w 1929"/>
                                    <a:gd name="T83" fmla="*/ 96113 h 861"/>
                                    <a:gd name="T84" fmla="*/ 14013 w 1929"/>
                                    <a:gd name="T85" fmla="*/ 101452 h 861"/>
                                    <a:gd name="T86" fmla="*/ 978 w 1929"/>
                                    <a:gd name="T87" fmla="*/ 112132 h 861"/>
                                    <a:gd name="T88" fmla="*/ 5323 w 1929"/>
                                    <a:gd name="T89" fmla="*/ 104122 h 861"/>
                                    <a:gd name="T90" fmla="*/ 3150 w 1929"/>
                                    <a:gd name="T91" fmla="*/ 112132 h 861"/>
                                    <a:gd name="T92" fmla="*/ 7496 w 1929"/>
                                    <a:gd name="T93" fmla="*/ 80094 h 861"/>
                                    <a:gd name="T94" fmla="*/ 27049 w 1929"/>
                                    <a:gd name="T95" fmla="*/ 93443 h 861"/>
                                    <a:gd name="T96" fmla="*/ 24877 w 1929"/>
                                    <a:gd name="T97" fmla="*/ 101452 h 861"/>
                                    <a:gd name="T98" fmla="*/ 11841 w 1929"/>
                                    <a:gd name="T99" fmla="*/ 106792 h 861"/>
                                    <a:gd name="T100" fmla="*/ 31394 w 1929"/>
                                    <a:gd name="T101" fmla="*/ 104122 h 861"/>
                                    <a:gd name="T102" fmla="*/ 29222 w 1929"/>
                                    <a:gd name="T103" fmla="*/ 93443 h 861"/>
                                    <a:gd name="T104" fmla="*/ 27049 w 1929"/>
                                    <a:gd name="T105" fmla="*/ 98783 h 861"/>
                                    <a:gd name="T106" fmla="*/ 0 60000 65536"/>
                                    <a:gd name="T107" fmla="*/ 0 60000 65536"/>
                                    <a:gd name="T108" fmla="*/ 0 60000 65536"/>
                                    <a:gd name="T109" fmla="*/ 0 60000 65536"/>
                                    <a:gd name="T110" fmla="*/ 0 60000 65536"/>
                                    <a:gd name="T111" fmla="*/ 0 60000 65536"/>
                                    <a:gd name="T112" fmla="*/ 0 60000 65536"/>
                                    <a:gd name="T113" fmla="*/ 0 60000 65536"/>
                                    <a:gd name="T114" fmla="*/ 0 60000 65536"/>
                                    <a:gd name="T115" fmla="*/ 0 60000 65536"/>
                                    <a:gd name="T116" fmla="*/ 0 60000 65536"/>
                                    <a:gd name="T117" fmla="*/ 0 60000 65536"/>
                                    <a:gd name="T118" fmla="*/ 0 60000 65536"/>
                                    <a:gd name="T119" fmla="*/ 0 60000 65536"/>
                                    <a:gd name="T120" fmla="*/ 0 60000 65536"/>
                                    <a:gd name="T121" fmla="*/ 0 60000 65536"/>
                                    <a:gd name="T122" fmla="*/ 0 60000 65536"/>
                                    <a:gd name="T123" fmla="*/ 0 60000 65536"/>
                                    <a:gd name="T124" fmla="*/ 0 60000 65536"/>
                                    <a:gd name="T125" fmla="*/ 0 60000 65536"/>
                                    <a:gd name="T126" fmla="*/ 0 60000 65536"/>
                                    <a:gd name="T127" fmla="*/ 0 60000 65536"/>
                                    <a:gd name="T128" fmla="*/ 0 60000 65536"/>
                                    <a:gd name="T129" fmla="*/ 0 60000 65536"/>
                                    <a:gd name="T130" fmla="*/ 0 60000 65536"/>
                                    <a:gd name="T131" fmla="*/ 0 60000 65536"/>
                                    <a:gd name="T132" fmla="*/ 0 60000 65536"/>
                                    <a:gd name="T133" fmla="*/ 0 60000 65536"/>
                                    <a:gd name="T134" fmla="*/ 0 60000 65536"/>
                                    <a:gd name="T135" fmla="*/ 0 60000 65536"/>
                                    <a:gd name="T136" fmla="*/ 0 60000 65536"/>
                                    <a:gd name="T137" fmla="*/ 0 60000 65536"/>
                                    <a:gd name="T138" fmla="*/ 0 60000 65536"/>
                                    <a:gd name="T139" fmla="*/ 0 60000 65536"/>
                                    <a:gd name="T140" fmla="*/ 0 60000 65536"/>
                                    <a:gd name="T141" fmla="*/ 0 60000 65536"/>
                                    <a:gd name="T142" fmla="*/ 0 60000 65536"/>
                                    <a:gd name="T143" fmla="*/ 0 60000 65536"/>
                                    <a:gd name="T144" fmla="*/ 0 60000 65536"/>
                                    <a:gd name="T145" fmla="*/ 0 60000 65536"/>
                                    <a:gd name="T146" fmla="*/ 0 60000 65536"/>
                                    <a:gd name="T147" fmla="*/ 0 60000 65536"/>
                                    <a:gd name="T148" fmla="*/ 0 60000 65536"/>
                                    <a:gd name="T149" fmla="*/ 0 60000 65536"/>
                                    <a:gd name="T150" fmla="*/ 0 60000 65536"/>
                                    <a:gd name="T151" fmla="*/ 0 60000 65536"/>
                                    <a:gd name="T152" fmla="*/ 0 60000 65536"/>
                                    <a:gd name="T153" fmla="*/ 0 60000 65536"/>
                                    <a:gd name="T154" fmla="*/ 0 60000 65536"/>
                                    <a:gd name="T155" fmla="*/ 0 60000 65536"/>
                                    <a:gd name="T156" fmla="*/ 0 60000 65536"/>
                                    <a:gd name="T157" fmla="*/ 0 60000 65536"/>
                                    <a:gd name="T158" fmla="*/ 0 60000 65536"/>
                                  </a:gdLst>
                                  <a:ahLst/>
                                  <a:cxnLst>
                                    <a:cxn ang="T106">
                                      <a:pos x="T0" y="T1"/>
                                    </a:cxn>
                                    <a:cxn ang="T107">
                                      <a:pos x="T2" y="T3"/>
                                    </a:cxn>
                                    <a:cxn ang="T108">
                                      <a:pos x="T4" y="T5"/>
                                    </a:cxn>
                                    <a:cxn ang="T109">
                                      <a:pos x="T6" y="T7"/>
                                    </a:cxn>
                                    <a:cxn ang="T110">
                                      <a:pos x="T8" y="T9"/>
                                    </a:cxn>
                                    <a:cxn ang="T111">
                                      <a:pos x="T10" y="T11"/>
                                    </a:cxn>
                                    <a:cxn ang="T112">
                                      <a:pos x="T12" y="T13"/>
                                    </a:cxn>
                                    <a:cxn ang="T113">
                                      <a:pos x="T14" y="T15"/>
                                    </a:cxn>
                                    <a:cxn ang="T114">
                                      <a:pos x="T16" y="T17"/>
                                    </a:cxn>
                                    <a:cxn ang="T115">
                                      <a:pos x="T18" y="T19"/>
                                    </a:cxn>
                                    <a:cxn ang="T116">
                                      <a:pos x="T20" y="T21"/>
                                    </a:cxn>
                                    <a:cxn ang="T117">
                                      <a:pos x="T22" y="T23"/>
                                    </a:cxn>
                                    <a:cxn ang="T118">
                                      <a:pos x="T24" y="T25"/>
                                    </a:cxn>
                                    <a:cxn ang="T119">
                                      <a:pos x="T26" y="T27"/>
                                    </a:cxn>
                                    <a:cxn ang="T120">
                                      <a:pos x="T28" y="T29"/>
                                    </a:cxn>
                                    <a:cxn ang="T121">
                                      <a:pos x="T30" y="T31"/>
                                    </a:cxn>
                                    <a:cxn ang="T122">
                                      <a:pos x="T32" y="T33"/>
                                    </a:cxn>
                                    <a:cxn ang="T123">
                                      <a:pos x="T34" y="T35"/>
                                    </a:cxn>
                                    <a:cxn ang="T124">
                                      <a:pos x="T36" y="T37"/>
                                    </a:cxn>
                                    <a:cxn ang="T125">
                                      <a:pos x="T38" y="T39"/>
                                    </a:cxn>
                                    <a:cxn ang="T126">
                                      <a:pos x="T40" y="T41"/>
                                    </a:cxn>
                                    <a:cxn ang="T127">
                                      <a:pos x="T42" y="T43"/>
                                    </a:cxn>
                                    <a:cxn ang="T128">
                                      <a:pos x="T44" y="T45"/>
                                    </a:cxn>
                                    <a:cxn ang="T129">
                                      <a:pos x="T46" y="T47"/>
                                    </a:cxn>
                                    <a:cxn ang="T130">
                                      <a:pos x="T48" y="T49"/>
                                    </a:cxn>
                                    <a:cxn ang="T131">
                                      <a:pos x="T50" y="T51"/>
                                    </a:cxn>
                                    <a:cxn ang="T132">
                                      <a:pos x="T52" y="T53"/>
                                    </a:cxn>
                                    <a:cxn ang="T133">
                                      <a:pos x="T54" y="T55"/>
                                    </a:cxn>
                                    <a:cxn ang="T134">
                                      <a:pos x="T56" y="T57"/>
                                    </a:cxn>
                                    <a:cxn ang="T135">
                                      <a:pos x="T58" y="T59"/>
                                    </a:cxn>
                                    <a:cxn ang="T136">
                                      <a:pos x="T60" y="T61"/>
                                    </a:cxn>
                                    <a:cxn ang="T137">
                                      <a:pos x="T62" y="T63"/>
                                    </a:cxn>
                                    <a:cxn ang="T138">
                                      <a:pos x="T64" y="T65"/>
                                    </a:cxn>
                                    <a:cxn ang="T139">
                                      <a:pos x="T66" y="T67"/>
                                    </a:cxn>
                                    <a:cxn ang="T140">
                                      <a:pos x="T68" y="T69"/>
                                    </a:cxn>
                                    <a:cxn ang="T141">
                                      <a:pos x="T70" y="T71"/>
                                    </a:cxn>
                                    <a:cxn ang="T142">
                                      <a:pos x="T72" y="T73"/>
                                    </a:cxn>
                                    <a:cxn ang="T143">
                                      <a:pos x="T74" y="T75"/>
                                    </a:cxn>
                                    <a:cxn ang="T144">
                                      <a:pos x="T76" y="T77"/>
                                    </a:cxn>
                                    <a:cxn ang="T145">
                                      <a:pos x="T78" y="T79"/>
                                    </a:cxn>
                                    <a:cxn ang="T146">
                                      <a:pos x="T80" y="T81"/>
                                    </a:cxn>
                                    <a:cxn ang="T147">
                                      <a:pos x="T82" y="T83"/>
                                    </a:cxn>
                                    <a:cxn ang="T148">
                                      <a:pos x="T84" y="T85"/>
                                    </a:cxn>
                                    <a:cxn ang="T149">
                                      <a:pos x="T86" y="T87"/>
                                    </a:cxn>
                                    <a:cxn ang="T150">
                                      <a:pos x="T88" y="T89"/>
                                    </a:cxn>
                                    <a:cxn ang="T151">
                                      <a:pos x="T90" y="T91"/>
                                    </a:cxn>
                                    <a:cxn ang="T152">
                                      <a:pos x="T92" y="T93"/>
                                    </a:cxn>
                                    <a:cxn ang="T153">
                                      <a:pos x="T94" y="T95"/>
                                    </a:cxn>
                                    <a:cxn ang="T154">
                                      <a:pos x="T96" y="T97"/>
                                    </a:cxn>
                                    <a:cxn ang="T155">
                                      <a:pos x="T98" y="T99"/>
                                    </a:cxn>
                                    <a:cxn ang="T156">
                                      <a:pos x="T100" y="T101"/>
                                    </a:cxn>
                                    <a:cxn ang="T157">
                                      <a:pos x="T102" y="T103"/>
                                    </a:cxn>
                                    <a:cxn ang="T158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" name="Полилиния 589"/>
                              <wps:cNvSpPr>
                                <a:spLocks/>
                              </wps:cNvSpPr>
                              <wps:spPr bwMode="auto">
                                <a:xfrm>
                                  <a:off x="4088" y="5277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209550 w 1929"/>
                                    <a:gd name="T1" fmla="*/ 77424 h 861"/>
                                    <a:gd name="T2" fmla="*/ 198687 w 1929"/>
                                    <a:gd name="T3" fmla="*/ 53396 h 861"/>
                                    <a:gd name="T4" fmla="*/ 189996 w 1929"/>
                                    <a:gd name="T5" fmla="*/ 40047 h 861"/>
                                    <a:gd name="T6" fmla="*/ 181306 w 1929"/>
                                    <a:gd name="T7" fmla="*/ 26698 h 861"/>
                                    <a:gd name="T8" fmla="*/ 176961 w 1929"/>
                                    <a:gd name="T9" fmla="*/ 18689 h 861"/>
                                    <a:gd name="T10" fmla="*/ 150889 w 1929"/>
                                    <a:gd name="T11" fmla="*/ 8009 h 861"/>
                                    <a:gd name="T12" fmla="*/ 144371 w 1929"/>
                                    <a:gd name="T13" fmla="*/ 2670 h 861"/>
                                    <a:gd name="T14" fmla="*/ 137853 w 1929"/>
                                    <a:gd name="T15" fmla="*/ 0 h 861"/>
                                    <a:gd name="T16" fmla="*/ 90055 w 1929"/>
                                    <a:gd name="T17" fmla="*/ 2670 h 861"/>
                                    <a:gd name="T18" fmla="*/ 44430 w 1929"/>
                                    <a:gd name="T19" fmla="*/ 24028 h 861"/>
                                    <a:gd name="T20" fmla="*/ 35740 w 1929"/>
                                    <a:gd name="T21" fmla="*/ 40047 h 861"/>
                                    <a:gd name="T22" fmla="*/ 33567 w 1929"/>
                                    <a:gd name="T23" fmla="*/ 48056 h 861"/>
                                    <a:gd name="T24" fmla="*/ 27049 w 1929"/>
                                    <a:gd name="T25" fmla="*/ 53396 h 861"/>
                                    <a:gd name="T26" fmla="*/ 20531 w 1929"/>
                                    <a:gd name="T27" fmla="*/ 69415 h 861"/>
                                    <a:gd name="T28" fmla="*/ 11841 w 1929"/>
                                    <a:gd name="T29" fmla="*/ 93443 h 861"/>
                                    <a:gd name="T30" fmla="*/ 5323 w 1929"/>
                                    <a:gd name="T31" fmla="*/ 98783 h 861"/>
                                    <a:gd name="T32" fmla="*/ 3150 w 1929"/>
                                    <a:gd name="T33" fmla="*/ 106792 h 861"/>
                                    <a:gd name="T34" fmla="*/ 978 w 1929"/>
                                    <a:gd name="T35" fmla="*/ 98783 h 861"/>
                                    <a:gd name="T36" fmla="*/ 3150 w 1929"/>
                                    <a:gd name="T37" fmla="*/ 69415 h 861"/>
                                    <a:gd name="T38" fmla="*/ 14013 w 1929"/>
                                    <a:gd name="T39" fmla="*/ 80094 h 861"/>
                                    <a:gd name="T40" fmla="*/ 20531 w 1929"/>
                                    <a:gd name="T41" fmla="*/ 82764 h 861"/>
                                    <a:gd name="T42" fmla="*/ 27049 w 1929"/>
                                    <a:gd name="T43" fmla="*/ 88103 h 861"/>
                                    <a:gd name="T44" fmla="*/ 31394 w 1929"/>
                                    <a:gd name="T45" fmla="*/ 96113 h 861"/>
                                    <a:gd name="T46" fmla="*/ 18359 w 1929"/>
                                    <a:gd name="T47" fmla="*/ 98783 h 861"/>
                                    <a:gd name="T48" fmla="*/ 9668 w 1929"/>
                                    <a:gd name="T49" fmla="*/ 101452 h 861"/>
                                    <a:gd name="T50" fmla="*/ 16186 w 1929"/>
                                    <a:gd name="T51" fmla="*/ 104122 h 861"/>
                                    <a:gd name="T52" fmla="*/ 9668 w 1929"/>
                                    <a:gd name="T53" fmla="*/ 106792 h 861"/>
                                    <a:gd name="T54" fmla="*/ 3150 w 1929"/>
                                    <a:gd name="T55" fmla="*/ 104122 h 861"/>
                                    <a:gd name="T56" fmla="*/ 5323 w 1929"/>
                                    <a:gd name="T57" fmla="*/ 74754 h 861"/>
                                    <a:gd name="T58" fmla="*/ 7496 w 1929"/>
                                    <a:gd name="T59" fmla="*/ 93443 h 861"/>
                                    <a:gd name="T60" fmla="*/ 14013 w 1929"/>
                                    <a:gd name="T61" fmla="*/ 93443 h 861"/>
                                    <a:gd name="T62" fmla="*/ 20531 w 1929"/>
                                    <a:gd name="T63" fmla="*/ 88103 h 861"/>
                                    <a:gd name="T64" fmla="*/ 20531 w 1929"/>
                                    <a:gd name="T65" fmla="*/ 98783 h 861"/>
                                    <a:gd name="T66" fmla="*/ 14013 w 1929"/>
                                    <a:gd name="T67" fmla="*/ 96113 h 861"/>
                                    <a:gd name="T68" fmla="*/ 20531 w 1929"/>
                                    <a:gd name="T69" fmla="*/ 90773 h 861"/>
                                    <a:gd name="T70" fmla="*/ 16186 w 1929"/>
                                    <a:gd name="T71" fmla="*/ 82764 h 861"/>
                                    <a:gd name="T72" fmla="*/ 9668 w 1929"/>
                                    <a:gd name="T73" fmla="*/ 80094 h 861"/>
                                    <a:gd name="T74" fmla="*/ 7496 w 1929"/>
                                    <a:gd name="T75" fmla="*/ 72085 h 861"/>
                                    <a:gd name="T76" fmla="*/ 11841 w 1929"/>
                                    <a:gd name="T77" fmla="*/ 80094 h 861"/>
                                    <a:gd name="T78" fmla="*/ 18359 w 1929"/>
                                    <a:gd name="T79" fmla="*/ 85434 h 861"/>
                                    <a:gd name="T80" fmla="*/ 20531 w 1929"/>
                                    <a:gd name="T81" fmla="*/ 93443 h 861"/>
                                    <a:gd name="T82" fmla="*/ 27049 w 1929"/>
                                    <a:gd name="T83" fmla="*/ 96113 h 861"/>
                                    <a:gd name="T84" fmla="*/ 14013 w 1929"/>
                                    <a:gd name="T85" fmla="*/ 101452 h 861"/>
                                    <a:gd name="T86" fmla="*/ 978 w 1929"/>
                                    <a:gd name="T87" fmla="*/ 112132 h 861"/>
                                    <a:gd name="T88" fmla="*/ 5323 w 1929"/>
                                    <a:gd name="T89" fmla="*/ 104122 h 861"/>
                                    <a:gd name="T90" fmla="*/ 3150 w 1929"/>
                                    <a:gd name="T91" fmla="*/ 112132 h 861"/>
                                    <a:gd name="T92" fmla="*/ 7496 w 1929"/>
                                    <a:gd name="T93" fmla="*/ 80094 h 861"/>
                                    <a:gd name="T94" fmla="*/ 27049 w 1929"/>
                                    <a:gd name="T95" fmla="*/ 93443 h 861"/>
                                    <a:gd name="T96" fmla="*/ 24877 w 1929"/>
                                    <a:gd name="T97" fmla="*/ 101452 h 861"/>
                                    <a:gd name="T98" fmla="*/ 11841 w 1929"/>
                                    <a:gd name="T99" fmla="*/ 106792 h 861"/>
                                    <a:gd name="T100" fmla="*/ 31394 w 1929"/>
                                    <a:gd name="T101" fmla="*/ 104122 h 861"/>
                                    <a:gd name="T102" fmla="*/ 29222 w 1929"/>
                                    <a:gd name="T103" fmla="*/ 93443 h 861"/>
                                    <a:gd name="T104" fmla="*/ 27049 w 1929"/>
                                    <a:gd name="T105" fmla="*/ 98783 h 861"/>
                                    <a:gd name="T106" fmla="*/ 0 60000 65536"/>
                                    <a:gd name="T107" fmla="*/ 0 60000 65536"/>
                                    <a:gd name="T108" fmla="*/ 0 60000 65536"/>
                                    <a:gd name="T109" fmla="*/ 0 60000 65536"/>
                                    <a:gd name="T110" fmla="*/ 0 60000 65536"/>
                                    <a:gd name="T111" fmla="*/ 0 60000 65536"/>
                                    <a:gd name="T112" fmla="*/ 0 60000 65536"/>
                                    <a:gd name="T113" fmla="*/ 0 60000 65536"/>
                                    <a:gd name="T114" fmla="*/ 0 60000 65536"/>
                                    <a:gd name="T115" fmla="*/ 0 60000 65536"/>
                                    <a:gd name="T116" fmla="*/ 0 60000 65536"/>
                                    <a:gd name="T117" fmla="*/ 0 60000 65536"/>
                                    <a:gd name="T118" fmla="*/ 0 60000 65536"/>
                                    <a:gd name="T119" fmla="*/ 0 60000 65536"/>
                                    <a:gd name="T120" fmla="*/ 0 60000 65536"/>
                                    <a:gd name="T121" fmla="*/ 0 60000 65536"/>
                                    <a:gd name="T122" fmla="*/ 0 60000 65536"/>
                                    <a:gd name="T123" fmla="*/ 0 60000 65536"/>
                                    <a:gd name="T124" fmla="*/ 0 60000 65536"/>
                                    <a:gd name="T125" fmla="*/ 0 60000 65536"/>
                                    <a:gd name="T126" fmla="*/ 0 60000 65536"/>
                                    <a:gd name="T127" fmla="*/ 0 60000 65536"/>
                                    <a:gd name="T128" fmla="*/ 0 60000 65536"/>
                                    <a:gd name="T129" fmla="*/ 0 60000 65536"/>
                                    <a:gd name="T130" fmla="*/ 0 60000 65536"/>
                                    <a:gd name="T131" fmla="*/ 0 60000 65536"/>
                                    <a:gd name="T132" fmla="*/ 0 60000 65536"/>
                                    <a:gd name="T133" fmla="*/ 0 60000 65536"/>
                                    <a:gd name="T134" fmla="*/ 0 60000 65536"/>
                                    <a:gd name="T135" fmla="*/ 0 60000 65536"/>
                                    <a:gd name="T136" fmla="*/ 0 60000 65536"/>
                                    <a:gd name="T137" fmla="*/ 0 60000 65536"/>
                                    <a:gd name="T138" fmla="*/ 0 60000 65536"/>
                                    <a:gd name="T139" fmla="*/ 0 60000 65536"/>
                                    <a:gd name="T140" fmla="*/ 0 60000 65536"/>
                                    <a:gd name="T141" fmla="*/ 0 60000 65536"/>
                                    <a:gd name="T142" fmla="*/ 0 60000 65536"/>
                                    <a:gd name="T143" fmla="*/ 0 60000 65536"/>
                                    <a:gd name="T144" fmla="*/ 0 60000 65536"/>
                                    <a:gd name="T145" fmla="*/ 0 60000 65536"/>
                                    <a:gd name="T146" fmla="*/ 0 60000 65536"/>
                                    <a:gd name="T147" fmla="*/ 0 60000 65536"/>
                                    <a:gd name="T148" fmla="*/ 0 60000 65536"/>
                                    <a:gd name="T149" fmla="*/ 0 60000 65536"/>
                                    <a:gd name="T150" fmla="*/ 0 60000 65536"/>
                                    <a:gd name="T151" fmla="*/ 0 60000 65536"/>
                                    <a:gd name="T152" fmla="*/ 0 60000 65536"/>
                                    <a:gd name="T153" fmla="*/ 0 60000 65536"/>
                                    <a:gd name="T154" fmla="*/ 0 60000 65536"/>
                                    <a:gd name="T155" fmla="*/ 0 60000 65536"/>
                                    <a:gd name="T156" fmla="*/ 0 60000 65536"/>
                                    <a:gd name="T157" fmla="*/ 0 60000 65536"/>
                                    <a:gd name="T158" fmla="*/ 0 60000 65536"/>
                                  </a:gdLst>
                                  <a:ahLst/>
                                  <a:cxnLst>
                                    <a:cxn ang="T106">
                                      <a:pos x="T0" y="T1"/>
                                    </a:cxn>
                                    <a:cxn ang="T107">
                                      <a:pos x="T2" y="T3"/>
                                    </a:cxn>
                                    <a:cxn ang="T108">
                                      <a:pos x="T4" y="T5"/>
                                    </a:cxn>
                                    <a:cxn ang="T109">
                                      <a:pos x="T6" y="T7"/>
                                    </a:cxn>
                                    <a:cxn ang="T110">
                                      <a:pos x="T8" y="T9"/>
                                    </a:cxn>
                                    <a:cxn ang="T111">
                                      <a:pos x="T10" y="T11"/>
                                    </a:cxn>
                                    <a:cxn ang="T112">
                                      <a:pos x="T12" y="T13"/>
                                    </a:cxn>
                                    <a:cxn ang="T113">
                                      <a:pos x="T14" y="T15"/>
                                    </a:cxn>
                                    <a:cxn ang="T114">
                                      <a:pos x="T16" y="T17"/>
                                    </a:cxn>
                                    <a:cxn ang="T115">
                                      <a:pos x="T18" y="T19"/>
                                    </a:cxn>
                                    <a:cxn ang="T116">
                                      <a:pos x="T20" y="T21"/>
                                    </a:cxn>
                                    <a:cxn ang="T117">
                                      <a:pos x="T22" y="T23"/>
                                    </a:cxn>
                                    <a:cxn ang="T118">
                                      <a:pos x="T24" y="T25"/>
                                    </a:cxn>
                                    <a:cxn ang="T119">
                                      <a:pos x="T26" y="T27"/>
                                    </a:cxn>
                                    <a:cxn ang="T120">
                                      <a:pos x="T28" y="T29"/>
                                    </a:cxn>
                                    <a:cxn ang="T121">
                                      <a:pos x="T30" y="T31"/>
                                    </a:cxn>
                                    <a:cxn ang="T122">
                                      <a:pos x="T32" y="T33"/>
                                    </a:cxn>
                                    <a:cxn ang="T123">
                                      <a:pos x="T34" y="T35"/>
                                    </a:cxn>
                                    <a:cxn ang="T124">
                                      <a:pos x="T36" y="T37"/>
                                    </a:cxn>
                                    <a:cxn ang="T125">
                                      <a:pos x="T38" y="T39"/>
                                    </a:cxn>
                                    <a:cxn ang="T126">
                                      <a:pos x="T40" y="T41"/>
                                    </a:cxn>
                                    <a:cxn ang="T127">
                                      <a:pos x="T42" y="T43"/>
                                    </a:cxn>
                                    <a:cxn ang="T128">
                                      <a:pos x="T44" y="T45"/>
                                    </a:cxn>
                                    <a:cxn ang="T129">
                                      <a:pos x="T46" y="T47"/>
                                    </a:cxn>
                                    <a:cxn ang="T130">
                                      <a:pos x="T48" y="T49"/>
                                    </a:cxn>
                                    <a:cxn ang="T131">
                                      <a:pos x="T50" y="T51"/>
                                    </a:cxn>
                                    <a:cxn ang="T132">
                                      <a:pos x="T52" y="T53"/>
                                    </a:cxn>
                                    <a:cxn ang="T133">
                                      <a:pos x="T54" y="T55"/>
                                    </a:cxn>
                                    <a:cxn ang="T134">
                                      <a:pos x="T56" y="T57"/>
                                    </a:cxn>
                                    <a:cxn ang="T135">
                                      <a:pos x="T58" y="T59"/>
                                    </a:cxn>
                                    <a:cxn ang="T136">
                                      <a:pos x="T60" y="T61"/>
                                    </a:cxn>
                                    <a:cxn ang="T137">
                                      <a:pos x="T62" y="T63"/>
                                    </a:cxn>
                                    <a:cxn ang="T138">
                                      <a:pos x="T64" y="T65"/>
                                    </a:cxn>
                                    <a:cxn ang="T139">
                                      <a:pos x="T66" y="T67"/>
                                    </a:cxn>
                                    <a:cxn ang="T140">
                                      <a:pos x="T68" y="T69"/>
                                    </a:cxn>
                                    <a:cxn ang="T141">
                                      <a:pos x="T70" y="T71"/>
                                    </a:cxn>
                                    <a:cxn ang="T142">
                                      <a:pos x="T72" y="T73"/>
                                    </a:cxn>
                                    <a:cxn ang="T143">
                                      <a:pos x="T74" y="T75"/>
                                    </a:cxn>
                                    <a:cxn ang="T144">
                                      <a:pos x="T76" y="T77"/>
                                    </a:cxn>
                                    <a:cxn ang="T145">
                                      <a:pos x="T78" y="T79"/>
                                    </a:cxn>
                                    <a:cxn ang="T146">
                                      <a:pos x="T80" y="T81"/>
                                    </a:cxn>
                                    <a:cxn ang="T147">
                                      <a:pos x="T82" y="T83"/>
                                    </a:cxn>
                                    <a:cxn ang="T148">
                                      <a:pos x="T84" y="T85"/>
                                    </a:cxn>
                                    <a:cxn ang="T149">
                                      <a:pos x="T86" y="T87"/>
                                    </a:cxn>
                                    <a:cxn ang="T150">
                                      <a:pos x="T88" y="T89"/>
                                    </a:cxn>
                                    <a:cxn ang="T151">
                                      <a:pos x="T90" y="T91"/>
                                    </a:cxn>
                                    <a:cxn ang="T152">
                                      <a:pos x="T92" y="T93"/>
                                    </a:cxn>
                                    <a:cxn ang="T153">
                                      <a:pos x="T94" y="T95"/>
                                    </a:cxn>
                                    <a:cxn ang="T154">
                                      <a:pos x="T96" y="T97"/>
                                    </a:cxn>
                                    <a:cxn ang="T155">
                                      <a:pos x="T98" y="T99"/>
                                    </a:cxn>
                                    <a:cxn ang="T156">
                                      <a:pos x="T100" y="T101"/>
                                    </a:cxn>
                                    <a:cxn ang="T157">
                                      <a:pos x="T102" y="T103"/>
                                    </a:cxn>
                                    <a:cxn ang="T158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1" name="Полилиния 590"/>
                              <wps:cNvSpPr>
                                <a:spLocks/>
                              </wps:cNvSpPr>
                              <wps:spPr bwMode="auto">
                                <a:xfrm>
                                  <a:off x="3743" y="5277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209550 w 1929"/>
                                    <a:gd name="T1" fmla="*/ 77424 h 861"/>
                                    <a:gd name="T2" fmla="*/ 198687 w 1929"/>
                                    <a:gd name="T3" fmla="*/ 53396 h 861"/>
                                    <a:gd name="T4" fmla="*/ 189996 w 1929"/>
                                    <a:gd name="T5" fmla="*/ 40047 h 861"/>
                                    <a:gd name="T6" fmla="*/ 181306 w 1929"/>
                                    <a:gd name="T7" fmla="*/ 26698 h 861"/>
                                    <a:gd name="T8" fmla="*/ 176961 w 1929"/>
                                    <a:gd name="T9" fmla="*/ 18689 h 861"/>
                                    <a:gd name="T10" fmla="*/ 150889 w 1929"/>
                                    <a:gd name="T11" fmla="*/ 8009 h 861"/>
                                    <a:gd name="T12" fmla="*/ 144371 w 1929"/>
                                    <a:gd name="T13" fmla="*/ 2670 h 861"/>
                                    <a:gd name="T14" fmla="*/ 137853 w 1929"/>
                                    <a:gd name="T15" fmla="*/ 0 h 861"/>
                                    <a:gd name="T16" fmla="*/ 90055 w 1929"/>
                                    <a:gd name="T17" fmla="*/ 2670 h 861"/>
                                    <a:gd name="T18" fmla="*/ 44430 w 1929"/>
                                    <a:gd name="T19" fmla="*/ 24028 h 861"/>
                                    <a:gd name="T20" fmla="*/ 35740 w 1929"/>
                                    <a:gd name="T21" fmla="*/ 40047 h 861"/>
                                    <a:gd name="T22" fmla="*/ 33567 w 1929"/>
                                    <a:gd name="T23" fmla="*/ 48056 h 861"/>
                                    <a:gd name="T24" fmla="*/ 27049 w 1929"/>
                                    <a:gd name="T25" fmla="*/ 53396 h 861"/>
                                    <a:gd name="T26" fmla="*/ 20531 w 1929"/>
                                    <a:gd name="T27" fmla="*/ 69415 h 861"/>
                                    <a:gd name="T28" fmla="*/ 11841 w 1929"/>
                                    <a:gd name="T29" fmla="*/ 93443 h 861"/>
                                    <a:gd name="T30" fmla="*/ 5323 w 1929"/>
                                    <a:gd name="T31" fmla="*/ 98783 h 861"/>
                                    <a:gd name="T32" fmla="*/ 3150 w 1929"/>
                                    <a:gd name="T33" fmla="*/ 106792 h 861"/>
                                    <a:gd name="T34" fmla="*/ 978 w 1929"/>
                                    <a:gd name="T35" fmla="*/ 98783 h 861"/>
                                    <a:gd name="T36" fmla="*/ 3150 w 1929"/>
                                    <a:gd name="T37" fmla="*/ 69415 h 861"/>
                                    <a:gd name="T38" fmla="*/ 14013 w 1929"/>
                                    <a:gd name="T39" fmla="*/ 80094 h 861"/>
                                    <a:gd name="T40" fmla="*/ 20531 w 1929"/>
                                    <a:gd name="T41" fmla="*/ 82764 h 861"/>
                                    <a:gd name="T42" fmla="*/ 27049 w 1929"/>
                                    <a:gd name="T43" fmla="*/ 88103 h 861"/>
                                    <a:gd name="T44" fmla="*/ 31394 w 1929"/>
                                    <a:gd name="T45" fmla="*/ 96113 h 861"/>
                                    <a:gd name="T46" fmla="*/ 18359 w 1929"/>
                                    <a:gd name="T47" fmla="*/ 98783 h 861"/>
                                    <a:gd name="T48" fmla="*/ 9668 w 1929"/>
                                    <a:gd name="T49" fmla="*/ 101452 h 861"/>
                                    <a:gd name="T50" fmla="*/ 16186 w 1929"/>
                                    <a:gd name="T51" fmla="*/ 104122 h 861"/>
                                    <a:gd name="T52" fmla="*/ 9668 w 1929"/>
                                    <a:gd name="T53" fmla="*/ 106792 h 861"/>
                                    <a:gd name="T54" fmla="*/ 3150 w 1929"/>
                                    <a:gd name="T55" fmla="*/ 104122 h 861"/>
                                    <a:gd name="T56" fmla="*/ 5323 w 1929"/>
                                    <a:gd name="T57" fmla="*/ 74754 h 861"/>
                                    <a:gd name="T58" fmla="*/ 7496 w 1929"/>
                                    <a:gd name="T59" fmla="*/ 93443 h 861"/>
                                    <a:gd name="T60" fmla="*/ 14013 w 1929"/>
                                    <a:gd name="T61" fmla="*/ 93443 h 861"/>
                                    <a:gd name="T62" fmla="*/ 20531 w 1929"/>
                                    <a:gd name="T63" fmla="*/ 88103 h 861"/>
                                    <a:gd name="T64" fmla="*/ 20531 w 1929"/>
                                    <a:gd name="T65" fmla="*/ 98783 h 861"/>
                                    <a:gd name="T66" fmla="*/ 14013 w 1929"/>
                                    <a:gd name="T67" fmla="*/ 96113 h 861"/>
                                    <a:gd name="T68" fmla="*/ 20531 w 1929"/>
                                    <a:gd name="T69" fmla="*/ 90773 h 861"/>
                                    <a:gd name="T70" fmla="*/ 16186 w 1929"/>
                                    <a:gd name="T71" fmla="*/ 82764 h 861"/>
                                    <a:gd name="T72" fmla="*/ 9668 w 1929"/>
                                    <a:gd name="T73" fmla="*/ 80094 h 861"/>
                                    <a:gd name="T74" fmla="*/ 7496 w 1929"/>
                                    <a:gd name="T75" fmla="*/ 72085 h 861"/>
                                    <a:gd name="T76" fmla="*/ 11841 w 1929"/>
                                    <a:gd name="T77" fmla="*/ 80094 h 861"/>
                                    <a:gd name="T78" fmla="*/ 18359 w 1929"/>
                                    <a:gd name="T79" fmla="*/ 85434 h 861"/>
                                    <a:gd name="T80" fmla="*/ 20531 w 1929"/>
                                    <a:gd name="T81" fmla="*/ 93443 h 861"/>
                                    <a:gd name="T82" fmla="*/ 27049 w 1929"/>
                                    <a:gd name="T83" fmla="*/ 96113 h 861"/>
                                    <a:gd name="T84" fmla="*/ 14013 w 1929"/>
                                    <a:gd name="T85" fmla="*/ 101452 h 861"/>
                                    <a:gd name="T86" fmla="*/ 978 w 1929"/>
                                    <a:gd name="T87" fmla="*/ 112132 h 861"/>
                                    <a:gd name="T88" fmla="*/ 5323 w 1929"/>
                                    <a:gd name="T89" fmla="*/ 104122 h 861"/>
                                    <a:gd name="T90" fmla="*/ 3150 w 1929"/>
                                    <a:gd name="T91" fmla="*/ 112132 h 861"/>
                                    <a:gd name="T92" fmla="*/ 7496 w 1929"/>
                                    <a:gd name="T93" fmla="*/ 80094 h 861"/>
                                    <a:gd name="T94" fmla="*/ 27049 w 1929"/>
                                    <a:gd name="T95" fmla="*/ 93443 h 861"/>
                                    <a:gd name="T96" fmla="*/ 24877 w 1929"/>
                                    <a:gd name="T97" fmla="*/ 101452 h 861"/>
                                    <a:gd name="T98" fmla="*/ 11841 w 1929"/>
                                    <a:gd name="T99" fmla="*/ 106792 h 861"/>
                                    <a:gd name="T100" fmla="*/ 31394 w 1929"/>
                                    <a:gd name="T101" fmla="*/ 104122 h 861"/>
                                    <a:gd name="T102" fmla="*/ 29222 w 1929"/>
                                    <a:gd name="T103" fmla="*/ 93443 h 861"/>
                                    <a:gd name="T104" fmla="*/ 27049 w 1929"/>
                                    <a:gd name="T105" fmla="*/ 98783 h 861"/>
                                    <a:gd name="T106" fmla="*/ 0 60000 65536"/>
                                    <a:gd name="T107" fmla="*/ 0 60000 65536"/>
                                    <a:gd name="T108" fmla="*/ 0 60000 65536"/>
                                    <a:gd name="T109" fmla="*/ 0 60000 65536"/>
                                    <a:gd name="T110" fmla="*/ 0 60000 65536"/>
                                    <a:gd name="T111" fmla="*/ 0 60000 65536"/>
                                    <a:gd name="T112" fmla="*/ 0 60000 65536"/>
                                    <a:gd name="T113" fmla="*/ 0 60000 65536"/>
                                    <a:gd name="T114" fmla="*/ 0 60000 65536"/>
                                    <a:gd name="T115" fmla="*/ 0 60000 65536"/>
                                    <a:gd name="T116" fmla="*/ 0 60000 65536"/>
                                    <a:gd name="T117" fmla="*/ 0 60000 65536"/>
                                    <a:gd name="T118" fmla="*/ 0 60000 65536"/>
                                    <a:gd name="T119" fmla="*/ 0 60000 65536"/>
                                    <a:gd name="T120" fmla="*/ 0 60000 65536"/>
                                    <a:gd name="T121" fmla="*/ 0 60000 65536"/>
                                    <a:gd name="T122" fmla="*/ 0 60000 65536"/>
                                    <a:gd name="T123" fmla="*/ 0 60000 65536"/>
                                    <a:gd name="T124" fmla="*/ 0 60000 65536"/>
                                    <a:gd name="T125" fmla="*/ 0 60000 65536"/>
                                    <a:gd name="T126" fmla="*/ 0 60000 65536"/>
                                    <a:gd name="T127" fmla="*/ 0 60000 65536"/>
                                    <a:gd name="T128" fmla="*/ 0 60000 65536"/>
                                    <a:gd name="T129" fmla="*/ 0 60000 65536"/>
                                    <a:gd name="T130" fmla="*/ 0 60000 65536"/>
                                    <a:gd name="T131" fmla="*/ 0 60000 65536"/>
                                    <a:gd name="T132" fmla="*/ 0 60000 65536"/>
                                    <a:gd name="T133" fmla="*/ 0 60000 65536"/>
                                    <a:gd name="T134" fmla="*/ 0 60000 65536"/>
                                    <a:gd name="T135" fmla="*/ 0 60000 65536"/>
                                    <a:gd name="T136" fmla="*/ 0 60000 65536"/>
                                    <a:gd name="T137" fmla="*/ 0 60000 65536"/>
                                    <a:gd name="T138" fmla="*/ 0 60000 65536"/>
                                    <a:gd name="T139" fmla="*/ 0 60000 65536"/>
                                    <a:gd name="T140" fmla="*/ 0 60000 65536"/>
                                    <a:gd name="T141" fmla="*/ 0 60000 65536"/>
                                    <a:gd name="T142" fmla="*/ 0 60000 65536"/>
                                    <a:gd name="T143" fmla="*/ 0 60000 65536"/>
                                    <a:gd name="T144" fmla="*/ 0 60000 65536"/>
                                    <a:gd name="T145" fmla="*/ 0 60000 65536"/>
                                    <a:gd name="T146" fmla="*/ 0 60000 65536"/>
                                    <a:gd name="T147" fmla="*/ 0 60000 65536"/>
                                    <a:gd name="T148" fmla="*/ 0 60000 65536"/>
                                    <a:gd name="T149" fmla="*/ 0 60000 65536"/>
                                    <a:gd name="T150" fmla="*/ 0 60000 65536"/>
                                    <a:gd name="T151" fmla="*/ 0 60000 65536"/>
                                    <a:gd name="T152" fmla="*/ 0 60000 65536"/>
                                    <a:gd name="T153" fmla="*/ 0 60000 65536"/>
                                    <a:gd name="T154" fmla="*/ 0 60000 65536"/>
                                    <a:gd name="T155" fmla="*/ 0 60000 65536"/>
                                    <a:gd name="T156" fmla="*/ 0 60000 65536"/>
                                    <a:gd name="T157" fmla="*/ 0 60000 65536"/>
                                    <a:gd name="T158" fmla="*/ 0 60000 65536"/>
                                  </a:gdLst>
                                  <a:ahLst/>
                                  <a:cxnLst>
                                    <a:cxn ang="T106">
                                      <a:pos x="T0" y="T1"/>
                                    </a:cxn>
                                    <a:cxn ang="T107">
                                      <a:pos x="T2" y="T3"/>
                                    </a:cxn>
                                    <a:cxn ang="T108">
                                      <a:pos x="T4" y="T5"/>
                                    </a:cxn>
                                    <a:cxn ang="T109">
                                      <a:pos x="T6" y="T7"/>
                                    </a:cxn>
                                    <a:cxn ang="T110">
                                      <a:pos x="T8" y="T9"/>
                                    </a:cxn>
                                    <a:cxn ang="T111">
                                      <a:pos x="T10" y="T11"/>
                                    </a:cxn>
                                    <a:cxn ang="T112">
                                      <a:pos x="T12" y="T13"/>
                                    </a:cxn>
                                    <a:cxn ang="T113">
                                      <a:pos x="T14" y="T15"/>
                                    </a:cxn>
                                    <a:cxn ang="T114">
                                      <a:pos x="T16" y="T17"/>
                                    </a:cxn>
                                    <a:cxn ang="T115">
                                      <a:pos x="T18" y="T19"/>
                                    </a:cxn>
                                    <a:cxn ang="T116">
                                      <a:pos x="T20" y="T21"/>
                                    </a:cxn>
                                    <a:cxn ang="T117">
                                      <a:pos x="T22" y="T23"/>
                                    </a:cxn>
                                    <a:cxn ang="T118">
                                      <a:pos x="T24" y="T25"/>
                                    </a:cxn>
                                    <a:cxn ang="T119">
                                      <a:pos x="T26" y="T27"/>
                                    </a:cxn>
                                    <a:cxn ang="T120">
                                      <a:pos x="T28" y="T29"/>
                                    </a:cxn>
                                    <a:cxn ang="T121">
                                      <a:pos x="T30" y="T31"/>
                                    </a:cxn>
                                    <a:cxn ang="T122">
                                      <a:pos x="T32" y="T33"/>
                                    </a:cxn>
                                    <a:cxn ang="T123">
                                      <a:pos x="T34" y="T35"/>
                                    </a:cxn>
                                    <a:cxn ang="T124">
                                      <a:pos x="T36" y="T37"/>
                                    </a:cxn>
                                    <a:cxn ang="T125">
                                      <a:pos x="T38" y="T39"/>
                                    </a:cxn>
                                    <a:cxn ang="T126">
                                      <a:pos x="T40" y="T41"/>
                                    </a:cxn>
                                    <a:cxn ang="T127">
                                      <a:pos x="T42" y="T43"/>
                                    </a:cxn>
                                    <a:cxn ang="T128">
                                      <a:pos x="T44" y="T45"/>
                                    </a:cxn>
                                    <a:cxn ang="T129">
                                      <a:pos x="T46" y="T47"/>
                                    </a:cxn>
                                    <a:cxn ang="T130">
                                      <a:pos x="T48" y="T49"/>
                                    </a:cxn>
                                    <a:cxn ang="T131">
                                      <a:pos x="T50" y="T51"/>
                                    </a:cxn>
                                    <a:cxn ang="T132">
                                      <a:pos x="T52" y="T53"/>
                                    </a:cxn>
                                    <a:cxn ang="T133">
                                      <a:pos x="T54" y="T55"/>
                                    </a:cxn>
                                    <a:cxn ang="T134">
                                      <a:pos x="T56" y="T57"/>
                                    </a:cxn>
                                    <a:cxn ang="T135">
                                      <a:pos x="T58" y="T59"/>
                                    </a:cxn>
                                    <a:cxn ang="T136">
                                      <a:pos x="T60" y="T61"/>
                                    </a:cxn>
                                    <a:cxn ang="T137">
                                      <a:pos x="T62" y="T63"/>
                                    </a:cxn>
                                    <a:cxn ang="T138">
                                      <a:pos x="T64" y="T65"/>
                                    </a:cxn>
                                    <a:cxn ang="T139">
                                      <a:pos x="T66" y="T67"/>
                                    </a:cxn>
                                    <a:cxn ang="T140">
                                      <a:pos x="T68" y="T69"/>
                                    </a:cxn>
                                    <a:cxn ang="T141">
                                      <a:pos x="T70" y="T71"/>
                                    </a:cxn>
                                    <a:cxn ang="T142">
                                      <a:pos x="T72" y="T73"/>
                                    </a:cxn>
                                    <a:cxn ang="T143">
                                      <a:pos x="T74" y="T75"/>
                                    </a:cxn>
                                    <a:cxn ang="T144">
                                      <a:pos x="T76" y="T77"/>
                                    </a:cxn>
                                    <a:cxn ang="T145">
                                      <a:pos x="T78" y="T79"/>
                                    </a:cxn>
                                    <a:cxn ang="T146">
                                      <a:pos x="T80" y="T81"/>
                                    </a:cxn>
                                    <a:cxn ang="T147">
                                      <a:pos x="T82" y="T83"/>
                                    </a:cxn>
                                    <a:cxn ang="T148">
                                      <a:pos x="T84" y="T85"/>
                                    </a:cxn>
                                    <a:cxn ang="T149">
                                      <a:pos x="T86" y="T87"/>
                                    </a:cxn>
                                    <a:cxn ang="T150">
                                      <a:pos x="T88" y="T89"/>
                                    </a:cxn>
                                    <a:cxn ang="T151">
                                      <a:pos x="T90" y="T91"/>
                                    </a:cxn>
                                    <a:cxn ang="T152">
                                      <a:pos x="T92" y="T93"/>
                                    </a:cxn>
                                    <a:cxn ang="T153">
                                      <a:pos x="T94" y="T95"/>
                                    </a:cxn>
                                    <a:cxn ang="T154">
                                      <a:pos x="T96" y="T97"/>
                                    </a:cxn>
                                    <a:cxn ang="T155">
                                      <a:pos x="T98" y="T99"/>
                                    </a:cxn>
                                    <a:cxn ang="T156">
                                      <a:pos x="T100" y="T101"/>
                                    </a:cxn>
                                    <a:cxn ang="T157">
                                      <a:pos x="T102" y="T103"/>
                                    </a:cxn>
                                    <a:cxn ang="T158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4292DBA" id="Группа 1" o:spid="_x0000_s1026" style="position:absolute;margin-left:.3pt;margin-top:6.5pt;width:86.45pt;height:9.05pt;z-index:251714560" coordorigin="3743,5277" coordsize="1729,18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9w0UuxYAAMUoAQAOAAAAZHJzL2Uyb0RvYy54bWzsXWuOJLeR/m9g75ConwasTuY7G2oZtmQJ&#13;&#10;Buy1AfceoKa6+gFXV5araqZHvoSP4GsYMNZnmL3RRpDBrIiaJJOplfaPYwAJ3dl8xhckI4PxZXz5&#13;&#10;y4+vu+zD9nh6GfZ3K/NFvsq2+83w8LJ/ulv91/23v+hW2em83j+sd8N+e7f6fnta/fKr//jZl2+H&#13;&#10;220xPA+7h+0xg0b2p9u3w93q+Xw+3N7cnDbP29f16YvhsN3DHx+H4+v6DL8en24ejus3aP11d1Pk&#13;&#10;eXPzNhwfDsdhsz2d4Ok37o+rr2z7j4/bzfkPj4+n7Tnb3a1gbGf7/6P9/zv8/81XX65vn47rw/PL&#13;&#10;hoax/gGjeF2/7KHTsalv1ud19v748llTry+b43AaHs9fbIbXm+Hx8WWztXOA2Zj8ajbfHYf3BzuX&#13;&#10;p9u3p8MoJhDtlZx+cLOb//zw3fHwp8Mfj2708OPvhs2fTyCXm7fD0y3/O/7+5Apn795+PzwAnuv3&#13;&#10;58FO/OPj8RWbgCllH618vx/lu/14zjbw0OR925t6lW3gb8ZUfVk7ADbPgBJWK9uqXGXw17poW/+3&#13;&#10;3/jqbdFT3c7gH2/Wt65bO1QaGkIPunS6iOv0fxPXn57Xh61F4YTi+OMxe3mA4berbL9+BRF8+vun&#13;&#10;f33656d/2P/++9M//udvWd01OD4cCNTw0j1x0bK/YLETIDAr1NpUxZV0vGjLErTbivVKNOvbzfvT&#13;&#10;+bvtYNFZf/jd6ex0/gF+spg/0DzuoYXH1x2o/89vsiLv6zrP3jLTg9Cphi9oWMG2rYoqe866xkIC&#13;&#10;K2BsD8Y6tmf6runaQHsA+ViwLsu+mW6vYsVM1/dQbnp8oGFje1WeV+10ew0rZjpT5qH2AOqxvaJp&#13;&#10;+m66PdjqxmKmbfrGBMYHWnwpCHLpp9szHBBT5x0UnJ6w4Yh0eR5qUCBSVWUbGqHhkBRNmwdGKCAp&#13;&#10;264uQyPkmIRa44D0eV7XocYkIMHRcUAqmG5QnzkgRZUXAYALDkhZt1WowYLjEdHAggNSlnUTWiEF&#13;&#10;x6Pq8jqwRAoOSNHmVUhjCo5HZM0VHJMir8uQxhQck6avTD2tMgUHxZiuCjbIQelLgG+6Qdz4xtVU&#13;&#10;l0VIA0uOSd+1Xag9gQksu4ASlhwSkzdtXwQGyDHp2y7UHkckNj6OSBkZXyIgpQCkyk1QgBwQ3GQC&#13;&#10;237FAYmpTMUR6Yq2CTXIEYkpNdoOoyp0nckDEFcckdKUMJPpfbUSmDQGZDN50lUcE9OVdWjZVRyU&#13;&#10;CMgVB6VvmpDSVBwTk5uqDihhzUExjelCZ13NQTF5ZYpQixyVyBBrDkpsndQSleDCqzko0RFyVCI7&#13;&#10;Q81Baau2DuhhzUFpq7D5wUGJ7FyNwCSy8sC0uuh1rEEOSWzlNRyTyEJpOCTRBjkmEb1uOCQmNmWO&#13;&#10;CVhSoZXXcEyiIxSg5G0bWMqtACWyUFoOSmT3ajkokXXSCkzC22vLMYloYcshaYu8CxzIrYAkciDD&#13;&#10;C9lFCyP7f8shiW2GLYekq6sysO46DkkMY3j1uYwwsk46DknsQOk4JhEt7DgmMbXuOCix/RpeINlU&#13;&#10;gkZDxzExpjBlYLfuOCiRvbDjmMQ2156DEjFDeo5JbIQ9ByWi1z3HJKKGPcckBnLPMYloTc8hKaqu&#13;&#10;DRnrvQAlcij3HJSYLdxLVMK2psklLGHTBpSPaVgMaZNzZIq+AItg2lwCg4u1GREldMcKxsAxuUAn&#13;&#10;bLaDZcGazLMmh39ZU9eldcVwv4TJOUAzRTlEM0U5SPGi4s1+piiHaaYox2mmKAdqpiiHaqYox2qm&#13;&#10;aDpa6GkbrfqZVtPRMuloidf++ADEi/9M0XS0xNv/TKvpaAkXwEyr6WgJP8BMq+looeM3UQeEPyA+&#13;&#10;AOESmCmajpZwDMy0mo4WuMqTJZCOVpm+toSfYGZa6WgJZ0G8VeEumCmajpbwGcy0mo6WcBzMtJqO&#13;&#10;lvAezLSavraEDyHeqvAizBRNP7fqdLSEM2FmAOloCY/CTKvpaAm3wkyrUbTgmuvJ39asn/0Fzubj&#13;&#10;nm5w4Kdsjfet92gE4Z3OYTjhbRre6MBd2r2/LIOC+FdevhXlAQgsX9Ll2kT5TpQHEWN5e4sHo5wo&#13;&#10;34vyIDwsb2/2JsuDYcTHD2LB8vYCarq8EeXRrsIKcB/irgc/H5EpZA2aMlx4BGuUsgZNGu4xgzUq&#13;&#10;WYOmDYZMsEYta9DEwUgJ1pBIo42CMwcDJFjjCmuaORgXwRoSbbxcsH1EZi7xxtsDWyM8cxg4Rxyv&#13;&#10;B2yN8MxhirwGnvdYAw7z0DzgmkXU8GoenjkIRdSgmbv76klNBOGIGjRzOGCDo5KY4/lq5xGZucQc&#13;&#10;z06sAQdjsA+JOV0f38OhF6whMUdXue0jjDnYZnzm6Au3NcIzB8hEDZo5HEShUQG4vAaeQ9gHOKuD&#13;&#10;NSTmeMbYGuGZg90m+qCZw+EQ7ENiXtPMYeMP1pCYo0fZjioyc4k5+oyxhrttn9REUDk+j4ZmDj7f&#13;&#10;4Kgk5uj1tX1EZi4xR7eurRGeOSirGBXNvAnPHNSa10DHLPYBftfQPEC9RQ2aOXhWgzUk5uhbtX2E&#13;&#10;Zw4LQvRBM3fRKpN4gC0oatDMwfsZHJXEHP2fOKoxsuPzUw0sQ94HOjhtjcjMJebowbQ1IjOXmKOH&#13;&#10;0tYIYw7LVIyKZg4+xtDMYUHzGuhkxD7AiRisITFHL6KtEZ452JCiD5o5uAGDfUjM0RFo+4jMXGKO&#13;&#10;jj5bIzJzibl15GEV9NMFxyVRt446Vycye4m79cS5OmL+TpPJwDxCGN11AN1xlUEA3TscG9ib6zPa&#13;&#10;pf7H7A3iozBuKHu+W2FgEP7hdfiwvR9skTMap64AdF2DfrsZXops3r972fx6+1dZAR2RUKGCZeq6&#13;&#10;9Q3BuwY+9yFIB/e8wxHgc3CKug5ks/I3qtTirQRUKtxpBHOjxugEqaBR3jl4qm35ckknTekqGdic&#13;&#10;eWMQDeEac8bl2DnEHLlBLeqEziPj5HtpjEZsYCHwzhsSF9xfpIurxmswEBfqEW+soqMNblD44xLv&#13;&#10;F6A4HGPwGJVMAC1/I8mXdLoAAKIpMgKc3TfOrqRZgF2Z3gO9N7jXhrGpggZrl/nlKWGxoH24Q7ez&#13;&#10;Fg31eEGH2sln5VV2wegbvFOCdnwspZNaTaae8e5v97jKSfHGNSdFLn9zdUo6TQo3KC8IiFay/RYO&#13;&#10;y/ExyX/JeigNuKFwCqbjwihJbBD7Ix7THMoFSlTgbRD24E5dP9iCsCzhHo3pFq59C82S5Yb3qNBD&#13;&#10;497Zxh7oQCpkDxC+aEvXC4A26FCAHmp3GvoeDF7mY8dgeLM5QKytfdwumAONtQU4WEskoxY8u+wp&#13;&#10;iQhi4PBp0komlWylwtAyhps83jxpET1Nat6dsVftkBDkyUAPFwzd1WhgJ2IiIPWs4UaSP3VlFyFL&#13;&#10;Fl4NNi5ryRk/FVwnsoeGJAP3W/g4STIQFuRUxHk5Rs0hkxqiK0QPfo9eoJsF7aCN3I0LP1iwT9kc&#13;&#10;/Ppqlqxgeo9p5GnmFzZE24oe/Na9ZA5k/bcST4PXubC+8KBnczB+WSzQIh++DTFGoim8isUe5Bbu&#13;&#10;p7BASKRHaMPwofq1Wk8/XnAWQMy+HWrnrNJRk/xmI0VHM1iyiL1UZUOlOz+veiXlapeMn7CEG2Au&#13;&#10;INq6wV3FntJU6wXypwVVy3PMa660t/xMl6xjv+PATsoG6u3+GlxI/LGXz5IeaNIQqy+aamgDkVu3&#13;&#10;P8WWrOPS9zDdFJ0no2L5RbBklXnJgkOHiwOD5O0qk8LzUlqwUxiMx8Aj13kW/GBLcpC2cLPKO6Y5&#13;&#10;0M6VtmN7a+JKShjuhh3LncKvymbJHPCaEpu6WgoYmYGP5RuIn8ICVaLdtAbzlAkDA1uh+drh6SVH&#13;&#10;iNHTJAnBBjHREFkw9dVrB21Pi85M8l030hi6iPpqgZBGLNHTAMYkOLTrmeD8WltizxUEZivBLMjB&#13;&#10;10JsDevBn8oQK4iPk1AoMIwC8GzBimNNXQ5HKSW/1hZsqRiChx3A2xLrgE4hqUXiYdrw6VxxM/ba&#13;&#10;iIER2KW0NGjfWnLa0HFw1RAJYSRMubcs/3SBAnlpgpeMiYZevBvnhfZzohW2aAXQC2ojDX+DoYQg&#13;&#10;niYXp82oPQu2iMK/EVzJn64QWtgs2MS8MUnvD0kAGwzus1gK9WmcGQA8Gt6Bf2VaYq+Mmi4NlnGs&#13;&#10;8hwdPQoLTJaCXr9baT4U5LFt3f2dx9m/0S7ZJgwMEoVUe8olaSSGySHQ4L3kMPiFMKmpgAo6A+32&#13;&#10;MXoFLVQXEuJ++PZlt7NN7vboK+xrWHLoGTwNu5cH/KP95fj07uvdMfuwRu6u/YfjgMZEMeDI7h9s&#13;&#10;Y8/b9cNv6Ofz+mXnfobyO7j2BoqoY1k6Wua74eF7YFweB8cIBgYz/PA8HP+6yt6ADXy3Ov3l/fq4&#13;&#10;XWW73+6BP9qbCqabne0vVY1bZHbkf3nH/7Leb6Cpu9V5Bffy+OPXZ0c5fn84vjw9Q0/OJboffgX0&#13;&#10;2ccXZGTa8blR0S9AYf3/4rLCio5wWe0e/mNzWauWjKgL01e5rBNcW9i/xsC3CJMQ3mDGYsplha3k&#13;&#10;QkNWLuskORt2sFFjlMsqNEbEsCqXla2lEt4OR61RLutlk8GLu1EwETYYWrxjuRjxQcSlRih6ymVV&#13;&#10;LitboCLoVLmsTDLKZQ0vFOWyBqinymUNfw9CuaxBti26ocdTXrmswrhWLqv7wlbkKwnKZQWiOFtB&#13;&#10;cfKMeL+fKcpfX2aKcsfLTFHufJkpCi7VcWOYKQpOudSicPORWBQdl6lF+StNfKx4L53aKtznpBZN&#13;&#10;R0u5rBB4kypXjKZIhEC5rBipmygsvCFILZqOlvAYxJeh8BnMFE1fW8plFd/EistVuaziK1mfCQtu&#13;&#10;45TLamMrPuPiQnySZUcQd1e5rMplnWBUg6nFtYQiI+9drBtetH+mV8plpRWlXFblsk6sD7Dw+IpS&#13;&#10;LqtyWSe0RLmstIsql1W5rIPdMB0xVrms6eHSwMZ0VBPlsl4xf13IqXJZr8Qyxcf1lDflsvrvA0xJ&#13;&#10;SbmsuEdPSsZFdSuXNSAf5bJe682UFimXdfbLFZ6HKKkhymV1dqNyWa9258lV5nVIuaz0LaBJKSmX&#13;&#10;dfxW0qR8lMuasNaUyxqzp5XLevke2dQaUy5ryhJTLqtyWcc0tj9NXlaI14lwWS2V+UfnslaYuwwZ&#13;&#10;1GPWWuWyKpfVfof8EhEGnxXQvKyQL/kevo50kYrmZRXR8SKQVfOyMv6WiFqNJBwTIauxfJPKZQ2k&#13;&#10;8VIuazA5sOZlDSccFllUYgnl8MOxY5x0JBehcllDCYyVy6pc1gd6zbnXvKzB7MCalzWYRVvzsoaT&#13;&#10;pWte1rvVz2+y2OdJNC9rOoNLuazijf8zTpD4WJfmZRUugLiw8F5vtKRniqYzjzEHW2qr6exIzcsK&#13;&#10;qThS5ap5WZXLit9ZTVyGmEMjtWj6uaVcVuWyUl5ZIKNyjhQcEHDbdW/TSUxyDpXLSmwZ/N4Gikq5&#13;&#10;rBOcKuWyemYqfJEDtUTzsk5oCVzo8L2Hrtrvlcs6JSvlsrrM55RbA52j7pvxn/PiNS8r7T6U0OEe&#13;&#10;kryEZKV5WUlWmpdV87JCwIajKxrNy2qD3nh6EFNSQkeZCRA+lQmvs1DapXrBl4ZZ/owpNS9rhPWg&#13;&#10;eVmTlMhn2dK8rCFCqM/CJHPN0TK+yqfq01QtyPLknAVX7bjNoNW8rLgnNpqXNbLPFZqXdf6opKRc&#13;&#10;VxlSfUazq5S2lM1xSZ4zz0NULqvAguxA5bKmmHNeh5TLGtntjHJZlcsq0lKOmTUXvDopl1W5rJTF&#13;&#10;06frXGCxK5c14TjTvKyal/Xw03JZ8fI4wmW17vofncua03WAclkh5XrfNwGSFE8PonlZL4kQRbAr&#13;&#10;ZE0uWxOQoMjbUjRtnj1PJSo1PFOBKduuLkMNckxCrfEYvD7P6zrUGI+XjIyOx0oql1W5rJc4vEiC&#13;&#10;J+WyBladyLaChPlAXj6RaqXI6zK0ySiXVbmsjESOwUNjoGyERK5c1qqcPo4bnjwqtvIanugrksBY&#13;&#10;uazKZVUu646SQjbKZb28S/Sc1hDZrZXLqlxW44KQLsoDX6BgZ71yWXP4lzV1DSw0iPKUnMt0TpB4&#13;&#10;vY8zDsX7/UxRDtVMUfmS38Smxd/1Z1rlb/szRfkb/0zRdAYXuvpGwzTeKlBJkotyY22mVW6uzRRN&#13;&#10;R0u5rJqXVbmsymVVLqvwKMT3V/F9rJmi6eeWclmVy8p5dPhNDuQcurjoaRZvI5h3aKNgDeWyTjDv&#13;&#10;lMuqXFZi8dZlkEenXFbSEvT64l7S2FC3yd1H87KSrJTL2oVZvJqXlbRE87JqXlbNy3q3MiXRWxyd&#13;&#10;LZFpqnlZYwHTmpc1JSC4dzaN5mWNqZLmZQ3RcB0lttG8rHA5JT8OQEwG+hpAI78sUBAluamskei/&#13;&#10;zeBZM82CY6DA4Bbk43Y2pffYFC3spqerMxoPnTPtEl6OclkFf3IKZ6Nc1tgGSon4avDf2Xtcp4xe&#13;&#10;c53vwWuuZ1wu4P4Y5bJe7T6TOuolq1xW5bK6fMY5nd+L1hpEKOB5Y8TR5TfAppCPSecaCH6m73TN&#13;&#10;76X+6yfy2x6GjiG069kmAoQXO552wRwKDLOBObRGNFWQg6/N5WPPRlxyZuInwbEHcPXwwfolKM99&#13;&#10;Q+ZAu+Dc7yD2ATtoxVhdr52Ttt9RxcOkd0vaTzs3Y98OBkZgl9LS8NJxT5Oa17ysmpdVbBOFX8QL&#13;&#10;lEi5rMpl/am5rBC1FuayQqQvbO0/Npe1bDHyBrZZ5bIql1VGvLIQSqSZTXNdRLCrcllHlobI0VJU&#13;&#10;edFNyw8DRsag1rJuqzxA+xMhrRE2NdpSlwbLumlDDfJo1qrL6yYwQh7KGosRF4GsmpeVUeqUyxrQ&#13;&#10;QeWyBrlMFY/MN11Z9wEZwrvdZcFHCNWal1Xzsl6oP/BVUaY1JXyEYnr3Vy5rmDiP3pXxqO3ztg3I&#13;&#10;EP0PYznTKJd1tJI0L2tw/9e8rJqX9bJd9/yQN7lyWZXLek1Q5YdMnBEDmccu59FMUf42OVOUv0/O&#13;&#10;FOWvlDNFlcuajpZ494/LtUhHq0hHS7gAZgbA329mivLNb6ZoOvMYL8FGqyzequZl1bysmAEiUV2U&#13;&#10;y6pcVuWyEufChQveh/leeScYlC5U4t6GGUxyniCIhHM0XXjIvb3fnSyveVmzj8hhVS5rOHcfXK5w&#13;&#10;ncLzHq5E710U7aRWgaklang1D+s5WFyiBil6GdZ0MLxEDVJ1+FgExTZ93OPfIW1jRrxtsL9EDcIc&#13;&#10;3OzBGpK/jB+NxJnDNyGDNVrRB2VG0rysFogrPJTLqlxWWucucG5yL6nkOlcuq3JZJ76eABYl39uV&#13;&#10;y6pc1sEqhIutbvAuHY5uAzd2cHT7IFrT4eed4Tl8G1I817ysIJRaykrzshJTBmLerc4IlanJ1DP+&#13;&#10;84iucEVR/WZBMK3mZb3m700yaDwzQfOyWrtaUDlI+dx7FzEZ/KaneVlXuBpxCdcQfMCOA/ewgutE&#13;&#10;9tDzQeBDofgYbVQhavmbEzzcQNr2NS9rjIioeVml7sjfvCYRYSinO116TMeK5mV161i5rEPoECiJ&#13;&#10;E0Y8dn8KjFQ9SU+7epy223kinXJZlcuqXFawK5TLGvoEh7NIlcs6edaDFxSt0mvaNuVTbOAukNml&#13;&#10;/vski7jW9JJKXxzxZ0GB4fSothAFz3v4AUxo07s5QJY93lQDQSrQAfBo+FOfXX5JHnnjDxuZSN5/&#13;&#10;xKV13tFxZsplhZW4H7592e0ssrt99na36mu6CzsNu5cH/CNaD6fj07uvd8fsw78zl/Xm7fB0+/Z0&#13;&#10;sG96T8f14fll8836vOa/w89vh9ttMTwPu4ft8av/BQAA//8DAFBLAwQUAAYACAAAACEAPG3SEuEA&#13;&#10;AAALAQAADwAAAGRycy9kb3ducmV2LnhtbEyPT2vDMAzF74N9B6PBbqvjhXYjjVNK9+dUBmsHYzc1&#13;&#10;VpPQ2A6xm6TffuppuwikJz29X76abCsG6kPjnQY1S0CQK71pXKXha//28AwiRHQGW+9Iw4UCrIrb&#13;&#10;mxwz40f3ScMuVoJNXMhQQx1jl0kZyposhpnvyLF29L3FyG1fSdPjyOa2lY9JspAWG8cfauxoU1N5&#13;&#10;2p2thvcRx3WqXoft6bi5/OznH99bRVrf300vSy7rJYhIU/y7gCsD54eCgx382ZkgWg0L3uNpylRX&#13;&#10;9SmdgzhoSJUCWeTyP0PxCwAA//8DAFBLAQItABQABgAIAAAAIQC2gziS/gAAAOEBAAATAAAAAAAA&#13;&#10;AAAAAAAAAAAAAABbQ29udGVudF9UeXBlc10ueG1sUEsBAi0AFAAGAAgAAAAhADj9If/WAAAAlAEA&#13;&#10;AAsAAAAAAAAAAAAAAAAALwEAAF9yZWxzLy5yZWxzUEsBAi0AFAAGAAgAAAAhAO/3DRS7FgAAxSgB&#13;&#10;AA4AAAAAAAAAAAAAAAAALgIAAGRycy9lMm9Eb2MueG1sUEsBAi0AFAAGAAgAAAAhADxt0hLhAAAA&#13;&#10;CwEAAA8AAAAAAAAAAAAAAAAAFRkAAGRycy9kb3ducmV2LnhtbFBLBQYAAAAABAAEAPMAAAAjGgAA&#13;&#10;AAA=&#13;&#10;">
                      <v:shape id="Полилиния 586" o:spid="_x0000_s1027" style="position:absolute;left:5142;top:5277;width:330;height:181;visibility:visible;mso-wrap-style:square;v-text-anchor:top" coordsize="1929,8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yn11yQAAAOAAAAAPAAAAZHJzL2Rvd25yZXYueG1sRI/BasJA&#13;&#10;EIbvhb7DMoXedFMPVqOrBG2lCh5MW9rjkJ1mQ7OzIbs10ad3BaGXYYaf/xu++bK3tThS6yvHCp6G&#13;&#10;CQjiwumKSwUf76+DCQgfkDXWjknBiTwsF/d3c0y16/hAxzyUIkLYp6jAhNCkUvrCkEU/dA1xzH5c&#13;&#10;azHEsy2lbrGLcFvLUZKMpcWK4weDDa0MFb/5n1VwzvZf58/v8W61NS+bjZnmWWcqpR4f+vUsjmwG&#13;&#10;IlAf/hs3xJuODs9wFYoLyMUFAAD//wMAUEsBAi0AFAAGAAgAAAAhANvh9svuAAAAhQEAABMAAAAA&#13;&#10;AAAAAAAAAAAAAAAAAFtDb250ZW50X1R5cGVzXS54bWxQSwECLQAUAAYACAAAACEAWvQsW78AAAAV&#13;&#10;AQAACwAAAAAAAAAAAAAAAAAfAQAAX3JlbHMvLnJlbHNQSwECLQAUAAYACAAAACEAXcp9dckAAADg&#13;&#10;AAAADwAAAAAAAAAAAAAAAAAHAgAAZHJzL2Rvd25yZXYueG1sUEsFBgAAAAADAAMAtwAAAP0CAAAA&#13;&#10;AA==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5848,16276;33990,11225;32503,8419;31017,5612;30273,3929;25813,1684;24698,561;23583,0;15406,561;7601,5051;6114,8419;5742,10102;4627,11225;3512,14592;2026,19644;911,20766;539,22450;167,20766;539,14592;2397,16837;3512,17399;4627,18521;5371,20205;3141,20766;1654,21327;2769,21889;1654,22450;539,21889;911,15715;1282,19644;2397,19644;3512,18521;3512,20766;2397,20205;3512,19082;2769,17399;1654,16837;1282,15154;2026,16837;3141,17960;3512,19644;4627,20205;2397,21327;167,23572;911,21889;539,23572;1282,16837;4627,19644;4256,21327;2026,22450;5371,21889;4999,19644;4627,20766" o:connectangles="0,0,0,0,0,0,0,0,0,0,0,0,0,0,0,0,0,0,0,0,0,0,0,0,0,0,0,0,0,0,0,0,0,0,0,0,0,0,0,0,0,0,0,0,0,0,0,0,0,0,0,0,0"/>
                      </v:shape>
                      <v:shape id="Полилиния 587" o:spid="_x0000_s1028" style="position:absolute;left:4799;top:5277;width:330;height:181;visibility:visible;mso-wrap-style:square;v-text-anchor:top" coordsize="1929,8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VekHyQAAAOAAAAAPAAAAZHJzL2Rvd25yZXYueG1sRI9BS8NA&#13;&#10;EIXvQv/DMoI3u9FD0bTbElotKnhoqrTHITtmg9nZkF2b2F/vHIReHvN4zDfzFqvRt+pEfWwCG7ib&#13;&#10;ZqCIq2Abrg187J9vH0DFhGyxDUwGfinCajm5WmBuw8A7OpWpVgLhmKMBl1KXax0rRx7jNHTEkn2F&#13;&#10;3mMS29fa9jgI3Lf6Pstm2mPDcsFhR2tH1Xf54w2ci/fD+fM4e1u/uqft1j2WxeAaY26ux81cpJiD&#13;&#10;SjSmy8Y/4sVKB/lYCskAevkHAAD//wMAUEsBAi0AFAAGAAgAAAAhANvh9svuAAAAhQEAABMAAAAA&#13;&#10;AAAAAAAAAAAAAAAAAFtDb250ZW50X1R5cGVzXS54bWxQSwECLQAUAAYACAAAACEAWvQsW78AAAAV&#13;&#10;AQAACwAAAAAAAAAAAAAAAAAfAQAAX3JlbHMvLnJlbHNQSwECLQAUAAYACAAAACEALFXpB8kAAADg&#13;&#10;AAAADwAAAAAAAAAAAAAAAAAHAgAAZHJzL2Rvd25yZXYueG1sUEsFBgAAAAADAAMAtwAAAP0CAAAA&#13;&#10;AA==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5848,16276;33990,11225;32503,8419;31017,5612;30273,3929;25813,1684;24698,561;23583,0;15406,561;7601,5051;6114,8419;5742,10102;4627,11225;3512,14592;2026,19644;911,20766;539,22450;167,20766;539,14592;2397,16837;3512,17399;4627,18521;5371,20205;3141,20766;1654,21327;2769,21889;1654,22450;539,21889;911,15715;1282,19644;2397,19644;3512,18521;3512,20766;2397,20205;3512,19082;2769,17399;1654,16837;1282,15154;2026,16837;3141,17960;3512,19644;4627,20205;2397,21327;167,23572;911,21889;539,23572;1282,16837;4627,19644;4256,21327;2026,22450;5371,21889;4999,19644;4627,20766" o:connectangles="0,0,0,0,0,0,0,0,0,0,0,0,0,0,0,0,0,0,0,0,0,0,0,0,0,0,0,0,0,0,0,0,0,0,0,0,0,0,0,0,0,0,0,0,0,0,0,0,0,0,0,0,0"/>
                      </v:shape>
                      <v:shape id="Полилиния 588" o:spid="_x0000_s1029" style="position:absolute;left:4454;top:5277;width:330;height:181;visibility:visible;mso-wrap-style:square;v-text-anchor:top" coordsize="1929,8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GUycyQAAAOAAAAAPAAAAZHJzL2Rvd25yZXYueG1sRI/BasJA&#13;&#10;EIbvQt9hmUJvumkPotFVgm2lCj0YW9rjkB2zwexsyG5N9OldoeBlmOHn/4ZvvuxtLU7U+sqxgudR&#13;&#10;AoK4cLriUsHX/n04AeEDssbaMSk4k4fl4mEwx1S7jnd0ykMpIoR9igpMCE0qpS8MWfQj1xDH7OBa&#13;&#10;iyGebSl1i12E21q+JMlYWqw4fjDY0MpQccz/rIJL9vlz+f4db1cb87Zem2medaZS6umxf53Fkc1A&#13;&#10;BOrDvfGP+NDRYQo3obiAXFwBAAD//wMAUEsBAi0AFAAGAAgAAAAhANvh9svuAAAAhQEAABMAAAAA&#13;&#10;AAAAAAAAAAAAAAAAAFtDb250ZW50X1R5cGVzXS54bWxQSwECLQAUAAYACAAAACEAWvQsW78AAAAV&#13;&#10;AQAACwAAAAAAAAAAAAAAAAAfAQAAX3JlbHMvLnJlbHNQSwECLQAUAAYACAAAACEAQxlMnMkAAADg&#13;&#10;AAAADwAAAAAAAAAAAAAAAAAHAgAAZHJzL2Rvd25yZXYueG1sUEsFBgAAAAADAAMAtwAAAP0CAAAA&#13;&#10;AA==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5848,16276;33990,11225;32503,8419;31017,5612;30273,3929;25813,1684;24698,561;23583,0;15406,561;7601,5051;6114,8419;5742,10102;4627,11225;3512,14592;2026,19644;911,20766;539,22450;167,20766;539,14592;2397,16837;3512,17399;4627,18521;5371,20205;3141,20766;1654,21327;2769,21889;1654,22450;539,21889;911,15715;1282,19644;2397,19644;3512,18521;3512,20766;2397,20205;3512,19082;2769,17399;1654,16837;1282,15154;2026,16837;3141,17960;3512,19644;4627,20205;2397,21327;167,23572;911,21889;539,23572;1282,16837;4627,19644;4256,21327;2026,22450;5371,21889;4999,19644;4627,20766" o:connectangles="0,0,0,0,0,0,0,0,0,0,0,0,0,0,0,0,0,0,0,0,0,0,0,0,0,0,0,0,0,0,0,0,0,0,0,0,0,0,0,0,0,0,0,0,0,0,0,0,0,0,0,0,0"/>
                      </v:shape>
                      <v:shape id="Полилиния 589" o:spid="_x0000_s1030" style="position:absolute;left:4088;top:5277;width:330;height:181;visibility:visible;mso-wrap-style:square;v-text-anchor:top" coordsize="1929,8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Ty+8yQAAAOAAAAAPAAAAZHJzL2Rvd25yZXYueG1sRI9BS8NA&#13;&#10;EIXvQv/DMgVvdmMPRdNuS6haVPBg2lKPQ3bMBrOzIbs2sb/eOQheBh7D+x7fajP6Vp2pj01gA7ez&#13;&#10;DBRxFWzDtYHD/unmDlRMyBbbwGTghyJs1pOrFeY2DPxO5zLVSiAcczTgUupyrWPlyGOchY5Yfp+h&#13;&#10;95gk9rW2PQ4C962eZ9lCe2xYFhx2tHVUfZXf3sCleDtdjh+L1+2Le9zt3H1ZDK4x5no6PizlFEtQ&#13;&#10;icb03/hDPFsDc1EQIZEBvf4FAAD//wMAUEsBAi0AFAAGAAgAAAAhANvh9svuAAAAhQEAABMAAAAA&#13;&#10;AAAAAAAAAAAAAAAAAFtDb250ZW50X1R5cGVzXS54bWxQSwECLQAUAAYACAAAACEAWvQsW78AAAAV&#13;&#10;AQAACwAAAAAAAAAAAAAAAAAfAQAAX3JlbHMvLnJlbHNQSwECLQAUAAYACAAAACEAHE8vvMkAAADg&#13;&#10;AAAADwAAAAAAAAAAAAAAAAAHAgAAZHJzL2Rvd25yZXYueG1sUEsFBgAAAAADAAMAtwAAAP0CAAAA&#13;&#10;AA==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5848,16276;33990,11225;32503,8419;31017,5612;30273,3929;25813,1684;24698,561;23583,0;15406,561;7601,5051;6114,8419;5742,10102;4627,11225;3512,14592;2026,19644;911,20766;539,22450;167,20766;539,14592;2397,16837;3512,17399;4627,18521;5371,20205;3141,20766;1654,21327;2769,21889;1654,22450;539,21889;911,15715;1282,19644;2397,19644;3512,18521;3512,20766;2397,20205;3512,19082;2769,17399;1654,16837;1282,15154;2026,16837;3141,17960;3512,19644;4627,20205;2397,21327;167,23572;911,21889;539,23572;1282,16837;4627,19644;4256,21327;2026,22450;5371,21889;4999,19644;4627,20766" o:connectangles="0,0,0,0,0,0,0,0,0,0,0,0,0,0,0,0,0,0,0,0,0,0,0,0,0,0,0,0,0,0,0,0,0,0,0,0,0,0,0,0,0,0,0,0,0,0,0,0,0,0,0,0,0"/>
                      </v:shape>
                      <v:shape id="Полилиния 590" o:spid="_x0000_s1031" style="position:absolute;left:3743;top:5277;width:330;height:181;visibility:visible;mso-wrap-style:square;v-text-anchor:top" coordsize="1929,8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A4onyQAAAOAAAAAPAAAAZHJzL2Rvd25yZXYueG1sRI9Ba8JA&#13;&#10;FITvQv/D8gRvutGDtNFVglVpBQ9NW9rjI/uaDWbfhuxqUn+9KxR6GRiG+YZZrntbiwu1vnKsYDpJ&#13;&#10;QBAXTldcKvh4340fQfiArLF2TAp+ycN69TBYYqpdx290yUMpIoR9igpMCE0qpS8MWfQT1xDH7Me1&#13;&#10;FkO0bSl1i12E21rOkmQuLVYcFww2tDFUnPKzVXDNjl/Xz+/5YfNqtvu9ecqzzlRKjYb98yJKtgAR&#13;&#10;qA//jT/Ei1Ywm8L9UDwDcnUDAAD//wMAUEsBAi0AFAAGAAgAAAAhANvh9svuAAAAhQEAABMAAAAA&#13;&#10;AAAAAAAAAAAAAAAAAFtDb250ZW50X1R5cGVzXS54bWxQSwECLQAUAAYACAAAACEAWvQsW78AAAAV&#13;&#10;AQAACwAAAAAAAAAAAAAAAAAfAQAAX3JlbHMvLnJlbHNQSwECLQAUAAYACAAAACEAcwOKJ8kAAADg&#13;&#10;AAAADwAAAAAAAAAAAAAAAAAHAgAAZHJzL2Rvd25yZXYueG1sUEsFBgAAAAADAAMAtwAAAP0CAAAA&#13;&#10;AA==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5848,16276;33990,11225;32503,8419;31017,5612;30273,3929;25813,1684;24698,561;23583,0;15406,561;7601,5051;6114,8419;5742,10102;4627,11225;3512,14592;2026,19644;911,20766;539,22450;167,20766;539,14592;2397,16837;3512,17399;4627,18521;5371,20205;3141,20766;1654,21327;2769,21889;1654,22450;539,21889;911,15715;1282,19644;2397,19644;3512,18521;3512,20766;2397,20205;3512,19082;2769,17399;1654,16837;1282,15154;2026,16837;3141,17960;3512,19644;4627,20205;2397,21327;167,23572;911,21889;539,23572;1282,16837;4627,19644;4256,21327;2026,22450;5371,21889;4999,19644;4627,20766" o:connectangles="0,0,0,0,0,0,0,0,0,0,0,0,0,0,0,0,0,0,0,0,0,0,0,0,0,0,0,0,0,0,0,0,0,0,0,0,0,0,0,0,0,0,0,0,0,0,0,0,0,0,0,0,0"/>
                      </v:shape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gridSpan w:val="2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  <w:r w:rsidRPr="00B272AF">
              <w:t>Знаковая</w:t>
            </w: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gridSpan w:val="2"/>
            <w:vAlign w:val="center"/>
          </w:tcPr>
          <w:p w:rsidR="00532E4B" w:rsidRPr="00B272AF" w:rsidRDefault="00532E4B" w:rsidP="006E5693">
            <w:pPr>
              <w:jc w:val="center"/>
            </w:pPr>
            <w:r w:rsidRPr="00B272AF">
              <w:t>Беззнаковая</w:t>
            </w:r>
          </w:p>
        </w:tc>
      </w:tr>
      <w:tr w:rsidR="00532E4B" w:rsidRPr="00B272AF" w:rsidTr="006E5693">
        <w:trPr>
          <w:trHeight w:val="324"/>
        </w:trPr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  <w:rPr>
                <w:vertAlign w:val="subscript"/>
              </w:rPr>
            </w:pPr>
            <w:r>
              <w:rPr>
                <w:i/>
                <w:noProof/>
              </w:rPr>
              <mc:AlternateContent>
                <mc:Choice Requires="wpg">
                  <w:drawing>
                    <wp:anchor distT="0" distB="0" distL="114300" distR="114300" simplePos="0" relativeHeight="251713536" behindDoc="0" locked="1" layoutInCell="1" allowOverlap="1" wp14:anchorId="2B917616" wp14:editId="066BFA8B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27940" b="28575"/>
                      <wp:wrapNone/>
                      <wp:docPr id="581" name="Группа 5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582" name="Line 9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83" name="Line 9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A4273F7" id="Группа 581" o:spid="_x0000_s1026" style="position:absolute;margin-left:-17.55pt;margin-top:8.45pt;width:11.3pt;height:11.25pt;z-index:251713536;mso-position-vertical-relative:page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ad1JSQIAAIMGAAAOAAAAZHJzL2Uyb0RvYy54bWzUlc2O2yAQx++V+g6Ie+PYibOOFWcP2d1c&#13;&#10;0jbSbh+AYGyjYkBA4uTtO2Dno+mh0lZaqTkg8DDDzO/PkMXjsRXowIzlShY4Ho0xYpKqksu6wD/e&#13;&#10;Xr5kGFlHZEmEkqzAJ2bx4/Lzp0Wnc5aoRomSGQRBpM07XeDGOZ1HkaUNa4kdKc0kGCtlWuJgaeqo&#13;&#10;NKSD6K2IkvF4FnXKlNooyqyFr0+9ES9D/Kpi1H2vKsscEgWG3FwYTRh3foyWC5LXhuiG0yEN8o4s&#13;&#10;WsIlHHoJ9UQcQXvD/wjVcmqUVZUbUdVGqqo4ZaEGqCYe31WzNmqvQy113tX6ggnQ3nF6d1j67bA2&#13;&#10;+lVvTZ89TDeK/rTAJep0nd/a/bruN6Nd91WVoCfZOxUKP1am9SGgJHQMfE8XvuzoEIWP8XSSxqAC&#13;&#10;BVM8TbKHtOdPGxDJe80e0hgjsM4eppOz7XnwTpJZ75okwS8ieX9oSHRIzAsPN8leYdl/g/XaEM2C&#13;&#10;BtbD2BrEywKnWYKRJC0Q2HDJ0Dzz2fqjYc9K9jTpUQ40kVSrhsiahWhvJw1+sfeA1G9c/MKCFH+l&#13;&#10;O8tm8ztOZ8YD3ntGJNfGujVTLfKTAgtIOwhHDhvrfCrXLV5HqV64EPCd5EKirsDzFLD7pVWCl94Y&#13;&#10;FqberYRBB+IbLPxCXXfb4CLLMgRrGCmfh7kjXPRzOFzIAYcn0LPcqfK0NWdMIOqHqTv5Xd35x6p7&#13;&#10;6YIsHbrgrO6lB/rbc+6Aq3T/t7qhk+GlC7dxeJX9U3q7Drfk+t+x/AUAAP//AwBQSwMEFAAGAAgA&#13;&#10;AAAhALWq7DTkAAAADgEAAA8AAABkcnMvZG93bnJldi54bWxMT8tqwzAQvBf6D2ILvTmy4jo0juUQ&#13;&#10;0scpBJoUSm+KtbFNLMlYiu38fben9jKwzOw88vVkWjZg7xtnJYhZDAxt6XRjKwmfx7foGZgPymrV&#13;&#10;OosSbuhhXdzf5SrTbrQfOBxCxcjE+kxJqEPoMs59WaNRfuY6tMSdXW9UoLOvuO7VSOam5fM4XnCj&#13;&#10;GksJtepwW2N5OVyNhPdRjZtEvA67y3l7+z6m+6+dQCkfH6aXFcFmBSzgFP4+4HcD9YeCip3c1WrP&#13;&#10;WglRkgqSErFYAiNBJOYpsJOEZPkEvMj5/xnFDwAAAP//AwBQSwECLQAUAAYACAAAACEAtoM4kv4A&#13;&#10;AADhAQAAEwAAAAAAAAAAAAAAAAAAAAAAW0NvbnRlbnRfVHlwZXNdLnhtbFBLAQItABQABgAIAAAA&#13;&#10;IQA4/SH/1gAAAJQBAAALAAAAAAAAAAAAAAAAAC8BAABfcmVscy8ucmVsc1BLAQItABQABgAIAAAA&#13;&#10;IQDRad1JSQIAAIMGAAAOAAAAAAAAAAAAAAAAAC4CAABkcnMvZTJvRG9jLnhtbFBLAQItABQABgAI&#13;&#10;AAAAIQC1quw05AAAAA4BAAAPAAAAAAAAAAAAAAAAAKMEAABkcnMvZG93bnJldi54bWxQSwUGAAAA&#13;&#10;AAQABADzAAAAtAUAAAAA&#13;&#10;">
                      <v:line id="Line 98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BkbkygAAAOEAAAAPAAAAZHJzL2Rvd25yZXYueG1sRI9Ba8JA&#13;&#10;FITvQv/D8gredFOlQaKrSKWgPRS1BT0+s69J2uzbsLtN0n/vFgQvA8Mw3zCLVW9q0ZLzlWUFT+ME&#13;&#10;BHFudcWFgs+P19EMhA/IGmvLpOCPPKyWD4MFZtp2fKD2GAoRIewzVFCG0GRS+rwkg35sG+KYfVln&#13;&#10;METrCqkddhFuajlJklQarDgulNjQS0n5z/HXKHif7tN2vXvb9qddesk3h8v5u3NKDR/7zTzKeg4i&#13;&#10;UB/ujRtiqxU8zybw/yi+Abm8AgAA//8DAFBLAQItABQABgAIAAAAIQDb4fbL7gAAAIUBAAATAAAA&#13;&#10;AAAAAAAAAAAAAAAAAABbQ29udGVudF9UeXBlc10ueG1sUEsBAi0AFAAGAAgAAAAhAFr0LFu/AAAA&#13;&#10;FQEAAAsAAAAAAAAAAAAAAAAAHwEAAF9yZWxzLy5yZWxzUEsBAi0AFAAGAAgAAAAhAJUGRuTKAAAA&#13;&#10;4QAAAA8AAAAAAAAAAAAAAAAABwIAAGRycy9kb3ducmV2LnhtbFBLBQYAAAAAAwADALcAAAD+AgAA&#13;&#10;AAA=&#13;&#10;"/>
                      <v:line id="Line 99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SuN/ygAAAOEAAAAPAAAAZHJzL2Rvd25yZXYueG1sRI9Ba8JA&#13;&#10;FITvQv/D8gq96aaVBomuIpWCeihqC3p8Zl+TtNm3YXdN0n/vFgQvA8Mw3zCzRW9q0ZLzlWUFz6ME&#13;&#10;BHFudcWFgq/P9+EEhA/IGmvLpOCPPCzmD4MZZtp2vKf2EAoRIewzVFCG0GRS+rwkg35kG+KYfVtn&#13;&#10;METrCqkddhFuavmSJKk0WHFcKLGht5Ly38PFKPgY79J2udmu++MmPeer/fn00zmlnh771TTKcgoi&#13;&#10;UB/ujRtirRW8Tsbw/yi+ATm/AgAA//8DAFBLAQItABQABgAIAAAAIQDb4fbL7gAAAIUBAAATAAAA&#13;&#10;AAAAAAAAAAAAAAAAAABbQ29udGVudF9UeXBlc10ueG1sUEsBAi0AFAAGAAgAAAAhAFr0LFu/AAAA&#13;&#10;FQEAAAsAAAAAAAAAAAAAAAAAHwEAAF9yZWxzLy5yZWxzUEsBAi0AFAAGAAgAAAAhAPpK43/KAAAA&#13;&#10;4QAAAA8AAAAAAAAAAAAAAAAABwIAAGRycy9kb3ducmV2LnhtbFBLBQYAAAAAAwADALcAAAD+AgAA&#13;&#10;AAA=&#13;&#10;"/>
                      <w10:wrap anchory="page"/>
                      <w10:anchorlock/>
                    </v:group>
                  </w:pict>
                </mc:Fallback>
              </mc:AlternateContent>
            </w:r>
            <w:r w:rsidRPr="006C1ED4">
              <w:rPr>
                <w:i/>
              </w:rPr>
              <w:t>А</w:t>
            </w:r>
            <w:r w:rsidRPr="00B272AF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0</w:t>
            </w:r>
          </w:p>
        </w:tc>
        <w:tc>
          <w:tcPr>
            <w:tcW w:w="0" w:type="auto"/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1</w:t>
            </w:r>
          </w:p>
        </w:tc>
        <w:tc>
          <w:tcPr>
            <w:tcW w:w="0" w:type="auto"/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1</w:t>
            </w:r>
          </w:p>
        </w:tc>
        <w:tc>
          <w:tcPr>
            <w:tcW w:w="0" w:type="auto"/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1</w:t>
            </w:r>
          </w:p>
        </w:tc>
        <w:tc>
          <w:tcPr>
            <w:tcW w:w="0" w:type="auto"/>
            <w:gridSpan w:val="2"/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1</w:t>
            </w:r>
          </w:p>
        </w:tc>
        <w:tc>
          <w:tcPr>
            <w:tcW w:w="0" w:type="auto"/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0</w:t>
            </w:r>
          </w:p>
        </w:tc>
        <w:tc>
          <w:tcPr>
            <w:tcW w:w="0" w:type="auto"/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11488" behindDoc="0" locked="1" layoutInCell="1" allowOverlap="1" wp14:anchorId="77776416" wp14:editId="3A4785AC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27940" b="28575"/>
                      <wp:wrapNone/>
                      <wp:docPr id="578" name="Группа 57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579" name="Line 9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80" name="Line 9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A61E29B" id="Группа 578" o:spid="_x0000_s1026" style="position:absolute;margin-left:-4.05pt;margin-top:7.85pt;width:11.3pt;height:11.25pt;z-index:251711488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d5nrUQIAAIMGAAAOAAAAZHJzL2Uyb0RvYy54bWzUlc2O2yAQx++V+g6Ie+PYGzuJFWcP2d1c&#13;&#10;tm2k3T4AwdhGxYCAxMnbd8DOx2YPlbZqpeaAwMMMM78/Qxb3h1agPTOWK1ngeDTGiEmqSi7rAv94&#13;&#10;ffoyw8g6IksilGQFPjKL75efPy06nbNENUqUzCAIIm3e6QI3zuk8iixtWEvsSGkmwVgp0xIHS1NH&#13;&#10;pSEdRG9FlIzHWdQpU2qjKLMWvj70RrwM8auKUfe9qixzSBQYcnNhNGHc+jFaLkheG6IbToc0yAey&#13;&#10;aAmXcOg51ANxBO0Mfxeq5dQoqyo3oqqNVFVxykINUE08vqlmbdROh1rqvKv1GROgveH04bD0235t&#13;&#10;9IvemD57mD4r+tMCl6jTdX5t9+u634y23VdVgp5k51Qo/FCZ1oeAktAh8D2e+bKDQxQ+xpO7NAYV&#13;&#10;KJjiSTKbpj1/2oBI3iubpjFGYM2mk7uT7XHwTpKsd02S4BeRvD80JDok5oWHm2QvsOyfwXppiGZB&#13;&#10;A+thbAziZYHT6RwjSVog8MwlQ/PEZ+uPhj0r2dOkBznQRFKtGiJrFqK9HjX4xd4DUr9y8QsLUvyW&#13;&#10;bjbL4Pw3nE6MB7y3jEiujXVrplrkJwUWkHYQjuyfrfOpXLZ4HaV64kLAd5ILiboCz1PA7pdWCV56&#13;&#10;Y1iYersSBu2Jb7DwC3XdbIOLLMsQrGGkfBzmjnDRz+FwIQccnkDPcqvK48acMIGo/0rdGVC8Vjfc&#13;&#10;xTdSkfwvqnvuglk6dMFJ3XMP9Lfn1AEX6f5vdUMnw0sXbuPwKvun9Hodbsnlv2P5CwAA//8DAFBL&#13;&#10;AwQUAAYACAAAACEAYqTXHuEAAAAMAQAADwAAAGRycy9kb3ducmV2LnhtbExPTWvCQBC9F/oflin0&#13;&#10;ppto04aYjYj9OIlQLYi3MRmTYHY3ZNck/vuOp/YyMPPevI90OepG9NS52hoF4TQAQSa3RW1KBT/7&#13;&#10;z0kMwnk0BTbWkIIbOVhmjw8pJoUdzDf1O18KFjEuQQWV920ipcsr0uimtiXD2Nl2Gj2vXSmLDgcW&#13;&#10;142cBcGr1FgbdqiwpXVF+WV31Qq+BhxW8/Cj31zO69txH20Pm5CUen4a3xc8VgsQnkb/9wH3Dpwf&#13;&#10;Mg52sldTONEomMQhM/kevYG44y8RiJOCeTwDmaXyf4nsFwAA//8DAFBLAQItABQABgAIAAAAIQC2&#13;&#10;gziS/gAAAOEBAAATAAAAAAAAAAAAAAAAAAAAAABbQ29udGVudF9UeXBlc10ueG1sUEsBAi0AFAAG&#13;&#10;AAgAAAAhADj9If/WAAAAlAEAAAsAAAAAAAAAAAAAAAAALwEAAF9yZWxzLy5yZWxzUEsBAi0AFAAG&#13;&#10;AAgAAAAhAK13metRAgAAgwYAAA4AAAAAAAAAAAAAAAAALgIAAGRycy9lMm9Eb2MueG1sUEsBAi0A&#13;&#10;FAAGAAgAAAAhAGKk1x7hAAAADAEAAA8AAAAAAAAAAAAAAAAAqwQAAGRycy9kb3ducmV2LnhtbFBL&#13;&#10;BQYAAAAABAAEAPMAAAC5BQAAAAA=&#13;&#10;">
                      <v:line id="Line 92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d6SyywAAAOEAAAAPAAAAZHJzL2Rvd25yZXYueG1sRI9Ba8JA&#13;&#10;FITvhf6H5RV6q5tamtboKqIU1IOoFdrjM/uapM2+DbvbJP77riD0MjAM8w0zmfWmFi05X1lW8DhI&#13;&#10;QBDnVldcKDi+vz28gvABWWNtmRScycNsenszwUzbjvfUHkIhIoR9hgrKEJpMSp+XZNAPbEMcsy/r&#13;&#10;DIZoXSG1wy7CTS2HSZJKgxXHhRIbWpSU/xx+jYLt0y5t5+vNqv9Yp6d8uT99fndOqfu7fjmOMh+D&#13;&#10;CNSH/8YVsdIKnl9GcHkU34Cc/gEAAP//AwBQSwECLQAUAAYACAAAACEA2+H2y+4AAACFAQAAEwAA&#13;&#10;AAAAAAAAAAAAAAAAAAAAW0NvbnRlbnRfVHlwZXNdLnhtbFBLAQItABQABgAIAAAAIQBa9CxbvwAA&#13;&#10;ABUBAAALAAAAAAAAAAAAAAAAAB8BAABfcmVscy8ucmVsc1BLAQItABQABgAIAAAAIQCud6SyywAA&#13;&#10;AOEAAAAPAAAAAAAAAAAAAAAAAAcCAABkcnMvZG93bnJldi54bWxQSwUGAAAAAAMAAwC3AAAA/wIA&#13;&#10;AAAA&#13;&#10;"/>
                      <v:line id="Line 93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mH0IygAAAOEAAAAPAAAAZHJzL2Rvd25yZXYueG1sRI9BS8NA&#13;&#10;EIXvQv/DMkJvdqNiKGm3pViE1oPYKuhxmh2T2Oxs2N0m8d87B8HLwGN43+NbrkfXqp5CbDwbuJ1l&#13;&#10;oIhLbxuuDLy/Pd3MQcWEbLH1TAZ+KMJ6NblaYmH9wAfqj6lSAuFYoIE6pa7QOpY1OYwz3xHL78sH&#13;&#10;h0liqLQNOAjctfouy3LtsGFZqLGjx5rK8/HiDLzcv+b9Zv+8Gz/2+ancHk6f30MwZno9bhdyNgtQ&#13;&#10;icb03/hD7KyBh7k4iJHYgF79AgAA//8DAFBLAQItABQABgAIAAAAIQDb4fbL7gAAAIUBAAATAAAA&#13;&#10;AAAAAAAAAAAAAAAAAABbQ29udGVudF9UeXBlc10ueG1sUEsBAi0AFAAGAAgAAAAhAFr0LFu/AAAA&#13;&#10;FQEAAAsAAAAAAAAAAAAAAAAAHwEAAF9yZWxzLy5yZWxzUEsBAi0AFAAGAAgAAAAhAAqYfQjKAAAA&#13;&#10;4QAAAA8AAAAAAAAAAAAAAAAABwIAAGRycy9kb3ducmV2LnhtbFBLBQYAAAAAAwADALcAAAD+AgAA&#13;&#10;AAA=&#13;&#10;"/>
                      <w10:anchorlock/>
                    </v:group>
                  </w:pict>
                </mc:Fallback>
              </mc:AlternateContent>
            </w:r>
            <w:r>
              <w:t>61</w:t>
            </w: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gridSpan w:val="2"/>
            <w:vAlign w:val="center"/>
          </w:tcPr>
          <w:p w:rsidR="00532E4B" w:rsidRPr="00B272AF" w:rsidRDefault="00532E4B" w:rsidP="006E5693">
            <w:pPr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12512" behindDoc="0" locked="1" layoutInCell="1" allowOverlap="1" wp14:anchorId="64DFDDB1" wp14:editId="7B48B0B4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27940" b="28575"/>
                      <wp:wrapNone/>
                      <wp:docPr id="575" name="Группа 5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576" name="Line 9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77" name="Line 9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EDEF976" id="Группа 575" o:spid="_x0000_s1026" style="position:absolute;margin-left:-2.9pt;margin-top:7.75pt;width:11.3pt;height:11.25pt;z-index:251712512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GNWRTgIAAIMGAAAOAAAAZHJzL2Uyb0RvYy54bWzUlc2O2yAQx++V+g6Ie+PYGzuJFWcP2d1c&#13;&#10;tm2k3T4AwdhGxYCAxMnbd8DOx2YPlbZqpeaAwMMMM78/Qxb3h1agPTOWK1ngeDTGiEmqSi7rAv94&#13;&#10;ffoyw8g6IksilGQFPjKL75efPy06nbNENUqUzCAIIm3e6QI3zuk8iixtWEvsSGkmwVgp0xIHS1NH&#13;&#10;pSEdRG9FlIzHWdQpU2qjKLMWvj70RrwM8auKUfe9qixzSBQYcnNhNGHc+jFaLkheG6IbToc0yAey&#13;&#10;aAmXcOg51ANxBO0Mfxeq5dQoqyo3oqqNVFVxykINUE08vqlmbdROh1rqvKv1GROgveH04bD0235t&#13;&#10;9IvemD57mD4r+tMCl6jTdX5t9+u634y23VdVgp5k51Qo/FCZ1oeAktAh8D2e+bKDQxQ+xpO7NAYV&#13;&#10;KJjiSTKbpj1/2oBI3iubpjFGYM2mk7uT7XHwTpKsd02S4BeRvD80JDok5oWHm2QvsOyfwXppiGZB&#13;&#10;A+thbAziZYHTKeQiSQsEnrlkaB4y8kfDnpXsadKDHGgiqVYNkTUL0V6PGvxiXx+kfuXiFxak+C3d&#13;&#10;bJbNbzidGA94bxmRXBvr1ky1yE8KLCDtIBzZP1vnU7ls8TpK9cSFCO0hJOoKPE8Bu7dYJXjpjWFh&#13;&#10;6u1KGLQnvsHCL9R1sw0usixDsIaR8nGYO8JFP4fDhRxweAK9jFtVHjfmhAlE/WfqTt+qm/ma3khF&#13;&#10;8r+o7rkLZunQBSd1zz3Q355TB1yk+7/VDZ0ML124jcOr7J/S63W4JZf/juUvAAAA//8DAFBLAwQU&#13;&#10;AAYACAAAACEArYCt+uEAAAAMAQAADwAAAGRycy9kb3ducmV2LnhtbEyPQWvCQBCF7wX/wzKF3nST&#13;&#10;SkRiNiLa9iSFaqH0tmbHJJidDdk1if++46leBt485s33svVoG9Fj52tHCuJZBAKpcKamUsH38X26&#13;&#10;BOGDJqMbR6jghh7W+eQp06lxA31hfwil4BDyqVZQhdCmUvqiQqv9zLVI7J1dZ3Vg2ZXSdHrgcNvI&#13;&#10;1yhaSKtr4g+VbnFbYXE5XK2Cj0EPm3n81u8v5+3t95h8/uxjVOrledyteGxWIAKO4f8C7h2YH3IG&#13;&#10;O7krGS8aBdOE8QPvkwTE3V+wPimYLyOQeSYfS+R/AAAA//8DAFBLAQItABQABgAIAAAAIQC2gziS&#13;&#10;/gAAAOEBAAATAAAAAAAAAAAAAAAAAAAAAABbQ29udGVudF9UeXBlc10ueG1sUEsBAi0AFAAGAAgA&#13;&#10;AAAhADj9If/WAAAAlAEAAAsAAAAAAAAAAAAAAAAALwEAAF9yZWxzLy5yZWxzUEsBAi0AFAAGAAgA&#13;&#10;AAAhANAY1ZFOAgAAgwYAAA4AAAAAAAAAAAAAAAAALgIAAGRycy9lMm9Eb2MueG1sUEsBAi0AFAAG&#13;&#10;AAgAAAAhAK2ArfrhAAAADAEAAA8AAAAAAAAAAAAAAAAAqAQAAGRycy9kb3ducmV2LnhtbFBLBQYA&#13;&#10;AAAABAAEAPMAAAC2BQAAAAA=&#13;&#10;">
                      <v:line id="Line 95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6DDAygAAAOEAAAAPAAAAZHJzL2Rvd25yZXYueG1sRI9Ba8JA&#13;&#10;FITvBf/D8gRvdWOlsURXkUpBeyhqBXt8Zl+T2OzbsLtN0n/fLRS8DAzDfMMsVr2pRUvOV5YVTMYJ&#13;&#10;COLc6ooLBaf3l/snED4ga6wtk4If8rBaDu4WmGnb8YHaYyhEhLDPUEEZQpNJ6fOSDPqxbYhj9mmd&#13;&#10;wRCtK6R22EW4qeVDkqTSYMVxocSGnkvKv47fRsHbdJ+2693rtj/v0ku+OVw+rp1TajTsN/Mo6zmI&#13;&#10;QH24Nf4RW63gcZbC36P4BuTyFwAA//8DAFBLAQItABQABgAIAAAAIQDb4fbL7gAAAIUBAAATAAAA&#13;&#10;AAAAAAAAAAAAAAAAAABbQ29udGVudF9UeXBlc10ueG1sUEsBAi0AFAAGAAgAAAAhAFr0LFu/AAAA&#13;&#10;FQEAAAsAAAAAAAAAAAAAAAAAHwEAAF9yZWxzLy5yZWxzUEsBAi0AFAAGAAgAAAAhAN/oMMDKAAAA&#13;&#10;4QAAAA8AAAAAAAAAAAAAAAAABwIAAGRycy9kb3ducmV2LnhtbFBLBQYAAAAAAwADALcAAAD+AgAA&#13;&#10;AAA=&#13;&#10;"/>
                      <v:line id="Line 96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pJVbywAAAOEAAAAPAAAAZHJzL2Rvd25yZXYueG1sRI9Ba8JA&#13;&#10;FITvBf/D8oTe6saWxhJdRSoF7aFULejxmX0m0ezbsLtN0n/fLRS8DAzDfMPMFr2pRUvOV5YVjEcJ&#13;&#10;COLc6ooLBV/7t4cXED4ga6wtk4If8rCYD+5mmGnb8ZbaXShEhLDPUEEZQpNJ6fOSDPqRbYhjdrbO&#13;&#10;YIjWFVI77CLc1PIxSVJpsOK4UGJDryXl1923UfDx9Jm2y837uj9s0lO+2p6Ol84pdT/sV9MoyymI&#13;&#10;QH24Nf4Ra63geTKBv0fxDcj5LwAAAP//AwBQSwECLQAUAAYACAAAACEA2+H2y+4AAACFAQAAEwAA&#13;&#10;AAAAAAAAAAAAAAAAAAAAW0NvbnRlbnRfVHlwZXNdLnhtbFBLAQItABQABgAIAAAAIQBa9CxbvwAA&#13;&#10;ABUBAAALAAAAAAAAAAAAAAAAAB8BAABfcmVscy8ucmVsc1BLAQItABQABgAIAAAAIQCwpJVbywAA&#13;&#10;AOEAAAAPAAAAAAAAAAAAAAAAAAcCAABkcnMvZG93bnJldi54bWxQSwUGAAAAAAMAAwC3AAAA/wIA&#13;&#10;AAAA&#13;&#10;"/>
                      <w10:anchorlock/>
                    </v:group>
                  </w:pict>
                </mc:Fallback>
              </mc:AlternateContent>
            </w:r>
            <w:r>
              <w:t>61</w:t>
            </w:r>
          </w:p>
        </w:tc>
      </w:tr>
      <w:tr w:rsidR="00532E4B" w:rsidRPr="00B272AF" w:rsidTr="006E5693">
        <w:trPr>
          <w:trHeight w:val="324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  <w:rPr>
                <w:vertAlign w:val="subscript"/>
              </w:rPr>
            </w:pPr>
            <w:r w:rsidRPr="006C1ED4">
              <w:rPr>
                <w:i/>
                <w:lang w:val="en-US"/>
              </w:rPr>
              <w:t>B</w:t>
            </w:r>
            <w:r w:rsidRPr="00B272AF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0</w:t>
            </w:r>
          </w:p>
        </w:tc>
        <w:tc>
          <w:tcPr>
            <w:tcW w:w="0" w:type="auto"/>
            <w:gridSpan w:val="2"/>
            <w:tcBorders>
              <w:bottom w:val="single" w:sz="12" w:space="0" w:color="auto"/>
            </w:tcBorders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67</w:t>
            </w: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gridSpan w:val="2"/>
            <w:tcBorders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67</w:t>
            </w:r>
          </w:p>
        </w:tc>
      </w:tr>
      <w:tr w:rsidR="00532E4B" w:rsidRPr="00B272AF" w:rsidTr="006E5693">
        <w:trPr>
          <w:trHeight w:val="302"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  <w:rPr>
                <w:vertAlign w:val="subscript"/>
              </w:rPr>
            </w:pPr>
            <w:proofErr w:type="spellStart"/>
            <w:r w:rsidRPr="006C1ED4">
              <w:rPr>
                <w:i/>
              </w:rPr>
              <w:t>С</w:t>
            </w:r>
            <w:r w:rsidRPr="00B272AF">
              <w:rPr>
                <w:vertAlign w:val="subscript"/>
              </w:rPr>
              <w:t>доп</w:t>
            </w:r>
            <w:proofErr w:type="spellEnd"/>
            <w:r w:rsidRPr="00B272AF">
              <w:rPr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gridSpan w:val="2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gridSpan w:val="2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 w:rsidRPr="00B272AF">
              <w:t>128</w:t>
            </w:r>
          </w:p>
        </w:tc>
      </w:tr>
      <w:tr w:rsidR="00532E4B" w:rsidRPr="00B272AF" w:rsidTr="006E5693">
        <w:trPr>
          <w:trHeight w:val="302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proofErr w:type="spellStart"/>
            <w:r w:rsidRPr="006C1ED4">
              <w:rPr>
                <w:i/>
              </w:rPr>
              <w:t>С</w:t>
            </w:r>
            <w:r w:rsidRPr="00B272AF">
              <w:rPr>
                <w:vertAlign w:val="subscript"/>
              </w:rPr>
              <w:t>пр</w:t>
            </w:r>
            <w:proofErr w:type="spellEnd"/>
            <w:r w:rsidRPr="00B272AF">
              <w:rPr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gridSpan w:val="2"/>
            <w:tcBorders>
              <w:top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32E4B" w:rsidRPr="006D297B" w:rsidRDefault="00532E4B" w:rsidP="006E5693">
            <w:pPr>
              <w:jc w:val="center"/>
            </w:pPr>
            <w:r w:rsidRPr="00B272AF">
              <w:t>-128</w:t>
            </w:r>
            <w:r>
              <w:t>?</w:t>
            </w: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gridSpan w:val="2"/>
            <w:tcBorders>
              <w:top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</w:p>
        </w:tc>
      </w:tr>
    </w:tbl>
    <w:tbl>
      <w:tblPr>
        <w:tblStyle w:val="ac"/>
        <w:tblpPr w:leftFromText="180" w:rightFromText="180" w:vertAnchor="text" w:horzAnchor="page" w:tblpX="3706" w:tblpY="-907"/>
        <w:tblW w:w="54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25"/>
        <w:gridCol w:w="887"/>
        <w:gridCol w:w="904"/>
        <w:gridCol w:w="907"/>
        <w:gridCol w:w="901"/>
        <w:gridCol w:w="948"/>
      </w:tblGrid>
      <w:tr w:rsidR="00532E4B" w:rsidRPr="00572960" w:rsidTr="00532E4B">
        <w:trPr>
          <w:trHeight w:val="546"/>
        </w:trPr>
        <w:tc>
          <w:tcPr>
            <w:tcW w:w="0" w:type="auto"/>
            <w:vAlign w:val="center"/>
          </w:tcPr>
          <w:p w:rsidR="00532E4B" w:rsidRPr="00F67836" w:rsidRDefault="00532E4B" w:rsidP="00532E4B">
            <w:pPr>
              <w:ind w:left="-11"/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lastRenderedPageBreak/>
              <w:t>CF=</w:t>
            </w:r>
            <w:r w:rsidRPr="00F67836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887" w:type="dxa"/>
            <w:vAlign w:val="center"/>
          </w:tcPr>
          <w:p w:rsidR="00532E4B" w:rsidRPr="00F67836" w:rsidRDefault="00532E4B" w:rsidP="00532E4B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ZF=0,</w:t>
            </w:r>
          </w:p>
        </w:tc>
        <w:tc>
          <w:tcPr>
            <w:tcW w:w="0" w:type="auto"/>
            <w:vAlign w:val="center"/>
          </w:tcPr>
          <w:p w:rsidR="00532E4B" w:rsidRPr="00F67836" w:rsidRDefault="00532E4B" w:rsidP="00532E4B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PF=</w:t>
            </w:r>
            <w:r w:rsidRPr="00F67836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0" w:type="auto"/>
            <w:vAlign w:val="center"/>
          </w:tcPr>
          <w:p w:rsidR="00532E4B" w:rsidRPr="00F67836" w:rsidRDefault="00532E4B" w:rsidP="00532E4B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AF=</w:t>
            </w:r>
            <w:r w:rsidRPr="00F67836"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901" w:type="dxa"/>
            <w:vAlign w:val="center"/>
          </w:tcPr>
          <w:p w:rsidR="00532E4B" w:rsidRPr="00F67836" w:rsidRDefault="00532E4B" w:rsidP="00532E4B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SF=</w:t>
            </w:r>
            <w:r w:rsidRPr="00F67836"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948" w:type="dxa"/>
            <w:vAlign w:val="center"/>
          </w:tcPr>
          <w:p w:rsidR="00532E4B" w:rsidRPr="00F67836" w:rsidRDefault="00532E4B" w:rsidP="00532E4B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OF=</w:t>
            </w:r>
            <w:r w:rsidRPr="00F67836"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.</w:t>
            </w:r>
          </w:p>
        </w:tc>
      </w:tr>
    </w:tbl>
    <w:p w:rsidR="00532E4B" w:rsidRPr="007220FB" w:rsidRDefault="00532E4B" w:rsidP="00532E4B">
      <w:pPr>
        <w:tabs>
          <w:tab w:val="left" w:pos="2480"/>
        </w:tabs>
        <w:ind w:firstLine="567"/>
        <w:jc w:val="both"/>
        <w:rPr>
          <w:rFonts w:ascii="Times New Roman" w:hAnsi="Times New Roman" w:cs="Times New Roman"/>
          <w:sz w:val="32"/>
          <w:szCs w:val="32"/>
        </w:rPr>
      </w:pPr>
      <w:r w:rsidRPr="007220FB">
        <w:rPr>
          <w:rFonts w:ascii="Times New Roman" w:hAnsi="Times New Roman" w:cs="Times New Roman"/>
          <w:sz w:val="28"/>
          <w:szCs w:val="28"/>
        </w:rPr>
        <w:t xml:space="preserve">Для </w:t>
      </w:r>
      <w:r w:rsidRPr="002F4502">
        <w:rPr>
          <w:rFonts w:ascii="Times New Roman" w:hAnsi="Times New Roman" w:cs="Times New Roman"/>
          <w:sz w:val="28"/>
          <w:szCs w:val="28"/>
        </w:rPr>
        <w:t>знаковой интерпретации</w:t>
      </w:r>
      <w:r w:rsidRPr="007220FB">
        <w:rPr>
          <w:rFonts w:ascii="Times New Roman" w:hAnsi="Times New Roman" w:cs="Times New Roman"/>
          <w:sz w:val="28"/>
          <w:szCs w:val="28"/>
        </w:rPr>
        <w:t xml:space="preserve"> результат </w:t>
      </w:r>
      <w:r>
        <w:rPr>
          <w:rFonts w:ascii="Times New Roman" w:hAnsi="Times New Roman" w:cs="Times New Roman"/>
          <w:sz w:val="28"/>
          <w:szCs w:val="28"/>
        </w:rPr>
        <w:t xml:space="preserve">некорректен </w:t>
      </w:r>
      <w:r w:rsidRPr="007220FB">
        <w:rPr>
          <w:rFonts w:ascii="Times New Roman" w:hAnsi="Times New Roman" w:cs="Times New Roman"/>
          <w:sz w:val="28"/>
          <w:szCs w:val="28"/>
        </w:rPr>
        <w:t xml:space="preserve">вследствие возникающего </w:t>
      </w:r>
      <w:r>
        <w:rPr>
          <w:rFonts w:ascii="Times New Roman" w:hAnsi="Times New Roman" w:cs="Times New Roman"/>
          <w:sz w:val="28"/>
          <w:szCs w:val="28"/>
        </w:rPr>
        <w:t>переполнения.</w:t>
      </w:r>
    </w:p>
    <w:p w:rsidR="00532E4B" w:rsidRPr="00B272AF" w:rsidRDefault="00532E4B" w:rsidP="00532E4B">
      <w:pPr>
        <w:tabs>
          <w:tab w:val="left" w:pos="2480"/>
        </w:tabs>
        <w:spacing w:after="0"/>
        <w:ind w:hanging="181"/>
        <w:jc w:val="center"/>
        <w:rPr>
          <w:sz w:val="16"/>
          <w:szCs w:val="16"/>
        </w:rPr>
      </w:pPr>
    </w:p>
    <w:tbl>
      <w:tblPr>
        <w:tblStyle w:val="ac"/>
        <w:tblW w:w="6655" w:type="dxa"/>
        <w:tblInd w:w="13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57"/>
        <w:gridCol w:w="345"/>
        <w:gridCol w:w="345"/>
        <w:gridCol w:w="345"/>
        <w:gridCol w:w="345"/>
        <w:gridCol w:w="345"/>
        <w:gridCol w:w="345"/>
        <w:gridCol w:w="345"/>
        <w:gridCol w:w="345"/>
        <w:gridCol w:w="222"/>
        <w:gridCol w:w="1230"/>
        <w:gridCol w:w="222"/>
        <w:gridCol w:w="1596"/>
      </w:tblGrid>
      <w:tr w:rsidR="00532E4B" w:rsidRPr="00B272AF" w:rsidTr="006E5693">
        <w:trPr>
          <w:trHeight w:val="324"/>
        </w:trPr>
        <w:tc>
          <w:tcPr>
            <w:tcW w:w="0" w:type="auto"/>
            <w:gridSpan w:val="9"/>
            <w:vAlign w:val="center"/>
          </w:tcPr>
          <w:p w:rsidR="00532E4B" w:rsidRPr="00B272AF" w:rsidRDefault="00532E4B" w:rsidP="006E5693">
            <w:pPr>
              <w:rPr>
                <w:lang w:val="en-US"/>
              </w:rPr>
            </w:pPr>
            <w:r w:rsidRPr="008242CD">
              <w:rPr>
                <w:i/>
                <w:sz w:val="28"/>
                <w:szCs w:val="28"/>
              </w:rPr>
              <w:t>А</w:t>
            </w:r>
            <w:r>
              <w:rPr>
                <w:sz w:val="28"/>
                <w:szCs w:val="28"/>
              </w:rPr>
              <w:t xml:space="preserve"> </w:t>
            </w:r>
            <w:proofErr w:type="gramStart"/>
            <w:r w:rsidRPr="00B272AF">
              <w:rPr>
                <w:sz w:val="28"/>
                <w:szCs w:val="28"/>
                <w:lang w:val="en-US"/>
              </w:rPr>
              <w:t>&lt;</w:t>
            </w:r>
            <w:r>
              <w:rPr>
                <w:sz w:val="28"/>
                <w:szCs w:val="28"/>
              </w:rPr>
              <w:t xml:space="preserve"> </w:t>
            </w:r>
            <w:r w:rsidRPr="00B272AF">
              <w:rPr>
                <w:sz w:val="28"/>
                <w:szCs w:val="28"/>
              </w:rPr>
              <w:t>0</w:t>
            </w:r>
            <w:proofErr w:type="gramEnd"/>
            <w:r w:rsidRPr="00B272AF">
              <w:rPr>
                <w:sz w:val="28"/>
                <w:szCs w:val="28"/>
                <w:lang w:val="en-US"/>
              </w:rPr>
              <w:t xml:space="preserve">, </w:t>
            </w:r>
            <w:r w:rsidRPr="008242CD">
              <w:rPr>
                <w:i/>
                <w:sz w:val="28"/>
                <w:szCs w:val="28"/>
                <w:lang w:val="en-US"/>
              </w:rPr>
              <w:t>B</w:t>
            </w:r>
            <w:r>
              <w:rPr>
                <w:sz w:val="28"/>
                <w:szCs w:val="28"/>
              </w:rPr>
              <w:t xml:space="preserve"> </w:t>
            </w:r>
            <w:proofErr w:type="gramStart"/>
            <w:r w:rsidRPr="00B272AF">
              <w:rPr>
                <w:sz w:val="28"/>
                <w:szCs w:val="28"/>
                <w:lang w:val="en-US"/>
              </w:rPr>
              <w:t>&lt;</w:t>
            </w:r>
            <w:r>
              <w:rPr>
                <w:sz w:val="28"/>
                <w:szCs w:val="28"/>
              </w:rPr>
              <w:t xml:space="preserve"> </w:t>
            </w:r>
            <w:r w:rsidRPr="00B272AF">
              <w:rPr>
                <w:sz w:val="28"/>
                <w:szCs w:val="28"/>
                <w:lang w:val="en-US"/>
              </w:rPr>
              <w:t>0</w:t>
            </w:r>
            <w:proofErr w:type="gramEnd"/>
            <w:r w:rsidRPr="00B272AF">
              <w:rPr>
                <w:lang w:val="en-US"/>
              </w:rPr>
              <w:t>.</w:t>
            </w:r>
          </w:p>
        </w:tc>
        <w:tc>
          <w:tcPr>
            <w:tcW w:w="0" w:type="auto"/>
            <w:gridSpan w:val="4"/>
            <w:vAlign w:val="center"/>
          </w:tcPr>
          <w:p w:rsidR="00532E4B" w:rsidRPr="00B272AF" w:rsidRDefault="00532E4B" w:rsidP="006E5693">
            <w:pPr>
              <w:jc w:val="center"/>
            </w:pPr>
            <w:r w:rsidRPr="00B272AF">
              <w:t>Интерпретации</w:t>
            </w:r>
          </w:p>
        </w:tc>
      </w:tr>
      <w:tr w:rsidR="00532E4B" w:rsidRPr="00B272AF" w:rsidTr="006E5693">
        <w:trPr>
          <w:trHeight w:val="324"/>
        </w:trPr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19680" behindDoc="0" locked="1" layoutInCell="1" allowOverlap="1" wp14:anchorId="3494646B" wp14:editId="3BDD2D1F">
                      <wp:simplePos x="0" y="0"/>
                      <wp:positionH relativeFrom="column">
                        <wp:posOffset>269875</wp:posOffset>
                      </wp:positionH>
                      <wp:positionV relativeFrom="paragraph">
                        <wp:posOffset>69850</wp:posOffset>
                      </wp:positionV>
                      <wp:extent cx="1325880" cy="111125"/>
                      <wp:effectExtent l="0" t="0" r="7620" b="15875"/>
                      <wp:wrapNone/>
                      <wp:docPr id="565" name="Группа 5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325880" cy="111125"/>
                                <a:chOff x="3501" y="5814"/>
                                <a:chExt cx="2146" cy="181"/>
                              </a:xfrm>
                            </wpg:grpSpPr>
                            <wpg:grpSp>
                              <wpg:cNvPr id="566" name="Group 11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861" y="5814"/>
                                  <a:ext cx="1786" cy="181"/>
                                  <a:chOff x="3852" y="5448"/>
                                  <a:chExt cx="1786" cy="181"/>
                                </a:xfrm>
                              </wpg:grpSpPr>
                              <wps:wsp>
                                <wps:cNvPr id="569" name="Freeform 1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308" y="5448"/>
                                    <a:ext cx="330" cy="181"/>
                                  </a:xfrm>
                                  <a:custGeom>
                                    <a:avLst/>
                                    <a:gdLst>
                                      <a:gd name="T0" fmla="*/ 1929 w 1929"/>
                                      <a:gd name="T1" fmla="*/ 580 h 861"/>
                                      <a:gd name="T2" fmla="*/ 1829 w 1929"/>
                                      <a:gd name="T3" fmla="*/ 400 h 861"/>
                                      <a:gd name="T4" fmla="*/ 1749 w 1929"/>
                                      <a:gd name="T5" fmla="*/ 300 h 861"/>
                                      <a:gd name="T6" fmla="*/ 1669 w 1929"/>
                                      <a:gd name="T7" fmla="*/ 200 h 861"/>
                                      <a:gd name="T8" fmla="*/ 1629 w 1929"/>
                                      <a:gd name="T9" fmla="*/ 140 h 861"/>
                                      <a:gd name="T10" fmla="*/ 1389 w 1929"/>
                                      <a:gd name="T11" fmla="*/ 60 h 861"/>
                                      <a:gd name="T12" fmla="*/ 1329 w 1929"/>
                                      <a:gd name="T13" fmla="*/ 20 h 861"/>
                                      <a:gd name="T14" fmla="*/ 1269 w 1929"/>
                                      <a:gd name="T15" fmla="*/ 0 h 861"/>
                                      <a:gd name="T16" fmla="*/ 829 w 1929"/>
                                      <a:gd name="T17" fmla="*/ 20 h 861"/>
                                      <a:gd name="T18" fmla="*/ 409 w 1929"/>
                                      <a:gd name="T19" fmla="*/ 180 h 861"/>
                                      <a:gd name="T20" fmla="*/ 329 w 1929"/>
                                      <a:gd name="T21" fmla="*/ 300 h 861"/>
                                      <a:gd name="T22" fmla="*/ 309 w 1929"/>
                                      <a:gd name="T23" fmla="*/ 360 h 861"/>
                                      <a:gd name="T24" fmla="*/ 249 w 1929"/>
                                      <a:gd name="T25" fmla="*/ 400 h 861"/>
                                      <a:gd name="T26" fmla="*/ 189 w 1929"/>
                                      <a:gd name="T27" fmla="*/ 520 h 861"/>
                                      <a:gd name="T28" fmla="*/ 109 w 1929"/>
                                      <a:gd name="T29" fmla="*/ 700 h 861"/>
                                      <a:gd name="T30" fmla="*/ 49 w 1929"/>
                                      <a:gd name="T31" fmla="*/ 740 h 861"/>
                                      <a:gd name="T32" fmla="*/ 29 w 1929"/>
                                      <a:gd name="T33" fmla="*/ 800 h 861"/>
                                      <a:gd name="T34" fmla="*/ 9 w 1929"/>
                                      <a:gd name="T35" fmla="*/ 740 h 861"/>
                                      <a:gd name="T36" fmla="*/ 29 w 1929"/>
                                      <a:gd name="T37" fmla="*/ 520 h 861"/>
                                      <a:gd name="T38" fmla="*/ 129 w 1929"/>
                                      <a:gd name="T39" fmla="*/ 600 h 861"/>
                                      <a:gd name="T40" fmla="*/ 189 w 1929"/>
                                      <a:gd name="T41" fmla="*/ 620 h 861"/>
                                      <a:gd name="T42" fmla="*/ 249 w 1929"/>
                                      <a:gd name="T43" fmla="*/ 660 h 861"/>
                                      <a:gd name="T44" fmla="*/ 289 w 1929"/>
                                      <a:gd name="T45" fmla="*/ 720 h 861"/>
                                      <a:gd name="T46" fmla="*/ 169 w 1929"/>
                                      <a:gd name="T47" fmla="*/ 740 h 861"/>
                                      <a:gd name="T48" fmla="*/ 89 w 1929"/>
                                      <a:gd name="T49" fmla="*/ 760 h 861"/>
                                      <a:gd name="T50" fmla="*/ 149 w 1929"/>
                                      <a:gd name="T51" fmla="*/ 780 h 861"/>
                                      <a:gd name="T52" fmla="*/ 89 w 1929"/>
                                      <a:gd name="T53" fmla="*/ 800 h 861"/>
                                      <a:gd name="T54" fmla="*/ 29 w 1929"/>
                                      <a:gd name="T55" fmla="*/ 780 h 861"/>
                                      <a:gd name="T56" fmla="*/ 49 w 1929"/>
                                      <a:gd name="T57" fmla="*/ 560 h 861"/>
                                      <a:gd name="T58" fmla="*/ 69 w 1929"/>
                                      <a:gd name="T59" fmla="*/ 700 h 861"/>
                                      <a:gd name="T60" fmla="*/ 129 w 1929"/>
                                      <a:gd name="T61" fmla="*/ 700 h 861"/>
                                      <a:gd name="T62" fmla="*/ 189 w 1929"/>
                                      <a:gd name="T63" fmla="*/ 660 h 861"/>
                                      <a:gd name="T64" fmla="*/ 189 w 1929"/>
                                      <a:gd name="T65" fmla="*/ 740 h 861"/>
                                      <a:gd name="T66" fmla="*/ 129 w 1929"/>
                                      <a:gd name="T67" fmla="*/ 720 h 861"/>
                                      <a:gd name="T68" fmla="*/ 189 w 1929"/>
                                      <a:gd name="T69" fmla="*/ 680 h 861"/>
                                      <a:gd name="T70" fmla="*/ 149 w 1929"/>
                                      <a:gd name="T71" fmla="*/ 620 h 861"/>
                                      <a:gd name="T72" fmla="*/ 89 w 1929"/>
                                      <a:gd name="T73" fmla="*/ 600 h 861"/>
                                      <a:gd name="T74" fmla="*/ 69 w 1929"/>
                                      <a:gd name="T75" fmla="*/ 540 h 861"/>
                                      <a:gd name="T76" fmla="*/ 109 w 1929"/>
                                      <a:gd name="T77" fmla="*/ 600 h 861"/>
                                      <a:gd name="T78" fmla="*/ 169 w 1929"/>
                                      <a:gd name="T79" fmla="*/ 640 h 861"/>
                                      <a:gd name="T80" fmla="*/ 189 w 1929"/>
                                      <a:gd name="T81" fmla="*/ 700 h 861"/>
                                      <a:gd name="T82" fmla="*/ 249 w 1929"/>
                                      <a:gd name="T83" fmla="*/ 720 h 861"/>
                                      <a:gd name="T84" fmla="*/ 129 w 1929"/>
                                      <a:gd name="T85" fmla="*/ 760 h 861"/>
                                      <a:gd name="T86" fmla="*/ 9 w 1929"/>
                                      <a:gd name="T87" fmla="*/ 840 h 861"/>
                                      <a:gd name="T88" fmla="*/ 49 w 1929"/>
                                      <a:gd name="T89" fmla="*/ 780 h 861"/>
                                      <a:gd name="T90" fmla="*/ 29 w 1929"/>
                                      <a:gd name="T91" fmla="*/ 840 h 861"/>
                                      <a:gd name="T92" fmla="*/ 69 w 1929"/>
                                      <a:gd name="T93" fmla="*/ 600 h 861"/>
                                      <a:gd name="T94" fmla="*/ 249 w 1929"/>
                                      <a:gd name="T95" fmla="*/ 700 h 861"/>
                                      <a:gd name="T96" fmla="*/ 229 w 1929"/>
                                      <a:gd name="T97" fmla="*/ 760 h 861"/>
                                      <a:gd name="T98" fmla="*/ 109 w 1929"/>
                                      <a:gd name="T99" fmla="*/ 800 h 861"/>
                                      <a:gd name="T100" fmla="*/ 289 w 1929"/>
                                      <a:gd name="T101" fmla="*/ 780 h 861"/>
                                      <a:gd name="T102" fmla="*/ 269 w 1929"/>
                                      <a:gd name="T103" fmla="*/ 700 h 861"/>
                                      <a:gd name="T104" fmla="*/ 249 w 1929"/>
                                      <a:gd name="T105" fmla="*/ 740 h 86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  <a:cxn ang="0">
                                        <a:pos x="T62" y="T63"/>
                                      </a:cxn>
                                      <a:cxn ang="0">
                                        <a:pos x="T64" y="T65"/>
                                      </a:cxn>
                                      <a:cxn ang="0">
                                        <a:pos x="T66" y="T67"/>
                                      </a:cxn>
                                      <a:cxn ang="0">
                                        <a:pos x="T68" y="T69"/>
                                      </a:cxn>
                                      <a:cxn ang="0">
                                        <a:pos x="T70" y="T71"/>
                                      </a:cxn>
                                      <a:cxn ang="0">
                                        <a:pos x="T72" y="T73"/>
                                      </a:cxn>
                                      <a:cxn ang="0">
                                        <a:pos x="T74" y="T75"/>
                                      </a:cxn>
                                      <a:cxn ang="0">
                                        <a:pos x="T76" y="T77"/>
                                      </a:cxn>
                                      <a:cxn ang="0">
                                        <a:pos x="T78" y="T79"/>
                                      </a:cxn>
                                      <a:cxn ang="0">
                                        <a:pos x="T80" y="T81"/>
                                      </a:cxn>
                                      <a:cxn ang="0">
                                        <a:pos x="T82" y="T83"/>
                                      </a:cxn>
                                      <a:cxn ang="0">
                                        <a:pos x="T84" y="T85"/>
                                      </a:cxn>
                                      <a:cxn ang="0">
                                        <a:pos x="T86" y="T87"/>
                                      </a:cxn>
                                      <a:cxn ang="0">
                                        <a:pos x="T88" y="T89"/>
                                      </a:cxn>
                                      <a:cxn ang="0">
                                        <a:pos x="T90" y="T91"/>
                                      </a:cxn>
                                      <a:cxn ang="0">
                                        <a:pos x="T92" y="T93"/>
                                      </a:cxn>
                                      <a:cxn ang="0">
                                        <a:pos x="T94" y="T95"/>
                                      </a:cxn>
                                      <a:cxn ang="0">
                                        <a:pos x="T96" y="T97"/>
                                      </a:cxn>
                                      <a:cxn ang="0">
                                        <a:pos x="T98" y="T99"/>
                                      </a:cxn>
                                      <a:cxn ang="0">
                                        <a:pos x="T100" y="T101"/>
                                      </a:cxn>
                                      <a:cxn ang="0">
                                        <a:pos x="T102" y="T103"/>
                                      </a:cxn>
                                      <a:cxn ang="0">
                                        <a:pos x="T104" y="T105"/>
                                      </a:cxn>
                                    </a:cxnLst>
                                    <a:rect l="0" t="0" r="r" b="b"/>
                                    <a:pathLst>
                                      <a:path w="1929" h="861">
                                        <a:moveTo>
                                          <a:pt x="1929" y="580"/>
                                        </a:moveTo>
                                        <a:cubicBezTo>
                                          <a:pt x="1902" y="474"/>
                                          <a:pt x="1921" y="461"/>
                                          <a:pt x="1829" y="400"/>
                                        </a:cubicBezTo>
                                        <a:cubicBezTo>
                                          <a:pt x="1779" y="249"/>
                                          <a:pt x="1852" y="429"/>
                                          <a:pt x="1749" y="300"/>
                                        </a:cubicBezTo>
                                        <a:cubicBezTo>
                                          <a:pt x="1639" y="162"/>
                                          <a:pt x="1841" y="315"/>
                                          <a:pt x="1669" y="200"/>
                                        </a:cubicBezTo>
                                        <a:cubicBezTo>
                                          <a:pt x="1656" y="180"/>
                                          <a:pt x="1649" y="153"/>
                                          <a:pt x="1629" y="140"/>
                                        </a:cubicBezTo>
                                        <a:cubicBezTo>
                                          <a:pt x="1571" y="104"/>
                                          <a:pt x="1458" y="83"/>
                                          <a:pt x="1389" y="60"/>
                                        </a:cubicBezTo>
                                        <a:cubicBezTo>
                                          <a:pt x="1366" y="52"/>
                                          <a:pt x="1350" y="31"/>
                                          <a:pt x="1329" y="20"/>
                                        </a:cubicBezTo>
                                        <a:cubicBezTo>
                                          <a:pt x="1310" y="11"/>
                                          <a:pt x="1289" y="7"/>
                                          <a:pt x="1269" y="0"/>
                                        </a:cubicBezTo>
                                        <a:cubicBezTo>
                                          <a:pt x="1122" y="7"/>
                                          <a:pt x="975" y="4"/>
                                          <a:pt x="829" y="20"/>
                                        </a:cubicBezTo>
                                        <a:cubicBezTo>
                                          <a:pt x="685" y="35"/>
                                          <a:pt x="542" y="136"/>
                                          <a:pt x="409" y="180"/>
                                        </a:cubicBezTo>
                                        <a:cubicBezTo>
                                          <a:pt x="382" y="220"/>
                                          <a:pt x="356" y="260"/>
                                          <a:pt x="329" y="300"/>
                                        </a:cubicBezTo>
                                        <a:cubicBezTo>
                                          <a:pt x="317" y="318"/>
                                          <a:pt x="322" y="344"/>
                                          <a:pt x="309" y="360"/>
                                        </a:cubicBezTo>
                                        <a:cubicBezTo>
                                          <a:pt x="294" y="379"/>
                                          <a:pt x="269" y="387"/>
                                          <a:pt x="249" y="400"/>
                                        </a:cubicBezTo>
                                        <a:cubicBezTo>
                                          <a:pt x="176" y="619"/>
                                          <a:pt x="292" y="287"/>
                                          <a:pt x="189" y="520"/>
                                        </a:cubicBezTo>
                                        <a:cubicBezTo>
                                          <a:pt x="157" y="591"/>
                                          <a:pt x="163" y="646"/>
                                          <a:pt x="109" y="700"/>
                                        </a:cubicBezTo>
                                        <a:cubicBezTo>
                                          <a:pt x="92" y="717"/>
                                          <a:pt x="69" y="727"/>
                                          <a:pt x="49" y="740"/>
                                        </a:cubicBezTo>
                                        <a:cubicBezTo>
                                          <a:pt x="42" y="760"/>
                                          <a:pt x="50" y="800"/>
                                          <a:pt x="29" y="800"/>
                                        </a:cubicBezTo>
                                        <a:cubicBezTo>
                                          <a:pt x="8" y="800"/>
                                          <a:pt x="9" y="761"/>
                                          <a:pt x="9" y="740"/>
                                        </a:cubicBezTo>
                                        <a:cubicBezTo>
                                          <a:pt x="9" y="666"/>
                                          <a:pt x="22" y="593"/>
                                          <a:pt x="29" y="520"/>
                                        </a:cubicBezTo>
                                        <a:cubicBezTo>
                                          <a:pt x="180" y="570"/>
                                          <a:pt x="0" y="497"/>
                                          <a:pt x="129" y="600"/>
                                        </a:cubicBezTo>
                                        <a:cubicBezTo>
                                          <a:pt x="145" y="613"/>
                                          <a:pt x="170" y="611"/>
                                          <a:pt x="189" y="620"/>
                                        </a:cubicBezTo>
                                        <a:cubicBezTo>
                                          <a:pt x="210" y="631"/>
                                          <a:pt x="229" y="647"/>
                                          <a:pt x="249" y="660"/>
                                        </a:cubicBezTo>
                                        <a:cubicBezTo>
                                          <a:pt x="262" y="680"/>
                                          <a:pt x="294" y="696"/>
                                          <a:pt x="289" y="720"/>
                                        </a:cubicBezTo>
                                        <a:cubicBezTo>
                                          <a:pt x="274" y="793"/>
                                          <a:pt x="197" y="749"/>
                                          <a:pt x="169" y="740"/>
                                        </a:cubicBezTo>
                                        <a:cubicBezTo>
                                          <a:pt x="142" y="747"/>
                                          <a:pt x="101" y="735"/>
                                          <a:pt x="89" y="760"/>
                                        </a:cubicBezTo>
                                        <a:cubicBezTo>
                                          <a:pt x="80" y="779"/>
                                          <a:pt x="149" y="759"/>
                                          <a:pt x="149" y="780"/>
                                        </a:cubicBezTo>
                                        <a:cubicBezTo>
                                          <a:pt x="149" y="801"/>
                                          <a:pt x="109" y="793"/>
                                          <a:pt x="89" y="800"/>
                                        </a:cubicBezTo>
                                        <a:cubicBezTo>
                                          <a:pt x="69" y="793"/>
                                          <a:pt x="32" y="801"/>
                                          <a:pt x="29" y="780"/>
                                        </a:cubicBezTo>
                                        <a:cubicBezTo>
                                          <a:pt x="17" y="707"/>
                                          <a:pt x="16" y="626"/>
                                          <a:pt x="49" y="560"/>
                                        </a:cubicBezTo>
                                        <a:cubicBezTo>
                                          <a:pt x="70" y="518"/>
                                          <a:pt x="62" y="653"/>
                                          <a:pt x="69" y="700"/>
                                        </a:cubicBezTo>
                                        <a:cubicBezTo>
                                          <a:pt x="122" y="542"/>
                                          <a:pt x="102" y="538"/>
                                          <a:pt x="129" y="700"/>
                                        </a:cubicBezTo>
                                        <a:cubicBezTo>
                                          <a:pt x="149" y="687"/>
                                          <a:pt x="165" y="660"/>
                                          <a:pt x="189" y="660"/>
                                        </a:cubicBezTo>
                                        <a:cubicBezTo>
                                          <a:pt x="349" y="660"/>
                                          <a:pt x="189" y="740"/>
                                          <a:pt x="189" y="740"/>
                                        </a:cubicBezTo>
                                        <a:cubicBezTo>
                                          <a:pt x="169" y="733"/>
                                          <a:pt x="111" y="732"/>
                                          <a:pt x="129" y="720"/>
                                        </a:cubicBezTo>
                                        <a:cubicBezTo>
                                          <a:pt x="199" y="673"/>
                                          <a:pt x="324" y="725"/>
                                          <a:pt x="189" y="680"/>
                                        </a:cubicBezTo>
                                        <a:cubicBezTo>
                                          <a:pt x="176" y="660"/>
                                          <a:pt x="168" y="635"/>
                                          <a:pt x="149" y="620"/>
                                        </a:cubicBezTo>
                                        <a:cubicBezTo>
                                          <a:pt x="133" y="607"/>
                                          <a:pt x="104" y="615"/>
                                          <a:pt x="89" y="600"/>
                                        </a:cubicBezTo>
                                        <a:cubicBezTo>
                                          <a:pt x="74" y="585"/>
                                          <a:pt x="48" y="540"/>
                                          <a:pt x="69" y="540"/>
                                        </a:cubicBezTo>
                                        <a:cubicBezTo>
                                          <a:pt x="93" y="540"/>
                                          <a:pt x="92" y="583"/>
                                          <a:pt x="109" y="600"/>
                                        </a:cubicBezTo>
                                        <a:cubicBezTo>
                                          <a:pt x="126" y="617"/>
                                          <a:pt x="149" y="627"/>
                                          <a:pt x="169" y="640"/>
                                        </a:cubicBezTo>
                                        <a:cubicBezTo>
                                          <a:pt x="176" y="660"/>
                                          <a:pt x="174" y="685"/>
                                          <a:pt x="189" y="700"/>
                                        </a:cubicBezTo>
                                        <a:cubicBezTo>
                                          <a:pt x="204" y="715"/>
                                          <a:pt x="264" y="705"/>
                                          <a:pt x="249" y="720"/>
                                        </a:cubicBezTo>
                                        <a:cubicBezTo>
                                          <a:pt x="219" y="750"/>
                                          <a:pt x="169" y="747"/>
                                          <a:pt x="129" y="760"/>
                                        </a:cubicBezTo>
                                        <a:cubicBezTo>
                                          <a:pt x="83" y="775"/>
                                          <a:pt x="9" y="840"/>
                                          <a:pt x="9" y="840"/>
                                        </a:cubicBezTo>
                                        <a:cubicBezTo>
                                          <a:pt x="22" y="820"/>
                                          <a:pt x="25" y="780"/>
                                          <a:pt x="49" y="780"/>
                                        </a:cubicBezTo>
                                        <a:cubicBezTo>
                                          <a:pt x="70" y="780"/>
                                          <a:pt x="29" y="861"/>
                                          <a:pt x="29" y="840"/>
                                        </a:cubicBezTo>
                                        <a:cubicBezTo>
                                          <a:pt x="29" y="790"/>
                                          <a:pt x="58" y="657"/>
                                          <a:pt x="69" y="600"/>
                                        </a:cubicBezTo>
                                        <a:cubicBezTo>
                                          <a:pt x="175" y="627"/>
                                          <a:pt x="188" y="608"/>
                                          <a:pt x="249" y="700"/>
                                        </a:cubicBezTo>
                                        <a:cubicBezTo>
                                          <a:pt x="242" y="720"/>
                                          <a:pt x="246" y="748"/>
                                          <a:pt x="229" y="760"/>
                                        </a:cubicBezTo>
                                        <a:cubicBezTo>
                                          <a:pt x="195" y="785"/>
                                          <a:pt x="67" y="805"/>
                                          <a:pt x="109" y="800"/>
                                        </a:cubicBezTo>
                                        <a:cubicBezTo>
                                          <a:pt x="169" y="793"/>
                                          <a:pt x="229" y="787"/>
                                          <a:pt x="289" y="780"/>
                                        </a:cubicBezTo>
                                        <a:cubicBezTo>
                                          <a:pt x="282" y="753"/>
                                          <a:pt x="284" y="723"/>
                                          <a:pt x="269" y="700"/>
                                        </a:cubicBezTo>
                                        <a:cubicBezTo>
                                          <a:pt x="187" y="577"/>
                                          <a:pt x="207" y="698"/>
                                          <a:pt x="249" y="74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70" name="Freeform 1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4944" y="5448"/>
                                    <a:ext cx="330" cy="181"/>
                                  </a:xfrm>
                                  <a:custGeom>
                                    <a:avLst/>
                                    <a:gdLst>
                                      <a:gd name="T0" fmla="*/ 1929 w 1929"/>
                                      <a:gd name="T1" fmla="*/ 580 h 861"/>
                                      <a:gd name="T2" fmla="*/ 1829 w 1929"/>
                                      <a:gd name="T3" fmla="*/ 400 h 861"/>
                                      <a:gd name="T4" fmla="*/ 1749 w 1929"/>
                                      <a:gd name="T5" fmla="*/ 300 h 861"/>
                                      <a:gd name="T6" fmla="*/ 1669 w 1929"/>
                                      <a:gd name="T7" fmla="*/ 200 h 861"/>
                                      <a:gd name="T8" fmla="*/ 1629 w 1929"/>
                                      <a:gd name="T9" fmla="*/ 140 h 861"/>
                                      <a:gd name="T10" fmla="*/ 1389 w 1929"/>
                                      <a:gd name="T11" fmla="*/ 60 h 861"/>
                                      <a:gd name="T12" fmla="*/ 1329 w 1929"/>
                                      <a:gd name="T13" fmla="*/ 20 h 861"/>
                                      <a:gd name="T14" fmla="*/ 1269 w 1929"/>
                                      <a:gd name="T15" fmla="*/ 0 h 861"/>
                                      <a:gd name="T16" fmla="*/ 829 w 1929"/>
                                      <a:gd name="T17" fmla="*/ 20 h 861"/>
                                      <a:gd name="T18" fmla="*/ 409 w 1929"/>
                                      <a:gd name="T19" fmla="*/ 180 h 861"/>
                                      <a:gd name="T20" fmla="*/ 329 w 1929"/>
                                      <a:gd name="T21" fmla="*/ 300 h 861"/>
                                      <a:gd name="T22" fmla="*/ 309 w 1929"/>
                                      <a:gd name="T23" fmla="*/ 360 h 861"/>
                                      <a:gd name="T24" fmla="*/ 249 w 1929"/>
                                      <a:gd name="T25" fmla="*/ 400 h 861"/>
                                      <a:gd name="T26" fmla="*/ 189 w 1929"/>
                                      <a:gd name="T27" fmla="*/ 520 h 861"/>
                                      <a:gd name="T28" fmla="*/ 109 w 1929"/>
                                      <a:gd name="T29" fmla="*/ 700 h 861"/>
                                      <a:gd name="T30" fmla="*/ 49 w 1929"/>
                                      <a:gd name="T31" fmla="*/ 740 h 861"/>
                                      <a:gd name="T32" fmla="*/ 29 w 1929"/>
                                      <a:gd name="T33" fmla="*/ 800 h 861"/>
                                      <a:gd name="T34" fmla="*/ 9 w 1929"/>
                                      <a:gd name="T35" fmla="*/ 740 h 861"/>
                                      <a:gd name="T36" fmla="*/ 29 w 1929"/>
                                      <a:gd name="T37" fmla="*/ 520 h 861"/>
                                      <a:gd name="T38" fmla="*/ 129 w 1929"/>
                                      <a:gd name="T39" fmla="*/ 600 h 861"/>
                                      <a:gd name="T40" fmla="*/ 189 w 1929"/>
                                      <a:gd name="T41" fmla="*/ 620 h 861"/>
                                      <a:gd name="T42" fmla="*/ 249 w 1929"/>
                                      <a:gd name="T43" fmla="*/ 660 h 861"/>
                                      <a:gd name="T44" fmla="*/ 289 w 1929"/>
                                      <a:gd name="T45" fmla="*/ 720 h 861"/>
                                      <a:gd name="T46" fmla="*/ 169 w 1929"/>
                                      <a:gd name="T47" fmla="*/ 740 h 861"/>
                                      <a:gd name="T48" fmla="*/ 89 w 1929"/>
                                      <a:gd name="T49" fmla="*/ 760 h 861"/>
                                      <a:gd name="T50" fmla="*/ 149 w 1929"/>
                                      <a:gd name="T51" fmla="*/ 780 h 861"/>
                                      <a:gd name="T52" fmla="*/ 89 w 1929"/>
                                      <a:gd name="T53" fmla="*/ 800 h 861"/>
                                      <a:gd name="T54" fmla="*/ 29 w 1929"/>
                                      <a:gd name="T55" fmla="*/ 780 h 861"/>
                                      <a:gd name="T56" fmla="*/ 49 w 1929"/>
                                      <a:gd name="T57" fmla="*/ 560 h 861"/>
                                      <a:gd name="T58" fmla="*/ 69 w 1929"/>
                                      <a:gd name="T59" fmla="*/ 700 h 861"/>
                                      <a:gd name="T60" fmla="*/ 129 w 1929"/>
                                      <a:gd name="T61" fmla="*/ 700 h 861"/>
                                      <a:gd name="T62" fmla="*/ 189 w 1929"/>
                                      <a:gd name="T63" fmla="*/ 660 h 861"/>
                                      <a:gd name="T64" fmla="*/ 189 w 1929"/>
                                      <a:gd name="T65" fmla="*/ 740 h 861"/>
                                      <a:gd name="T66" fmla="*/ 129 w 1929"/>
                                      <a:gd name="T67" fmla="*/ 720 h 861"/>
                                      <a:gd name="T68" fmla="*/ 189 w 1929"/>
                                      <a:gd name="T69" fmla="*/ 680 h 861"/>
                                      <a:gd name="T70" fmla="*/ 149 w 1929"/>
                                      <a:gd name="T71" fmla="*/ 620 h 861"/>
                                      <a:gd name="T72" fmla="*/ 89 w 1929"/>
                                      <a:gd name="T73" fmla="*/ 600 h 861"/>
                                      <a:gd name="T74" fmla="*/ 69 w 1929"/>
                                      <a:gd name="T75" fmla="*/ 540 h 861"/>
                                      <a:gd name="T76" fmla="*/ 109 w 1929"/>
                                      <a:gd name="T77" fmla="*/ 600 h 861"/>
                                      <a:gd name="T78" fmla="*/ 169 w 1929"/>
                                      <a:gd name="T79" fmla="*/ 640 h 861"/>
                                      <a:gd name="T80" fmla="*/ 189 w 1929"/>
                                      <a:gd name="T81" fmla="*/ 700 h 861"/>
                                      <a:gd name="T82" fmla="*/ 249 w 1929"/>
                                      <a:gd name="T83" fmla="*/ 720 h 861"/>
                                      <a:gd name="T84" fmla="*/ 129 w 1929"/>
                                      <a:gd name="T85" fmla="*/ 760 h 861"/>
                                      <a:gd name="T86" fmla="*/ 9 w 1929"/>
                                      <a:gd name="T87" fmla="*/ 840 h 861"/>
                                      <a:gd name="T88" fmla="*/ 49 w 1929"/>
                                      <a:gd name="T89" fmla="*/ 780 h 861"/>
                                      <a:gd name="T90" fmla="*/ 29 w 1929"/>
                                      <a:gd name="T91" fmla="*/ 840 h 861"/>
                                      <a:gd name="T92" fmla="*/ 69 w 1929"/>
                                      <a:gd name="T93" fmla="*/ 600 h 861"/>
                                      <a:gd name="T94" fmla="*/ 249 w 1929"/>
                                      <a:gd name="T95" fmla="*/ 700 h 861"/>
                                      <a:gd name="T96" fmla="*/ 229 w 1929"/>
                                      <a:gd name="T97" fmla="*/ 760 h 861"/>
                                      <a:gd name="T98" fmla="*/ 109 w 1929"/>
                                      <a:gd name="T99" fmla="*/ 800 h 861"/>
                                      <a:gd name="T100" fmla="*/ 289 w 1929"/>
                                      <a:gd name="T101" fmla="*/ 780 h 861"/>
                                      <a:gd name="T102" fmla="*/ 269 w 1929"/>
                                      <a:gd name="T103" fmla="*/ 700 h 861"/>
                                      <a:gd name="T104" fmla="*/ 249 w 1929"/>
                                      <a:gd name="T105" fmla="*/ 740 h 86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  <a:cxn ang="0">
                                        <a:pos x="T62" y="T63"/>
                                      </a:cxn>
                                      <a:cxn ang="0">
                                        <a:pos x="T64" y="T65"/>
                                      </a:cxn>
                                      <a:cxn ang="0">
                                        <a:pos x="T66" y="T67"/>
                                      </a:cxn>
                                      <a:cxn ang="0">
                                        <a:pos x="T68" y="T69"/>
                                      </a:cxn>
                                      <a:cxn ang="0">
                                        <a:pos x="T70" y="T71"/>
                                      </a:cxn>
                                      <a:cxn ang="0">
                                        <a:pos x="T72" y="T73"/>
                                      </a:cxn>
                                      <a:cxn ang="0">
                                        <a:pos x="T74" y="T75"/>
                                      </a:cxn>
                                      <a:cxn ang="0">
                                        <a:pos x="T76" y="T77"/>
                                      </a:cxn>
                                      <a:cxn ang="0">
                                        <a:pos x="T78" y="T79"/>
                                      </a:cxn>
                                      <a:cxn ang="0">
                                        <a:pos x="T80" y="T81"/>
                                      </a:cxn>
                                      <a:cxn ang="0">
                                        <a:pos x="T82" y="T83"/>
                                      </a:cxn>
                                      <a:cxn ang="0">
                                        <a:pos x="T84" y="T85"/>
                                      </a:cxn>
                                      <a:cxn ang="0">
                                        <a:pos x="T86" y="T87"/>
                                      </a:cxn>
                                      <a:cxn ang="0">
                                        <a:pos x="T88" y="T89"/>
                                      </a:cxn>
                                      <a:cxn ang="0">
                                        <a:pos x="T90" y="T91"/>
                                      </a:cxn>
                                      <a:cxn ang="0">
                                        <a:pos x="T92" y="T93"/>
                                      </a:cxn>
                                      <a:cxn ang="0">
                                        <a:pos x="T94" y="T95"/>
                                      </a:cxn>
                                      <a:cxn ang="0">
                                        <a:pos x="T96" y="T97"/>
                                      </a:cxn>
                                      <a:cxn ang="0">
                                        <a:pos x="T98" y="T99"/>
                                      </a:cxn>
                                      <a:cxn ang="0">
                                        <a:pos x="T100" y="T101"/>
                                      </a:cxn>
                                      <a:cxn ang="0">
                                        <a:pos x="T102" y="T103"/>
                                      </a:cxn>
                                      <a:cxn ang="0">
                                        <a:pos x="T104" y="T105"/>
                                      </a:cxn>
                                    </a:cxnLst>
                                    <a:rect l="0" t="0" r="r" b="b"/>
                                    <a:pathLst>
                                      <a:path w="1929" h="861">
                                        <a:moveTo>
                                          <a:pt x="1929" y="580"/>
                                        </a:moveTo>
                                        <a:cubicBezTo>
                                          <a:pt x="1902" y="474"/>
                                          <a:pt x="1921" y="461"/>
                                          <a:pt x="1829" y="400"/>
                                        </a:cubicBezTo>
                                        <a:cubicBezTo>
                                          <a:pt x="1779" y="249"/>
                                          <a:pt x="1852" y="429"/>
                                          <a:pt x="1749" y="300"/>
                                        </a:cubicBezTo>
                                        <a:cubicBezTo>
                                          <a:pt x="1639" y="162"/>
                                          <a:pt x="1841" y="315"/>
                                          <a:pt x="1669" y="200"/>
                                        </a:cubicBezTo>
                                        <a:cubicBezTo>
                                          <a:pt x="1656" y="180"/>
                                          <a:pt x="1649" y="153"/>
                                          <a:pt x="1629" y="140"/>
                                        </a:cubicBezTo>
                                        <a:cubicBezTo>
                                          <a:pt x="1571" y="104"/>
                                          <a:pt x="1458" y="83"/>
                                          <a:pt x="1389" y="60"/>
                                        </a:cubicBezTo>
                                        <a:cubicBezTo>
                                          <a:pt x="1366" y="52"/>
                                          <a:pt x="1350" y="31"/>
                                          <a:pt x="1329" y="20"/>
                                        </a:cubicBezTo>
                                        <a:cubicBezTo>
                                          <a:pt x="1310" y="11"/>
                                          <a:pt x="1289" y="7"/>
                                          <a:pt x="1269" y="0"/>
                                        </a:cubicBezTo>
                                        <a:cubicBezTo>
                                          <a:pt x="1122" y="7"/>
                                          <a:pt x="975" y="4"/>
                                          <a:pt x="829" y="20"/>
                                        </a:cubicBezTo>
                                        <a:cubicBezTo>
                                          <a:pt x="685" y="35"/>
                                          <a:pt x="542" y="136"/>
                                          <a:pt x="409" y="180"/>
                                        </a:cubicBezTo>
                                        <a:cubicBezTo>
                                          <a:pt x="382" y="220"/>
                                          <a:pt x="356" y="260"/>
                                          <a:pt x="329" y="300"/>
                                        </a:cubicBezTo>
                                        <a:cubicBezTo>
                                          <a:pt x="317" y="318"/>
                                          <a:pt x="322" y="344"/>
                                          <a:pt x="309" y="360"/>
                                        </a:cubicBezTo>
                                        <a:cubicBezTo>
                                          <a:pt x="294" y="379"/>
                                          <a:pt x="269" y="387"/>
                                          <a:pt x="249" y="400"/>
                                        </a:cubicBezTo>
                                        <a:cubicBezTo>
                                          <a:pt x="176" y="619"/>
                                          <a:pt x="292" y="287"/>
                                          <a:pt x="189" y="520"/>
                                        </a:cubicBezTo>
                                        <a:cubicBezTo>
                                          <a:pt x="157" y="591"/>
                                          <a:pt x="163" y="646"/>
                                          <a:pt x="109" y="700"/>
                                        </a:cubicBezTo>
                                        <a:cubicBezTo>
                                          <a:pt x="92" y="717"/>
                                          <a:pt x="69" y="727"/>
                                          <a:pt x="49" y="740"/>
                                        </a:cubicBezTo>
                                        <a:cubicBezTo>
                                          <a:pt x="42" y="760"/>
                                          <a:pt x="50" y="800"/>
                                          <a:pt x="29" y="800"/>
                                        </a:cubicBezTo>
                                        <a:cubicBezTo>
                                          <a:pt x="8" y="800"/>
                                          <a:pt x="9" y="761"/>
                                          <a:pt x="9" y="740"/>
                                        </a:cubicBezTo>
                                        <a:cubicBezTo>
                                          <a:pt x="9" y="666"/>
                                          <a:pt x="22" y="593"/>
                                          <a:pt x="29" y="520"/>
                                        </a:cubicBezTo>
                                        <a:cubicBezTo>
                                          <a:pt x="180" y="570"/>
                                          <a:pt x="0" y="497"/>
                                          <a:pt x="129" y="600"/>
                                        </a:cubicBezTo>
                                        <a:cubicBezTo>
                                          <a:pt x="145" y="613"/>
                                          <a:pt x="170" y="611"/>
                                          <a:pt x="189" y="620"/>
                                        </a:cubicBezTo>
                                        <a:cubicBezTo>
                                          <a:pt x="210" y="631"/>
                                          <a:pt x="229" y="647"/>
                                          <a:pt x="249" y="660"/>
                                        </a:cubicBezTo>
                                        <a:cubicBezTo>
                                          <a:pt x="262" y="680"/>
                                          <a:pt x="294" y="696"/>
                                          <a:pt x="289" y="720"/>
                                        </a:cubicBezTo>
                                        <a:cubicBezTo>
                                          <a:pt x="274" y="793"/>
                                          <a:pt x="197" y="749"/>
                                          <a:pt x="169" y="740"/>
                                        </a:cubicBezTo>
                                        <a:cubicBezTo>
                                          <a:pt x="142" y="747"/>
                                          <a:pt x="101" y="735"/>
                                          <a:pt x="89" y="760"/>
                                        </a:cubicBezTo>
                                        <a:cubicBezTo>
                                          <a:pt x="80" y="779"/>
                                          <a:pt x="149" y="759"/>
                                          <a:pt x="149" y="780"/>
                                        </a:cubicBezTo>
                                        <a:cubicBezTo>
                                          <a:pt x="149" y="801"/>
                                          <a:pt x="109" y="793"/>
                                          <a:pt x="89" y="800"/>
                                        </a:cubicBezTo>
                                        <a:cubicBezTo>
                                          <a:pt x="69" y="793"/>
                                          <a:pt x="32" y="801"/>
                                          <a:pt x="29" y="780"/>
                                        </a:cubicBezTo>
                                        <a:cubicBezTo>
                                          <a:pt x="17" y="707"/>
                                          <a:pt x="16" y="626"/>
                                          <a:pt x="49" y="560"/>
                                        </a:cubicBezTo>
                                        <a:cubicBezTo>
                                          <a:pt x="70" y="518"/>
                                          <a:pt x="62" y="653"/>
                                          <a:pt x="69" y="700"/>
                                        </a:cubicBezTo>
                                        <a:cubicBezTo>
                                          <a:pt x="122" y="542"/>
                                          <a:pt x="102" y="538"/>
                                          <a:pt x="129" y="700"/>
                                        </a:cubicBezTo>
                                        <a:cubicBezTo>
                                          <a:pt x="149" y="687"/>
                                          <a:pt x="165" y="660"/>
                                          <a:pt x="189" y="660"/>
                                        </a:cubicBezTo>
                                        <a:cubicBezTo>
                                          <a:pt x="349" y="660"/>
                                          <a:pt x="189" y="740"/>
                                          <a:pt x="189" y="740"/>
                                        </a:cubicBezTo>
                                        <a:cubicBezTo>
                                          <a:pt x="169" y="733"/>
                                          <a:pt x="111" y="732"/>
                                          <a:pt x="129" y="720"/>
                                        </a:cubicBezTo>
                                        <a:cubicBezTo>
                                          <a:pt x="199" y="673"/>
                                          <a:pt x="324" y="725"/>
                                          <a:pt x="189" y="680"/>
                                        </a:cubicBezTo>
                                        <a:cubicBezTo>
                                          <a:pt x="176" y="660"/>
                                          <a:pt x="168" y="635"/>
                                          <a:pt x="149" y="620"/>
                                        </a:cubicBezTo>
                                        <a:cubicBezTo>
                                          <a:pt x="133" y="607"/>
                                          <a:pt x="104" y="615"/>
                                          <a:pt x="89" y="600"/>
                                        </a:cubicBezTo>
                                        <a:cubicBezTo>
                                          <a:pt x="74" y="585"/>
                                          <a:pt x="48" y="540"/>
                                          <a:pt x="69" y="540"/>
                                        </a:cubicBezTo>
                                        <a:cubicBezTo>
                                          <a:pt x="93" y="540"/>
                                          <a:pt x="92" y="583"/>
                                          <a:pt x="109" y="600"/>
                                        </a:cubicBezTo>
                                        <a:cubicBezTo>
                                          <a:pt x="126" y="617"/>
                                          <a:pt x="149" y="627"/>
                                          <a:pt x="169" y="640"/>
                                        </a:cubicBezTo>
                                        <a:cubicBezTo>
                                          <a:pt x="176" y="660"/>
                                          <a:pt x="174" y="685"/>
                                          <a:pt x="189" y="700"/>
                                        </a:cubicBezTo>
                                        <a:cubicBezTo>
                                          <a:pt x="204" y="715"/>
                                          <a:pt x="264" y="705"/>
                                          <a:pt x="249" y="720"/>
                                        </a:cubicBezTo>
                                        <a:cubicBezTo>
                                          <a:pt x="219" y="750"/>
                                          <a:pt x="169" y="747"/>
                                          <a:pt x="129" y="760"/>
                                        </a:cubicBezTo>
                                        <a:cubicBezTo>
                                          <a:pt x="83" y="775"/>
                                          <a:pt x="9" y="840"/>
                                          <a:pt x="9" y="840"/>
                                        </a:cubicBezTo>
                                        <a:cubicBezTo>
                                          <a:pt x="22" y="820"/>
                                          <a:pt x="25" y="780"/>
                                          <a:pt x="49" y="780"/>
                                        </a:cubicBezTo>
                                        <a:cubicBezTo>
                                          <a:pt x="70" y="780"/>
                                          <a:pt x="29" y="861"/>
                                          <a:pt x="29" y="840"/>
                                        </a:cubicBezTo>
                                        <a:cubicBezTo>
                                          <a:pt x="29" y="790"/>
                                          <a:pt x="58" y="657"/>
                                          <a:pt x="69" y="600"/>
                                        </a:cubicBezTo>
                                        <a:cubicBezTo>
                                          <a:pt x="175" y="627"/>
                                          <a:pt x="188" y="608"/>
                                          <a:pt x="249" y="700"/>
                                        </a:cubicBezTo>
                                        <a:cubicBezTo>
                                          <a:pt x="242" y="720"/>
                                          <a:pt x="246" y="748"/>
                                          <a:pt x="229" y="760"/>
                                        </a:cubicBezTo>
                                        <a:cubicBezTo>
                                          <a:pt x="195" y="785"/>
                                          <a:pt x="67" y="805"/>
                                          <a:pt x="109" y="800"/>
                                        </a:cubicBezTo>
                                        <a:cubicBezTo>
                                          <a:pt x="169" y="793"/>
                                          <a:pt x="229" y="787"/>
                                          <a:pt x="289" y="780"/>
                                        </a:cubicBezTo>
                                        <a:cubicBezTo>
                                          <a:pt x="282" y="753"/>
                                          <a:pt x="284" y="723"/>
                                          <a:pt x="269" y="700"/>
                                        </a:cubicBezTo>
                                        <a:cubicBezTo>
                                          <a:pt x="187" y="577"/>
                                          <a:pt x="207" y="698"/>
                                          <a:pt x="249" y="74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71" name="Freeform 1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4581" y="5448"/>
                                    <a:ext cx="330" cy="181"/>
                                  </a:xfrm>
                                  <a:custGeom>
                                    <a:avLst/>
                                    <a:gdLst>
                                      <a:gd name="T0" fmla="*/ 1929 w 1929"/>
                                      <a:gd name="T1" fmla="*/ 580 h 861"/>
                                      <a:gd name="T2" fmla="*/ 1829 w 1929"/>
                                      <a:gd name="T3" fmla="*/ 400 h 861"/>
                                      <a:gd name="T4" fmla="*/ 1749 w 1929"/>
                                      <a:gd name="T5" fmla="*/ 300 h 861"/>
                                      <a:gd name="T6" fmla="*/ 1669 w 1929"/>
                                      <a:gd name="T7" fmla="*/ 200 h 861"/>
                                      <a:gd name="T8" fmla="*/ 1629 w 1929"/>
                                      <a:gd name="T9" fmla="*/ 140 h 861"/>
                                      <a:gd name="T10" fmla="*/ 1389 w 1929"/>
                                      <a:gd name="T11" fmla="*/ 60 h 861"/>
                                      <a:gd name="T12" fmla="*/ 1329 w 1929"/>
                                      <a:gd name="T13" fmla="*/ 20 h 861"/>
                                      <a:gd name="T14" fmla="*/ 1269 w 1929"/>
                                      <a:gd name="T15" fmla="*/ 0 h 861"/>
                                      <a:gd name="T16" fmla="*/ 829 w 1929"/>
                                      <a:gd name="T17" fmla="*/ 20 h 861"/>
                                      <a:gd name="T18" fmla="*/ 409 w 1929"/>
                                      <a:gd name="T19" fmla="*/ 180 h 861"/>
                                      <a:gd name="T20" fmla="*/ 329 w 1929"/>
                                      <a:gd name="T21" fmla="*/ 300 h 861"/>
                                      <a:gd name="T22" fmla="*/ 309 w 1929"/>
                                      <a:gd name="T23" fmla="*/ 360 h 861"/>
                                      <a:gd name="T24" fmla="*/ 249 w 1929"/>
                                      <a:gd name="T25" fmla="*/ 400 h 861"/>
                                      <a:gd name="T26" fmla="*/ 189 w 1929"/>
                                      <a:gd name="T27" fmla="*/ 520 h 861"/>
                                      <a:gd name="T28" fmla="*/ 109 w 1929"/>
                                      <a:gd name="T29" fmla="*/ 700 h 861"/>
                                      <a:gd name="T30" fmla="*/ 49 w 1929"/>
                                      <a:gd name="T31" fmla="*/ 740 h 861"/>
                                      <a:gd name="T32" fmla="*/ 29 w 1929"/>
                                      <a:gd name="T33" fmla="*/ 800 h 861"/>
                                      <a:gd name="T34" fmla="*/ 9 w 1929"/>
                                      <a:gd name="T35" fmla="*/ 740 h 861"/>
                                      <a:gd name="T36" fmla="*/ 29 w 1929"/>
                                      <a:gd name="T37" fmla="*/ 520 h 861"/>
                                      <a:gd name="T38" fmla="*/ 129 w 1929"/>
                                      <a:gd name="T39" fmla="*/ 600 h 861"/>
                                      <a:gd name="T40" fmla="*/ 189 w 1929"/>
                                      <a:gd name="T41" fmla="*/ 620 h 861"/>
                                      <a:gd name="T42" fmla="*/ 249 w 1929"/>
                                      <a:gd name="T43" fmla="*/ 660 h 861"/>
                                      <a:gd name="T44" fmla="*/ 289 w 1929"/>
                                      <a:gd name="T45" fmla="*/ 720 h 861"/>
                                      <a:gd name="T46" fmla="*/ 169 w 1929"/>
                                      <a:gd name="T47" fmla="*/ 740 h 861"/>
                                      <a:gd name="T48" fmla="*/ 89 w 1929"/>
                                      <a:gd name="T49" fmla="*/ 760 h 861"/>
                                      <a:gd name="T50" fmla="*/ 149 w 1929"/>
                                      <a:gd name="T51" fmla="*/ 780 h 861"/>
                                      <a:gd name="T52" fmla="*/ 89 w 1929"/>
                                      <a:gd name="T53" fmla="*/ 800 h 861"/>
                                      <a:gd name="T54" fmla="*/ 29 w 1929"/>
                                      <a:gd name="T55" fmla="*/ 780 h 861"/>
                                      <a:gd name="T56" fmla="*/ 49 w 1929"/>
                                      <a:gd name="T57" fmla="*/ 560 h 861"/>
                                      <a:gd name="T58" fmla="*/ 69 w 1929"/>
                                      <a:gd name="T59" fmla="*/ 700 h 861"/>
                                      <a:gd name="T60" fmla="*/ 129 w 1929"/>
                                      <a:gd name="T61" fmla="*/ 700 h 861"/>
                                      <a:gd name="T62" fmla="*/ 189 w 1929"/>
                                      <a:gd name="T63" fmla="*/ 660 h 861"/>
                                      <a:gd name="T64" fmla="*/ 189 w 1929"/>
                                      <a:gd name="T65" fmla="*/ 740 h 861"/>
                                      <a:gd name="T66" fmla="*/ 129 w 1929"/>
                                      <a:gd name="T67" fmla="*/ 720 h 861"/>
                                      <a:gd name="T68" fmla="*/ 189 w 1929"/>
                                      <a:gd name="T69" fmla="*/ 680 h 861"/>
                                      <a:gd name="T70" fmla="*/ 149 w 1929"/>
                                      <a:gd name="T71" fmla="*/ 620 h 861"/>
                                      <a:gd name="T72" fmla="*/ 89 w 1929"/>
                                      <a:gd name="T73" fmla="*/ 600 h 861"/>
                                      <a:gd name="T74" fmla="*/ 69 w 1929"/>
                                      <a:gd name="T75" fmla="*/ 540 h 861"/>
                                      <a:gd name="T76" fmla="*/ 109 w 1929"/>
                                      <a:gd name="T77" fmla="*/ 600 h 861"/>
                                      <a:gd name="T78" fmla="*/ 169 w 1929"/>
                                      <a:gd name="T79" fmla="*/ 640 h 861"/>
                                      <a:gd name="T80" fmla="*/ 189 w 1929"/>
                                      <a:gd name="T81" fmla="*/ 700 h 861"/>
                                      <a:gd name="T82" fmla="*/ 249 w 1929"/>
                                      <a:gd name="T83" fmla="*/ 720 h 861"/>
                                      <a:gd name="T84" fmla="*/ 129 w 1929"/>
                                      <a:gd name="T85" fmla="*/ 760 h 861"/>
                                      <a:gd name="T86" fmla="*/ 9 w 1929"/>
                                      <a:gd name="T87" fmla="*/ 840 h 861"/>
                                      <a:gd name="T88" fmla="*/ 49 w 1929"/>
                                      <a:gd name="T89" fmla="*/ 780 h 861"/>
                                      <a:gd name="T90" fmla="*/ 29 w 1929"/>
                                      <a:gd name="T91" fmla="*/ 840 h 861"/>
                                      <a:gd name="T92" fmla="*/ 69 w 1929"/>
                                      <a:gd name="T93" fmla="*/ 600 h 861"/>
                                      <a:gd name="T94" fmla="*/ 249 w 1929"/>
                                      <a:gd name="T95" fmla="*/ 700 h 861"/>
                                      <a:gd name="T96" fmla="*/ 229 w 1929"/>
                                      <a:gd name="T97" fmla="*/ 760 h 861"/>
                                      <a:gd name="T98" fmla="*/ 109 w 1929"/>
                                      <a:gd name="T99" fmla="*/ 800 h 861"/>
                                      <a:gd name="T100" fmla="*/ 289 w 1929"/>
                                      <a:gd name="T101" fmla="*/ 780 h 861"/>
                                      <a:gd name="T102" fmla="*/ 269 w 1929"/>
                                      <a:gd name="T103" fmla="*/ 700 h 861"/>
                                      <a:gd name="T104" fmla="*/ 249 w 1929"/>
                                      <a:gd name="T105" fmla="*/ 740 h 86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  <a:cxn ang="0">
                                        <a:pos x="T62" y="T63"/>
                                      </a:cxn>
                                      <a:cxn ang="0">
                                        <a:pos x="T64" y="T65"/>
                                      </a:cxn>
                                      <a:cxn ang="0">
                                        <a:pos x="T66" y="T67"/>
                                      </a:cxn>
                                      <a:cxn ang="0">
                                        <a:pos x="T68" y="T69"/>
                                      </a:cxn>
                                      <a:cxn ang="0">
                                        <a:pos x="T70" y="T71"/>
                                      </a:cxn>
                                      <a:cxn ang="0">
                                        <a:pos x="T72" y="T73"/>
                                      </a:cxn>
                                      <a:cxn ang="0">
                                        <a:pos x="T74" y="T75"/>
                                      </a:cxn>
                                      <a:cxn ang="0">
                                        <a:pos x="T76" y="T77"/>
                                      </a:cxn>
                                      <a:cxn ang="0">
                                        <a:pos x="T78" y="T79"/>
                                      </a:cxn>
                                      <a:cxn ang="0">
                                        <a:pos x="T80" y="T81"/>
                                      </a:cxn>
                                      <a:cxn ang="0">
                                        <a:pos x="T82" y="T83"/>
                                      </a:cxn>
                                      <a:cxn ang="0">
                                        <a:pos x="T84" y="T85"/>
                                      </a:cxn>
                                      <a:cxn ang="0">
                                        <a:pos x="T86" y="T87"/>
                                      </a:cxn>
                                      <a:cxn ang="0">
                                        <a:pos x="T88" y="T89"/>
                                      </a:cxn>
                                      <a:cxn ang="0">
                                        <a:pos x="T90" y="T91"/>
                                      </a:cxn>
                                      <a:cxn ang="0">
                                        <a:pos x="T92" y="T93"/>
                                      </a:cxn>
                                      <a:cxn ang="0">
                                        <a:pos x="T94" y="T95"/>
                                      </a:cxn>
                                      <a:cxn ang="0">
                                        <a:pos x="T96" y="T97"/>
                                      </a:cxn>
                                      <a:cxn ang="0">
                                        <a:pos x="T98" y="T99"/>
                                      </a:cxn>
                                      <a:cxn ang="0">
                                        <a:pos x="T100" y="T101"/>
                                      </a:cxn>
                                      <a:cxn ang="0">
                                        <a:pos x="T102" y="T103"/>
                                      </a:cxn>
                                      <a:cxn ang="0">
                                        <a:pos x="T104" y="T105"/>
                                      </a:cxn>
                                    </a:cxnLst>
                                    <a:rect l="0" t="0" r="r" b="b"/>
                                    <a:pathLst>
                                      <a:path w="1929" h="861">
                                        <a:moveTo>
                                          <a:pt x="1929" y="580"/>
                                        </a:moveTo>
                                        <a:cubicBezTo>
                                          <a:pt x="1902" y="474"/>
                                          <a:pt x="1921" y="461"/>
                                          <a:pt x="1829" y="400"/>
                                        </a:cubicBezTo>
                                        <a:cubicBezTo>
                                          <a:pt x="1779" y="249"/>
                                          <a:pt x="1852" y="429"/>
                                          <a:pt x="1749" y="300"/>
                                        </a:cubicBezTo>
                                        <a:cubicBezTo>
                                          <a:pt x="1639" y="162"/>
                                          <a:pt x="1841" y="315"/>
                                          <a:pt x="1669" y="200"/>
                                        </a:cubicBezTo>
                                        <a:cubicBezTo>
                                          <a:pt x="1656" y="180"/>
                                          <a:pt x="1649" y="153"/>
                                          <a:pt x="1629" y="140"/>
                                        </a:cubicBezTo>
                                        <a:cubicBezTo>
                                          <a:pt x="1571" y="104"/>
                                          <a:pt x="1458" y="83"/>
                                          <a:pt x="1389" y="60"/>
                                        </a:cubicBezTo>
                                        <a:cubicBezTo>
                                          <a:pt x="1366" y="52"/>
                                          <a:pt x="1350" y="31"/>
                                          <a:pt x="1329" y="20"/>
                                        </a:cubicBezTo>
                                        <a:cubicBezTo>
                                          <a:pt x="1310" y="11"/>
                                          <a:pt x="1289" y="7"/>
                                          <a:pt x="1269" y="0"/>
                                        </a:cubicBezTo>
                                        <a:cubicBezTo>
                                          <a:pt x="1122" y="7"/>
                                          <a:pt x="975" y="4"/>
                                          <a:pt x="829" y="20"/>
                                        </a:cubicBezTo>
                                        <a:cubicBezTo>
                                          <a:pt x="685" y="35"/>
                                          <a:pt x="542" y="136"/>
                                          <a:pt x="409" y="180"/>
                                        </a:cubicBezTo>
                                        <a:cubicBezTo>
                                          <a:pt x="382" y="220"/>
                                          <a:pt x="356" y="260"/>
                                          <a:pt x="329" y="300"/>
                                        </a:cubicBezTo>
                                        <a:cubicBezTo>
                                          <a:pt x="317" y="318"/>
                                          <a:pt x="322" y="344"/>
                                          <a:pt x="309" y="360"/>
                                        </a:cubicBezTo>
                                        <a:cubicBezTo>
                                          <a:pt x="294" y="379"/>
                                          <a:pt x="269" y="387"/>
                                          <a:pt x="249" y="400"/>
                                        </a:cubicBezTo>
                                        <a:cubicBezTo>
                                          <a:pt x="176" y="619"/>
                                          <a:pt x="292" y="287"/>
                                          <a:pt x="189" y="520"/>
                                        </a:cubicBezTo>
                                        <a:cubicBezTo>
                                          <a:pt x="157" y="591"/>
                                          <a:pt x="163" y="646"/>
                                          <a:pt x="109" y="700"/>
                                        </a:cubicBezTo>
                                        <a:cubicBezTo>
                                          <a:pt x="92" y="717"/>
                                          <a:pt x="69" y="727"/>
                                          <a:pt x="49" y="740"/>
                                        </a:cubicBezTo>
                                        <a:cubicBezTo>
                                          <a:pt x="42" y="760"/>
                                          <a:pt x="50" y="800"/>
                                          <a:pt x="29" y="800"/>
                                        </a:cubicBezTo>
                                        <a:cubicBezTo>
                                          <a:pt x="8" y="800"/>
                                          <a:pt x="9" y="761"/>
                                          <a:pt x="9" y="740"/>
                                        </a:cubicBezTo>
                                        <a:cubicBezTo>
                                          <a:pt x="9" y="666"/>
                                          <a:pt x="22" y="593"/>
                                          <a:pt x="29" y="520"/>
                                        </a:cubicBezTo>
                                        <a:cubicBezTo>
                                          <a:pt x="180" y="570"/>
                                          <a:pt x="0" y="497"/>
                                          <a:pt x="129" y="600"/>
                                        </a:cubicBezTo>
                                        <a:cubicBezTo>
                                          <a:pt x="145" y="613"/>
                                          <a:pt x="170" y="611"/>
                                          <a:pt x="189" y="620"/>
                                        </a:cubicBezTo>
                                        <a:cubicBezTo>
                                          <a:pt x="210" y="631"/>
                                          <a:pt x="229" y="647"/>
                                          <a:pt x="249" y="660"/>
                                        </a:cubicBezTo>
                                        <a:cubicBezTo>
                                          <a:pt x="262" y="680"/>
                                          <a:pt x="294" y="696"/>
                                          <a:pt x="289" y="720"/>
                                        </a:cubicBezTo>
                                        <a:cubicBezTo>
                                          <a:pt x="274" y="793"/>
                                          <a:pt x="197" y="749"/>
                                          <a:pt x="169" y="740"/>
                                        </a:cubicBezTo>
                                        <a:cubicBezTo>
                                          <a:pt x="142" y="747"/>
                                          <a:pt x="101" y="735"/>
                                          <a:pt x="89" y="760"/>
                                        </a:cubicBezTo>
                                        <a:cubicBezTo>
                                          <a:pt x="80" y="779"/>
                                          <a:pt x="149" y="759"/>
                                          <a:pt x="149" y="780"/>
                                        </a:cubicBezTo>
                                        <a:cubicBezTo>
                                          <a:pt x="149" y="801"/>
                                          <a:pt x="109" y="793"/>
                                          <a:pt x="89" y="800"/>
                                        </a:cubicBezTo>
                                        <a:cubicBezTo>
                                          <a:pt x="69" y="793"/>
                                          <a:pt x="32" y="801"/>
                                          <a:pt x="29" y="780"/>
                                        </a:cubicBezTo>
                                        <a:cubicBezTo>
                                          <a:pt x="17" y="707"/>
                                          <a:pt x="16" y="626"/>
                                          <a:pt x="49" y="560"/>
                                        </a:cubicBezTo>
                                        <a:cubicBezTo>
                                          <a:pt x="70" y="518"/>
                                          <a:pt x="62" y="653"/>
                                          <a:pt x="69" y="700"/>
                                        </a:cubicBezTo>
                                        <a:cubicBezTo>
                                          <a:pt x="122" y="542"/>
                                          <a:pt x="102" y="538"/>
                                          <a:pt x="129" y="700"/>
                                        </a:cubicBezTo>
                                        <a:cubicBezTo>
                                          <a:pt x="149" y="687"/>
                                          <a:pt x="165" y="660"/>
                                          <a:pt x="189" y="660"/>
                                        </a:cubicBezTo>
                                        <a:cubicBezTo>
                                          <a:pt x="349" y="660"/>
                                          <a:pt x="189" y="740"/>
                                          <a:pt x="189" y="740"/>
                                        </a:cubicBezTo>
                                        <a:cubicBezTo>
                                          <a:pt x="169" y="733"/>
                                          <a:pt x="111" y="732"/>
                                          <a:pt x="129" y="720"/>
                                        </a:cubicBezTo>
                                        <a:cubicBezTo>
                                          <a:pt x="199" y="673"/>
                                          <a:pt x="324" y="725"/>
                                          <a:pt x="189" y="680"/>
                                        </a:cubicBezTo>
                                        <a:cubicBezTo>
                                          <a:pt x="176" y="660"/>
                                          <a:pt x="168" y="635"/>
                                          <a:pt x="149" y="620"/>
                                        </a:cubicBezTo>
                                        <a:cubicBezTo>
                                          <a:pt x="133" y="607"/>
                                          <a:pt x="104" y="615"/>
                                          <a:pt x="89" y="600"/>
                                        </a:cubicBezTo>
                                        <a:cubicBezTo>
                                          <a:pt x="74" y="585"/>
                                          <a:pt x="48" y="540"/>
                                          <a:pt x="69" y="540"/>
                                        </a:cubicBezTo>
                                        <a:cubicBezTo>
                                          <a:pt x="93" y="540"/>
                                          <a:pt x="92" y="583"/>
                                          <a:pt x="109" y="600"/>
                                        </a:cubicBezTo>
                                        <a:cubicBezTo>
                                          <a:pt x="126" y="617"/>
                                          <a:pt x="149" y="627"/>
                                          <a:pt x="169" y="640"/>
                                        </a:cubicBezTo>
                                        <a:cubicBezTo>
                                          <a:pt x="176" y="660"/>
                                          <a:pt x="174" y="685"/>
                                          <a:pt x="189" y="700"/>
                                        </a:cubicBezTo>
                                        <a:cubicBezTo>
                                          <a:pt x="204" y="715"/>
                                          <a:pt x="264" y="705"/>
                                          <a:pt x="249" y="720"/>
                                        </a:cubicBezTo>
                                        <a:cubicBezTo>
                                          <a:pt x="219" y="750"/>
                                          <a:pt x="169" y="747"/>
                                          <a:pt x="129" y="760"/>
                                        </a:cubicBezTo>
                                        <a:cubicBezTo>
                                          <a:pt x="83" y="775"/>
                                          <a:pt x="9" y="840"/>
                                          <a:pt x="9" y="840"/>
                                        </a:cubicBezTo>
                                        <a:cubicBezTo>
                                          <a:pt x="22" y="820"/>
                                          <a:pt x="25" y="780"/>
                                          <a:pt x="49" y="780"/>
                                        </a:cubicBezTo>
                                        <a:cubicBezTo>
                                          <a:pt x="70" y="780"/>
                                          <a:pt x="29" y="861"/>
                                          <a:pt x="29" y="840"/>
                                        </a:cubicBezTo>
                                        <a:cubicBezTo>
                                          <a:pt x="29" y="790"/>
                                          <a:pt x="58" y="657"/>
                                          <a:pt x="69" y="600"/>
                                        </a:cubicBezTo>
                                        <a:cubicBezTo>
                                          <a:pt x="175" y="627"/>
                                          <a:pt x="188" y="608"/>
                                          <a:pt x="249" y="700"/>
                                        </a:cubicBezTo>
                                        <a:cubicBezTo>
                                          <a:pt x="242" y="720"/>
                                          <a:pt x="246" y="748"/>
                                          <a:pt x="229" y="760"/>
                                        </a:cubicBezTo>
                                        <a:cubicBezTo>
                                          <a:pt x="195" y="785"/>
                                          <a:pt x="67" y="805"/>
                                          <a:pt x="109" y="800"/>
                                        </a:cubicBezTo>
                                        <a:cubicBezTo>
                                          <a:pt x="169" y="793"/>
                                          <a:pt x="229" y="787"/>
                                          <a:pt x="289" y="780"/>
                                        </a:cubicBezTo>
                                        <a:cubicBezTo>
                                          <a:pt x="282" y="753"/>
                                          <a:pt x="284" y="723"/>
                                          <a:pt x="269" y="700"/>
                                        </a:cubicBezTo>
                                        <a:cubicBezTo>
                                          <a:pt x="187" y="577"/>
                                          <a:pt x="207" y="698"/>
                                          <a:pt x="249" y="74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72" name="Freeform 1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4217" y="5448"/>
                                    <a:ext cx="330" cy="181"/>
                                  </a:xfrm>
                                  <a:custGeom>
                                    <a:avLst/>
                                    <a:gdLst>
                                      <a:gd name="T0" fmla="*/ 1929 w 1929"/>
                                      <a:gd name="T1" fmla="*/ 580 h 861"/>
                                      <a:gd name="T2" fmla="*/ 1829 w 1929"/>
                                      <a:gd name="T3" fmla="*/ 400 h 861"/>
                                      <a:gd name="T4" fmla="*/ 1749 w 1929"/>
                                      <a:gd name="T5" fmla="*/ 300 h 861"/>
                                      <a:gd name="T6" fmla="*/ 1669 w 1929"/>
                                      <a:gd name="T7" fmla="*/ 200 h 861"/>
                                      <a:gd name="T8" fmla="*/ 1629 w 1929"/>
                                      <a:gd name="T9" fmla="*/ 140 h 861"/>
                                      <a:gd name="T10" fmla="*/ 1389 w 1929"/>
                                      <a:gd name="T11" fmla="*/ 60 h 861"/>
                                      <a:gd name="T12" fmla="*/ 1329 w 1929"/>
                                      <a:gd name="T13" fmla="*/ 20 h 861"/>
                                      <a:gd name="T14" fmla="*/ 1269 w 1929"/>
                                      <a:gd name="T15" fmla="*/ 0 h 861"/>
                                      <a:gd name="T16" fmla="*/ 829 w 1929"/>
                                      <a:gd name="T17" fmla="*/ 20 h 861"/>
                                      <a:gd name="T18" fmla="*/ 409 w 1929"/>
                                      <a:gd name="T19" fmla="*/ 180 h 861"/>
                                      <a:gd name="T20" fmla="*/ 329 w 1929"/>
                                      <a:gd name="T21" fmla="*/ 300 h 861"/>
                                      <a:gd name="T22" fmla="*/ 309 w 1929"/>
                                      <a:gd name="T23" fmla="*/ 360 h 861"/>
                                      <a:gd name="T24" fmla="*/ 249 w 1929"/>
                                      <a:gd name="T25" fmla="*/ 400 h 861"/>
                                      <a:gd name="T26" fmla="*/ 189 w 1929"/>
                                      <a:gd name="T27" fmla="*/ 520 h 861"/>
                                      <a:gd name="T28" fmla="*/ 109 w 1929"/>
                                      <a:gd name="T29" fmla="*/ 700 h 861"/>
                                      <a:gd name="T30" fmla="*/ 49 w 1929"/>
                                      <a:gd name="T31" fmla="*/ 740 h 861"/>
                                      <a:gd name="T32" fmla="*/ 29 w 1929"/>
                                      <a:gd name="T33" fmla="*/ 800 h 861"/>
                                      <a:gd name="T34" fmla="*/ 9 w 1929"/>
                                      <a:gd name="T35" fmla="*/ 740 h 861"/>
                                      <a:gd name="T36" fmla="*/ 29 w 1929"/>
                                      <a:gd name="T37" fmla="*/ 520 h 861"/>
                                      <a:gd name="T38" fmla="*/ 129 w 1929"/>
                                      <a:gd name="T39" fmla="*/ 600 h 861"/>
                                      <a:gd name="T40" fmla="*/ 189 w 1929"/>
                                      <a:gd name="T41" fmla="*/ 620 h 861"/>
                                      <a:gd name="T42" fmla="*/ 249 w 1929"/>
                                      <a:gd name="T43" fmla="*/ 660 h 861"/>
                                      <a:gd name="T44" fmla="*/ 289 w 1929"/>
                                      <a:gd name="T45" fmla="*/ 720 h 861"/>
                                      <a:gd name="T46" fmla="*/ 169 w 1929"/>
                                      <a:gd name="T47" fmla="*/ 740 h 861"/>
                                      <a:gd name="T48" fmla="*/ 89 w 1929"/>
                                      <a:gd name="T49" fmla="*/ 760 h 861"/>
                                      <a:gd name="T50" fmla="*/ 149 w 1929"/>
                                      <a:gd name="T51" fmla="*/ 780 h 861"/>
                                      <a:gd name="T52" fmla="*/ 89 w 1929"/>
                                      <a:gd name="T53" fmla="*/ 800 h 861"/>
                                      <a:gd name="T54" fmla="*/ 29 w 1929"/>
                                      <a:gd name="T55" fmla="*/ 780 h 861"/>
                                      <a:gd name="T56" fmla="*/ 49 w 1929"/>
                                      <a:gd name="T57" fmla="*/ 560 h 861"/>
                                      <a:gd name="T58" fmla="*/ 69 w 1929"/>
                                      <a:gd name="T59" fmla="*/ 700 h 861"/>
                                      <a:gd name="T60" fmla="*/ 129 w 1929"/>
                                      <a:gd name="T61" fmla="*/ 700 h 861"/>
                                      <a:gd name="T62" fmla="*/ 189 w 1929"/>
                                      <a:gd name="T63" fmla="*/ 660 h 861"/>
                                      <a:gd name="T64" fmla="*/ 189 w 1929"/>
                                      <a:gd name="T65" fmla="*/ 740 h 861"/>
                                      <a:gd name="T66" fmla="*/ 129 w 1929"/>
                                      <a:gd name="T67" fmla="*/ 720 h 861"/>
                                      <a:gd name="T68" fmla="*/ 189 w 1929"/>
                                      <a:gd name="T69" fmla="*/ 680 h 861"/>
                                      <a:gd name="T70" fmla="*/ 149 w 1929"/>
                                      <a:gd name="T71" fmla="*/ 620 h 861"/>
                                      <a:gd name="T72" fmla="*/ 89 w 1929"/>
                                      <a:gd name="T73" fmla="*/ 600 h 861"/>
                                      <a:gd name="T74" fmla="*/ 69 w 1929"/>
                                      <a:gd name="T75" fmla="*/ 540 h 861"/>
                                      <a:gd name="T76" fmla="*/ 109 w 1929"/>
                                      <a:gd name="T77" fmla="*/ 600 h 861"/>
                                      <a:gd name="T78" fmla="*/ 169 w 1929"/>
                                      <a:gd name="T79" fmla="*/ 640 h 861"/>
                                      <a:gd name="T80" fmla="*/ 189 w 1929"/>
                                      <a:gd name="T81" fmla="*/ 700 h 861"/>
                                      <a:gd name="T82" fmla="*/ 249 w 1929"/>
                                      <a:gd name="T83" fmla="*/ 720 h 861"/>
                                      <a:gd name="T84" fmla="*/ 129 w 1929"/>
                                      <a:gd name="T85" fmla="*/ 760 h 861"/>
                                      <a:gd name="T86" fmla="*/ 9 w 1929"/>
                                      <a:gd name="T87" fmla="*/ 840 h 861"/>
                                      <a:gd name="T88" fmla="*/ 49 w 1929"/>
                                      <a:gd name="T89" fmla="*/ 780 h 861"/>
                                      <a:gd name="T90" fmla="*/ 29 w 1929"/>
                                      <a:gd name="T91" fmla="*/ 840 h 861"/>
                                      <a:gd name="T92" fmla="*/ 69 w 1929"/>
                                      <a:gd name="T93" fmla="*/ 600 h 861"/>
                                      <a:gd name="T94" fmla="*/ 249 w 1929"/>
                                      <a:gd name="T95" fmla="*/ 700 h 861"/>
                                      <a:gd name="T96" fmla="*/ 229 w 1929"/>
                                      <a:gd name="T97" fmla="*/ 760 h 861"/>
                                      <a:gd name="T98" fmla="*/ 109 w 1929"/>
                                      <a:gd name="T99" fmla="*/ 800 h 861"/>
                                      <a:gd name="T100" fmla="*/ 289 w 1929"/>
                                      <a:gd name="T101" fmla="*/ 780 h 861"/>
                                      <a:gd name="T102" fmla="*/ 269 w 1929"/>
                                      <a:gd name="T103" fmla="*/ 700 h 861"/>
                                      <a:gd name="T104" fmla="*/ 249 w 1929"/>
                                      <a:gd name="T105" fmla="*/ 740 h 86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  <a:cxn ang="0">
                                        <a:pos x="T62" y="T63"/>
                                      </a:cxn>
                                      <a:cxn ang="0">
                                        <a:pos x="T64" y="T65"/>
                                      </a:cxn>
                                      <a:cxn ang="0">
                                        <a:pos x="T66" y="T67"/>
                                      </a:cxn>
                                      <a:cxn ang="0">
                                        <a:pos x="T68" y="T69"/>
                                      </a:cxn>
                                      <a:cxn ang="0">
                                        <a:pos x="T70" y="T71"/>
                                      </a:cxn>
                                      <a:cxn ang="0">
                                        <a:pos x="T72" y="T73"/>
                                      </a:cxn>
                                      <a:cxn ang="0">
                                        <a:pos x="T74" y="T75"/>
                                      </a:cxn>
                                      <a:cxn ang="0">
                                        <a:pos x="T76" y="T77"/>
                                      </a:cxn>
                                      <a:cxn ang="0">
                                        <a:pos x="T78" y="T79"/>
                                      </a:cxn>
                                      <a:cxn ang="0">
                                        <a:pos x="T80" y="T81"/>
                                      </a:cxn>
                                      <a:cxn ang="0">
                                        <a:pos x="T82" y="T83"/>
                                      </a:cxn>
                                      <a:cxn ang="0">
                                        <a:pos x="T84" y="T85"/>
                                      </a:cxn>
                                      <a:cxn ang="0">
                                        <a:pos x="T86" y="T87"/>
                                      </a:cxn>
                                      <a:cxn ang="0">
                                        <a:pos x="T88" y="T89"/>
                                      </a:cxn>
                                      <a:cxn ang="0">
                                        <a:pos x="T90" y="T91"/>
                                      </a:cxn>
                                      <a:cxn ang="0">
                                        <a:pos x="T92" y="T93"/>
                                      </a:cxn>
                                      <a:cxn ang="0">
                                        <a:pos x="T94" y="T95"/>
                                      </a:cxn>
                                      <a:cxn ang="0">
                                        <a:pos x="T96" y="T97"/>
                                      </a:cxn>
                                      <a:cxn ang="0">
                                        <a:pos x="T98" y="T99"/>
                                      </a:cxn>
                                      <a:cxn ang="0">
                                        <a:pos x="T100" y="T101"/>
                                      </a:cxn>
                                      <a:cxn ang="0">
                                        <a:pos x="T102" y="T103"/>
                                      </a:cxn>
                                      <a:cxn ang="0">
                                        <a:pos x="T104" y="T105"/>
                                      </a:cxn>
                                    </a:cxnLst>
                                    <a:rect l="0" t="0" r="r" b="b"/>
                                    <a:pathLst>
                                      <a:path w="1929" h="861">
                                        <a:moveTo>
                                          <a:pt x="1929" y="580"/>
                                        </a:moveTo>
                                        <a:cubicBezTo>
                                          <a:pt x="1902" y="474"/>
                                          <a:pt x="1921" y="461"/>
                                          <a:pt x="1829" y="400"/>
                                        </a:cubicBezTo>
                                        <a:cubicBezTo>
                                          <a:pt x="1779" y="249"/>
                                          <a:pt x="1852" y="429"/>
                                          <a:pt x="1749" y="300"/>
                                        </a:cubicBezTo>
                                        <a:cubicBezTo>
                                          <a:pt x="1639" y="162"/>
                                          <a:pt x="1841" y="315"/>
                                          <a:pt x="1669" y="200"/>
                                        </a:cubicBezTo>
                                        <a:cubicBezTo>
                                          <a:pt x="1656" y="180"/>
                                          <a:pt x="1649" y="153"/>
                                          <a:pt x="1629" y="140"/>
                                        </a:cubicBezTo>
                                        <a:cubicBezTo>
                                          <a:pt x="1571" y="104"/>
                                          <a:pt x="1458" y="83"/>
                                          <a:pt x="1389" y="60"/>
                                        </a:cubicBezTo>
                                        <a:cubicBezTo>
                                          <a:pt x="1366" y="52"/>
                                          <a:pt x="1350" y="31"/>
                                          <a:pt x="1329" y="20"/>
                                        </a:cubicBezTo>
                                        <a:cubicBezTo>
                                          <a:pt x="1310" y="11"/>
                                          <a:pt x="1289" y="7"/>
                                          <a:pt x="1269" y="0"/>
                                        </a:cubicBezTo>
                                        <a:cubicBezTo>
                                          <a:pt x="1122" y="7"/>
                                          <a:pt x="975" y="4"/>
                                          <a:pt x="829" y="20"/>
                                        </a:cubicBezTo>
                                        <a:cubicBezTo>
                                          <a:pt x="685" y="35"/>
                                          <a:pt x="542" y="136"/>
                                          <a:pt x="409" y="180"/>
                                        </a:cubicBezTo>
                                        <a:cubicBezTo>
                                          <a:pt x="382" y="220"/>
                                          <a:pt x="356" y="260"/>
                                          <a:pt x="329" y="300"/>
                                        </a:cubicBezTo>
                                        <a:cubicBezTo>
                                          <a:pt x="317" y="318"/>
                                          <a:pt x="322" y="344"/>
                                          <a:pt x="309" y="360"/>
                                        </a:cubicBezTo>
                                        <a:cubicBezTo>
                                          <a:pt x="294" y="379"/>
                                          <a:pt x="269" y="387"/>
                                          <a:pt x="249" y="400"/>
                                        </a:cubicBezTo>
                                        <a:cubicBezTo>
                                          <a:pt x="176" y="619"/>
                                          <a:pt x="292" y="287"/>
                                          <a:pt x="189" y="520"/>
                                        </a:cubicBezTo>
                                        <a:cubicBezTo>
                                          <a:pt x="157" y="591"/>
                                          <a:pt x="163" y="646"/>
                                          <a:pt x="109" y="700"/>
                                        </a:cubicBezTo>
                                        <a:cubicBezTo>
                                          <a:pt x="92" y="717"/>
                                          <a:pt x="69" y="727"/>
                                          <a:pt x="49" y="740"/>
                                        </a:cubicBezTo>
                                        <a:cubicBezTo>
                                          <a:pt x="42" y="760"/>
                                          <a:pt x="50" y="800"/>
                                          <a:pt x="29" y="800"/>
                                        </a:cubicBezTo>
                                        <a:cubicBezTo>
                                          <a:pt x="8" y="800"/>
                                          <a:pt x="9" y="761"/>
                                          <a:pt x="9" y="740"/>
                                        </a:cubicBezTo>
                                        <a:cubicBezTo>
                                          <a:pt x="9" y="666"/>
                                          <a:pt x="22" y="593"/>
                                          <a:pt x="29" y="520"/>
                                        </a:cubicBezTo>
                                        <a:cubicBezTo>
                                          <a:pt x="180" y="570"/>
                                          <a:pt x="0" y="497"/>
                                          <a:pt x="129" y="600"/>
                                        </a:cubicBezTo>
                                        <a:cubicBezTo>
                                          <a:pt x="145" y="613"/>
                                          <a:pt x="170" y="611"/>
                                          <a:pt x="189" y="620"/>
                                        </a:cubicBezTo>
                                        <a:cubicBezTo>
                                          <a:pt x="210" y="631"/>
                                          <a:pt x="229" y="647"/>
                                          <a:pt x="249" y="660"/>
                                        </a:cubicBezTo>
                                        <a:cubicBezTo>
                                          <a:pt x="262" y="680"/>
                                          <a:pt x="294" y="696"/>
                                          <a:pt x="289" y="720"/>
                                        </a:cubicBezTo>
                                        <a:cubicBezTo>
                                          <a:pt x="274" y="793"/>
                                          <a:pt x="197" y="749"/>
                                          <a:pt x="169" y="740"/>
                                        </a:cubicBezTo>
                                        <a:cubicBezTo>
                                          <a:pt x="142" y="747"/>
                                          <a:pt x="101" y="735"/>
                                          <a:pt x="89" y="760"/>
                                        </a:cubicBezTo>
                                        <a:cubicBezTo>
                                          <a:pt x="80" y="779"/>
                                          <a:pt x="149" y="759"/>
                                          <a:pt x="149" y="780"/>
                                        </a:cubicBezTo>
                                        <a:cubicBezTo>
                                          <a:pt x="149" y="801"/>
                                          <a:pt x="109" y="793"/>
                                          <a:pt x="89" y="800"/>
                                        </a:cubicBezTo>
                                        <a:cubicBezTo>
                                          <a:pt x="69" y="793"/>
                                          <a:pt x="32" y="801"/>
                                          <a:pt x="29" y="780"/>
                                        </a:cubicBezTo>
                                        <a:cubicBezTo>
                                          <a:pt x="17" y="707"/>
                                          <a:pt x="16" y="626"/>
                                          <a:pt x="49" y="560"/>
                                        </a:cubicBezTo>
                                        <a:cubicBezTo>
                                          <a:pt x="70" y="518"/>
                                          <a:pt x="62" y="653"/>
                                          <a:pt x="69" y="700"/>
                                        </a:cubicBezTo>
                                        <a:cubicBezTo>
                                          <a:pt x="122" y="542"/>
                                          <a:pt x="102" y="538"/>
                                          <a:pt x="129" y="700"/>
                                        </a:cubicBezTo>
                                        <a:cubicBezTo>
                                          <a:pt x="149" y="687"/>
                                          <a:pt x="165" y="660"/>
                                          <a:pt x="189" y="660"/>
                                        </a:cubicBezTo>
                                        <a:cubicBezTo>
                                          <a:pt x="349" y="660"/>
                                          <a:pt x="189" y="740"/>
                                          <a:pt x="189" y="740"/>
                                        </a:cubicBezTo>
                                        <a:cubicBezTo>
                                          <a:pt x="169" y="733"/>
                                          <a:pt x="111" y="732"/>
                                          <a:pt x="129" y="720"/>
                                        </a:cubicBezTo>
                                        <a:cubicBezTo>
                                          <a:pt x="199" y="673"/>
                                          <a:pt x="324" y="725"/>
                                          <a:pt x="189" y="680"/>
                                        </a:cubicBezTo>
                                        <a:cubicBezTo>
                                          <a:pt x="176" y="660"/>
                                          <a:pt x="168" y="635"/>
                                          <a:pt x="149" y="620"/>
                                        </a:cubicBezTo>
                                        <a:cubicBezTo>
                                          <a:pt x="133" y="607"/>
                                          <a:pt x="104" y="615"/>
                                          <a:pt x="89" y="600"/>
                                        </a:cubicBezTo>
                                        <a:cubicBezTo>
                                          <a:pt x="74" y="585"/>
                                          <a:pt x="48" y="540"/>
                                          <a:pt x="69" y="540"/>
                                        </a:cubicBezTo>
                                        <a:cubicBezTo>
                                          <a:pt x="93" y="540"/>
                                          <a:pt x="92" y="583"/>
                                          <a:pt x="109" y="600"/>
                                        </a:cubicBezTo>
                                        <a:cubicBezTo>
                                          <a:pt x="126" y="617"/>
                                          <a:pt x="149" y="627"/>
                                          <a:pt x="169" y="640"/>
                                        </a:cubicBezTo>
                                        <a:cubicBezTo>
                                          <a:pt x="176" y="660"/>
                                          <a:pt x="174" y="685"/>
                                          <a:pt x="189" y="700"/>
                                        </a:cubicBezTo>
                                        <a:cubicBezTo>
                                          <a:pt x="204" y="715"/>
                                          <a:pt x="264" y="705"/>
                                          <a:pt x="249" y="720"/>
                                        </a:cubicBezTo>
                                        <a:cubicBezTo>
                                          <a:pt x="219" y="750"/>
                                          <a:pt x="169" y="747"/>
                                          <a:pt x="129" y="760"/>
                                        </a:cubicBezTo>
                                        <a:cubicBezTo>
                                          <a:pt x="83" y="775"/>
                                          <a:pt x="9" y="840"/>
                                          <a:pt x="9" y="840"/>
                                        </a:cubicBezTo>
                                        <a:cubicBezTo>
                                          <a:pt x="22" y="820"/>
                                          <a:pt x="25" y="780"/>
                                          <a:pt x="49" y="780"/>
                                        </a:cubicBezTo>
                                        <a:cubicBezTo>
                                          <a:pt x="70" y="780"/>
                                          <a:pt x="29" y="861"/>
                                          <a:pt x="29" y="840"/>
                                        </a:cubicBezTo>
                                        <a:cubicBezTo>
                                          <a:pt x="29" y="790"/>
                                          <a:pt x="58" y="657"/>
                                          <a:pt x="69" y="600"/>
                                        </a:cubicBezTo>
                                        <a:cubicBezTo>
                                          <a:pt x="175" y="627"/>
                                          <a:pt x="188" y="608"/>
                                          <a:pt x="249" y="700"/>
                                        </a:cubicBezTo>
                                        <a:cubicBezTo>
                                          <a:pt x="242" y="720"/>
                                          <a:pt x="246" y="748"/>
                                          <a:pt x="229" y="760"/>
                                        </a:cubicBezTo>
                                        <a:cubicBezTo>
                                          <a:pt x="195" y="785"/>
                                          <a:pt x="67" y="805"/>
                                          <a:pt x="109" y="800"/>
                                        </a:cubicBezTo>
                                        <a:cubicBezTo>
                                          <a:pt x="169" y="793"/>
                                          <a:pt x="229" y="787"/>
                                          <a:pt x="289" y="780"/>
                                        </a:cubicBezTo>
                                        <a:cubicBezTo>
                                          <a:pt x="282" y="753"/>
                                          <a:pt x="284" y="723"/>
                                          <a:pt x="269" y="700"/>
                                        </a:cubicBezTo>
                                        <a:cubicBezTo>
                                          <a:pt x="187" y="577"/>
                                          <a:pt x="207" y="698"/>
                                          <a:pt x="249" y="74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73" name="Freeform 1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852" y="5448"/>
                                    <a:ext cx="330" cy="181"/>
                                  </a:xfrm>
                                  <a:custGeom>
                                    <a:avLst/>
                                    <a:gdLst>
                                      <a:gd name="T0" fmla="*/ 1929 w 1929"/>
                                      <a:gd name="T1" fmla="*/ 580 h 861"/>
                                      <a:gd name="T2" fmla="*/ 1829 w 1929"/>
                                      <a:gd name="T3" fmla="*/ 400 h 861"/>
                                      <a:gd name="T4" fmla="*/ 1749 w 1929"/>
                                      <a:gd name="T5" fmla="*/ 300 h 861"/>
                                      <a:gd name="T6" fmla="*/ 1669 w 1929"/>
                                      <a:gd name="T7" fmla="*/ 200 h 861"/>
                                      <a:gd name="T8" fmla="*/ 1629 w 1929"/>
                                      <a:gd name="T9" fmla="*/ 140 h 861"/>
                                      <a:gd name="T10" fmla="*/ 1389 w 1929"/>
                                      <a:gd name="T11" fmla="*/ 60 h 861"/>
                                      <a:gd name="T12" fmla="*/ 1329 w 1929"/>
                                      <a:gd name="T13" fmla="*/ 20 h 861"/>
                                      <a:gd name="T14" fmla="*/ 1269 w 1929"/>
                                      <a:gd name="T15" fmla="*/ 0 h 861"/>
                                      <a:gd name="T16" fmla="*/ 829 w 1929"/>
                                      <a:gd name="T17" fmla="*/ 20 h 861"/>
                                      <a:gd name="T18" fmla="*/ 409 w 1929"/>
                                      <a:gd name="T19" fmla="*/ 180 h 861"/>
                                      <a:gd name="T20" fmla="*/ 329 w 1929"/>
                                      <a:gd name="T21" fmla="*/ 300 h 861"/>
                                      <a:gd name="T22" fmla="*/ 309 w 1929"/>
                                      <a:gd name="T23" fmla="*/ 360 h 861"/>
                                      <a:gd name="T24" fmla="*/ 249 w 1929"/>
                                      <a:gd name="T25" fmla="*/ 400 h 861"/>
                                      <a:gd name="T26" fmla="*/ 189 w 1929"/>
                                      <a:gd name="T27" fmla="*/ 520 h 861"/>
                                      <a:gd name="T28" fmla="*/ 109 w 1929"/>
                                      <a:gd name="T29" fmla="*/ 700 h 861"/>
                                      <a:gd name="T30" fmla="*/ 49 w 1929"/>
                                      <a:gd name="T31" fmla="*/ 740 h 861"/>
                                      <a:gd name="T32" fmla="*/ 29 w 1929"/>
                                      <a:gd name="T33" fmla="*/ 800 h 861"/>
                                      <a:gd name="T34" fmla="*/ 9 w 1929"/>
                                      <a:gd name="T35" fmla="*/ 740 h 861"/>
                                      <a:gd name="T36" fmla="*/ 29 w 1929"/>
                                      <a:gd name="T37" fmla="*/ 520 h 861"/>
                                      <a:gd name="T38" fmla="*/ 129 w 1929"/>
                                      <a:gd name="T39" fmla="*/ 600 h 861"/>
                                      <a:gd name="T40" fmla="*/ 189 w 1929"/>
                                      <a:gd name="T41" fmla="*/ 620 h 861"/>
                                      <a:gd name="T42" fmla="*/ 249 w 1929"/>
                                      <a:gd name="T43" fmla="*/ 660 h 861"/>
                                      <a:gd name="T44" fmla="*/ 289 w 1929"/>
                                      <a:gd name="T45" fmla="*/ 720 h 861"/>
                                      <a:gd name="T46" fmla="*/ 169 w 1929"/>
                                      <a:gd name="T47" fmla="*/ 740 h 861"/>
                                      <a:gd name="T48" fmla="*/ 89 w 1929"/>
                                      <a:gd name="T49" fmla="*/ 760 h 861"/>
                                      <a:gd name="T50" fmla="*/ 149 w 1929"/>
                                      <a:gd name="T51" fmla="*/ 780 h 861"/>
                                      <a:gd name="T52" fmla="*/ 89 w 1929"/>
                                      <a:gd name="T53" fmla="*/ 800 h 861"/>
                                      <a:gd name="T54" fmla="*/ 29 w 1929"/>
                                      <a:gd name="T55" fmla="*/ 780 h 861"/>
                                      <a:gd name="T56" fmla="*/ 49 w 1929"/>
                                      <a:gd name="T57" fmla="*/ 560 h 861"/>
                                      <a:gd name="T58" fmla="*/ 69 w 1929"/>
                                      <a:gd name="T59" fmla="*/ 700 h 861"/>
                                      <a:gd name="T60" fmla="*/ 129 w 1929"/>
                                      <a:gd name="T61" fmla="*/ 700 h 861"/>
                                      <a:gd name="T62" fmla="*/ 189 w 1929"/>
                                      <a:gd name="T63" fmla="*/ 660 h 861"/>
                                      <a:gd name="T64" fmla="*/ 189 w 1929"/>
                                      <a:gd name="T65" fmla="*/ 740 h 861"/>
                                      <a:gd name="T66" fmla="*/ 129 w 1929"/>
                                      <a:gd name="T67" fmla="*/ 720 h 861"/>
                                      <a:gd name="T68" fmla="*/ 189 w 1929"/>
                                      <a:gd name="T69" fmla="*/ 680 h 861"/>
                                      <a:gd name="T70" fmla="*/ 149 w 1929"/>
                                      <a:gd name="T71" fmla="*/ 620 h 861"/>
                                      <a:gd name="T72" fmla="*/ 89 w 1929"/>
                                      <a:gd name="T73" fmla="*/ 600 h 861"/>
                                      <a:gd name="T74" fmla="*/ 69 w 1929"/>
                                      <a:gd name="T75" fmla="*/ 540 h 861"/>
                                      <a:gd name="T76" fmla="*/ 109 w 1929"/>
                                      <a:gd name="T77" fmla="*/ 600 h 861"/>
                                      <a:gd name="T78" fmla="*/ 169 w 1929"/>
                                      <a:gd name="T79" fmla="*/ 640 h 861"/>
                                      <a:gd name="T80" fmla="*/ 189 w 1929"/>
                                      <a:gd name="T81" fmla="*/ 700 h 861"/>
                                      <a:gd name="T82" fmla="*/ 249 w 1929"/>
                                      <a:gd name="T83" fmla="*/ 720 h 861"/>
                                      <a:gd name="T84" fmla="*/ 129 w 1929"/>
                                      <a:gd name="T85" fmla="*/ 760 h 861"/>
                                      <a:gd name="T86" fmla="*/ 9 w 1929"/>
                                      <a:gd name="T87" fmla="*/ 840 h 861"/>
                                      <a:gd name="T88" fmla="*/ 49 w 1929"/>
                                      <a:gd name="T89" fmla="*/ 780 h 861"/>
                                      <a:gd name="T90" fmla="*/ 29 w 1929"/>
                                      <a:gd name="T91" fmla="*/ 840 h 861"/>
                                      <a:gd name="T92" fmla="*/ 69 w 1929"/>
                                      <a:gd name="T93" fmla="*/ 600 h 861"/>
                                      <a:gd name="T94" fmla="*/ 249 w 1929"/>
                                      <a:gd name="T95" fmla="*/ 700 h 861"/>
                                      <a:gd name="T96" fmla="*/ 229 w 1929"/>
                                      <a:gd name="T97" fmla="*/ 760 h 861"/>
                                      <a:gd name="T98" fmla="*/ 109 w 1929"/>
                                      <a:gd name="T99" fmla="*/ 800 h 861"/>
                                      <a:gd name="T100" fmla="*/ 289 w 1929"/>
                                      <a:gd name="T101" fmla="*/ 780 h 861"/>
                                      <a:gd name="T102" fmla="*/ 269 w 1929"/>
                                      <a:gd name="T103" fmla="*/ 700 h 861"/>
                                      <a:gd name="T104" fmla="*/ 249 w 1929"/>
                                      <a:gd name="T105" fmla="*/ 740 h 86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  <a:cxn ang="0">
                                        <a:pos x="T62" y="T63"/>
                                      </a:cxn>
                                      <a:cxn ang="0">
                                        <a:pos x="T64" y="T65"/>
                                      </a:cxn>
                                      <a:cxn ang="0">
                                        <a:pos x="T66" y="T67"/>
                                      </a:cxn>
                                      <a:cxn ang="0">
                                        <a:pos x="T68" y="T69"/>
                                      </a:cxn>
                                      <a:cxn ang="0">
                                        <a:pos x="T70" y="T71"/>
                                      </a:cxn>
                                      <a:cxn ang="0">
                                        <a:pos x="T72" y="T73"/>
                                      </a:cxn>
                                      <a:cxn ang="0">
                                        <a:pos x="T74" y="T75"/>
                                      </a:cxn>
                                      <a:cxn ang="0">
                                        <a:pos x="T76" y="T77"/>
                                      </a:cxn>
                                      <a:cxn ang="0">
                                        <a:pos x="T78" y="T79"/>
                                      </a:cxn>
                                      <a:cxn ang="0">
                                        <a:pos x="T80" y="T81"/>
                                      </a:cxn>
                                      <a:cxn ang="0">
                                        <a:pos x="T82" y="T83"/>
                                      </a:cxn>
                                      <a:cxn ang="0">
                                        <a:pos x="T84" y="T85"/>
                                      </a:cxn>
                                      <a:cxn ang="0">
                                        <a:pos x="T86" y="T87"/>
                                      </a:cxn>
                                      <a:cxn ang="0">
                                        <a:pos x="T88" y="T89"/>
                                      </a:cxn>
                                      <a:cxn ang="0">
                                        <a:pos x="T90" y="T91"/>
                                      </a:cxn>
                                      <a:cxn ang="0">
                                        <a:pos x="T92" y="T93"/>
                                      </a:cxn>
                                      <a:cxn ang="0">
                                        <a:pos x="T94" y="T95"/>
                                      </a:cxn>
                                      <a:cxn ang="0">
                                        <a:pos x="T96" y="T97"/>
                                      </a:cxn>
                                      <a:cxn ang="0">
                                        <a:pos x="T98" y="T99"/>
                                      </a:cxn>
                                      <a:cxn ang="0">
                                        <a:pos x="T100" y="T101"/>
                                      </a:cxn>
                                      <a:cxn ang="0">
                                        <a:pos x="T102" y="T103"/>
                                      </a:cxn>
                                      <a:cxn ang="0">
                                        <a:pos x="T104" y="T105"/>
                                      </a:cxn>
                                    </a:cxnLst>
                                    <a:rect l="0" t="0" r="r" b="b"/>
                                    <a:pathLst>
                                      <a:path w="1929" h="861">
                                        <a:moveTo>
                                          <a:pt x="1929" y="580"/>
                                        </a:moveTo>
                                        <a:cubicBezTo>
                                          <a:pt x="1902" y="474"/>
                                          <a:pt x="1921" y="461"/>
                                          <a:pt x="1829" y="400"/>
                                        </a:cubicBezTo>
                                        <a:cubicBezTo>
                                          <a:pt x="1779" y="249"/>
                                          <a:pt x="1852" y="429"/>
                                          <a:pt x="1749" y="300"/>
                                        </a:cubicBezTo>
                                        <a:cubicBezTo>
                                          <a:pt x="1639" y="162"/>
                                          <a:pt x="1841" y="315"/>
                                          <a:pt x="1669" y="200"/>
                                        </a:cubicBezTo>
                                        <a:cubicBezTo>
                                          <a:pt x="1656" y="180"/>
                                          <a:pt x="1649" y="153"/>
                                          <a:pt x="1629" y="140"/>
                                        </a:cubicBezTo>
                                        <a:cubicBezTo>
                                          <a:pt x="1571" y="104"/>
                                          <a:pt x="1458" y="83"/>
                                          <a:pt x="1389" y="60"/>
                                        </a:cubicBezTo>
                                        <a:cubicBezTo>
                                          <a:pt x="1366" y="52"/>
                                          <a:pt x="1350" y="31"/>
                                          <a:pt x="1329" y="20"/>
                                        </a:cubicBezTo>
                                        <a:cubicBezTo>
                                          <a:pt x="1310" y="11"/>
                                          <a:pt x="1289" y="7"/>
                                          <a:pt x="1269" y="0"/>
                                        </a:cubicBezTo>
                                        <a:cubicBezTo>
                                          <a:pt x="1122" y="7"/>
                                          <a:pt x="975" y="4"/>
                                          <a:pt x="829" y="20"/>
                                        </a:cubicBezTo>
                                        <a:cubicBezTo>
                                          <a:pt x="685" y="35"/>
                                          <a:pt x="542" y="136"/>
                                          <a:pt x="409" y="180"/>
                                        </a:cubicBezTo>
                                        <a:cubicBezTo>
                                          <a:pt x="382" y="220"/>
                                          <a:pt x="356" y="260"/>
                                          <a:pt x="329" y="300"/>
                                        </a:cubicBezTo>
                                        <a:cubicBezTo>
                                          <a:pt x="317" y="318"/>
                                          <a:pt x="322" y="344"/>
                                          <a:pt x="309" y="360"/>
                                        </a:cubicBezTo>
                                        <a:cubicBezTo>
                                          <a:pt x="294" y="379"/>
                                          <a:pt x="269" y="387"/>
                                          <a:pt x="249" y="400"/>
                                        </a:cubicBezTo>
                                        <a:cubicBezTo>
                                          <a:pt x="176" y="619"/>
                                          <a:pt x="292" y="287"/>
                                          <a:pt x="189" y="520"/>
                                        </a:cubicBezTo>
                                        <a:cubicBezTo>
                                          <a:pt x="157" y="591"/>
                                          <a:pt x="163" y="646"/>
                                          <a:pt x="109" y="700"/>
                                        </a:cubicBezTo>
                                        <a:cubicBezTo>
                                          <a:pt x="92" y="717"/>
                                          <a:pt x="69" y="727"/>
                                          <a:pt x="49" y="740"/>
                                        </a:cubicBezTo>
                                        <a:cubicBezTo>
                                          <a:pt x="42" y="760"/>
                                          <a:pt x="50" y="800"/>
                                          <a:pt x="29" y="800"/>
                                        </a:cubicBezTo>
                                        <a:cubicBezTo>
                                          <a:pt x="8" y="800"/>
                                          <a:pt x="9" y="761"/>
                                          <a:pt x="9" y="740"/>
                                        </a:cubicBezTo>
                                        <a:cubicBezTo>
                                          <a:pt x="9" y="666"/>
                                          <a:pt x="22" y="593"/>
                                          <a:pt x="29" y="520"/>
                                        </a:cubicBezTo>
                                        <a:cubicBezTo>
                                          <a:pt x="180" y="570"/>
                                          <a:pt x="0" y="497"/>
                                          <a:pt x="129" y="600"/>
                                        </a:cubicBezTo>
                                        <a:cubicBezTo>
                                          <a:pt x="145" y="613"/>
                                          <a:pt x="170" y="611"/>
                                          <a:pt x="189" y="620"/>
                                        </a:cubicBezTo>
                                        <a:cubicBezTo>
                                          <a:pt x="210" y="631"/>
                                          <a:pt x="229" y="647"/>
                                          <a:pt x="249" y="660"/>
                                        </a:cubicBezTo>
                                        <a:cubicBezTo>
                                          <a:pt x="262" y="680"/>
                                          <a:pt x="294" y="696"/>
                                          <a:pt x="289" y="720"/>
                                        </a:cubicBezTo>
                                        <a:cubicBezTo>
                                          <a:pt x="274" y="793"/>
                                          <a:pt x="197" y="749"/>
                                          <a:pt x="169" y="740"/>
                                        </a:cubicBezTo>
                                        <a:cubicBezTo>
                                          <a:pt x="142" y="747"/>
                                          <a:pt x="101" y="735"/>
                                          <a:pt x="89" y="760"/>
                                        </a:cubicBezTo>
                                        <a:cubicBezTo>
                                          <a:pt x="80" y="779"/>
                                          <a:pt x="149" y="759"/>
                                          <a:pt x="149" y="780"/>
                                        </a:cubicBezTo>
                                        <a:cubicBezTo>
                                          <a:pt x="149" y="801"/>
                                          <a:pt x="109" y="793"/>
                                          <a:pt x="89" y="800"/>
                                        </a:cubicBezTo>
                                        <a:cubicBezTo>
                                          <a:pt x="69" y="793"/>
                                          <a:pt x="32" y="801"/>
                                          <a:pt x="29" y="780"/>
                                        </a:cubicBezTo>
                                        <a:cubicBezTo>
                                          <a:pt x="17" y="707"/>
                                          <a:pt x="16" y="626"/>
                                          <a:pt x="49" y="560"/>
                                        </a:cubicBezTo>
                                        <a:cubicBezTo>
                                          <a:pt x="70" y="518"/>
                                          <a:pt x="62" y="653"/>
                                          <a:pt x="69" y="700"/>
                                        </a:cubicBezTo>
                                        <a:cubicBezTo>
                                          <a:pt x="122" y="542"/>
                                          <a:pt x="102" y="538"/>
                                          <a:pt x="129" y="700"/>
                                        </a:cubicBezTo>
                                        <a:cubicBezTo>
                                          <a:pt x="149" y="687"/>
                                          <a:pt x="165" y="660"/>
                                          <a:pt x="189" y="660"/>
                                        </a:cubicBezTo>
                                        <a:cubicBezTo>
                                          <a:pt x="349" y="660"/>
                                          <a:pt x="189" y="740"/>
                                          <a:pt x="189" y="740"/>
                                        </a:cubicBezTo>
                                        <a:cubicBezTo>
                                          <a:pt x="169" y="733"/>
                                          <a:pt x="111" y="732"/>
                                          <a:pt x="129" y="720"/>
                                        </a:cubicBezTo>
                                        <a:cubicBezTo>
                                          <a:pt x="199" y="673"/>
                                          <a:pt x="324" y="725"/>
                                          <a:pt x="189" y="680"/>
                                        </a:cubicBezTo>
                                        <a:cubicBezTo>
                                          <a:pt x="176" y="660"/>
                                          <a:pt x="168" y="635"/>
                                          <a:pt x="149" y="620"/>
                                        </a:cubicBezTo>
                                        <a:cubicBezTo>
                                          <a:pt x="133" y="607"/>
                                          <a:pt x="104" y="615"/>
                                          <a:pt x="89" y="600"/>
                                        </a:cubicBezTo>
                                        <a:cubicBezTo>
                                          <a:pt x="74" y="585"/>
                                          <a:pt x="48" y="540"/>
                                          <a:pt x="69" y="540"/>
                                        </a:cubicBezTo>
                                        <a:cubicBezTo>
                                          <a:pt x="93" y="540"/>
                                          <a:pt x="92" y="583"/>
                                          <a:pt x="109" y="600"/>
                                        </a:cubicBezTo>
                                        <a:cubicBezTo>
                                          <a:pt x="126" y="617"/>
                                          <a:pt x="149" y="627"/>
                                          <a:pt x="169" y="640"/>
                                        </a:cubicBezTo>
                                        <a:cubicBezTo>
                                          <a:pt x="176" y="660"/>
                                          <a:pt x="174" y="685"/>
                                          <a:pt x="189" y="700"/>
                                        </a:cubicBezTo>
                                        <a:cubicBezTo>
                                          <a:pt x="204" y="715"/>
                                          <a:pt x="264" y="705"/>
                                          <a:pt x="249" y="720"/>
                                        </a:cubicBezTo>
                                        <a:cubicBezTo>
                                          <a:pt x="219" y="750"/>
                                          <a:pt x="169" y="747"/>
                                          <a:pt x="129" y="760"/>
                                        </a:cubicBezTo>
                                        <a:cubicBezTo>
                                          <a:pt x="83" y="775"/>
                                          <a:pt x="9" y="840"/>
                                          <a:pt x="9" y="840"/>
                                        </a:cubicBezTo>
                                        <a:cubicBezTo>
                                          <a:pt x="22" y="820"/>
                                          <a:pt x="25" y="780"/>
                                          <a:pt x="49" y="780"/>
                                        </a:cubicBezTo>
                                        <a:cubicBezTo>
                                          <a:pt x="70" y="780"/>
                                          <a:pt x="29" y="861"/>
                                          <a:pt x="29" y="840"/>
                                        </a:cubicBezTo>
                                        <a:cubicBezTo>
                                          <a:pt x="29" y="790"/>
                                          <a:pt x="58" y="657"/>
                                          <a:pt x="69" y="600"/>
                                        </a:cubicBezTo>
                                        <a:cubicBezTo>
                                          <a:pt x="175" y="627"/>
                                          <a:pt x="188" y="608"/>
                                          <a:pt x="249" y="700"/>
                                        </a:cubicBezTo>
                                        <a:cubicBezTo>
                                          <a:pt x="242" y="720"/>
                                          <a:pt x="246" y="748"/>
                                          <a:pt x="229" y="760"/>
                                        </a:cubicBezTo>
                                        <a:cubicBezTo>
                                          <a:pt x="195" y="785"/>
                                          <a:pt x="67" y="805"/>
                                          <a:pt x="109" y="800"/>
                                        </a:cubicBezTo>
                                        <a:cubicBezTo>
                                          <a:pt x="169" y="793"/>
                                          <a:pt x="229" y="787"/>
                                          <a:pt x="289" y="780"/>
                                        </a:cubicBezTo>
                                        <a:cubicBezTo>
                                          <a:pt x="282" y="753"/>
                                          <a:pt x="284" y="723"/>
                                          <a:pt x="269" y="700"/>
                                        </a:cubicBezTo>
                                        <a:cubicBezTo>
                                          <a:pt x="187" y="577"/>
                                          <a:pt x="207" y="698"/>
                                          <a:pt x="249" y="74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574" name="Freeform 118"/>
                              <wps:cNvSpPr>
                                <a:spLocks/>
                              </wps:cNvSpPr>
                              <wps:spPr bwMode="auto">
                                <a:xfrm>
                                  <a:off x="3501" y="5814"/>
                                  <a:ext cx="330" cy="181"/>
                                </a:xfrm>
                                <a:custGeom>
                                  <a:avLst/>
                                  <a:gdLst>
                                    <a:gd name="T0" fmla="*/ 1929 w 1929"/>
                                    <a:gd name="T1" fmla="*/ 580 h 861"/>
                                    <a:gd name="T2" fmla="*/ 1829 w 1929"/>
                                    <a:gd name="T3" fmla="*/ 400 h 861"/>
                                    <a:gd name="T4" fmla="*/ 1749 w 1929"/>
                                    <a:gd name="T5" fmla="*/ 300 h 861"/>
                                    <a:gd name="T6" fmla="*/ 1669 w 1929"/>
                                    <a:gd name="T7" fmla="*/ 200 h 861"/>
                                    <a:gd name="T8" fmla="*/ 1629 w 1929"/>
                                    <a:gd name="T9" fmla="*/ 140 h 861"/>
                                    <a:gd name="T10" fmla="*/ 1389 w 1929"/>
                                    <a:gd name="T11" fmla="*/ 60 h 861"/>
                                    <a:gd name="T12" fmla="*/ 1329 w 1929"/>
                                    <a:gd name="T13" fmla="*/ 20 h 861"/>
                                    <a:gd name="T14" fmla="*/ 1269 w 1929"/>
                                    <a:gd name="T15" fmla="*/ 0 h 861"/>
                                    <a:gd name="T16" fmla="*/ 829 w 1929"/>
                                    <a:gd name="T17" fmla="*/ 20 h 861"/>
                                    <a:gd name="T18" fmla="*/ 409 w 1929"/>
                                    <a:gd name="T19" fmla="*/ 180 h 861"/>
                                    <a:gd name="T20" fmla="*/ 329 w 1929"/>
                                    <a:gd name="T21" fmla="*/ 300 h 861"/>
                                    <a:gd name="T22" fmla="*/ 309 w 1929"/>
                                    <a:gd name="T23" fmla="*/ 360 h 861"/>
                                    <a:gd name="T24" fmla="*/ 249 w 1929"/>
                                    <a:gd name="T25" fmla="*/ 400 h 861"/>
                                    <a:gd name="T26" fmla="*/ 189 w 1929"/>
                                    <a:gd name="T27" fmla="*/ 520 h 861"/>
                                    <a:gd name="T28" fmla="*/ 109 w 1929"/>
                                    <a:gd name="T29" fmla="*/ 700 h 861"/>
                                    <a:gd name="T30" fmla="*/ 49 w 1929"/>
                                    <a:gd name="T31" fmla="*/ 740 h 861"/>
                                    <a:gd name="T32" fmla="*/ 29 w 1929"/>
                                    <a:gd name="T33" fmla="*/ 800 h 861"/>
                                    <a:gd name="T34" fmla="*/ 9 w 1929"/>
                                    <a:gd name="T35" fmla="*/ 740 h 861"/>
                                    <a:gd name="T36" fmla="*/ 29 w 1929"/>
                                    <a:gd name="T37" fmla="*/ 520 h 861"/>
                                    <a:gd name="T38" fmla="*/ 129 w 1929"/>
                                    <a:gd name="T39" fmla="*/ 600 h 861"/>
                                    <a:gd name="T40" fmla="*/ 189 w 1929"/>
                                    <a:gd name="T41" fmla="*/ 620 h 861"/>
                                    <a:gd name="T42" fmla="*/ 249 w 1929"/>
                                    <a:gd name="T43" fmla="*/ 660 h 861"/>
                                    <a:gd name="T44" fmla="*/ 289 w 1929"/>
                                    <a:gd name="T45" fmla="*/ 720 h 861"/>
                                    <a:gd name="T46" fmla="*/ 169 w 1929"/>
                                    <a:gd name="T47" fmla="*/ 740 h 861"/>
                                    <a:gd name="T48" fmla="*/ 89 w 1929"/>
                                    <a:gd name="T49" fmla="*/ 760 h 861"/>
                                    <a:gd name="T50" fmla="*/ 149 w 1929"/>
                                    <a:gd name="T51" fmla="*/ 780 h 861"/>
                                    <a:gd name="T52" fmla="*/ 89 w 1929"/>
                                    <a:gd name="T53" fmla="*/ 800 h 861"/>
                                    <a:gd name="T54" fmla="*/ 29 w 1929"/>
                                    <a:gd name="T55" fmla="*/ 780 h 861"/>
                                    <a:gd name="T56" fmla="*/ 49 w 1929"/>
                                    <a:gd name="T57" fmla="*/ 560 h 861"/>
                                    <a:gd name="T58" fmla="*/ 69 w 1929"/>
                                    <a:gd name="T59" fmla="*/ 700 h 861"/>
                                    <a:gd name="T60" fmla="*/ 129 w 1929"/>
                                    <a:gd name="T61" fmla="*/ 700 h 861"/>
                                    <a:gd name="T62" fmla="*/ 189 w 1929"/>
                                    <a:gd name="T63" fmla="*/ 660 h 861"/>
                                    <a:gd name="T64" fmla="*/ 189 w 1929"/>
                                    <a:gd name="T65" fmla="*/ 740 h 861"/>
                                    <a:gd name="T66" fmla="*/ 129 w 1929"/>
                                    <a:gd name="T67" fmla="*/ 720 h 861"/>
                                    <a:gd name="T68" fmla="*/ 189 w 1929"/>
                                    <a:gd name="T69" fmla="*/ 680 h 861"/>
                                    <a:gd name="T70" fmla="*/ 149 w 1929"/>
                                    <a:gd name="T71" fmla="*/ 620 h 861"/>
                                    <a:gd name="T72" fmla="*/ 89 w 1929"/>
                                    <a:gd name="T73" fmla="*/ 600 h 861"/>
                                    <a:gd name="T74" fmla="*/ 69 w 1929"/>
                                    <a:gd name="T75" fmla="*/ 540 h 861"/>
                                    <a:gd name="T76" fmla="*/ 109 w 1929"/>
                                    <a:gd name="T77" fmla="*/ 600 h 861"/>
                                    <a:gd name="T78" fmla="*/ 169 w 1929"/>
                                    <a:gd name="T79" fmla="*/ 640 h 861"/>
                                    <a:gd name="T80" fmla="*/ 189 w 1929"/>
                                    <a:gd name="T81" fmla="*/ 700 h 861"/>
                                    <a:gd name="T82" fmla="*/ 249 w 1929"/>
                                    <a:gd name="T83" fmla="*/ 720 h 861"/>
                                    <a:gd name="T84" fmla="*/ 129 w 1929"/>
                                    <a:gd name="T85" fmla="*/ 760 h 861"/>
                                    <a:gd name="T86" fmla="*/ 9 w 1929"/>
                                    <a:gd name="T87" fmla="*/ 840 h 861"/>
                                    <a:gd name="T88" fmla="*/ 49 w 1929"/>
                                    <a:gd name="T89" fmla="*/ 780 h 861"/>
                                    <a:gd name="T90" fmla="*/ 29 w 1929"/>
                                    <a:gd name="T91" fmla="*/ 840 h 861"/>
                                    <a:gd name="T92" fmla="*/ 69 w 1929"/>
                                    <a:gd name="T93" fmla="*/ 600 h 861"/>
                                    <a:gd name="T94" fmla="*/ 249 w 1929"/>
                                    <a:gd name="T95" fmla="*/ 700 h 861"/>
                                    <a:gd name="T96" fmla="*/ 229 w 1929"/>
                                    <a:gd name="T97" fmla="*/ 760 h 861"/>
                                    <a:gd name="T98" fmla="*/ 109 w 1929"/>
                                    <a:gd name="T99" fmla="*/ 800 h 861"/>
                                    <a:gd name="T100" fmla="*/ 289 w 1929"/>
                                    <a:gd name="T101" fmla="*/ 780 h 861"/>
                                    <a:gd name="T102" fmla="*/ 269 w 1929"/>
                                    <a:gd name="T103" fmla="*/ 700 h 861"/>
                                    <a:gd name="T104" fmla="*/ 249 w 1929"/>
                                    <a:gd name="T105" fmla="*/ 740 h 8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</a:cxnLst>
                                  <a:rect l="0" t="0" r="r" b="b"/>
                                  <a:pathLst>
                                    <a:path w="1929" h="861">
                                      <a:moveTo>
                                        <a:pt x="1929" y="580"/>
                                      </a:moveTo>
                                      <a:cubicBezTo>
                                        <a:pt x="1902" y="474"/>
                                        <a:pt x="1921" y="461"/>
                                        <a:pt x="1829" y="400"/>
                                      </a:cubicBezTo>
                                      <a:cubicBezTo>
                                        <a:pt x="1779" y="249"/>
                                        <a:pt x="1852" y="429"/>
                                        <a:pt x="1749" y="300"/>
                                      </a:cubicBezTo>
                                      <a:cubicBezTo>
                                        <a:pt x="1639" y="162"/>
                                        <a:pt x="1841" y="315"/>
                                        <a:pt x="1669" y="200"/>
                                      </a:cubicBezTo>
                                      <a:cubicBezTo>
                                        <a:pt x="1656" y="180"/>
                                        <a:pt x="1649" y="153"/>
                                        <a:pt x="1629" y="140"/>
                                      </a:cubicBezTo>
                                      <a:cubicBezTo>
                                        <a:pt x="1571" y="104"/>
                                        <a:pt x="1458" y="83"/>
                                        <a:pt x="1389" y="60"/>
                                      </a:cubicBezTo>
                                      <a:cubicBezTo>
                                        <a:pt x="1366" y="52"/>
                                        <a:pt x="1350" y="31"/>
                                        <a:pt x="1329" y="20"/>
                                      </a:cubicBezTo>
                                      <a:cubicBezTo>
                                        <a:pt x="1310" y="11"/>
                                        <a:pt x="1289" y="7"/>
                                        <a:pt x="1269" y="0"/>
                                      </a:cubicBezTo>
                                      <a:cubicBezTo>
                                        <a:pt x="1122" y="7"/>
                                        <a:pt x="975" y="4"/>
                                        <a:pt x="829" y="20"/>
                                      </a:cubicBezTo>
                                      <a:cubicBezTo>
                                        <a:pt x="685" y="35"/>
                                        <a:pt x="542" y="136"/>
                                        <a:pt x="409" y="180"/>
                                      </a:cubicBezTo>
                                      <a:cubicBezTo>
                                        <a:pt x="382" y="220"/>
                                        <a:pt x="356" y="260"/>
                                        <a:pt x="329" y="300"/>
                                      </a:cubicBezTo>
                                      <a:cubicBezTo>
                                        <a:pt x="317" y="318"/>
                                        <a:pt x="322" y="344"/>
                                        <a:pt x="309" y="360"/>
                                      </a:cubicBezTo>
                                      <a:cubicBezTo>
                                        <a:pt x="294" y="379"/>
                                        <a:pt x="269" y="387"/>
                                        <a:pt x="249" y="400"/>
                                      </a:cubicBezTo>
                                      <a:cubicBezTo>
                                        <a:pt x="176" y="619"/>
                                        <a:pt x="292" y="287"/>
                                        <a:pt x="189" y="520"/>
                                      </a:cubicBezTo>
                                      <a:cubicBezTo>
                                        <a:pt x="157" y="591"/>
                                        <a:pt x="163" y="646"/>
                                        <a:pt x="109" y="700"/>
                                      </a:cubicBezTo>
                                      <a:cubicBezTo>
                                        <a:pt x="92" y="717"/>
                                        <a:pt x="69" y="727"/>
                                        <a:pt x="49" y="740"/>
                                      </a:cubicBezTo>
                                      <a:cubicBezTo>
                                        <a:pt x="42" y="760"/>
                                        <a:pt x="50" y="800"/>
                                        <a:pt x="29" y="800"/>
                                      </a:cubicBezTo>
                                      <a:cubicBezTo>
                                        <a:pt x="8" y="800"/>
                                        <a:pt x="9" y="761"/>
                                        <a:pt x="9" y="740"/>
                                      </a:cubicBezTo>
                                      <a:cubicBezTo>
                                        <a:pt x="9" y="666"/>
                                        <a:pt x="22" y="593"/>
                                        <a:pt x="29" y="520"/>
                                      </a:cubicBezTo>
                                      <a:cubicBezTo>
                                        <a:pt x="180" y="570"/>
                                        <a:pt x="0" y="497"/>
                                        <a:pt x="129" y="600"/>
                                      </a:cubicBezTo>
                                      <a:cubicBezTo>
                                        <a:pt x="145" y="613"/>
                                        <a:pt x="170" y="611"/>
                                        <a:pt x="189" y="620"/>
                                      </a:cubicBezTo>
                                      <a:cubicBezTo>
                                        <a:pt x="210" y="631"/>
                                        <a:pt x="229" y="647"/>
                                        <a:pt x="249" y="660"/>
                                      </a:cubicBezTo>
                                      <a:cubicBezTo>
                                        <a:pt x="262" y="680"/>
                                        <a:pt x="294" y="696"/>
                                        <a:pt x="289" y="720"/>
                                      </a:cubicBezTo>
                                      <a:cubicBezTo>
                                        <a:pt x="274" y="793"/>
                                        <a:pt x="197" y="749"/>
                                        <a:pt x="169" y="740"/>
                                      </a:cubicBezTo>
                                      <a:cubicBezTo>
                                        <a:pt x="142" y="747"/>
                                        <a:pt x="101" y="735"/>
                                        <a:pt x="89" y="760"/>
                                      </a:cubicBezTo>
                                      <a:cubicBezTo>
                                        <a:pt x="80" y="779"/>
                                        <a:pt x="149" y="759"/>
                                        <a:pt x="149" y="780"/>
                                      </a:cubicBezTo>
                                      <a:cubicBezTo>
                                        <a:pt x="149" y="801"/>
                                        <a:pt x="109" y="793"/>
                                        <a:pt x="89" y="800"/>
                                      </a:cubicBezTo>
                                      <a:cubicBezTo>
                                        <a:pt x="69" y="793"/>
                                        <a:pt x="32" y="801"/>
                                        <a:pt x="29" y="780"/>
                                      </a:cubicBezTo>
                                      <a:cubicBezTo>
                                        <a:pt x="17" y="707"/>
                                        <a:pt x="16" y="626"/>
                                        <a:pt x="49" y="560"/>
                                      </a:cubicBezTo>
                                      <a:cubicBezTo>
                                        <a:pt x="70" y="518"/>
                                        <a:pt x="62" y="653"/>
                                        <a:pt x="69" y="700"/>
                                      </a:cubicBezTo>
                                      <a:cubicBezTo>
                                        <a:pt x="122" y="542"/>
                                        <a:pt x="102" y="538"/>
                                        <a:pt x="129" y="700"/>
                                      </a:cubicBezTo>
                                      <a:cubicBezTo>
                                        <a:pt x="149" y="687"/>
                                        <a:pt x="165" y="660"/>
                                        <a:pt x="189" y="660"/>
                                      </a:cubicBezTo>
                                      <a:cubicBezTo>
                                        <a:pt x="349" y="660"/>
                                        <a:pt x="189" y="740"/>
                                        <a:pt x="189" y="740"/>
                                      </a:cubicBezTo>
                                      <a:cubicBezTo>
                                        <a:pt x="169" y="733"/>
                                        <a:pt x="111" y="732"/>
                                        <a:pt x="129" y="720"/>
                                      </a:cubicBezTo>
                                      <a:cubicBezTo>
                                        <a:pt x="199" y="673"/>
                                        <a:pt x="324" y="725"/>
                                        <a:pt x="189" y="680"/>
                                      </a:cubicBezTo>
                                      <a:cubicBezTo>
                                        <a:pt x="176" y="660"/>
                                        <a:pt x="168" y="635"/>
                                        <a:pt x="149" y="620"/>
                                      </a:cubicBezTo>
                                      <a:cubicBezTo>
                                        <a:pt x="133" y="607"/>
                                        <a:pt x="104" y="615"/>
                                        <a:pt x="89" y="600"/>
                                      </a:cubicBezTo>
                                      <a:cubicBezTo>
                                        <a:pt x="74" y="585"/>
                                        <a:pt x="48" y="540"/>
                                        <a:pt x="69" y="540"/>
                                      </a:cubicBezTo>
                                      <a:cubicBezTo>
                                        <a:pt x="93" y="540"/>
                                        <a:pt x="92" y="583"/>
                                        <a:pt x="109" y="600"/>
                                      </a:cubicBezTo>
                                      <a:cubicBezTo>
                                        <a:pt x="126" y="617"/>
                                        <a:pt x="149" y="627"/>
                                        <a:pt x="169" y="640"/>
                                      </a:cubicBezTo>
                                      <a:cubicBezTo>
                                        <a:pt x="176" y="660"/>
                                        <a:pt x="174" y="685"/>
                                        <a:pt x="189" y="700"/>
                                      </a:cubicBezTo>
                                      <a:cubicBezTo>
                                        <a:pt x="204" y="715"/>
                                        <a:pt x="264" y="705"/>
                                        <a:pt x="249" y="720"/>
                                      </a:cubicBezTo>
                                      <a:cubicBezTo>
                                        <a:pt x="219" y="750"/>
                                        <a:pt x="169" y="747"/>
                                        <a:pt x="129" y="760"/>
                                      </a:cubicBezTo>
                                      <a:cubicBezTo>
                                        <a:pt x="83" y="775"/>
                                        <a:pt x="9" y="840"/>
                                        <a:pt x="9" y="840"/>
                                      </a:cubicBezTo>
                                      <a:cubicBezTo>
                                        <a:pt x="22" y="820"/>
                                        <a:pt x="25" y="780"/>
                                        <a:pt x="49" y="780"/>
                                      </a:cubicBezTo>
                                      <a:cubicBezTo>
                                        <a:pt x="70" y="780"/>
                                        <a:pt x="29" y="861"/>
                                        <a:pt x="29" y="840"/>
                                      </a:cubicBezTo>
                                      <a:cubicBezTo>
                                        <a:pt x="29" y="790"/>
                                        <a:pt x="58" y="657"/>
                                        <a:pt x="69" y="600"/>
                                      </a:cubicBezTo>
                                      <a:cubicBezTo>
                                        <a:pt x="175" y="627"/>
                                        <a:pt x="188" y="608"/>
                                        <a:pt x="249" y="700"/>
                                      </a:cubicBezTo>
                                      <a:cubicBezTo>
                                        <a:pt x="242" y="720"/>
                                        <a:pt x="246" y="748"/>
                                        <a:pt x="229" y="760"/>
                                      </a:cubicBezTo>
                                      <a:cubicBezTo>
                                        <a:pt x="195" y="785"/>
                                        <a:pt x="67" y="805"/>
                                        <a:pt x="109" y="800"/>
                                      </a:cubicBezTo>
                                      <a:cubicBezTo>
                                        <a:pt x="169" y="793"/>
                                        <a:pt x="229" y="787"/>
                                        <a:pt x="289" y="780"/>
                                      </a:cubicBezTo>
                                      <a:cubicBezTo>
                                        <a:pt x="282" y="753"/>
                                        <a:pt x="284" y="723"/>
                                        <a:pt x="269" y="700"/>
                                      </a:cubicBezTo>
                                      <a:cubicBezTo>
                                        <a:pt x="187" y="577"/>
                                        <a:pt x="207" y="698"/>
                                        <a:pt x="249" y="74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F4F4C9A" id="Группа 565" o:spid="_x0000_s1026" style="position:absolute;margin-left:21.25pt;margin-top:5.5pt;width:104.4pt;height:8.75pt;z-index:251719680" coordorigin="3501,5814" coordsize="2146,18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e2cyMhUAABgmAQAOAAAAZHJzL2Uyb0RvYy54bWzsXVuvIrkRfo+U/9DiMVIG3E1fONrZKNmb&#13;&#10;Im0u0pIf0AMcQDmHJsAMZ/fXp8ouu8s9FLiT2aetfZjlNMbt+lxll+36XF/96e31Jfu0OZ333eH9&#13;&#10;xLybTbLNYdWt94ft+8m/lt//sZlk50t7WLcv3WHzfvLz5jz509e//91X1+PTJu923ct6c8qgksP5&#13;&#10;6Xp8P9ldLsen6fS82m1e2/O77rg5wJfP3em1vcCfp+10fWqvUPvryzSfzarptTutj6dutTmf4em3&#13;&#10;7svJ17b+5+fN6vKP5+fz5pK9vJ9A2y7235P99wP+O/36q/Zpe2qPu/2KmtH+D614bfcHeGmo6tv2&#13;&#10;0mYfT/vPqnrdr07duXu+vFt1r9Pu+Xm/2lgZQBozG0jzw6n7eLSybJ+u22OACaAd4PQ/V7v6+6cf&#13;&#10;Tsefjv88udbDxx+71b/PgMv0etw+8e/x760rnH24/q1bQ3+2Hy+dFfzt+fSKVYBI2ZvF9+eA7+bt&#13;&#10;kq3goSnysmmgG1bwnYH/8tJ1wGoHvYQ/K8qZmWTwbdmYuf/uO/p5buYV/bYx+OW0fXKvtU2lpmHX&#13;&#10;UzvdRxDhn6dsv4ZKK/j9oX2FdltoM2OsBgwFxW78UkAUTTWUKMBRN7E87VMPRFPmDoj5vBkCYYY/&#13;&#10;FIEAozr3enP+//Tmp1173Fh1PKNeBFAXHtTvT5sNmirgWmCbr0db0GvXmasW+waLnUEDHypVWcxg&#13;&#10;OEHtCKB4LIvCq9VANQDTj+fLD5vOamf76cfzxdn8Gj5ZnV+TSiyhhufXFzD/P0wzs8gX2dX+z6G/&#13;&#10;DcWgO0Oxsplluwy7mCr1dUHnhUKmEesqWLH5TKhrzgqZei61q2TFCqkuULi+XVUl1VWzYjDM3pYR&#13;&#10;+oLVJcoI6tEXmwt1gSGyUkUjNcxw9Cupsgj9QmwZaGn/0lyqLII/FyEzHH+pLg6/rBUmhv82+obD&#13;&#10;P5+JgEXwi+rK4ZcByzn6oo7lHP5CbFnO0S+kvsw5/Lmo/DCT9F0pWlLO8TeikuUc/1JSjJx3gJHF&#13;&#10;5B1QS7aEw1ewElHKguNfS7ZUcPxF5S84/I3YLg6/pGMFB19uFgdfblYS9kWEvVwZx76SZJxz7GWt&#13;&#10;mHPwK0kr5hH4Yk/OOfqVpPxzjn4u6us8wl9sGcffiOPYnHeA2JnglPT6KjeM419LUpYR/iJkJce/&#13;&#10;lkYydJuCIYkNKzn8ovKXEfyS9pcR+mK7OPqyjBz8UgSMgy92ZBmBLyl/FYEvWhI6sQFWcRSrOPiy&#13;&#10;JVUcfVH5K47+ncoi+KUxET3/0H4ji8nxryVLqjj+d1rGO6CSFKOOOkDUjJp3gDj61LwDRO2vI/wl&#13;&#10;zag5/qKW1Rz+UoK/juAX58qawy+O13UEv9yyCH6pZbgc7RVDhAxWFX0xUf8bDr/srDQcf1HLGo6/&#13;&#10;rLIN7wBxjMWVZhBTGskaDn8jIsbhF/W14eiLo/WCoy9a5YKDL7ZrwcEXtWLBsRdVbMGxlztyEWEv&#13;&#10;GdKCY5/LUnL0xY5ccPRlr3PB4RcnODOL8Be13+CuTFAfsTfNjHfBnaXSjHeCaE1mltYLZhZ1A9db&#13;&#10;2BjZ+oV+u/Nr/9XbgRb/8ClrcatyZjexjt0Zd6FwJwB2GZZ+kwlK4U6BUBhkxsJ2xwPed78wSISF&#13;&#10;7b7Xw8KgN1i4xs2Fh4VBL7DwIqkwLrexNCynU+o2JKPb1nnYFNi6c7WniWlITlj2JjWGJDVpouYk&#13;&#10;KqxdU2rHxSsiA6vTpOIkqtvJfIgMLkBt7Wmi4hLTFk8TFReRWByWiSltx3WiLZ4makGiwmovqXYS&#13;&#10;tUgTFVd0tjFpouKaDYvDoiylMbgqs8XTRMV1ly2eJipuS9viaaLi2skWTxMVl0dYHNY/KaLSvvES&#13;&#10;ljhJxUlUWMUkFSdRyzRRSxIV1iIpteNiBEV1+6kPrQmXG7Z4mqi4oLDF00TFJYMtniYqLgps8TRR&#13;&#10;0e3H4uDXpyCDjr0tniYq+u62eJqo6J7b4mmiogNui6eJii42Fg878/enSHSibfE0UdFNtsXTREVH&#13;&#10;2BZPE7UhUcGdTekm9GexdvBYk4qTqOCUJhUnUcHtTCpOoi7SREXP0rY9TVTrO2J5dA5TmmO9Q/eD&#13;&#10;NHGt/+d+EAnsxgXy4E5wxDs83D1NMjjc/YCtap+O7QUdP/8xu8LRIxzuTLLd+wke3OAXr92nzbKz&#13;&#10;RS7oALoC8Go43yHZ+iKrjx/2q79sfol/gK4v/GAOlude6ysCzxmf+yOio3sOm//uOXjgBF5U7c2X&#13;&#10;1LX7ESxIopf4s8I5VMpfDmdF9iWwU5/+kqpwPzIwuvLKGtz/BEkKOOjgz+EQyT6HY6IRLymdbhqH&#13;&#10;L/SSg6WiFhs3e/XPCS4D834yXCXumUCLUY94i+c0K8EynD+GQydbHCah5FcUNEnApBtVRXO2c8SC&#13;&#10;FHCwQlCNeAO56s5TD1XBZrCtypp2/5T6YoQEhhzeqKIF7uqg1nKpvMqCQ52KT4WbE6gzkcqU5I2Z&#13;&#10;ouL1wxmWLWyCzcVGEP/lFKagySJ3jfJAFKReuevL8JjwH2MPhYFluVV7OoanFxNsBbiKrOfhtMuV&#13;&#10;HqFEOW424BvAullVsHx2j2FXhj8mC4EzLnyMY2HCwOGsrXJLJg9Hjjsm8OI8fgNsaNrHcPCV/gbw&#13;&#10;B7Gq0k18/g0Gd3rhcQUeMpMBti3sY1j5J7+B2lpDd7CaCKMaTuzYU4IIDi+SqyeVhG0XXhGZMeyf&#13;&#10;8KekRfQ0qQfc1Dqoh0CIZwZ6OKLp7hcVjEQMAlLP0nkWvj+o5aN6lry3EhxWVr/zc+bOtfDVwyal&#13;&#10;6+4R/Wrw8ApVxO0thKrIP64G454fo0foZk4jaBWPxrARR7oZ6Q7OrbY9YyyYFiKwx88x8oZdwQYg&#13;&#10;gy4M3WNkIIe+jvvTAP7YWJzo2RvgcI8e2/YkaajxFgDnf7wqiseq4yHczz4jQCI9Qh+G1+9t1a0Q&#13;&#10;Q/f7xyPmAkO/aZw/Gqryg00MHUkwxog9qnFFtIsyeCspF2yVorRpPUB9OYs7gIZu2DlisJGocEKY&#13;&#10;XD0ZVAlxI6wir7mxv+UlHWPHfsQBPWL1e6e/hP0d/tjjM+YNJHQ1mK4qGkDiodvPYnC8mAxR4d9w&#13;&#10;uyqaT4JieSMYMVYHy4ToCw4HhjWhHYMy8ccepREjhcGdfxxP4ZCPVVVgHA2+wYdc+nUIlR6lp6SS&#13;&#10;A5RoA6SKRwpvlXBkmdwPBmNTUIaBKeB5AD6OVyB+ShihSjSaluCeMoxoXw4OMflTsgV6mmTJMEBg&#13;&#10;OwcVkQdTDpYdNDzBUVQ6PrSNXMXOUA/1YAShPh6jp7QjRNYTVJ6AQ7+eAedtbYw/l1Nn1nFn5rRJ&#13;&#10;V8OZDnuDn5XhsDQZpRy8Xavy4MWxqoIJDiY6b2sjxgs8x0WbgtUSe4F7KxxTig+TlIjG08ZJ7HsA&#13;&#10;49zwlc5e/VMat8bMNjQdDCoiEEJAqxsl/NMRCuTRhA0xBg0tvCu3e+xbTxY2ygJogVrFjr+h7boK&#13;&#10;4oTZa4P2jLCx3PtDA/xpr7/2UdmEkJd3hPYYPD22fRmpT+XcgCY2AL9kGuOvBE2PHRbv+NbxPBrc&#13;&#10;0hFTQU7L7zp2H3Lak63dIZrvZ7+iHTNMGGgkglRCaAjvUZgZ8HEFm5b8sTeEm5oKZoebgdYdC7uC&#13;&#10;1hb7APFD9/3+5cVW+XLAvcJFCSaHO4Pn7mW/xi/tH6fth29eTtmnFnkl9j9sB1QWFQP+xmFtK9tt&#13;&#10;2vV39PnS7l/cZyj/AkfLQF9wEfAuZP5Dt/4ZouFPnWOrALsGPuy60y+T7ApMlfeT838+tqfNJHv5&#13;&#10;6wFC+hdmDuJmF/vHvMQhMjvxbz7wb9rDCqp6P7lM4OAbP35zcXSYj8fTfruDN7kt0UP3Z6B2PO8x&#13;&#10;Wt62z7WK/gBWgWvrr08vwIHKcTYYvcBuunxpesF8Qed+Si/ADXKrtz3tAQarEAEihn6DZxgKGaUX&#13;&#10;MDSkWEKMleghuxMzw/FXeoHn6Si9ANzNoD9iKJXSC9wUsoRolB4ukdqh9AKMm/NcNqUX9FgovcBr&#13;&#10;hdILmIkovYCBofSCfryAxXQ/38hUEaUXhNkGt3CCQ6P0ggCF6NspvWCwUjVKL6DNqPuBlu4YR+kF&#13;&#10;MfcDefWws7hUesGQFaP0AokCRGcFS2B143bpQxKQO8dcwsIqqTgZqjuwelw7KTDshafUrvQCqVeV&#13;&#10;XiAhQ8fAS3fw+VAjlV4gAan0AgkZpRd0nI+g9IIRZ/emUnpBYsxhofQCIvLEYfQU5a/0AqUXYNBk&#13;&#10;FHxyN8hkyMdwiuSDieKQSaUXTAxukNr4nihQzD1UeoFlxeU+SDsO+lN6AWdgkh4pvQC9xltzGcQK&#13;&#10;o6HVg5hqiuVWekGIno7DIsGXdJGG8dDtQ56VXmCHKKUX8LFI6QWMIH97LKJhZ2BUSi/gaqT0ArsF&#13;&#10;ckuBfLi90gtEiJReMHCDbumR0gswecdvml4AzMvP6AX2XO6L0wsgp4Vb62r2AqUXTDPpdme8bDFE&#13;&#10;/UDKFOm2Vs1e4ENRkfEUEJMB0+wFLEhTsxd47QG+eq894oX3cFdRX0q0SaUXMBXT7AUMDM1e4O0N&#13;&#10;SeBhtBbv6VZ6AVMepRcwMJReoPQCe0EnRDdymhreFBDGFTFLgNILAtNCsxdE+qPZCx4GclLcclrY&#13;&#10;MkUt29CJhzVTzHJayLJmL5CiJunSIM1e8FlKD81eIOmMZi+QkNHsBRIydHuYZi/4bJzR7AWSztA1&#13;&#10;10vNXgC0TM1e4G+FM5q94ObJtGYviGGJ/3Jh1UazF/SZSG4BpNkLhsGwt1Aymr0g5LO5hY9bnGv2&#13;&#10;ght5fzR7QUKUVU5xnZq9wIV33rIxH34+yCPg7/0dQKfZC2zYuSfGxNcPa/YCvPih96/pGvT4QnJP&#13;&#10;YBiTJCdcKK3ZC+6QRjV7wX2f1Gj2gpQ5U7MX3LExzV5w38Y0e0GKiWn2As1ekL29vhzOTxDsDzkW&#13;&#10;Lpfj03R6Xu02r+353et+derO3fPl3ap7nXbPz/vVZnrtTutpPjMz++l46lab83l/2P60a48bSBRB&#13;&#10;rAHI37BfY9oKCOb+jF5gU3l9cXpBbhzDV7MXaPaCPyi9oI8Fg8Sy2TW7FTKGPlYIGYOrKLJdFlIf&#13;&#10;9UF2Si/gYXZwF0qPmXiDvtILfLiz0gt6S8JrcIK9QVYuwSzhGs2+GNywcNsslV7AgqKVXuDtTekF&#13;&#10;TC3w8pJgcCK3SekFDDKlF/TjtWYvYFhwv0fpBT4BlzyLK71A6QVLcPjwMv3Ee9FdYaUX4OFdd87e&#13;&#10;MA0B0ShgcwcO9R7yKDR7gRR+qtkLJGQ0e4GETOkJT2lDEt06vXTprR/aqtILJNyVXiAho/QCCRml&#13;&#10;F9hsT27UUXpBH/6EKTvBB537O6codLyma7whl7X3rD7yAM+bQXpV4YKpDESeRTFWc3e1V2HsTBFe&#13;&#10;Dimw7cvzUS/R7AWavcDAhUNMw+AMyyoSHFIla2uh2QsSokAMZSeqXMI3b7r5wg0b+eA6aIq8hYOv&#13;&#10;5H5QesH9YCWlF4h3tiu9IMGClV4Q+yrxX+TukLej9IKBQjl4aMFZwvYZm3SVXtD1PIKCNIgyHvh5&#13;&#10;csAjEB7jqiTBu3Y+Tq30gjuhz0ovuO9NKL0gxdZypRfcsTGlF9y3MaUXJExnudILlF7wa9MLIFLy&#13;&#10;M3qBPSn+0vSCwl/TovQCpRcovYCFVSq9gAeZzmdCuDayfkMoKqwahdhvpReE+3nxysqAmISX0gv6&#13;&#10;EE2lF7A4ZtyuCdpTSyQKTEEcSsEdJIJVKr1A6QU33B6lFzCDQ6pvMCVxflN6QT9eK72AYaH0AreQ&#13;&#10;XWIgV7AjpReYGYQWBTxqiaSs2Qsextv6YF4fuPF2sOfub4esPXx2j7NmL7iFitILpPBTpRdIyCi9&#13;&#10;QEJG6QUSMshIRt5YlcZ6qih9DETbQvjGw4lA6QUS7kovkJBReoHSC3BIggUJDxHT7AWDk3AKN9Ts&#13;&#10;BQnxbpq94H6YiWYvSAnlUnrBfS1SeoHSC3xYck70nXoEfUfpBQlTmdILNo/jSZVeIOe/UHpB0lzv&#13;&#10;yYqVpR/6Yc3QBkgF0SCMv+JzilQjRjulF9z3JpRekKKnSi9ImA7gLI9bK9xPgBsM4QJit5L2T132&#13;&#10;liQeFf2kXkTV020zlbucxo8cdD9BNeZ+ghri/aChFYTq8cGmcY52NYs4dLhfgqXrEW9QesFgUyV2&#13;&#10;wEgxlF7wG6YXTK/H7dP2dPzp6FIOXM/HX5tqAMfnn1ENrKl/capBiSEPMGaUjZm7IWbzdslWcB1e&#13;&#10;gcesK/jKNAa/gfHw7fn06ha458sPm85+bj/BBTh2bNqu6SqcPtIminiEoDYh5JFHXZRS1AUP+TKN&#13;&#10;WBe/z1oMkOZhLwZupxHaxYOt4e6a23djR7HWcAmNUBePOYIram7XBcN6CD+Be2+kuni4qZkLdZkI&#13;&#10;/EKMkjMcfSl21UToF2LLDIc/l1oWwZ+LkMEFPz0cUl0cflkrTAz/bfQx4iLAr1QDjr5oSUo16Ec7&#13;&#10;4NL3+gMpXG9rmVINAusCb/IKBgcr59uAKdWART4r1SBoD17dFrRHnsP5yF9K85tmMmA6plQDBoZS&#13;&#10;DfoJruaOZyU5nko16BGDG+36MUozGWgmA89tU6rBHUKAuw5SMxnAzrFPTUCECnfn7cOoW81kIMWW&#13;&#10;YrI82NNauhuKHwKpVAMJSKUaSMgo1UBCRqkGEjI1DUvgYbutdhsBDse/txlz6GLjKBZ25h8Upwm1&#13;&#10;ScsN1NBk06Sl4miIQOJub344pNLZ5RLCw1JEhZNVK+rCH0LcF5Wukl4u0kRVqoGF03WaZjLwR/VK&#13;&#10;NRiciivVwA9Wj6/WVarB/bAupRqkhHUp1eC+FjmHCU7Z0DD9uE3xT5X1FQYPR0R1uWoqcFdZ3blz&#13;&#10;okrnWfjKKQBsVI4K8t5K4May+p2fM1/EkV5U/6igMc1kMJi9bsZ01c7LreP+NIA/+puYsoh1jqHg&#13;&#10;PcjrjI/RX3o8EdASuZ7HXUoRN3UcQOzZEi7aOOkFpEe1WzR4jfSRyHUZS+CDA+FX6RI4S9BMBoPu&#13;&#10;du6QZjJ4aANKNUgaKZRqsL8/28MgjaNy6YZfP9TRYr90+xr+qaH8XaPmTIxjghdUECjGh30aNIfx&#13;&#10;1z6Ue8xsIPQxTUOV22wJMvjpYEwo94xmtDgxXl7R41lEWAnB4iMIK0o1UKoBRcR7b2KMfnp/yGmc&#13;&#10;V/V87kyvnsdkBk+tGOEQmYWjS9SxMcHNNmjbTWwAfpigJUSSxxXcwNhpzH1b4wR2gQE7wuXSTAbt&#13;&#10;b51qcN0C0QDUcXtqj7v96tv20vK/4fP1+LTJu133st6cvv4vAAAA//8DAFBLAwQUAAYACAAAACEA&#13;&#10;08sR8+EAAAANAQAADwAAAGRycy9kb3ducmV2LnhtbExPS2vDMAy+D/YfjAq7rU7SZZQ0Tind41QG&#13;&#10;awejNzdWk9BYDrGbpP9+2mm7CEmf9D3y9WRbMWDvG0cK4nkEAql0pqFKwdfh7XEJwgdNRreOUMEN&#13;&#10;PayL+7tcZ8aN9InDPlSCSchnWkEdQpdJ6csarfZz1yExdna91YHHvpKm1yOT21YmUfQsrW6IFWrd&#13;&#10;4bbG8rK/WgXvox43i/h12F3O29vxkH5872JU6mE2vay4bFYgAk7h7wN+M7B/KNjYyV3JeNEqeEpS&#13;&#10;vuR9zLkYT9J4AeLEzTIFWeTyf4riBwAA//8DAFBLAQItABQABgAIAAAAIQC2gziS/gAAAOEBAAAT&#13;&#10;AAAAAAAAAAAAAAAAAAAAAABbQ29udGVudF9UeXBlc10ueG1sUEsBAi0AFAAGAAgAAAAhADj9If/W&#13;&#10;AAAAlAEAAAsAAAAAAAAAAAAAAAAALwEAAF9yZWxzLy5yZWxzUEsBAi0AFAAGAAgAAAAhAMt7ZzIy&#13;&#10;FQAAGCYBAA4AAAAAAAAAAAAAAAAALgIAAGRycy9lMm9Eb2MueG1sUEsBAi0AFAAGAAgAAAAhANPL&#13;&#10;EfPhAAAADQEAAA8AAAAAAAAAAAAAAAAAjBcAAGRycy9kb3ducmV2LnhtbFBLBQYAAAAABAAEAPMA&#13;&#10;AACaGAAAAAA=&#13;&#10;">
                      <v:group id="Group 110" o:spid="_x0000_s1027" style="position:absolute;left:3861;top:5814;width:1786;height:181" coordorigin="3852,5448" coordsize="1786,18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bbOXygAAAOEAAAAPAAAAZHJzL2Rvd25yZXYueG1sRI9La8Mw&#13;&#10;EITvhfwHsYHeGtkpMcGJHELSlh5CIQ8IuS3W+kGslbFU2/n3VaHQy8AwzDfMejOaRvTUudqygngW&#13;&#10;gSDOra65VHA5v78sQTiPrLGxTAoe5GCTTZ7WmGo78JH6ky9FgLBLUUHlfZtK6fKKDLqZbYlDVtjO&#13;&#10;oA+2K6XucAhw08h5FCXSYM1hocKWdhXl99O3UfAx4LB9jd/6w73YPW7nxdf1EJNSz9NxvwqyXYHw&#13;&#10;NPr/xh/iUytYJAn8PgpvQGY/AAAA//8DAFBLAQItABQABgAIAAAAIQDb4fbL7gAAAIUBAAATAAAA&#13;&#10;AAAAAAAAAAAAAAAAAABbQ29udGVudF9UeXBlc10ueG1sUEsBAi0AFAAGAAgAAAAhAFr0LFu/AAAA&#13;&#10;FQEAAAsAAAAAAAAAAAAAAAAAHwEAAF9yZWxzLy5yZWxzUEsBAi0AFAAGAAgAAAAhACFts5fKAAAA&#13;&#10;4QAAAA8AAAAAAAAAAAAAAAAABwIAAGRycy9kb3ducmV2LnhtbFBLBQYAAAAAAwADALcAAAD+AgAA&#13;&#10;AAA=&#13;&#10;">
                        <v:shape id="Freeform 113" o:spid="_x0000_s1028" style="position:absolute;left:5308;top:5448;width:330;height:181;visibility:visible;mso-wrap-style:square;v-text-anchor:top" coordsize="1929,8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pAfOywAAAOEAAAAPAAAAZHJzL2Rvd25yZXYueG1sRI9BS8NA&#13;&#10;FITvQv/D8gre7EahwabdllBtsUIPRqU9PrLPbDD7NmTXJvbXdwWhl4FhmG+YxWqwjThR52vHCu4n&#13;&#10;CQji0umaKwUf75u7RxA+IGtsHJOCX/KwWo5uFphp1/MbnYpQiQhhn6ECE0KbSelLQxb9xLXEMfty&#13;&#10;ncUQbVdJ3WEf4baRD0mSSos1xwWDLa0Nld/Fj1VwzveH8+cxfV3vzPN2a2ZF3ptaqdvx8DSPks9B&#13;&#10;BBrCtfGPeNEKpukM/h7FNyCXFwAAAP//AwBQSwECLQAUAAYACAAAACEA2+H2y+4AAACFAQAAEwAA&#13;&#10;AAAAAAAAAAAAAAAAAAAAW0NvbnRlbnRfVHlwZXNdLnhtbFBLAQItABQABgAIAAAAIQBa9CxbvwAA&#13;&#10;ABUBAAALAAAAAAAAAAAAAAAAAB8BAABfcmVscy8ucmVsc1BLAQItABQABgAIAAAAIQA/pAfOywAA&#13;&#10;AOEAAAAPAAAAAAAAAAAAAAAAAAcCAABkcnMvZG93bnJldi54bWxQSwUGAAAAAAMAAwC3AAAA/wIA&#13;&#10;AAAA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  </v:shape>
                        <v:shape id="Freeform 114" o:spid="_x0000_s1029" style="position:absolute;left:4944;top:5448;width:330;height:181;visibility:visible;mso-wrap-style:square;v-text-anchor:top" coordsize="1929,8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RziOygAAAOEAAAAPAAAAZHJzL2Rvd25yZXYueG1sRI9BS8NA&#13;&#10;EIXvgv9hGcGb3ViwatptCa0WLXgwKnocsmM2mJ0N2bVJ++s7B8HLwGN43+NbrEbfqj31sQls4HqS&#13;&#10;gSKugm24NvD+9nh1ByomZIttYDJwoAir5fnZAnMbBn6lfZlqJRCOORpwKXW51rFy5DFOQkcsv+/Q&#13;&#10;e0wS+1rbHgeB+1ZPs2ymPTYsCw47Wjuqfspfb+BYvHweP75mu/Wze9hu3X1ZDK4x5vJi3MzlFHNQ&#13;&#10;icb03/hDPFkDN7fiIEZiA3p5AgAA//8DAFBLAQItABQABgAIAAAAIQDb4fbL7gAAAIUBAAATAAAA&#13;&#10;AAAAAAAAAAAAAAAAAABbQ29udGVudF9UeXBlc10ueG1sUEsBAi0AFAAGAAgAAAAhAFr0LFu/AAAA&#13;&#10;FQEAAAsAAAAAAAAAAAAAAAAAHwEAAF9yZWxzLy5yZWxzUEsBAi0AFAAGAAgAAAAhACtHOI7KAAAA&#13;&#10;4QAAAA8AAAAAAAAAAAAAAAAABwIAAGRycy9kb3ducmV2LnhtbFBLBQYAAAAAAwADALcAAAD+AgAA&#13;&#10;AAA=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  </v:shape>
                        <v:shape id="Freeform 115" o:spid="_x0000_s1030" style="position:absolute;left:4581;top:5448;width:330;height:181;visibility:visible;mso-wrap-style:square;v-text-anchor:top" coordsize="1929,8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C50VywAAAOEAAAAPAAAAZHJzL2Rvd25yZXYueG1sRI9Ba8JA&#13;&#10;FITvBf/D8oTe6sZCrUZXCbaVVvDQ2KLHR/aZDWbfhuzWpP76bqHQy8AwzDfMYtXbWlyo9ZVjBeNR&#13;&#10;AoK4cLriUsHH/uVuCsIHZI21Y1LwTR5Wy8HNAlPtOn6nSx5KESHsU1RgQmhSKX1hyKIfuYY4ZifX&#13;&#10;WgzRtqXULXYRbmt5nyQTabHiuGCwobWh4px/WQXXbHe4fh4n2/Wbed5szCzPOlMpdTvsn+ZRsjmI&#13;&#10;QH34b/whXrWCh8cx/D6Kb0AufwAAAP//AwBQSwECLQAUAAYACAAAACEA2+H2y+4AAACFAQAAEwAA&#13;&#10;AAAAAAAAAAAAAAAAAAAAW0NvbnRlbnRfVHlwZXNdLnhtbFBLAQItABQABgAIAAAAIQBa9CxbvwAA&#13;&#10;ABUBAAALAAAAAAAAAAAAAAAAAB8BAABfcmVscy8ucmVsc1BLAQItABQABgAIAAAAIQBEC50VywAA&#13;&#10;AOEAAAAPAAAAAAAAAAAAAAAAAAcCAABkcnMvZG93bnJldi54bWxQSwUGAAAAAAMAAwC3AAAA/wIA&#13;&#10;AAAA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  </v:shape>
                        <v:shape id="Freeform 116" o:spid="_x0000_s1031" style="position:absolute;left:4217;top:5448;width:330;height:181;visibility:visible;mso-wrap-style:square;v-text-anchor:top" coordsize="1929,8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2QNiywAAAOEAAAAPAAAAZHJzL2Rvd25yZXYueG1sRI9Ba8JA&#13;&#10;FITvhf6H5RV6q5sKWo2uEqyVVvBgVNrjI/uaDc2+DdmtSf313ULBy8AwzDfMfNnbWpyp9ZVjBY+D&#13;&#10;BARx4XTFpYLj4eVhAsIHZI21Y1LwQx6Wi9ubOabadbyncx5KESHsU1RgQmhSKX1hyKIfuIY4Zp+u&#13;&#10;tRiibUupW+wi3NZymCRjabHiuGCwoZWh4iv/tgou2e79cvoYb1dvZr3ZmGmedaZS6v6uf55FyWYg&#13;&#10;AvXh2vhHvGoFo6ch/D2Kb0AufgEAAP//AwBQSwECLQAUAAYACAAAACEA2+H2y+4AAACFAQAAEwAA&#13;&#10;AAAAAAAAAAAAAAAAAAAAW0NvbnRlbnRfVHlwZXNdLnhtbFBLAQItABQABgAIAAAAIQBa9CxbvwAA&#13;&#10;ABUBAAALAAAAAAAAAAAAAAAAAB8BAABfcmVscy8ucmVsc1BLAQItABQABgAIAAAAIQC02QNiywAA&#13;&#10;AOEAAAAPAAAAAAAAAAAAAAAAAAcCAABkcnMvZG93bnJldi54bWxQSwUGAAAAAAMAAwC3AAAA/wIA&#13;&#10;AAAA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  </v:shape>
                        <v:shape id="Freeform 117" o:spid="_x0000_s1032" style="position:absolute;left:3852;top:5448;width:330;height:181;visibility:visible;mso-wrap-style:square;v-text-anchor:top" coordsize="1929,8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lab5ywAAAOEAAAAPAAAAZHJzL2Rvd25yZXYueG1sRI9BS8NA&#13;&#10;FITvBf/D8oTemo0Wa027LaFqsYIHU0WPj+wzG8y+Ddm1if31rlDoZWAY5htmuR5sIw7U+dqxgqsk&#13;&#10;BUFcOl1zpeBt/ziZg/ABWWPjmBT8kof16mK0xEy7nl/pUIRKRAj7DBWYENpMSl8asugT1xLH7Mt1&#13;&#10;FkO0XSV1h32E20Zep+lMWqw5LhhsaWOo/C5+rIJj/vJxfP+cPW925mG7NXdF3ptaqfHlcL+Iki9A&#13;&#10;BBrCuXFCPGkFN7dT+H8U34Bc/QEAAP//AwBQSwECLQAUAAYACAAAACEA2+H2y+4AAACFAQAAEwAA&#13;&#10;AAAAAAAAAAAAAAAAAAAAW0NvbnRlbnRfVHlwZXNdLnhtbFBLAQItABQABgAIAAAAIQBa9CxbvwAA&#13;&#10;ABUBAAALAAAAAAAAAAAAAAAAAB8BAABfcmVscy8ucmVsc1BLAQItABQABgAIAAAAIQDblab5ywAA&#13;&#10;AOEAAAAPAAAAAAAAAAAAAAAAAAcCAABkcnMvZG93bnJldi54bWxQSwUGAAAAAAMAAwC3AAAA/wIA&#13;&#10;AAAA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  </v:shape>
                      </v:group>
                      <v:shape id="Freeform 118" o:spid="_x0000_s1033" style="position:absolute;left:3501;top:5814;width:330;height:181;visibility:visible;mso-wrap-style:square;v-text-anchor:top" coordsize="1929,8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fD6NywAAAOEAAAAPAAAAZHJzL2Rvd25yZXYueG1sRI9BS8NA&#13;&#10;FITvBf/D8oTemo1Sa027LaFqsYIHU0WPj+wzG8y+Ddm1if31rlDoZWAY5htmuR5sIw7U+dqxgqsk&#13;&#10;BUFcOl1zpeBt/ziZg/ABWWPjmBT8kof16mK0xEy7nl/pUIRKRAj7DBWYENpMSl8asugT1xLH7Mt1&#13;&#10;FkO0XSV1h32E20Zep+lMWqw5LhhsaWOo/C5+rIJj/vJxfP+cPW925mG7NXdF3ptaqfHlcL+Iki9A&#13;&#10;BBrCuXFCPGkFN7dT+H8U34Bc/QEAAP//AwBQSwECLQAUAAYACAAAACEA2+H2y+4AAACFAQAAEwAA&#13;&#10;AAAAAAAAAAAAAAAAAAAAW0NvbnRlbnRfVHlwZXNdLnhtbFBLAQItABQABgAIAAAAIQBa9CxbvwAA&#13;&#10;ABUBAAALAAAAAAAAAAAAAAAAAB8BAABfcmVscy8ucmVsc1BLAQItABQABgAIAAAAIQBUfD6NywAA&#13;&#10;AOEAAAAPAAAAAAAAAAAAAAAAAAcCAABkcnMvZG93bnJldi54bWxQSwUGAAAAAAMAAwC3AAAA/wIA&#13;&#10;AAAA&#13;&#10;" path="m1929,580c1902,474,1921,461,1829,400v-50,-151,23,29,-80,-100c1639,162,1841,315,1669,200v-13,-20,-20,-47,-40,-60c1571,104,1458,83,1389,60v-23,-8,-39,-29,-60,-40c1310,11,1289,7,1269,,1122,7,975,4,829,20,685,35,542,136,409,180v-27,40,-53,80,-80,120c317,318,322,344,309,360v-15,19,-40,27,-60,40c176,619,292,287,189,520v-32,71,-26,126,-80,180c92,717,69,727,49,740v-7,20,1,60,-20,60c8,800,9,761,9,740,9,666,22,593,29,520,180,570,,497,129,600v16,13,41,11,60,20c210,631,229,647,249,660v13,20,45,36,40,60c274,793,197,749,169,740v-27,7,-68,-5,-80,20c80,779,149,759,149,780v,21,-40,13,-60,20c69,793,32,801,29,780,17,707,16,626,49,560v21,-42,13,93,20,140c122,542,102,538,129,700v20,-13,36,-40,60,-40c349,660,189,740,189,740v-20,-7,-78,-8,-60,-20c199,673,324,725,189,680,176,660,168,635,149,620,133,607,104,615,89,600,74,585,48,540,69,540v24,,23,43,40,60c126,617,149,627,169,640v7,20,5,45,20,60c204,715,264,705,249,720v-30,30,-80,27,-120,40c83,775,9,840,9,840,22,820,25,780,49,780v21,,-20,81,-20,60c29,790,58,657,69,600v106,27,119,8,180,100c242,720,246,748,229,760,195,785,67,805,109,800v60,-7,120,-13,180,-20c282,753,284,723,269,700v-82,-123,-62,-2,-20,40e" filled="f">
                        <v:path arrowok="t" o:connecttype="custom" o:connectlocs="330,122;313,84;299,63;286,42;279,29;238,13;227,4;217,0;142,4;70,38;56,63;53,76;43,84;32,109;19,147;8,156;5,168;2,156;5,109;22,126;32,130;43,139;49,151;29,156;15,160;25,164;15,168;5,164;8,118;12,147;22,147;32,139;32,156;22,151;32,143;25,130;15,126;12,114;19,126;29,135;32,147;43,151;22,160;2,177;8,164;5,177;12,126;43,147;39,160;19,168;49,164;46,147;43,156" o:connectangles="0,0,0,0,0,0,0,0,0,0,0,0,0,0,0,0,0,0,0,0,0,0,0,0,0,0,0,0,0,0,0,0,0,0,0,0,0,0,0,0,0,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  <w:r w:rsidRPr="00B272AF">
              <w:t>Знаковая</w:t>
            </w: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  <w:r w:rsidRPr="00B272AF">
              <w:t>Беззнаковая</w:t>
            </w:r>
          </w:p>
        </w:tc>
      </w:tr>
      <w:tr w:rsidR="00532E4B" w:rsidRPr="00B272AF" w:rsidTr="006E5693">
        <w:trPr>
          <w:trHeight w:val="324"/>
        </w:trPr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  <w:rPr>
                <w:vertAlign w:val="subscript"/>
              </w:rPr>
            </w:pPr>
            <w:r>
              <w:rPr>
                <w:i/>
                <w:noProof/>
              </w:rPr>
              <mc:AlternateContent>
                <mc:Choice Requires="wpg">
                  <w:drawing>
                    <wp:anchor distT="0" distB="0" distL="114300" distR="114300" simplePos="0" relativeHeight="251718656" behindDoc="0" locked="1" layoutInCell="1" allowOverlap="1" wp14:anchorId="2F18C658" wp14:editId="647DEDC4">
                      <wp:simplePos x="0" y="0"/>
                      <wp:positionH relativeFrom="column">
                        <wp:posOffset>-222885</wp:posOffset>
                      </wp:positionH>
                      <wp:positionV relativeFrom="page">
                        <wp:posOffset>107315</wp:posOffset>
                      </wp:positionV>
                      <wp:extent cx="143510" cy="142875"/>
                      <wp:effectExtent l="0" t="0" r="27940" b="28575"/>
                      <wp:wrapNone/>
                      <wp:docPr id="562" name="Группа 5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563" name="Line 10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64" name="Line 10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1055C56" id="Группа 562" o:spid="_x0000_s1026" style="position:absolute;margin-left:-17.55pt;margin-top:8.45pt;width:11.3pt;height:11.25pt;z-index:251718656;mso-position-vertical-relative:page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SuMHSgIAAIUGAAAOAAAAZHJzL2Uyb0RvYy54bWzUlc2O2yAQx++V+g6Ie+PYSZysFWcP2d1c&#13;&#10;0jbSbh+AYGyjYkBA4uTtO2DnQ95Dpa20UnNA4GGGmd+fIcvHUyPQkRnLlcxxPBpjxCRVBZdVjn+9&#13;&#10;vXxbYGQdkQURSrIcn5nFj6uvX5atzliiaiUKZhAEkTZrdY5r53QWRZbWrCF2pDSTYCyVaYiDpami&#13;&#10;wpAWojciSsbjNGqVKbRRlFkLX586I16F+GXJqPtZlpY5JHIMubkwmjDu/RitliSrDNE1p30a5ANZ&#13;&#10;NIRLOPQa6ok4gg6GvwvVcGqUVaUbUdVEqiw5ZaEGqCYeD6rZGHXQoZYqayt9xQRoB5w+HJb+OG6M&#13;&#10;ftU702UP062ivy1wiVpdZfd2v666zWjfflcF6EkOToXCT6VpfAgoCZ0C3/OVLzs5ROFjPJ3MYlCB&#13;&#10;gimeJov5rONPaxDJe6XzWYwRWNP5dHKxPffeSZJ2rkkS/CKSdYeGRPvEvPBwk+wNlv03WK810Sxo&#13;&#10;YD2MnUG8yPEsnWAkSQMEtlwyFI/nPl1/Nmxayw4nPckeJ5JqXRNZsRDu7azBMfYekPudi19Y0OKv&#13;&#10;eNNF+jAAdYHc8x1CIpk21m2YapCf5FhA3kE5ctxa51O5bfFCSvXChYDvJBMStTl+mAF3v7RK8MIb&#13;&#10;w8JU+7Uw6Eh8h4VfqGuwDW6yLEKwmpHiuZ87wkU3h8OF7HF4Ah3LvSrOO3PBBKp+mrzTgbyLz5X3&#13;&#10;2geLWd8HF3mvXdBdn0sP3LT7v+UNvQxvXbiO/bvsH9P7dbgmt3+P1R8AAAD//wMAUEsDBBQABgAI&#13;&#10;AAAAIQC1quw05AAAAA4BAAAPAAAAZHJzL2Rvd25yZXYueG1sTE/LasMwELwX+g9iC705suI6NI7l&#13;&#10;ENLHKQSaFEpvirWxTSzJWIrt/H23p/YysMzsPPL1ZFo2YO8bZyWIWQwMbel0YysJn8e36BmYD8pq&#13;&#10;1TqLEm7oYV3c3+Uq0260HzgcQsXIxPpMSahD6DLOfVmjUX7mOrTEnV1vVKCzr7ju1UjmpuXzOF5w&#13;&#10;oxpLCbXqcFtjeTlcjYT3UY2bRLwOu8t5e/s+pvuvnUApHx+mlxXBZgUs4BT+PuB3A/WHgoqd3NVq&#13;&#10;z1oJUZIKkhKxWAIjQSTmKbCThGT5BLzI+f8ZxQ8AAAD//wMAUEsBAi0AFAAGAAgAAAAhALaDOJL+&#13;&#10;AAAA4QEAABMAAAAAAAAAAAAAAAAAAAAAAFtDb250ZW50X1R5cGVzXS54bWxQSwECLQAUAAYACAAA&#13;&#10;ACEAOP0h/9YAAACUAQAACwAAAAAAAAAAAAAAAAAvAQAAX3JlbHMvLnJlbHNQSwECLQAUAAYACAAA&#13;&#10;ACEAIErjB0oCAACFBgAADgAAAAAAAAAAAAAAAAAuAgAAZHJzL2Uyb0RvYy54bWxQSwECLQAUAAYA&#13;&#10;CAAAACEAtarsNOQAAAAOAQAADwAAAAAAAAAAAAAAAACkBAAAZHJzL2Rvd25yZXYueG1sUEsFBgAA&#13;&#10;AAAEAAQA8wAAALUFAAAAAA==&#13;&#10;">
                      <v:line id="Line 107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RgWFygAAAOEAAAAPAAAAZHJzL2Rvd25yZXYueG1sRI9Ba8JA&#13;&#10;FITvQv/D8gredFPFUKKriCJoD6Xagh6f2dckbfZt2N0m8d93C0IvA8Mw3zCLVW9q0ZLzlWUFT+ME&#13;&#10;BHFudcWFgo/33egZhA/IGmvLpOBGHlbLh8ECM207PlJ7CoWIEPYZKihDaDIpfV6SQT+2DXHMPq0z&#13;&#10;GKJ1hdQOuwg3tZwkSSoNVhwXSmxoU1L+ffoxCl6nb2m7Przs+/Mhvebb4/Xy1Tmlho/9dh5lPQcR&#13;&#10;qA//jTtirxXM0in8PYpvQC5/AQAA//8DAFBLAQItABQABgAIAAAAIQDb4fbL7gAAAIUBAAATAAAA&#13;&#10;AAAAAAAAAAAAAAAAAABbQ29udGVudF9UeXBlc10ueG1sUEsBAi0AFAAGAAgAAAAhAFr0LFu/AAAA&#13;&#10;FQEAAAsAAAAAAAAAAAAAAAAAHwEAAF9yZWxzLy5yZWxzUEsBAi0AFAAGAAgAAAAhAEpGBYXKAAAA&#13;&#10;4QAAAA8AAAAAAAAAAAAAAAAABwIAAGRycy9kb3ducmV2LnhtbFBLBQYAAAAAAwADALcAAAD+AgAA&#13;&#10;AAA=&#13;&#10;"/>
                      <v:line id="Line 108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r53xygAAAOEAAAAPAAAAZHJzL2Rvd25yZXYueG1sRI9Ba8JA&#13;&#10;FITvBf/D8gRvdWNtQ4muIpWC9lDUCvb4zL4msdm3YXebpP++WxC8DAzDfMPMl72pRUvOV5YVTMYJ&#13;&#10;COLc6ooLBceP1/tnED4ga6wtk4Jf8rBcDO7mmGnb8Z7aQyhEhLDPUEEZQpNJ6fOSDPqxbYhj9mWd&#13;&#10;wRCtK6R22EW4qeVDkqTSYMVxocSGXkrKvw8/RsH7dJe2q+3bpj9t03O+3p8/L51TajTs17MoqxmI&#13;&#10;QH24Na6IjVbwlD7C/6P4BuTiDwAA//8DAFBLAQItABQABgAIAAAAIQDb4fbL7gAAAIUBAAATAAAA&#13;&#10;AAAAAAAAAAAAAAAAAABbQ29udGVudF9UeXBlc10ueG1sUEsBAi0AFAAGAAgAAAAhAFr0LFu/AAAA&#13;&#10;FQEAAAsAAAAAAAAAAAAAAAAAHwEAAF9yZWxzLy5yZWxzUEsBAi0AFAAGAAgAAAAhAMWvnfHKAAAA&#13;&#10;4QAAAA8AAAAAAAAAAAAAAAAABwIAAGRycy9kb3ducmV2LnhtbFBLBQYAAAAAAwADALcAAAD+AgAA&#13;&#10;AAA=&#13;&#10;"/>
                      <w10:wrap anchory="page"/>
                      <w10:anchorlock/>
                    </v:group>
                  </w:pict>
                </mc:Fallback>
              </mc:AlternateContent>
            </w:r>
            <w:proofErr w:type="spellStart"/>
            <w:r w:rsidRPr="008242CD">
              <w:rPr>
                <w:i/>
              </w:rPr>
              <w:t>А</w:t>
            </w:r>
            <w:r w:rsidRPr="00B272AF">
              <w:rPr>
                <w:vertAlign w:val="subscript"/>
              </w:rPr>
              <w:t>доп</w:t>
            </w:r>
            <w:proofErr w:type="spellEnd"/>
            <w:r w:rsidRPr="00B272AF">
              <w:rPr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1</w:t>
            </w:r>
          </w:p>
        </w:tc>
        <w:tc>
          <w:tcPr>
            <w:tcW w:w="0" w:type="auto"/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0</w:t>
            </w:r>
          </w:p>
        </w:tc>
        <w:tc>
          <w:tcPr>
            <w:tcW w:w="0" w:type="auto"/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0</w:t>
            </w:r>
          </w:p>
        </w:tc>
        <w:tc>
          <w:tcPr>
            <w:tcW w:w="0" w:type="auto"/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0</w:t>
            </w:r>
          </w:p>
        </w:tc>
        <w:tc>
          <w:tcPr>
            <w:tcW w:w="0" w:type="auto"/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1</w:t>
            </w:r>
          </w:p>
        </w:tc>
        <w:tc>
          <w:tcPr>
            <w:tcW w:w="0" w:type="auto"/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0</w:t>
            </w:r>
          </w:p>
        </w:tc>
        <w:tc>
          <w:tcPr>
            <w:tcW w:w="0" w:type="auto"/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16608" behindDoc="0" locked="1" layoutInCell="1" allowOverlap="1" wp14:anchorId="4E176333" wp14:editId="7245840D">
                      <wp:simplePos x="0" y="0"/>
                      <wp:positionH relativeFrom="column">
                        <wp:posOffset>-51435</wp:posOffset>
                      </wp:positionH>
                      <wp:positionV relativeFrom="paragraph">
                        <wp:posOffset>99695</wp:posOffset>
                      </wp:positionV>
                      <wp:extent cx="143510" cy="142875"/>
                      <wp:effectExtent l="0" t="0" r="27940" b="28575"/>
                      <wp:wrapNone/>
                      <wp:docPr id="559" name="Группа 5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560" name="Line 10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61" name="Line 10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90B1FC9" id="Группа 559" o:spid="_x0000_s1026" style="position:absolute;margin-left:-4.05pt;margin-top:7.85pt;width:11.3pt;height:11.25pt;z-index:251716608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zpN+SwIAAIUGAAAOAAAAZHJzL2Uyb0RvYy54bWzUVU1v2zAMvQ/YfxB0Xxy7sZMacXpI21yy&#13;&#10;LUC7H6DIsi1MlgRJiZN/P0p2PpoeBnRAgeUgiKb4RL5HKvOHQyvQnhnLlSxwPBpjxCRVJZd1gX+9&#13;&#10;Pn+bYWQdkSURSrICH5nFD4uvX+adzlmiGiVKZhCASJt3usCNczqPIksb1hI7UppJcFbKtMSBaeqo&#13;&#10;NKQD9FZEyXicRZ0ypTaKMmvh62PvxIuAX1WMup9VZZlDosCQmwurCevWr9FiTvLaEN1wOqRBPpBF&#13;&#10;S7iES89Qj8QRtDP8HVTLqVFWVW5EVRupquKUhRqgmnh8U83KqJ0OtdR5V+szTUDtDU8fhqU/9iuj&#13;&#10;X/TG9NnDdq3obwu8RJ2u82u/t+v+MNp231UJepKdU6HwQ2VaDwEloUPg93jmlx0covAxntylMahA&#13;&#10;wRVPktk07fmnDYjko7JpGmME3mw6uTv5noboJMn60CQJcRHJ+0tDokNiXnjoJHshy/4bWS8N0Sxo&#13;&#10;YD0ZG4N4WeA0gzIkaYGBNZcMxePYp+vvhkNL2dNJD3KgE0m1bIisWYB7PWoIDBGQ+1WINyxo8Vd6&#13;&#10;s1l2f0PUieSB31uSSK6NdSumWuQ3BRaQd1CO7NfWeb0vR7yQUj1zIcJ8CIm6At+nwLv3WCV46Z3B&#13;&#10;MPV2KQzaEz9h4eeZALA3x6CTZRnAGkbKp2HvCBf9Hs4LGXquZ6DncqvK48Z4uEHVT5MX2vCNvMnn&#13;&#10;ynueg1k6zMFJ3vMU9O1zmoGLdv+3vGGW4a0LHTS8y/4xvbZDO1z+PRZ/AAAA//8DAFBLAwQUAAYA&#13;&#10;CAAAACEAYqTXHuEAAAAMAQAADwAAAGRycy9kb3ducmV2LnhtbExPTWvCQBC9F/oflin0ppto04aY&#13;&#10;jYj9OIlQLYi3MRmTYHY3ZNck/vuOp/YyMPPevI90OepG9NS52hoF4TQAQSa3RW1KBT/7z0kMwnk0&#13;&#10;BTbWkIIbOVhmjw8pJoUdzDf1O18KFjEuQQWV920ipcsr0uimtiXD2Nl2Gj2vXSmLDgcW142cBcGr&#13;&#10;1FgbdqiwpXVF+WV31Qq+BhxW8/Cj31zO69txH20Pm5CUen4a3xc8VgsQnkb/9wH3DpwfMg52sldT&#13;&#10;ONEomMQhM/kevYG44y8RiJOCeTwDmaXyf4nsFwAA//8DAFBLAQItABQABgAIAAAAIQC2gziS/gAA&#13;&#10;AOEBAAATAAAAAAAAAAAAAAAAAAAAAABbQ29udGVudF9UeXBlc10ueG1sUEsBAi0AFAAGAAgAAAAh&#13;&#10;ADj9If/WAAAAlAEAAAsAAAAAAAAAAAAAAAAALwEAAF9yZWxzLy5yZWxzUEsBAi0AFAAGAAgAAAAh&#13;&#10;ANzOk35LAgAAhQYAAA4AAAAAAAAAAAAAAAAALgIAAGRycy9lMm9Eb2MueG1sUEsBAi0AFAAGAAgA&#13;&#10;AAAhAGKk1x7hAAAADAEAAA8AAAAAAAAAAAAAAAAApQQAAGRycy9kb3ducmV2LnhtbFBLBQYAAAAA&#13;&#10;BAAEAPMAAACzBQAAAAA=&#13;&#10;">
                      <v:line id="Line 101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lJvyygAAAOEAAAAPAAAAZHJzL2Rvd25yZXYueG1sRI9BS8NA&#13;&#10;EIXvgv9hGcGb3agYStptKS1C60FsK+hxmh2T2Oxs2F2T+O+dg9DLwGN43+ObL0fXqp5CbDwbuJ9k&#13;&#10;oIhLbxuuDLwfn++moGJCtth6JgO/FGG5uL6aY2H9wHvqD6lSAuFYoIE6pa7QOpY1OYwT3xHL78sH&#13;&#10;h0liqLQNOAjctfohy3LtsGFZqLGjdU3l+fDjDLw+vuX9aveyHT92+anc7E+f30Mw5vZm3MzkrGag&#13;&#10;Eo3p0vhHbK2Bp1wcxEhsQC/+AAAA//8DAFBLAQItABQABgAIAAAAIQDb4fbL7gAAAIUBAAATAAAA&#13;&#10;AAAAAAAAAAAAAAAAAABbQ29udGVudF9UeXBlc10ueG1sUEsBAi0AFAAGAAgAAAAhAFr0LFu/AAAA&#13;&#10;FQEAAAsAAAAAAAAAAAAAAAAAHwEAAF9yZWxzLy5yZWxzUEsBAi0AFAAGAAgAAAAhALqUm/LKAAAA&#13;&#10;4QAAAA8AAAAAAAAAAAAAAAAABwIAAGRycy9kb3ducmV2LnhtbFBLBQYAAAAAAwADALcAAAD+AgAA&#13;&#10;AAA=&#13;&#10;"/>
                      <v:line id="Line 102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2D5pygAAAOEAAAAPAAAAZHJzL2Rvd25yZXYueG1sRI9Pa8JA&#13;&#10;FMTvhX6H5RV6qxstDSW6ilQE7UHqH9DjM/tMYrNvw+42Sb99VxB6GRiG+Q0zmfWmFi05X1lWMBwk&#13;&#10;IIhzqysuFBz2y5d3ED4ga6wtk4Jf8jCbPj5MMNO24y21u1CICGGfoYIyhCaT0uclGfQD2xDH7GKd&#13;&#10;wRCtK6R22EW4qeUoSVJpsOK4UGJDHyXl37sfo2Dz+pW28/Xnqj+u03O+2J5P184p9fzUL8ZR5mMQ&#13;&#10;gfrw37gjVlrBWzqE26P4BuT0DwAA//8DAFBLAQItABQABgAIAAAAIQDb4fbL7gAAAIUBAAATAAAA&#13;&#10;AAAAAAAAAAAAAAAAAABbQ29udGVudF9UeXBlc10ueG1sUEsBAi0AFAAGAAgAAAAhAFr0LFu/AAAA&#13;&#10;FQEAAAsAAAAAAAAAAAAAAAAAHwEAAF9yZWxzLy5yZWxzUEsBAi0AFAAGAAgAAAAhANXYPmnKAAAA&#13;&#10;4QAAAA8AAAAAAAAAAAAAAAAABwIAAGRycy9kb3ducmV2LnhtbFBLBQYAAAAAAwADALcAAAD+AgAA&#13;&#10;AAA=&#13;&#10;"/>
                      <w10:anchorlock/>
                    </v:group>
                  </w:pict>
                </mc:Fallback>
              </mc:AlternateContent>
            </w:r>
            <w:r w:rsidRPr="00B272AF">
              <w:rPr>
                <w:lang w:val="en-US"/>
              </w:rPr>
              <w:t>-</w:t>
            </w:r>
            <w:r>
              <w:t>60</w:t>
            </w: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02518E" w:rsidRDefault="00532E4B" w:rsidP="006E5693">
            <w:pPr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17632" behindDoc="0" locked="1" layoutInCell="1" allowOverlap="1" wp14:anchorId="6FE7CF78" wp14:editId="2B0F2C40">
                      <wp:simplePos x="0" y="0"/>
                      <wp:positionH relativeFrom="column">
                        <wp:posOffset>-36830</wp:posOffset>
                      </wp:positionH>
                      <wp:positionV relativeFrom="paragraph">
                        <wp:posOffset>98425</wp:posOffset>
                      </wp:positionV>
                      <wp:extent cx="143510" cy="142875"/>
                      <wp:effectExtent l="0" t="0" r="27940" b="28575"/>
                      <wp:wrapNone/>
                      <wp:docPr id="556" name="Группа 5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" cy="142875"/>
                                <a:chOff x="6751" y="6743"/>
                                <a:chExt cx="226" cy="225"/>
                              </a:xfrm>
                            </wpg:grpSpPr>
                            <wps:wsp>
                              <wps:cNvPr id="557" name="Line 10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869" y="6743"/>
                                  <a:ext cx="0" cy="22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58" name="Line 10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51" y="6853"/>
                                  <a:ext cx="22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27FB4A4" id="Группа 556" o:spid="_x0000_s1026" style="position:absolute;margin-left:-2.9pt;margin-top:7.75pt;width:11.3pt;height:11.25pt;z-index:251717632" coordorigin="6751,6743" coordsize="226,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QbEWUQIAAIUGAAAOAAAAZHJzL2Uyb0RvYy54bWzUlc2O2yAQx++V+g6Ie+PYGztZK84esru5&#13;&#10;pG2k3T4AwdhGxYCAxMnbd8DOx2YPlbZqpeaAwMMMM78/Q+YPh1agPTOWK1ngeDTGiEmqSi7rAv94&#13;&#10;ff4yw8g6IksilGQFPjKLHxafP807nbNENUqUzCAIIm3e6QI3zuk8iixtWEvsSGkmwVgp0xIHS1NH&#13;&#10;pSEdRG9FlIzHWdQpU2qjKLMWvj72RrwI8auKUfe9qixzSBQYcnNhNGHc+jFazEleG6IbToc0yAey&#13;&#10;aAmXcOg51CNxBO0Mfxeq5dQoqyo3oqqNVFVxykINUE08vqlmZdROh1rqvKv1GROgveH04bD0235l&#13;&#10;9IvemD57mK4V/WmBS9TpOr+2+3Xdb0bb7qsqQU+ycyoUfqhM60NASegQ+B7PfNnBIQof48ldGoMK&#13;&#10;FEzxJJlN054/bUAk75VN0xgjsGbTyd3J9jR4J0nWuyZJ8ItI3h8aEh0S88LDTbIXWPbPYL00RLOg&#13;&#10;gfUwNgbxssBpOsVIkhYIrLlkKB5PfLr+bNi0lD1OepADTiTVsiGyZiHc61GDY+w9IPcrF7+woMVv&#13;&#10;8Waz7P4G1AnywPcWEsm1sW7FVIv8pMAC8g7Kkf3aOp/KZYsXUqpnLgR8J7mQqCvwfQrc/dIqwUtv&#13;&#10;DAtTb5fCoD3xHRZ+oa6bbXCTZRmCNYyUT8PcES76ORwu5IDDE+hZblV53JgTJlD1n8kLz9YbecON&#13;&#10;e6MVyf+ivOc+mKVDH5zkPXdBf31OPXDR7v+WN/QyvHXhOg7vsn9Mr9fhmlz+PRa/AAAA//8DAFBL&#13;&#10;AwQUAAYACAAAACEArYCt+uEAAAAMAQAADwAAAGRycy9kb3ducmV2LnhtbEyPQWvCQBCF7wX/wzKF&#13;&#10;3nSTSkRiNiLa9iSFaqH0tmbHJJidDdk1if++46leBt485s33svVoG9Fj52tHCuJZBAKpcKamUsH3&#13;&#10;8X26BOGDJqMbR6jghh7W+eQp06lxA31hfwil4BDyqVZQhdCmUvqiQqv9zLVI7J1dZ3Vg2ZXSdHrg&#13;&#10;cNvI1yhaSKtr4g+VbnFbYXE5XK2Cj0EPm3n81u8v5+3t95h8/uxjVOrledyteGxWIAKO4f8C7h2Y&#13;&#10;H3IGO7krGS8aBdOE8QPvkwTE3V+wPimYLyOQeSYfS+R/AAAA//8DAFBLAQItABQABgAIAAAAIQC2&#13;&#10;gziS/gAAAOEBAAATAAAAAAAAAAAAAAAAAAAAAABbQ29udGVudF9UeXBlc10ueG1sUEsBAi0AFAAG&#13;&#10;AAgAAAAhADj9If/WAAAAlAEAAAsAAAAAAAAAAAAAAAAALwEAAF9yZWxzLy5yZWxzUEsBAi0AFAAG&#13;&#10;AAgAAAAhAJtBsRZRAgAAhQYAAA4AAAAAAAAAAAAAAAAALgIAAGRycy9lMm9Eb2MueG1sUEsBAi0A&#13;&#10;FAAGAAgAAAAhAK2ArfrhAAAADAEAAA8AAAAAAAAAAAAAAAAAqwQAAGRycy9kb3ducmV2LnhtbFBL&#13;&#10;BQYAAAAABAAEAPMAAAC5BQAAAAA=&#13;&#10;">
                      <v:line id="Line 104" o:spid="_x0000_s1027" style="position:absolute;visibility:visible;mso-wrap-style:square" from="6869,6743" to="6869,69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Eck7ywAAAOEAAAAPAAAAZHJzL2Rvd25yZXYueG1sRI9Ba8JA&#13;&#10;FITvBf/D8oTe6qYVY4muIhVBeyhVC3p8Zl+TaPZt2N0m6b/vFgq9DAzDfMPMl72pRUvOV5YVPI4S&#13;&#10;EMS51RUXCj6Om4dnED4ga6wtk4Jv8rBcDO7mmGnb8Z7aQyhEhLDPUEEZQpNJ6fOSDPqRbYhj9mmd&#13;&#10;wRCtK6R22EW4qeVTkqTSYMVxocSGXkrKb4cvo+Bt/J62q93rtj/t0ku+3l/O184pdT/s17MoqxmI&#13;&#10;QH34b/whtlrBZDKF30fxDcjFDwAAAP//AwBQSwECLQAUAAYACAAAACEA2+H2y+4AAACFAQAAEwAA&#13;&#10;AAAAAAAAAAAAAAAAAAAAW0NvbnRlbnRfVHlwZXNdLnhtbFBLAQItABQABgAIAAAAIQBa9CxbvwAA&#13;&#10;ABUBAAALAAAAAAAAAAAAAAAAAB8BAABfcmVscy8ucmVsc1BLAQItABQABgAIAAAAIQD7Eck7ywAA&#13;&#10;AOEAAAAPAAAAAAAAAAAAAAAAAAcCAABkcnMvZG93bnJldi54bWxQSwUGAAAAAAMAAwC3AAAA/wIA&#13;&#10;AAAA&#13;&#10;"/>
                      <v:line id="Line 105" o:spid="_x0000_s1028" style="position:absolute;visibility:visible;mso-wrap-style:square" from="6751,6853" to="6977,685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jl1JywAAAOEAAAAPAAAAZHJzL2Rvd25yZXYueG1sRI/BSsNA&#13;&#10;EIbvQt9hGaE3u1FpkLTbUixC60FsFfQ4zY5JbHY27G6T+PbOQfAy8DP838y3XI+uVT2F2Hg2cDvL&#13;&#10;QBGX3jZcGXh/e7p5ABUTssXWMxn4oQjr1eRqiYX1Ax+oP6ZKCYRjgQbqlLpC61jW5DDOfEcsuy8f&#13;&#10;HCaJodI24CBw1+q7LMu1w4blQo0dPdZUno8XZ+Dl/jXvN/vn3fixz0/l9nD6/B6CMdPrcbuQsVmA&#13;&#10;SjSm/8YfYmcNzOfyshiJDejVLwAAAP//AwBQSwECLQAUAAYACAAAACEA2+H2y+4AAACFAQAAEwAA&#13;&#10;AAAAAAAAAAAAAAAAAAAAW0NvbnRlbnRfVHlwZXNdLnhtbFBLAQItABQABgAIAAAAIQBa9CxbvwAA&#13;&#10;ABUBAAALAAAAAAAAAAAAAAAAAB8BAABfcmVscy8ucmVsc1BLAQItABQABgAIAAAAIQCKjl1JywAA&#13;&#10;AOEAAAAPAAAAAAAAAAAAAAAAAAcCAABkcnMvZG93bnJldi54bWxQSwUGAAAAAAMAAwC3AAAA/wIA&#13;&#10;AAAA&#13;&#10;"/>
                      <w10:anchorlock/>
                    </v:group>
                  </w:pict>
                </mc:Fallback>
              </mc:AlternateContent>
            </w:r>
            <w:r w:rsidRPr="00B272AF">
              <w:rPr>
                <w:lang w:val="en-US"/>
              </w:rPr>
              <w:t>1</w:t>
            </w:r>
            <w:r>
              <w:t>94</w:t>
            </w:r>
          </w:p>
        </w:tc>
      </w:tr>
      <w:tr w:rsidR="00532E4B" w:rsidRPr="00B272AF" w:rsidTr="006E5693">
        <w:trPr>
          <w:trHeight w:val="324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  <w:rPr>
                <w:vertAlign w:val="subscript"/>
              </w:rPr>
            </w:pPr>
            <w:r w:rsidRPr="008242CD">
              <w:rPr>
                <w:i/>
                <w:lang w:val="en-US"/>
              </w:rPr>
              <w:t>B</w:t>
            </w:r>
            <w:r w:rsidRPr="00B272AF">
              <w:rPr>
                <w:vertAlign w:val="subscript"/>
              </w:rPr>
              <w:t>доп.</w:t>
            </w:r>
          </w:p>
        </w:tc>
        <w:tc>
          <w:tcPr>
            <w:tcW w:w="0" w:type="auto"/>
            <w:tcBorders>
              <w:right w:val="single" w:sz="24" w:space="0" w:color="auto"/>
            </w:tcBorders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</w:tcPr>
          <w:p w:rsidR="00532E4B" w:rsidRPr="00B272AF" w:rsidRDefault="00532E4B" w:rsidP="006E5693">
            <w:pPr>
              <w:tabs>
                <w:tab w:val="left" w:pos="2480"/>
              </w:tabs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 w:rsidRPr="00B272AF">
              <w:rPr>
                <w:lang w:val="en-US"/>
              </w:rPr>
              <w:t>-</w:t>
            </w:r>
            <w:r>
              <w:t>68</w:t>
            </w: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32E4B" w:rsidRPr="0002518E" w:rsidRDefault="00532E4B" w:rsidP="006E5693">
            <w:pPr>
              <w:jc w:val="center"/>
            </w:pPr>
            <w:r>
              <w:t>190</w:t>
            </w:r>
          </w:p>
        </w:tc>
      </w:tr>
      <w:tr w:rsidR="00532E4B" w:rsidRPr="00B272AF" w:rsidTr="006E5693">
        <w:trPr>
          <w:trHeight w:val="302"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  <w:rPr>
                <w:vertAlign w:val="subscript"/>
              </w:rPr>
            </w:pPr>
            <w:proofErr w:type="spellStart"/>
            <w:r w:rsidRPr="008242CD">
              <w:rPr>
                <w:i/>
              </w:rPr>
              <w:t>С</w:t>
            </w:r>
            <w:r w:rsidRPr="00B272AF">
              <w:rPr>
                <w:vertAlign w:val="subscript"/>
              </w:rPr>
              <w:t>доп</w:t>
            </w:r>
            <w:proofErr w:type="spellEnd"/>
            <w:r w:rsidRPr="00B272AF">
              <w:rPr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 w:rsidRPr="00B272AF">
              <w:t>128</w:t>
            </w:r>
            <w:r>
              <w:t>?</w:t>
            </w:r>
          </w:p>
        </w:tc>
      </w:tr>
      <w:tr w:rsidR="00532E4B" w:rsidRPr="00B272AF" w:rsidTr="006E5693">
        <w:trPr>
          <w:trHeight w:val="302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proofErr w:type="spellStart"/>
            <w:r w:rsidRPr="008242CD">
              <w:rPr>
                <w:i/>
              </w:rPr>
              <w:t>С</w:t>
            </w:r>
            <w:r w:rsidRPr="00B272AF">
              <w:rPr>
                <w:vertAlign w:val="subscript"/>
              </w:rPr>
              <w:t>пр</w:t>
            </w:r>
            <w:proofErr w:type="spellEnd"/>
            <w:r w:rsidRPr="00B272AF">
              <w:rPr>
                <w:vertAlign w:val="subscript"/>
              </w:rPr>
              <w:t>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  <w:r w:rsidRPr="00B272AF">
              <w:t>-128</w:t>
            </w:r>
          </w:p>
        </w:tc>
        <w:tc>
          <w:tcPr>
            <w:tcW w:w="0" w:type="auto"/>
            <w:vAlign w:val="center"/>
          </w:tcPr>
          <w:p w:rsidR="00532E4B" w:rsidRPr="00B272AF" w:rsidRDefault="00532E4B" w:rsidP="006E5693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32E4B" w:rsidRPr="00B272AF" w:rsidRDefault="00532E4B" w:rsidP="006E5693">
            <w:pPr>
              <w:jc w:val="center"/>
            </w:pPr>
          </w:p>
        </w:tc>
      </w:tr>
    </w:tbl>
    <w:tbl>
      <w:tblPr>
        <w:tblStyle w:val="ac"/>
        <w:tblpPr w:leftFromText="180" w:rightFromText="180" w:vertAnchor="text" w:horzAnchor="margin" w:tblpXSpec="center" w:tblpY="277"/>
        <w:tblW w:w="54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25"/>
        <w:gridCol w:w="887"/>
        <w:gridCol w:w="904"/>
        <w:gridCol w:w="907"/>
        <w:gridCol w:w="901"/>
        <w:gridCol w:w="948"/>
      </w:tblGrid>
      <w:tr w:rsidR="00532E4B" w:rsidRPr="00572960" w:rsidTr="00532E4B">
        <w:trPr>
          <w:trHeight w:val="546"/>
        </w:trPr>
        <w:tc>
          <w:tcPr>
            <w:tcW w:w="0" w:type="auto"/>
            <w:vAlign w:val="center"/>
          </w:tcPr>
          <w:p w:rsidR="00532E4B" w:rsidRPr="00F67836" w:rsidRDefault="00532E4B" w:rsidP="006E5693">
            <w:pPr>
              <w:ind w:left="-11"/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CF=</w:t>
            </w:r>
            <w:r w:rsidRPr="00F67836"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887" w:type="dxa"/>
            <w:vAlign w:val="center"/>
          </w:tcPr>
          <w:p w:rsidR="00532E4B" w:rsidRPr="00F67836" w:rsidRDefault="00532E4B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ZF=0,</w:t>
            </w:r>
          </w:p>
        </w:tc>
        <w:tc>
          <w:tcPr>
            <w:tcW w:w="0" w:type="auto"/>
            <w:vAlign w:val="center"/>
          </w:tcPr>
          <w:p w:rsidR="00532E4B" w:rsidRPr="00F67836" w:rsidRDefault="00532E4B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PF=</w:t>
            </w:r>
            <w:r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0" w:type="auto"/>
            <w:vAlign w:val="center"/>
          </w:tcPr>
          <w:p w:rsidR="00532E4B" w:rsidRPr="00F67836" w:rsidRDefault="00532E4B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AF=</w:t>
            </w:r>
            <w:r w:rsidRPr="00F67836"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901" w:type="dxa"/>
            <w:vAlign w:val="center"/>
          </w:tcPr>
          <w:p w:rsidR="00532E4B" w:rsidRPr="00F67836" w:rsidRDefault="00532E4B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SF=</w:t>
            </w:r>
            <w:r w:rsidRPr="00F67836"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948" w:type="dxa"/>
            <w:vAlign w:val="center"/>
          </w:tcPr>
          <w:p w:rsidR="00532E4B" w:rsidRPr="00F67836" w:rsidRDefault="00532E4B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OF=</w:t>
            </w:r>
            <w:r w:rsidRPr="00F67836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.</w:t>
            </w:r>
          </w:p>
        </w:tc>
      </w:tr>
    </w:tbl>
    <w:p w:rsidR="00532E4B" w:rsidRDefault="00532E4B" w:rsidP="00532E4B">
      <w:pPr>
        <w:tabs>
          <w:tab w:val="left" w:pos="142"/>
        </w:tabs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532E4B" w:rsidRDefault="00532E4B" w:rsidP="00532E4B">
      <w:pPr>
        <w:tabs>
          <w:tab w:val="left" w:pos="142"/>
        </w:tabs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532E4B" w:rsidRDefault="00532E4B" w:rsidP="00532E4B">
      <w:pPr>
        <w:tabs>
          <w:tab w:val="left" w:pos="142"/>
        </w:tabs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532E4B" w:rsidRPr="007220FB" w:rsidRDefault="00532E4B" w:rsidP="00532E4B">
      <w:pPr>
        <w:tabs>
          <w:tab w:val="left" w:pos="2480"/>
        </w:tabs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2518E">
        <w:rPr>
          <w:rFonts w:ascii="Times New Roman" w:hAnsi="Times New Roman" w:cs="Times New Roman"/>
          <w:sz w:val="28"/>
          <w:szCs w:val="28"/>
        </w:rPr>
        <w:t>Для беззнаковой интерпретации результат неверен вследствие переноса. Результат знаковой интерпретации корректен.</w:t>
      </w:r>
    </w:p>
    <w:p w:rsidR="00532E4B" w:rsidRPr="00170E35" w:rsidRDefault="00532E4B" w:rsidP="00532E4B">
      <w:pPr>
        <w:tabs>
          <w:tab w:val="left" w:pos="142"/>
        </w:tabs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sectPr w:rsidR="00532E4B" w:rsidRPr="00170E3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D56D3"/>
    <w:multiLevelType w:val="hybridMultilevel"/>
    <w:tmpl w:val="A23A0C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CA39FB"/>
    <w:multiLevelType w:val="hybridMultilevel"/>
    <w:tmpl w:val="72801568"/>
    <w:lvl w:ilvl="0" w:tplc="EE2A462C">
      <w:start w:val="1"/>
      <w:numFmt w:val="decimal"/>
      <w:lvlText w:val="%1."/>
      <w:lvlJc w:val="left"/>
      <w:pPr>
        <w:ind w:left="927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380256009">
    <w:abstractNumId w:val="1"/>
  </w:num>
  <w:num w:numId="2" w16cid:durableId="146478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740"/>
    <w:rsid w:val="00085EB7"/>
    <w:rsid w:val="00170E35"/>
    <w:rsid w:val="0041758C"/>
    <w:rsid w:val="004D40CE"/>
    <w:rsid w:val="004F4408"/>
    <w:rsid w:val="0053248F"/>
    <w:rsid w:val="00532E4B"/>
    <w:rsid w:val="00891F89"/>
    <w:rsid w:val="00A11740"/>
    <w:rsid w:val="00AF2C26"/>
    <w:rsid w:val="00C56D9A"/>
    <w:rsid w:val="00E06E6C"/>
    <w:rsid w:val="00E97055"/>
    <w:rsid w:val="00EA6FCF"/>
    <w:rsid w:val="00F34CD9"/>
    <w:rsid w:val="00FD119E"/>
    <w:rsid w:val="00FE0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E8097"/>
  <w15:chartTrackingRefBased/>
  <w15:docId w15:val="{190FD010-6500-CC43-B2BD-AD6BE51F4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1740"/>
  </w:style>
  <w:style w:type="paragraph" w:styleId="1">
    <w:name w:val="heading 1"/>
    <w:basedOn w:val="a"/>
    <w:next w:val="a"/>
    <w:link w:val="10"/>
    <w:uiPriority w:val="9"/>
    <w:qFormat/>
    <w:rsid w:val="004D40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40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40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40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40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40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40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40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40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40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D40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D40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D40C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D40C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D40C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D40C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D40C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D40C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40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D40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40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D40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List Paragraph"/>
    <w:basedOn w:val="a"/>
    <w:uiPriority w:val="34"/>
    <w:qFormat/>
    <w:rsid w:val="004D40CE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4D40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D40CE"/>
    <w:rPr>
      <w:i/>
      <w:iCs/>
      <w:color w:val="404040" w:themeColor="text1" w:themeTint="BF"/>
    </w:rPr>
  </w:style>
  <w:style w:type="paragraph" w:styleId="a8">
    <w:name w:val="Intense Quote"/>
    <w:basedOn w:val="a"/>
    <w:next w:val="a"/>
    <w:link w:val="a9"/>
    <w:uiPriority w:val="30"/>
    <w:qFormat/>
    <w:rsid w:val="004D40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4D40CE"/>
    <w:rPr>
      <w:i/>
      <w:iCs/>
      <w:color w:val="0F4761" w:themeColor="accent1" w:themeShade="BF"/>
    </w:rPr>
  </w:style>
  <w:style w:type="character" w:styleId="aa">
    <w:name w:val="Intense Emphasis"/>
    <w:basedOn w:val="a0"/>
    <w:uiPriority w:val="21"/>
    <w:qFormat/>
    <w:rsid w:val="004D40C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D40CE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99"/>
    <w:rsid w:val="00170E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g-star-inserted">
    <w:name w:val="ng-star-inserted"/>
    <w:basedOn w:val="a0"/>
    <w:rsid w:val="00085EB7"/>
  </w:style>
  <w:style w:type="character" w:customStyle="1" w:styleId="apple-converted-space">
    <w:name w:val="apple-converted-space"/>
    <w:basedOn w:val="a0"/>
    <w:rsid w:val="00085E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5</Pages>
  <Words>699</Words>
  <Characters>3989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Kirillov</dc:creator>
  <cp:keywords/>
  <dc:description/>
  <cp:lastModifiedBy>Иван Kirillov</cp:lastModifiedBy>
  <cp:revision>4</cp:revision>
  <dcterms:created xsi:type="dcterms:W3CDTF">2025-11-23T17:59:00Z</dcterms:created>
  <dcterms:modified xsi:type="dcterms:W3CDTF">2025-12-03T10:34:00Z</dcterms:modified>
</cp:coreProperties>
</file>