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695B" w14:textId="77777777" w:rsidR="004B7421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14:paraId="0B81BEFA" w14:textId="63C7B1B5" w:rsidR="00AD2625" w:rsidRPr="004B7421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14:paraId="35CC3CCD" w14:textId="77777777" w:rsidR="001236A6" w:rsidRPr="004B7421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B8821EA" w14:textId="77777777" w:rsidR="00AD2625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5AF96627" w14:textId="77777777" w:rsidR="00AD2625" w:rsidRPr="004B7421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2CD0D55D" w14:textId="05688A57" w:rsidR="00AD2625" w:rsidRPr="00B34D34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</w:t>
      </w:r>
      <w:r w:rsidR="00AD2625"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B34D34" w:rsidRPr="00B34D34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</w:p>
    <w:p w14:paraId="523BECDF" w14:textId="6C321AF5" w:rsidR="001236A6" w:rsidRPr="004B7421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предмету </w:t>
      </w:r>
      <w:r w:rsidR="004B7421" w:rsidRPr="004B7421"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="004B7421">
        <w:rPr>
          <w:rFonts w:ascii="Times New Roman" w:hAnsi="Times New Roman" w:cs="Times New Roman"/>
          <w:color w:val="000000"/>
          <w:sz w:val="28"/>
          <w:szCs w:val="28"/>
        </w:rPr>
        <w:t>Основы профессиональной деятельности</w:t>
      </w:r>
      <w:r w:rsidR="004B7421" w:rsidRPr="004B7421">
        <w:rPr>
          <w:rFonts w:ascii="Times New Roman" w:hAnsi="Times New Roman" w:cs="Times New Roman"/>
          <w:color w:val="000000"/>
          <w:sz w:val="28"/>
          <w:szCs w:val="28"/>
        </w:rPr>
        <w:t>”</w:t>
      </w:r>
    </w:p>
    <w:p w14:paraId="335EAB49" w14:textId="15B3257C" w:rsidR="00AD2625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 w:rsidR="00B34D34" w:rsidRPr="00B34D34">
        <w:rPr>
          <w:rFonts w:ascii="Times New Roman" w:hAnsi="Times New Roman" w:cs="Times New Roman"/>
          <w:color w:val="000000"/>
          <w:sz w:val="28"/>
          <w:szCs w:val="28"/>
        </w:rPr>
        <w:t>245679</w:t>
      </w:r>
    </w:p>
    <w:p w14:paraId="51DDD56D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4651A27F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4D3AB31" w14:textId="38FB4F49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72DA18FA" w14:textId="69079106" w:rsidR="001236A6" w:rsidRPr="001236A6" w:rsidRDefault="004B7421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Кириллов Иван Александрович</w:t>
      </w:r>
    </w:p>
    <w:p w14:paraId="5D730A10" w14:textId="7C464A56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Группа </w:t>
      </w:r>
      <w:r w:rsidR="004B7421">
        <w:rPr>
          <w:rFonts w:ascii="Times New Roman" w:hAnsi="Times New Roman" w:cs="Times New Roman"/>
          <w:color w:val="000000"/>
          <w:sz w:val="28"/>
          <w:szCs w:val="28"/>
        </w:rPr>
        <w:t>Р3107</w:t>
      </w:r>
    </w:p>
    <w:p w14:paraId="77DE0867" w14:textId="528E0A15" w:rsidR="00AD2625" w:rsidRPr="001236A6" w:rsidRDefault="004B7421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Проверила</w:t>
      </w:r>
      <w:r w:rsidR="00AD2625"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EACFF83" w14:textId="3906BD04" w:rsidR="001236A6" w:rsidRPr="001236A6" w:rsidRDefault="004B7421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Воронина Дарья Сергеевна</w:t>
      </w:r>
    </w:p>
    <w:p w14:paraId="1BF56110" w14:textId="64F86599" w:rsidR="00AD2625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BECD44D" w14:textId="77777777" w:rsidR="004B7421" w:rsidRPr="009E22A6" w:rsidRDefault="004B7421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84F0D25" w14:textId="3D1FC039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B22F025" w14:textId="77777777" w:rsidR="001236A6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14:paraId="5471DA0E" w14:textId="12152F40" w:rsidR="004B7421" w:rsidRDefault="00AD2625" w:rsidP="00877E4B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2025</w:t>
      </w:r>
      <w:r w:rsidR="004B7421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6E4840BF" w14:textId="20459DD4" w:rsidR="0047201B" w:rsidRPr="009860A8" w:rsidRDefault="004B7421" w:rsidP="004B7421">
      <w:pPr>
        <w:spacing w:before="120" w:after="12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9860A8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Содержание</w:t>
      </w:r>
      <w:r w:rsidRPr="009860A8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:</w:t>
      </w:r>
    </w:p>
    <w:p w14:paraId="6AF83A8C" w14:textId="5A708F1B" w:rsidR="009860A8" w:rsidRDefault="009860A8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16694707" w:history="1">
        <w:r w:rsidRPr="00950102">
          <w:rPr>
            <w:rStyle w:val="ad"/>
            <w:rFonts w:ascii="Times New Roman" w:hAnsi="Times New Roman" w:cs="Times New Roman"/>
            <w:noProof/>
          </w:rPr>
          <w:t>Задание: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_Toc216694707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7E7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EAFAA1" w14:textId="40737BE1" w:rsidR="009860A8" w:rsidRDefault="009860A8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hyperlink w:anchor="_Toc216694708" w:history="1">
        <w:r w:rsidRPr="00950102">
          <w:rPr>
            <w:rStyle w:val="ad"/>
            <w:rFonts w:ascii="Times New Roman" w:hAnsi="Times New Roman" w:cs="Times New Roman"/>
            <w:noProof/>
          </w:rPr>
          <w:t>Выполнение работы: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_Toc216694708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7E7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9DD061" w14:textId="07A94CF3" w:rsidR="009860A8" w:rsidRDefault="009860A8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hyperlink w:anchor="_Toc216694709" w:history="1">
        <w:r w:rsidRPr="00950102">
          <w:rPr>
            <w:rStyle w:val="ad"/>
            <w:rFonts w:ascii="Times New Roman" w:eastAsia="Times New Roman" w:hAnsi="Times New Roman" w:cs="Times New Roman"/>
            <w:noProof/>
            <w:kern w:val="0"/>
            <w:lang w:eastAsia="ru-RU"/>
            <w14:ligatures w14:val="none"/>
          </w:rPr>
          <w:t>Заключение: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_Toc216694709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7E7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B9CFAB" w14:textId="354FBD34" w:rsidR="004B7421" w:rsidRPr="00877E4B" w:rsidRDefault="009860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  <w:r w:rsidR="004B7421" w:rsidRPr="00877E4B">
        <w:rPr>
          <w:rFonts w:ascii="Times New Roman" w:hAnsi="Times New Roman" w:cs="Times New Roman"/>
          <w:sz w:val="28"/>
          <w:szCs w:val="28"/>
        </w:rPr>
        <w:br w:type="page"/>
      </w:r>
    </w:p>
    <w:p w14:paraId="62D2145A" w14:textId="43DE86C5" w:rsidR="004B7421" w:rsidRPr="00D13592" w:rsidRDefault="004B7421" w:rsidP="009255E6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bookmarkStart w:id="0" w:name="_Toc209717612"/>
      <w:bookmarkStart w:id="1" w:name="_Toc216694707"/>
      <w:r w:rsidRPr="00D13592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lastRenderedPageBreak/>
        <w:t>Задание:</w:t>
      </w:r>
      <w:bookmarkEnd w:id="0"/>
      <w:bookmarkEnd w:id="1"/>
    </w:p>
    <w:p w14:paraId="4591D184" w14:textId="3C718942" w:rsidR="000F7EDD" w:rsidRPr="00B34D34" w:rsidRDefault="00B34D34" w:rsidP="00B3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B34D34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7E177937" w14:textId="2374B0CF" w:rsidR="000F7EDD" w:rsidRPr="00B34D34" w:rsidRDefault="00B34D34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fldChar w:fldCharType="begin"/>
      </w:r>
      <w:r>
        <w:instrText xml:space="preserve"> INCLUDEPICTURE "/Users/ivan/Library/Group Containers/UBF8T346G9.ms/WebArchiveCopyPasteTempFiles/com.microsoft.Word/BzNobLEQIOx3AAAAAElFTkSuQmCC"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982ED23" wp14:editId="5DF2B0C9">
            <wp:extent cx="3448878" cy="3788722"/>
            <wp:effectExtent l="0" t="0" r="5715" b="0"/>
            <wp:docPr id="132045320" name="Рисунок 1" descr="simple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e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785" cy="382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0F7EDD" w:rsidRPr="00B34D34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br w:type="page"/>
      </w:r>
    </w:p>
    <w:p w14:paraId="0D5A2075" w14:textId="6AF182F2" w:rsidR="004E05B5" w:rsidRPr="00E1351D" w:rsidRDefault="00877E4B" w:rsidP="00B34D34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  <w:lang w:val="en-US"/>
        </w:rPr>
      </w:pPr>
      <w:bookmarkStart w:id="2" w:name="_Toc209717613"/>
      <w:bookmarkStart w:id="3" w:name="_Toc216694708"/>
      <w:r w:rsidRPr="00E1351D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lastRenderedPageBreak/>
        <w:t>Выполнение работы:</w:t>
      </w:r>
      <w:bookmarkEnd w:id="2"/>
      <w:bookmarkEnd w:id="3"/>
    </w:p>
    <w:tbl>
      <w:tblPr>
        <w:tblStyle w:val="af"/>
        <w:tblW w:w="11057" w:type="dxa"/>
        <w:tblInd w:w="-1281" w:type="dxa"/>
        <w:tblLook w:val="04A0" w:firstRow="1" w:lastRow="0" w:firstColumn="1" w:lastColumn="0" w:noHBand="0" w:noVBand="1"/>
      </w:tblPr>
      <w:tblGrid>
        <w:gridCol w:w="988"/>
        <w:gridCol w:w="1370"/>
        <w:gridCol w:w="1753"/>
        <w:gridCol w:w="6946"/>
      </w:tblGrid>
      <w:tr w:rsidR="00B34D34" w:rsidRPr="00B34D34" w14:paraId="11D76B82" w14:textId="77777777" w:rsidTr="00283EAC">
        <w:tc>
          <w:tcPr>
            <w:tcW w:w="988" w:type="dxa"/>
          </w:tcPr>
          <w:p w14:paraId="291F5364" w14:textId="795BEE7B" w:rsidR="00B34D34" w:rsidRPr="00B34D34" w:rsidRDefault="00B34D34" w:rsidP="00B34D34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Адрес</w:t>
            </w:r>
          </w:p>
        </w:tc>
        <w:tc>
          <w:tcPr>
            <w:tcW w:w="1370" w:type="dxa"/>
          </w:tcPr>
          <w:p w14:paraId="31CEF97F" w14:textId="713A5511" w:rsidR="00B34D34" w:rsidRPr="00B34D34" w:rsidRDefault="00B34D34" w:rsidP="00B34D34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Код команды</w:t>
            </w:r>
          </w:p>
        </w:tc>
        <w:tc>
          <w:tcPr>
            <w:tcW w:w="1753" w:type="dxa"/>
          </w:tcPr>
          <w:p w14:paraId="6C4652A1" w14:textId="6FCCF3B0" w:rsidR="00B34D34" w:rsidRPr="00B34D34" w:rsidRDefault="00B34D34" w:rsidP="00B34D34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Мнемоника</w:t>
            </w:r>
          </w:p>
        </w:tc>
        <w:tc>
          <w:tcPr>
            <w:tcW w:w="6946" w:type="dxa"/>
          </w:tcPr>
          <w:p w14:paraId="60DCCDFE" w14:textId="0C591F12" w:rsidR="00B34D34" w:rsidRPr="00B34D34" w:rsidRDefault="00B34D34" w:rsidP="00B34D34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Комментарии</w:t>
            </w:r>
          </w:p>
        </w:tc>
      </w:tr>
      <w:tr w:rsidR="00B34D34" w:rsidRPr="00B34D34" w14:paraId="75FF4872" w14:textId="77777777" w:rsidTr="00283EAC">
        <w:tc>
          <w:tcPr>
            <w:tcW w:w="988" w:type="dxa"/>
          </w:tcPr>
          <w:p w14:paraId="104412BA" w14:textId="2C06554D" w:rsidR="00B34D34" w:rsidRPr="00B34D34" w:rsidRDefault="00B34D34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063</w:t>
            </w:r>
          </w:p>
        </w:tc>
        <w:tc>
          <w:tcPr>
            <w:tcW w:w="1370" w:type="dxa"/>
          </w:tcPr>
          <w:p w14:paraId="1E8F1B66" w14:textId="60D384C9" w:rsidR="00B34D34" w:rsidRPr="00B34D34" w:rsidRDefault="00B34D34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1753" w:type="dxa"/>
          </w:tcPr>
          <w:p w14:paraId="731AE9E0" w14:textId="49B0E1B5" w:rsidR="00B34D34" w:rsidRPr="00B34D34" w:rsidRDefault="006F3A27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6946" w:type="dxa"/>
          </w:tcPr>
          <w:p w14:paraId="6A8B1DB3" w14:textId="1084578A" w:rsidR="00B34D34" w:rsidRPr="00E1351D" w:rsidRDefault="00E1351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X</w:t>
            </w:r>
            <w:r w:rsidR="00E1555A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</w:t>
            </w:r>
          </w:p>
        </w:tc>
      </w:tr>
      <w:tr w:rsidR="00B34D34" w:rsidRPr="00F8593F" w14:paraId="2424AC54" w14:textId="77777777" w:rsidTr="00283EAC">
        <w:tc>
          <w:tcPr>
            <w:tcW w:w="988" w:type="dxa"/>
          </w:tcPr>
          <w:p w14:paraId="5D8B373F" w14:textId="606C6C65" w:rsidR="00B34D34" w:rsidRPr="00B34D34" w:rsidRDefault="00B34D34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064</w:t>
            </w:r>
          </w:p>
        </w:tc>
        <w:tc>
          <w:tcPr>
            <w:tcW w:w="1370" w:type="dxa"/>
          </w:tcPr>
          <w:p w14:paraId="40D35310" w14:textId="1209C34B" w:rsidR="00B34D34" w:rsidRPr="00B34D34" w:rsidRDefault="00B34D34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2077</w:t>
            </w:r>
          </w:p>
        </w:tc>
        <w:tc>
          <w:tcPr>
            <w:tcW w:w="1753" w:type="dxa"/>
          </w:tcPr>
          <w:p w14:paraId="06266B3A" w14:textId="01DC712D" w:rsidR="00B34D34" w:rsidRPr="00B34D34" w:rsidRDefault="006F3A27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6946" w:type="dxa"/>
          </w:tcPr>
          <w:p w14:paraId="0AEC3E74" w14:textId="4384C9E9" w:rsidR="00B34D34" w:rsidRPr="00E1351D" w:rsidRDefault="00E1351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X</w:t>
            </w:r>
            <w:r w:rsidR="00E1555A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</w:t>
            </w:r>
          </w:p>
        </w:tc>
      </w:tr>
      <w:tr w:rsidR="00B34D34" w:rsidRPr="00B34D34" w14:paraId="2A033649" w14:textId="77777777" w:rsidTr="00283EAC">
        <w:tc>
          <w:tcPr>
            <w:tcW w:w="988" w:type="dxa"/>
          </w:tcPr>
          <w:p w14:paraId="2DF3D13B" w14:textId="273BFBB5" w:rsidR="00B34D34" w:rsidRPr="00B34D34" w:rsidRDefault="00B34D34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065</w:t>
            </w:r>
          </w:p>
        </w:tc>
        <w:tc>
          <w:tcPr>
            <w:tcW w:w="1370" w:type="dxa"/>
          </w:tcPr>
          <w:p w14:paraId="7DAE9F8B" w14:textId="2458F184" w:rsidR="00B34D34" w:rsidRPr="00B34D34" w:rsidRDefault="00B34D34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3065</w:t>
            </w:r>
          </w:p>
        </w:tc>
        <w:tc>
          <w:tcPr>
            <w:tcW w:w="1753" w:type="dxa"/>
          </w:tcPr>
          <w:p w14:paraId="2F2B92E8" w14:textId="0F3D5237" w:rsidR="00B34D34" w:rsidRPr="00B34D34" w:rsidRDefault="006F3A27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6946" w:type="dxa"/>
          </w:tcPr>
          <w:p w14:paraId="35AF880D" w14:textId="1643BFB2" w:rsidR="00B34D34" w:rsidRPr="00D17FBD" w:rsidRDefault="00E1351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X</w:t>
            </w:r>
            <w:r w:rsidR="00E1555A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3</w:t>
            </w:r>
          </w:p>
        </w:tc>
      </w:tr>
      <w:tr w:rsidR="00B34D34" w:rsidRPr="00B34D34" w14:paraId="67FD612A" w14:textId="77777777" w:rsidTr="00283EAC">
        <w:tc>
          <w:tcPr>
            <w:tcW w:w="988" w:type="dxa"/>
          </w:tcPr>
          <w:p w14:paraId="58466702" w14:textId="0AD8F367" w:rsidR="00B34D34" w:rsidRPr="00B34D34" w:rsidRDefault="00B34D34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066</w:t>
            </w:r>
          </w:p>
        </w:tc>
        <w:tc>
          <w:tcPr>
            <w:tcW w:w="1370" w:type="dxa"/>
          </w:tcPr>
          <w:p w14:paraId="1FEAA56D" w14:textId="61900ED1" w:rsidR="00B34D34" w:rsidRPr="00B34D34" w:rsidRDefault="00B34D34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2077</w:t>
            </w:r>
          </w:p>
        </w:tc>
        <w:tc>
          <w:tcPr>
            <w:tcW w:w="1753" w:type="dxa"/>
          </w:tcPr>
          <w:p w14:paraId="07D8F714" w14:textId="66FD519C" w:rsidR="00B34D34" w:rsidRPr="00B34D34" w:rsidRDefault="006F3A27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6946" w:type="dxa"/>
          </w:tcPr>
          <w:p w14:paraId="298B81C0" w14:textId="50D12DE1" w:rsidR="00B34D34" w:rsidRPr="00B34D34" w:rsidRDefault="00E1351D" w:rsidP="006F3A27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X</w:t>
            </w:r>
            <w:r w:rsidR="00E1555A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</w:t>
            </w:r>
          </w:p>
        </w:tc>
      </w:tr>
      <w:tr w:rsidR="00B34D34" w:rsidRPr="00B34D34" w14:paraId="3C3BF2EE" w14:textId="77777777" w:rsidTr="00B9509E">
        <w:tc>
          <w:tcPr>
            <w:tcW w:w="988" w:type="dxa"/>
            <w:shd w:val="clear" w:color="auto" w:fill="8DD873" w:themeFill="accent6" w:themeFillTint="99"/>
          </w:tcPr>
          <w:p w14:paraId="7E856DDB" w14:textId="1D15C18F" w:rsidR="00B34D34" w:rsidRPr="00B34D34" w:rsidRDefault="00B34D34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067</w:t>
            </w:r>
          </w:p>
        </w:tc>
        <w:tc>
          <w:tcPr>
            <w:tcW w:w="1370" w:type="dxa"/>
            <w:shd w:val="clear" w:color="auto" w:fill="8DD873" w:themeFill="accent6" w:themeFillTint="99"/>
          </w:tcPr>
          <w:p w14:paraId="5FD47673" w14:textId="542771BD" w:rsidR="00B34D34" w:rsidRPr="00B34D34" w:rsidRDefault="00B34D34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A066</w:t>
            </w:r>
          </w:p>
        </w:tc>
        <w:tc>
          <w:tcPr>
            <w:tcW w:w="1753" w:type="dxa"/>
            <w:shd w:val="clear" w:color="auto" w:fill="8DD873" w:themeFill="accent6" w:themeFillTint="99"/>
          </w:tcPr>
          <w:p w14:paraId="74D0F869" w14:textId="6EAD4B9A" w:rsidR="00B34D34" w:rsidRPr="00B34D34" w:rsidRDefault="00B34D34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LD 066</w:t>
            </w:r>
          </w:p>
        </w:tc>
        <w:tc>
          <w:tcPr>
            <w:tcW w:w="6946" w:type="dxa"/>
            <w:shd w:val="clear" w:color="auto" w:fill="8DD873" w:themeFill="accent6" w:themeFillTint="99"/>
          </w:tcPr>
          <w:p w14:paraId="274C1061" w14:textId="53295958" w:rsidR="00F8593F" w:rsidRDefault="00F8593F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Загрузить содержимое ячейки 066 в аккумулятор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:</w:t>
            </w:r>
          </w:p>
          <w:p w14:paraId="0FD6BDCC" w14:textId="170EA13B" w:rsidR="00B34D34" w:rsidRPr="00B34D34" w:rsidRDefault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(066)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AC</w:t>
            </w:r>
          </w:p>
        </w:tc>
      </w:tr>
      <w:tr w:rsidR="00B34D34" w:rsidRPr="00652890" w14:paraId="4B2D2672" w14:textId="77777777" w:rsidTr="00283EAC">
        <w:tc>
          <w:tcPr>
            <w:tcW w:w="988" w:type="dxa"/>
          </w:tcPr>
          <w:p w14:paraId="62E37AA9" w14:textId="0C023EE2" w:rsidR="00B34D34" w:rsidRPr="00B34D34" w:rsidRDefault="00B34D34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068</w:t>
            </w:r>
          </w:p>
        </w:tc>
        <w:tc>
          <w:tcPr>
            <w:tcW w:w="1370" w:type="dxa"/>
          </w:tcPr>
          <w:p w14:paraId="4BE59C4E" w14:textId="40B560C2" w:rsidR="00B34D34" w:rsidRPr="00B34D34" w:rsidRDefault="00B34D34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6064</w:t>
            </w:r>
          </w:p>
        </w:tc>
        <w:tc>
          <w:tcPr>
            <w:tcW w:w="1753" w:type="dxa"/>
          </w:tcPr>
          <w:p w14:paraId="42AA404A" w14:textId="583FB42F" w:rsidR="00B34D34" w:rsidRPr="00B34D34" w:rsidRDefault="00D17FBD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SUB 064</w:t>
            </w:r>
          </w:p>
        </w:tc>
        <w:tc>
          <w:tcPr>
            <w:tcW w:w="6946" w:type="dxa"/>
          </w:tcPr>
          <w:p w14:paraId="151947F8" w14:textId="671B6685" w:rsidR="00F8593F" w:rsidRPr="00283EAC" w:rsidRDefault="00F8593F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Выполнить операцию вычитания </w:t>
            </w:r>
            <w:r w:rsidR="00283EAC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содержимого ячейки 064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от значения из аккумулятора</w:t>
            </w:r>
            <w:r w:rsidR="00283EAC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, а результат записать в аккумулятор</w:t>
            </w:r>
            <w:r w:rsidR="00283EAC" w:rsidRPr="00283EAC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:</w:t>
            </w:r>
          </w:p>
          <w:p w14:paraId="18713C90" w14:textId="073EF3BD" w:rsidR="00B34D34" w:rsidRPr="00F8593F" w:rsidRDefault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– (064)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</w:p>
        </w:tc>
      </w:tr>
      <w:tr w:rsidR="00B34D34" w:rsidRPr="00B34D34" w14:paraId="3962B2B8" w14:textId="77777777" w:rsidTr="00283EAC">
        <w:tc>
          <w:tcPr>
            <w:tcW w:w="988" w:type="dxa"/>
          </w:tcPr>
          <w:p w14:paraId="1E28BDDB" w14:textId="22F88BF4" w:rsidR="00B34D34" w:rsidRPr="00B34D34" w:rsidRDefault="00B34D34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069</w:t>
            </w:r>
          </w:p>
        </w:tc>
        <w:tc>
          <w:tcPr>
            <w:tcW w:w="1370" w:type="dxa"/>
          </w:tcPr>
          <w:p w14:paraId="1C083741" w14:textId="1212F1D5" w:rsidR="00B34D34" w:rsidRPr="00B34D34" w:rsidRDefault="00B34D34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E077</w:t>
            </w:r>
          </w:p>
        </w:tc>
        <w:tc>
          <w:tcPr>
            <w:tcW w:w="1753" w:type="dxa"/>
          </w:tcPr>
          <w:p w14:paraId="023C710A" w14:textId="6ABF01B8" w:rsidR="00B34D34" w:rsidRPr="00B34D34" w:rsidRDefault="00D17FBD" w:rsidP="00B34D3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ST 077</w:t>
            </w:r>
          </w:p>
        </w:tc>
        <w:tc>
          <w:tcPr>
            <w:tcW w:w="6946" w:type="dxa"/>
          </w:tcPr>
          <w:p w14:paraId="176B2820" w14:textId="65542F8C" w:rsidR="00F8593F" w:rsidRPr="00283EAC" w:rsidRDefault="00F8593F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Сохранить содержимое аккумулятора в ячейку 077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:</w:t>
            </w:r>
          </w:p>
          <w:p w14:paraId="63C9377D" w14:textId="4307A5A9" w:rsidR="00B34D34" w:rsidRPr="00B34D34" w:rsidRDefault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AC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(077)</w:t>
            </w:r>
          </w:p>
        </w:tc>
      </w:tr>
      <w:tr w:rsidR="00D17FBD" w:rsidRPr="00B34D34" w14:paraId="35ACFF80" w14:textId="77777777" w:rsidTr="00283EAC">
        <w:tc>
          <w:tcPr>
            <w:tcW w:w="988" w:type="dxa"/>
          </w:tcPr>
          <w:p w14:paraId="1A6F1470" w14:textId="54FF2615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</w:t>
            </w:r>
          </w:p>
        </w:tc>
        <w:tc>
          <w:tcPr>
            <w:tcW w:w="1370" w:type="dxa"/>
          </w:tcPr>
          <w:p w14:paraId="326FCD21" w14:textId="4D480BC0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1753" w:type="dxa"/>
          </w:tcPr>
          <w:p w14:paraId="061D268F" w14:textId="667F3628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CLA</w:t>
            </w:r>
          </w:p>
        </w:tc>
        <w:tc>
          <w:tcPr>
            <w:tcW w:w="6946" w:type="dxa"/>
          </w:tcPr>
          <w:p w14:paraId="01C1A61F" w14:textId="77777777" w:rsidR="00D17FBD" w:rsidRDefault="00D17FBD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Очистить аккумулятор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:</w:t>
            </w:r>
          </w:p>
          <w:p w14:paraId="275CFEF0" w14:textId="7D0E9606" w:rsidR="00D17FBD" w:rsidRPr="00B34D34" w:rsidRDefault="00D17FBD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0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AC </w:t>
            </w:r>
          </w:p>
        </w:tc>
      </w:tr>
      <w:tr w:rsidR="00D17FBD" w:rsidRPr="00B34D34" w14:paraId="4BD759DD" w14:textId="77777777" w:rsidTr="00283EAC">
        <w:tc>
          <w:tcPr>
            <w:tcW w:w="988" w:type="dxa"/>
          </w:tcPr>
          <w:p w14:paraId="48D2A1D3" w14:textId="4B686A19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06B</w:t>
            </w:r>
          </w:p>
        </w:tc>
        <w:tc>
          <w:tcPr>
            <w:tcW w:w="1370" w:type="dxa"/>
          </w:tcPr>
          <w:p w14:paraId="5396EAB3" w14:textId="518282CC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3065</w:t>
            </w:r>
          </w:p>
        </w:tc>
        <w:tc>
          <w:tcPr>
            <w:tcW w:w="1753" w:type="dxa"/>
          </w:tcPr>
          <w:p w14:paraId="5FB6C711" w14:textId="6DA26E48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OR 065</w:t>
            </w:r>
          </w:p>
        </w:tc>
        <w:tc>
          <w:tcPr>
            <w:tcW w:w="6946" w:type="dxa"/>
          </w:tcPr>
          <w:p w14:paraId="294D4114" w14:textId="3D4C2FE6" w:rsidR="00F8593F" w:rsidRDefault="00F8593F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Выполнить операцию логического 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“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ИЛИ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”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над содержимым аккумулятора и ячейки 065, а результат записать в аккумулятор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:</w:t>
            </w:r>
          </w:p>
          <w:p w14:paraId="01FFC28D" w14:textId="366DB1DD" w:rsidR="00D17FBD" w:rsidRPr="00B34D34" w:rsidRDefault="00D17FBD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^(^(065) &amp; ^AC)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AC</w:t>
            </w:r>
          </w:p>
        </w:tc>
      </w:tr>
      <w:tr w:rsidR="00D17FBD" w:rsidRPr="00B34D34" w14:paraId="3A2E6407" w14:textId="77777777" w:rsidTr="00283EAC">
        <w:tc>
          <w:tcPr>
            <w:tcW w:w="988" w:type="dxa"/>
          </w:tcPr>
          <w:p w14:paraId="1F9F476F" w14:textId="5343C132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06C</w:t>
            </w:r>
          </w:p>
        </w:tc>
        <w:tc>
          <w:tcPr>
            <w:tcW w:w="1370" w:type="dxa"/>
          </w:tcPr>
          <w:p w14:paraId="3C843721" w14:textId="60E9FF8F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2077</w:t>
            </w:r>
          </w:p>
        </w:tc>
        <w:tc>
          <w:tcPr>
            <w:tcW w:w="1753" w:type="dxa"/>
          </w:tcPr>
          <w:p w14:paraId="3743C39B" w14:textId="436BACA0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AND 077</w:t>
            </w:r>
          </w:p>
        </w:tc>
        <w:tc>
          <w:tcPr>
            <w:tcW w:w="6946" w:type="dxa"/>
          </w:tcPr>
          <w:p w14:paraId="69CD70B4" w14:textId="38AE3F6C" w:rsidR="00F8593F" w:rsidRPr="00F8593F" w:rsidRDefault="00F8593F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Выполнить операцию логического 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“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И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”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над содержимым аккумулятора и ячейки 07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7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, а результат записать в аккумулятор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:</w:t>
            </w:r>
          </w:p>
          <w:p w14:paraId="3DB3EA40" w14:textId="48A47FF3" w:rsidR="00D17FBD" w:rsidRPr="00B34D34" w:rsidRDefault="00D17FBD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AC &amp; (077)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AC</w:t>
            </w:r>
          </w:p>
        </w:tc>
      </w:tr>
      <w:tr w:rsidR="00D17FBD" w:rsidRPr="00B34D34" w14:paraId="0F38DD1B" w14:textId="77777777" w:rsidTr="00283EAC">
        <w:tc>
          <w:tcPr>
            <w:tcW w:w="988" w:type="dxa"/>
          </w:tcPr>
          <w:p w14:paraId="20C04506" w14:textId="1E447338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06D</w:t>
            </w:r>
          </w:p>
        </w:tc>
        <w:tc>
          <w:tcPr>
            <w:tcW w:w="1370" w:type="dxa"/>
          </w:tcPr>
          <w:p w14:paraId="0B24C0EA" w14:textId="22336CE2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E077</w:t>
            </w:r>
          </w:p>
        </w:tc>
        <w:tc>
          <w:tcPr>
            <w:tcW w:w="1753" w:type="dxa"/>
          </w:tcPr>
          <w:p w14:paraId="1C097A4C" w14:textId="36C349E3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ST 077</w:t>
            </w:r>
          </w:p>
        </w:tc>
        <w:tc>
          <w:tcPr>
            <w:tcW w:w="6946" w:type="dxa"/>
          </w:tcPr>
          <w:p w14:paraId="1F928504" w14:textId="19072AF5" w:rsidR="00F8593F" w:rsidRPr="00283EAC" w:rsidRDefault="00F8593F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Сохранить содержимое аккумулятора в ячейку 077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:</w:t>
            </w:r>
          </w:p>
          <w:p w14:paraId="32A56C4F" w14:textId="38DA08DB" w:rsidR="00D17FBD" w:rsidRPr="00B34D34" w:rsidRDefault="00D17FBD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AC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(077)</w:t>
            </w:r>
          </w:p>
        </w:tc>
      </w:tr>
      <w:tr w:rsidR="00D17FBD" w:rsidRPr="00B34D34" w14:paraId="50467209" w14:textId="77777777" w:rsidTr="00283EAC">
        <w:tc>
          <w:tcPr>
            <w:tcW w:w="988" w:type="dxa"/>
          </w:tcPr>
          <w:p w14:paraId="13871673" w14:textId="7AC25675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06E</w:t>
            </w:r>
          </w:p>
        </w:tc>
        <w:tc>
          <w:tcPr>
            <w:tcW w:w="1370" w:type="dxa"/>
          </w:tcPr>
          <w:p w14:paraId="4074F1C0" w14:textId="351C8CF3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A076</w:t>
            </w:r>
          </w:p>
        </w:tc>
        <w:tc>
          <w:tcPr>
            <w:tcW w:w="1753" w:type="dxa"/>
          </w:tcPr>
          <w:p w14:paraId="616B2086" w14:textId="2425D4AD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LD 076</w:t>
            </w:r>
          </w:p>
        </w:tc>
        <w:tc>
          <w:tcPr>
            <w:tcW w:w="6946" w:type="dxa"/>
          </w:tcPr>
          <w:p w14:paraId="20B1ECC8" w14:textId="44BB5719" w:rsidR="00283EAC" w:rsidRPr="00D13592" w:rsidRDefault="00283EAC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Загрузить содержимое ячейки 07</w:t>
            </w:r>
            <w:r w:rsidRPr="00283EAC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6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в аккумулятор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:</w:t>
            </w:r>
          </w:p>
          <w:p w14:paraId="65CBA359" w14:textId="126AA7BE" w:rsidR="00D17FBD" w:rsidRPr="00B34D34" w:rsidRDefault="00D17FBD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(076)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AC</w:t>
            </w:r>
          </w:p>
        </w:tc>
      </w:tr>
      <w:tr w:rsidR="00D17FBD" w:rsidRPr="00B34D34" w14:paraId="3021AE2D" w14:textId="77777777" w:rsidTr="00283EAC">
        <w:tc>
          <w:tcPr>
            <w:tcW w:w="988" w:type="dxa"/>
          </w:tcPr>
          <w:p w14:paraId="3991A1E8" w14:textId="0158CBA6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O6F</w:t>
            </w:r>
          </w:p>
        </w:tc>
        <w:tc>
          <w:tcPr>
            <w:tcW w:w="1370" w:type="dxa"/>
          </w:tcPr>
          <w:p w14:paraId="22FD0492" w14:textId="6489BF2C" w:rsidR="00D17FBD" w:rsidRPr="0055016E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6077</w:t>
            </w:r>
          </w:p>
        </w:tc>
        <w:tc>
          <w:tcPr>
            <w:tcW w:w="1753" w:type="dxa"/>
          </w:tcPr>
          <w:p w14:paraId="5FA50CDC" w14:textId="2A509154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SUB 077</w:t>
            </w:r>
          </w:p>
        </w:tc>
        <w:tc>
          <w:tcPr>
            <w:tcW w:w="6946" w:type="dxa"/>
          </w:tcPr>
          <w:p w14:paraId="7BEA0573" w14:textId="77777777" w:rsidR="00283EAC" w:rsidRPr="00283EAC" w:rsidRDefault="00283EAC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Выполнить операцию вычитания содержимого ячейки 0</w:t>
            </w:r>
            <w:r w:rsidRPr="00283EAC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77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от значения из аккумулятора, а результат записать в аккумулятор</w:t>
            </w:r>
            <w:r w:rsidRPr="00283EAC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:</w:t>
            </w:r>
          </w:p>
          <w:p w14:paraId="59EB3A1F" w14:textId="44FEBEC9" w:rsidR="00D17FBD" w:rsidRPr="00283EAC" w:rsidRDefault="00D17FBD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AC – (077)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AC</w:t>
            </w:r>
          </w:p>
        </w:tc>
      </w:tr>
      <w:tr w:rsidR="00D17FBD" w:rsidRPr="00B34D34" w14:paraId="07A7C9C7" w14:textId="77777777" w:rsidTr="00283EAC">
        <w:tc>
          <w:tcPr>
            <w:tcW w:w="988" w:type="dxa"/>
          </w:tcPr>
          <w:p w14:paraId="1723B1F1" w14:textId="7FDDADE3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070</w:t>
            </w:r>
          </w:p>
        </w:tc>
        <w:tc>
          <w:tcPr>
            <w:tcW w:w="1370" w:type="dxa"/>
          </w:tcPr>
          <w:p w14:paraId="4F6E29DD" w14:textId="377C1D03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E077</w:t>
            </w:r>
          </w:p>
        </w:tc>
        <w:tc>
          <w:tcPr>
            <w:tcW w:w="1753" w:type="dxa"/>
          </w:tcPr>
          <w:p w14:paraId="5048EFC8" w14:textId="25717EAB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ST 077</w:t>
            </w:r>
          </w:p>
        </w:tc>
        <w:tc>
          <w:tcPr>
            <w:tcW w:w="6946" w:type="dxa"/>
          </w:tcPr>
          <w:p w14:paraId="534E9D83" w14:textId="5EDF5558" w:rsidR="00F8593F" w:rsidRPr="00283EAC" w:rsidRDefault="00F8593F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Сохранить содержимое аккумулятора в ячейку 077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:</w:t>
            </w:r>
          </w:p>
          <w:p w14:paraId="1923A619" w14:textId="6073BE0B" w:rsidR="00D17FBD" w:rsidRPr="00B34D34" w:rsidRDefault="00D17FBD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AC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(077)</w:t>
            </w:r>
          </w:p>
        </w:tc>
      </w:tr>
      <w:tr w:rsidR="00D17FBD" w:rsidRPr="00B34D34" w14:paraId="1E6662E3" w14:textId="77777777" w:rsidTr="00283EAC">
        <w:tc>
          <w:tcPr>
            <w:tcW w:w="988" w:type="dxa"/>
          </w:tcPr>
          <w:p w14:paraId="4AF48FB7" w14:textId="39C5D870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071</w:t>
            </w:r>
          </w:p>
        </w:tc>
        <w:tc>
          <w:tcPr>
            <w:tcW w:w="1370" w:type="dxa"/>
          </w:tcPr>
          <w:p w14:paraId="233A30B4" w14:textId="6AF0A49F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1753" w:type="dxa"/>
          </w:tcPr>
          <w:p w14:paraId="0A6B3F56" w14:textId="41C60CA4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CLA</w:t>
            </w:r>
          </w:p>
        </w:tc>
        <w:tc>
          <w:tcPr>
            <w:tcW w:w="6946" w:type="dxa"/>
          </w:tcPr>
          <w:p w14:paraId="057A3857" w14:textId="77777777" w:rsidR="00D17FBD" w:rsidRDefault="00D17FBD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Очистить аккумулятор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:</w:t>
            </w:r>
          </w:p>
          <w:p w14:paraId="4F6986D4" w14:textId="3CD020EC" w:rsidR="00D17FBD" w:rsidRPr="00B34D34" w:rsidRDefault="00D17FBD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0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AC </w:t>
            </w:r>
          </w:p>
        </w:tc>
      </w:tr>
      <w:tr w:rsidR="00D17FBD" w:rsidRPr="00B34D34" w14:paraId="1FCCC63F" w14:textId="77777777" w:rsidTr="00283EAC">
        <w:tc>
          <w:tcPr>
            <w:tcW w:w="988" w:type="dxa"/>
          </w:tcPr>
          <w:p w14:paraId="58EC5935" w14:textId="547AD321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072</w:t>
            </w:r>
          </w:p>
        </w:tc>
        <w:tc>
          <w:tcPr>
            <w:tcW w:w="1370" w:type="dxa"/>
          </w:tcPr>
          <w:p w14:paraId="7E272FAD" w14:textId="098F5C8D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3063</w:t>
            </w:r>
          </w:p>
        </w:tc>
        <w:tc>
          <w:tcPr>
            <w:tcW w:w="1753" w:type="dxa"/>
          </w:tcPr>
          <w:p w14:paraId="405CEF7E" w14:textId="5FAC6B59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OR 063</w:t>
            </w:r>
          </w:p>
        </w:tc>
        <w:tc>
          <w:tcPr>
            <w:tcW w:w="6946" w:type="dxa"/>
          </w:tcPr>
          <w:p w14:paraId="3234FE2A" w14:textId="6274873A" w:rsidR="00F8593F" w:rsidRPr="00F8593F" w:rsidRDefault="00F8593F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Выполнить операцию логического 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“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ИЛИ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”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над содержимым аккумулятора и ячейки 063, а результат записать в аккумулятор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:</w:t>
            </w:r>
          </w:p>
          <w:p w14:paraId="485C80FA" w14:textId="431C5D52" w:rsidR="00D17FBD" w:rsidRPr="00D17FBD" w:rsidRDefault="00D17FBD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^(^(063) &amp; ^AC)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AC</w:t>
            </w:r>
          </w:p>
        </w:tc>
      </w:tr>
      <w:tr w:rsidR="00D17FBD" w:rsidRPr="00B34D34" w14:paraId="238CE978" w14:textId="77777777" w:rsidTr="00283EAC">
        <w:tc>
          <w:tcPr>
            <w:tcW w:w="988" w:type="dxa"/>
          </w:tcPr>
          <w:p w14:paraId="0DDE270C" w14:textId="07027F32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lastRenderedPageBreak/>
              <w:t>073</w:t>
            </w:r>
          </w:p>
        </w:tc>
        <w:tc>
          <w:tcPr>
            <w:tcW w:w="1370" w:type="dxa"/>
          </w:tcPr>
          <w:p w14:paraId="1E8CA7C4" w14:textId="63C9B466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2077</w:t>
            </w:r>
          </w:p>
        </w:tc>
        <w:tc>
          <w:tcPr>
            <w:tcW w:w="1753" w:type="dxa"/>
          </w:tcPr>
          <w:p w14:paraId="150CCAB8" w14:textId="45970746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AND 077</w:t>
            </w:r>
          </w:p>
        </w:tc>
        <w:tc>
          <w:tcPr>
            <w:tcW w:w="6946" w:type="dxa"/>
          </w:tcPr>
          <w:p w14:paraId="69A36DD0" w14:textId="48A6D3E9" w:rsidR="00F8593F" w:rsidRPr="00F8593F" w:rsidRDefault="00F8593F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Выполнить операцию логического 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“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И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”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над содержимым аккумулятора и ячейки 07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7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, а результат записать в аккумулятор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:</w:t>
            </w:r>
          </w:p>
          <w:p w14:paraId="26C9B762" w14:textId="0FC3E7E1" w:rsidR="00D17FBD" w:rsidRPr="00B34D34" w:rsidRDefault="00D17FBD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AC &amp; (077)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AC</w:t>
            </w:r>
          </w:p>
        </w:tc>
      </w:tr>
      <w:tr w:rsidR="00D17FBD" w:rsidRPr="00B34D34" w14:paraId="2A726131" w14:textId="77777777" w:rsidTr="00283EAC">
        <w:tc>
          <w:tcPr>
            <w:tcW w:w="988" w:type="dxa"/>
          </w:tcPr>
          <w:p w14:paraId="6FE56347" w14:textId="05D64B5A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074</w:t>
            </w:r>
          </w:p>
        </w:tc>
        <w:tc>
          <w:tcPr>
            <w:tcW w:w="1370" w:type="dxa"/>
          </w:tcPr>
          <w:p w14:paraId="4E1E8DF5" w14:textId="52611B2E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E078</w:t>
            </w:r>
          </w:p>
        </w:tc>
        <w:tc>
          <w:tcPr>
            <w:tcW w:w="1753" w:type="dxa"/>
          </w:tcPr>
          <w:p w14:paraId="0538D0E4" w14:textId="4B19C042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ST 078</w:t>
            </w:r>
          </w:p>
        </w:tc>
        <w:tc>
          <w:tcPr>
            <w:tcW w:w="6946" w:type="dxa"/>
          </w:tcPr>
          <w:p w14:paraId="1469B156" w14:textId="0CCE4683" w:rsidR="00F8593F" w:rsidRPr="00F8593F" w:rsidRDefault="00F8593F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Сохранить содержимое аккумулятора в ячейку 07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8:</w:t>
            </w:r>
          </w:p>
          <w:p w14:paraId="6FB268FB" w14:textId="26332D9D" w:rsidR="00D17FBD" w:rsidRPr="00D17FBD" w:rsidRDefault="00D17FBD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AC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(078)</w:t>
            </w:r>
          </w:p>
        </w:tc>
      </w:tr>
      <w:tr w:rsidR="00D17FBD" w:rsidRPr="00D17FBD" w14:paraId="69FDF673" w14:textId="77777777" w:rsidTr="00B9509E">
        <w:tc>
          <w:tcPr>
            <w:tcW w:w="988" w:type="dxa"/>
            <w:shd w:val="clear" w:color="auto" w:fill="FFC000"/>
          </w:tcPr>
          <w:p w14:paraId="01075FF5" w14:textId="0915794A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075</w:t>
            </w:r>
          </w:p>
        </w:tc>
        <w:tc>
          <w:tcPr>
            <w:tcW w:w="1370" w:type="dxa"/>
            <w:shd w:val="clear" w:color="auto" w:fill="FFC000"/>
          </w:tcPr>
          <w:p w14:paraId="12F8F49A" w14:textId="0F7565FE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0100</w:t>
            </w:r>
          </w:p>
        </w:tc>
        <w:tc>
          <w:tcPr>
            <w:tcW w:w="1753" w:type="dxa"/>
            <w:shd w:val="clear" w:color="auto" w:fill="FFC000"/>
          </w:tcPr>
          <w:p w14:paraId="73CC6D11" w14:textId="73D8320E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HLT</w:t>
            </w:r>
          </w:p>
        </w:tc>
        <w:tc>
          <w:tcPr>
            <w:tcW w:w="6946" w:type="dxa"/>
            <w:shd w:val="clear" w:color="auto" w:fill="FFC000"/>
          </w:tcPr>
          <w:p w14:paraId="04812891" w14:textId="0881339A" w:rsidR="00D17FBD" w:rsidRPr="00D17FBD" w:rsidRDefault="00B9509E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Остановка</w:t>
            </w:r>
          </w:p>
        </w:tc>
      </w:tr>
      <w:tr w:rsidR="00D17FBD" w:rsidRPr="00F8593F" w14:paraId="555886BC" w14:textId="77777777" w:rsidTr="00283EAC">
        <w:tc>
          <w:tcPr>
            <w:tcW w:w="988" w:type="dxa"/>
          </w:tcPr>
          <w:p w14:paraId="4EE48752" w14:textId="17DACB33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076</w:t>
            </w:r>
          </w:p>
        </w:tc>
        <w:tc>
          <w:tcPr>
            <w:tcW w:w="1370" w:type="dxa"/>
          </w:tcPr>
          <w:p w14:paraId="3028440F" w14:textId="02E8256B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E077</w:t>
            </w:r>
          </w:p>
        </w:tc>
        <w:tc>
          <w:tcPr>
            <w:tcW w:w="1753" w:type="dxa"/>
          </w:tcPr>
          <w:p w14:paraId="13C7C32D" w14:textId="290D0FF7" w:rsidR="00D17FBD" w:rsidRPr="00B34D34" w:rsidRDefault="006F3A27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6946" w:type="dxa"/>
          </w:tcPr>
          <w:p w14:paraId="71975303" w14:textId="628C02CF" w:rsidR="00D17FBD" w:rsidRPr="00E731A7" w:rsidRDefault="00E731A7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Константа </w:t>
            </w:r>
            <w:r w:rsidR="00E1351D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</w:t>
            </w:r>
          </w:p>
        </w:tc>
      </w:tr>
      <w:tr w:rsidR="00D17FBD" w:rsidRPr="00B34D34" w14:paraId="0B69A9DC" w14:textId="77777777" w:rsidTr="00283EAC">
        <w:tc>
          <w:tcPr>
            <w:tcW w:w="988" w:type="dxa"/>
          </w:tcPr>
          <w:p w14:paraId="4035C2AC" w14:textId="3FB229A9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077</w:t>
            </w:r>
          </w:p>
        </w:tc>
        <w:tc>
          <w:tcPr>
            <w:tcW w:w="1370" w:type="dxa"/>
          </w:tcPr>
          <w:p w14:paraId="697A1B4C" w14:textId="084AF48A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A076</w:t>
            </w:r>
          </w:p>
        </w:tc>
        <w:tc>
          <w:tcPr>
            <w:tcW w:w="1753" w:type="dxa"/>
          </w:tcPr>
          <w:p w14:paraId="0C761225" w14:textId="3B67E50E" w:rsidR="00D17FBD" w:rsidRPr="00B34D34" w:rsidRDefault="00345481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6946" w:type="dxa"/>
          </w:tcPr>
          <w:p w14:paraId="28A2DF9F" w14:textId="1687E7D4" w:rsidR="00D17FBD" w:rsidRPr="00D17FBD" w:rsidRDefault="00E1351D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Временный результат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T</w:t>
            </w:r>
          </w:p>
        </w:tc>
      </w:tr>
      <w:tr w:rsidR="00D17FBD" w:rsidRPr="00B34D34" w14:paraId="28E46FE3" w14:textId="77777777" w:rsidTr="00283EAC">
        <w:tc>
          <w:tcPr>
            <w:tcW w:w="988" w:type="dxa"/>
          </w:tcPr>
          <w:p w14:paraId="6FA62141" w14:textId="30F512D6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078</w:t>
            </w:r>
          </w:p>
        </w:tc>
        <w:tc>
          <w:tcPr>
            <w:tcW w:w="1370" w:type="dxa"/>
          </w:tcPr>
          <w:p w14:paraId="5356ADA1" w14:textId="15348592" w:rsidR="00D17FBD" w:rsidRPr="00B34D34" w:rsidRDefault="00D17FBD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1753" w:type="dxa"/>
          </w:tcPr>
          <w:p w14:paraId="3F4FCC6F" w14:textId="4267B6CE" w:rsidR="00D17FBD" w:rsidRPr="00B34D34" w:rsidRDefault="00345481" w:rsidP="00D17FBD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6946" w:type="dxa"/>
          </w:tcPr>
          <w:p w14:paraId="73629B15" w14:textId="7D2AA210" w:rsidR="00D17FBD" w:rsidRPr="00B34D34" w:rsidRDefault="00E1351D" w:rsidP="00D17FBD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Итоговый результат</w:t>
            </w:r>
            <w:r w:rsidR="00D17FBD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R</w:t>
            </w:r>
          </w:p>
        </w:tc>
      </w:tr>
    </w:tbl>
    <w:p w14:paraId="75810531" w14:textId="71B1319E" w:rsidR="00E1351D" w:rsidRPr="00E1555A" w:rsidRDefault="00E1351D">
      <w:pPr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32"/>
          <w:szCs w:val="32"/>
          <w:lang w:eastAsia="ru-RU"/>
          <w14:ligatures w14:val="none"/>
        </w:rPr>
      </w:pPr>
      <w:r w:rsidRPr="00E1555A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32"/>
          <w:szCs w:val="32"/>
          <w:lang w:eastAsia="ru-RU"/>
          <w14:ligatures w14:val="none"/>
        </w:rPr>
        <w:t>Описание программы</w:t>
      </w:r>
      <w:r w:rsidRPr="00E1555A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32"/>
          <w:szCs w:val="32"/>
          <w:lang w:val="en-US" w:eastAsia="ru-RU"/>
          <w14:ligatures w14:val="none"/>
        </w:rPr>
        <w:t>:</w:t>
      </w:r>
    </w:p>
    <w:p w14:paraId="3AFE0998" w14:textId="2D96D8A0" w:rsidR="00E731A7" w:rsidRPr="0055016E" w:rsidRDefault="00E731A7">
      <w:pP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 w:rsidRPr="0055016E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T = X4 </w:t>
      </w:r>
      <w:r w:rsidR="0055016E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-</w:t>
      </w:r>
      <w:r w:rsidRPr="0055016E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X2</w:t>
      </w:r>
    </w:p>
    <w:p w14:paraId="64E8294D" w14:textId="2C82A560" w:rsidR="00E731A7" w:rsidRDefault="00E731A7">
      <w:pP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 w:rsidRPr="0055016E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T = X3 </w:t>
      </w:r>
      <w:r w:rsidRPr="00E731A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∧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(X4 – X2)</w:t>
      </w:r>
    </w:p>
    <w:p w14:paraId="7C856340" w14:textId="45F75462" w:rsidR="00E731A7" w:rsidRPr="0055016E" w:rsidRDefault="00E731A7">
      <w:pP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T = C - (</w:t>
      </w:r>
      <w:r w:rsidRPr="0055016E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X3 </w:t>
      </w:r>
      <w:r w:rsidRPr="00E731A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∧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(X4 – X2))</w:t>
      </w:r>
    </w:p>
    <w:p w14:paraId="0B940D2A" w14:textId="1F4151E5" w:rsidR="00E1351D" w:rsidRDefault="00E1351D">
      <w:pP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 w:rsidRPr="0055016E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R</w:t>
      </w:r>
      <w:r w:rsidR="00E731A7" w:rsidRPr="0055016E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= X1</w:t>
      </w:r>
      <w:r w:rsidR="00E731A7" w:rsidRPr="00E731A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∧ (</w:t>
      </w:r>
      <w:r w:rsidR="00E731A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C – (X3 </w:t>
      </w:r>
      <w:r w:rsidR="00E731A7" w:rsidRPr="00E731A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∧</w:t>
      </w:r>
      <w:r w:rsidR="00E731A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(X4 – X2)))</w:t>
      </w:r>
    </w:p>
    <w:p w14:paraId="2B103A74" w14:textId="1CD20278" w:rsidR="00E731A7" w:rsidRPr="00D13592" w:rsidRDefault="00E731A7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Расположение исходных данных, результатов и команд в памяти ЭВМ</w:t>
      </w:r>
      <w:r w:rsidRPr="00E731A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:</w:t>
      </w:r>
    </w:p>
    <w:p w14:paraId="3113409B" w14:textId="59071F3E" w:rsidR="00E731A7" w:rsidRDefault="00E731A7" w:rsidP="00E731A7">
      <w:pPr>
        <w:pStyle w:val="a7"/>
        <w:numPr>
          <w:ilvl w:val="0"/>
          <w:numId w:val="13"/>
        </w:num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063 – 066,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 xml:space="preserve"> 076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– исходные данные</w:t>
      </w:r>
    </w:p>
    <w:p w14:paraId="7DBDB564" w14:textId="196E026D" w:rsidR="00E731A7" w:rsidRDefault="00E731A7" w:rsidP="00E731A7">
      <w:pPr>
        <w:pStyle w:val="a7"/>
        <w:numPr>
          <w:ilvl w:val="0"/>
          <w:numId w:val="13"/>
        </w:num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077 – временный результат</w:t>
      </w:r>
    </w:p>
    <w:p w14:paraId="74019C96" w14:textId="760AA6B2" w:rsidR="00E731A7" w:rsidRPr="0055016E" w:rsidRDefault="00E731A7" w:rsidP="00E731A7">
      <w:pPr>
        <w:pStyle w:val="a7"/>
        <w:numPr>
          <w:ilvl w:val="0"/>
          <w:numId w:val="13"/>
        </w:num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078 – итоговый результат</w:t>
      </w:r>
    </w:p>
    <w:p w14:paraId="789E102E" w14:textId="01BCE4DE" w:rsidR="0055016E" w:rsidRDefault="0055016E" w:rsidP="00E731A7">
      <w:pPr>
        <w:pStyle w:val="a7"/>
        <w:numPr>
          <w:ilvl w:val="0"/>
          <w:numId w:val="13"/>
        </w:num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 xml:space="preserve">067 – 075 – 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инструкции</w:t>
      </w:r>
    </w:p>
    <w:p w14:paraId="3F89F761" w14:textId="3B324385" w:rsidR="0055016E" w:rsidRDefault="0055016E" w:rsidP="0055016E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Адреса первой и последней инструкции</w:t>
      </w:r>
      <w:r w:rsidRPr="0055016E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:</w:t>
      </w:r>
    </w:p>
    <w:p w14:paraId="6784C899" w14:textId="12920FD8" w:rsidR="0055016E" w:rsidRDefault="0055016E" w:rsidP="0055016E">
      <w:pPr>
        <w:pStyle w:val="a7"/>
        <w:numPr>
          <w:ilvl w:val="0"/>
          <w:numId w:val="14"/>
        </w:num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067 – адрес первой инструкции</w:t>
      </w:r>
    </w:p>
    <w:p w14:paraId="48946A08" w14:textId="562D512C" w:rsidR="00EA0BFE" w:rsidRDefault="0055016E" w:rsidP="0055016E">
      <w:pPr>
        <w:pStyle w:val="a7"/>
        <w:numPr>
          <w:ilvl w:val="0"/>
          <w:numId w:val="14"/>
        </w:num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075 – адрес последней инструкции</w:t>
      </w:r>
    </w:p>
    <w:p w14:paraId="460558D2" w14:textId="73BD4C11" w:rsidR="0055016E" w:rsidRPr="00EA0BFE" w:rsidRDefault="00EA0BFE" w:rsidP="00EA0BFE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br w:type="page"/>
      </w:r>
    </w:p>
    <w:p w14:paraId="33766622" w14:textId="77777777" w:rsidR="002D119F" w:rsidRDefault="00D13592" w:rsidP="00662CE0">
      <w:pPr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32"/>
          <w:szCs w:val="32"/>
          <w:lang w:eastAsia="ru-RU"/>
          <w14:ligatures w14:val="none"/>
        </w:rPr>
      </w:pPr>
      <w:r w:rsidRPr="00D13592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32"/>
          <w:szCs w:val="32"/>
          <w:lang w:eastAsia="ru-RU"/>
          <w14:ligatures w14:val="none"/>
        </w:rPr>
        <w:lastRenderedPageBreak/>
        <w:t>Представление данных и область значений:</w:t>
      </w:r>
    </w:p>
    <w:p w14:paraId="2D6B71F8" w14:textId="06276263" w:rsidR="009E7E76" w:rsidRPr="0087166C" w:rsidRDefault="009E7E76" w:rsidP="009E7E76">
      <w:pPr>
        <w:rPr>
          <w:rStyle w:val="mord"/>
          <w:rFonts w:ascii="Times New Roman" w:hAnsi="Times New Roman" w:cs="Times New Roman"/>
          <w:b/>
          <w:bCs/>
          <w:sz w:val="28"/>
          <w:szCs w:val="28"/>
        </w:rPr>
      </w:pPr>
      <w:r w:rsidRPr="0087166C">
        <w:rPr>
          <w:rStyle w:val="mord"/>
          <w:rFonts w:ascii="Times New Roman" w:hAnsi="Times New Roman" w:cs="Times New Roman"/>
          <w:b/>
          <w:bCs/>
          <w:sz w:val="28"/>
          <w:szCs w:val="28"/>
        </w:rPr>
        <w:t>Область представления:</w:t>
      </w:r>
      <w:r w:rsidRPr="0087166C">
        <w:rPr>
          <w:rStyle w:val="mord"/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39F121C" w14:textId="4B6F4142" w:rsidR="009E7E76" w:rsidRPr="0087166C" w:rsidRDefault="0087166C" w:rsidP="009E7E76">
      <w:pPr>
        <w:rPr>
          <w:rStyle w:val="mord"/>
          <w:rFonts w:ascii="Times New Roman" w:hAnsi="Times New Roman" w:cs="Times New Roman"/>
          <w:sz w:val="28"/>
          <w:szCs w:val="28"/>
        </w:rPr>
      </w:pP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>X</w:t>
      </w:r>
      <w:r w:rsidRPr="0087166C">
        <w:rPr>
          <w:rStyle w:val="mord"/>
          <w:rFonts w:ascii="Times New Roman" w:hAnsi="Times New Roman" w:cs="Times New Roman"/>
          <w:sz w:val="28"/>
          <w:szCs w:val="28"/>
          <w:vertAlign w:val="subscript"/>
        </w:rPr>
        <w:t>2</w:t>
      </w:r>
      <w:r w:rsidRPr="0087166C">
        <w:rPr>
          <w:rStyle w:val="mord"/>
          <w:rFonts w:ascii="Times New Roman" w:hAnsi="Times New Roman" w:cs="Times New Roman"/>
          <w:sz w:val="28"/>
          <w:szCs w:val="28"/>
        </w:rPr>
        <w:t xml:space="preserve">, </w:t>
      </w: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>X</w:t>
      </w:r>
      <w:r w:rsidRPr="0087166C">
        <w:rPr>
          <w:rStyle w:val="mord"/>
          <w:rFonts w:ascii="Times New Roman" w:hAnsi="Times New Roman" w:cs="Times New Roman"/>
          <w:sz w:val="28"/>
          <w:szCs w:val="28"/>
          <w:vertAlign w:val="subscript"/>
        </w:rPr>
        <w:t>4</w:t>
      </w:r>
      <w:r w:rsidRPr="0087166C">
        <w:rPr>
          <w:rStyle w:val="mord"/>
          <w:rFonts w:ascii="Times New Roman" w:hAnsi="Times New Roman" w:cs="Times New Roman"/>
          <w:sz w:val="28"/>
          <w:szCs w:val="28"/>
        </w:rPr>
        <w:t xml:space="preserve"> -</w:t>
      </w:r>
      <w:r w:rsidR="009E7E76" w:rsidRPr="009E7E76">
        <w:rPr>
          <w:rStyle w:val="mord"/>
          <w:rFonts w:ascii="Times New Roman" w:hAnsi="Times New Roman" w:cs="Times New Roman"/>
          <w:sz w:val="28"/>
          <w:szCs w:val="28"/>
        </w:rPr>
        <w:t xml:space="preserve"> знаковые 16-разрядные числа</w:t>
      </w:r>
    </w:p>
    <w:p w14:paraId="78868932" w14:textId="3C89AB2C" w:rsidR="009E7E76" w:rsidRPr="0087166C" w:rsidRDefault="0087166C" w:rsidP="009E7E76">
      <w:pPr>
        <w:rPr>
          <w:rStyle w:val="mord"/>
          <w:rFonts w:ascii="Times New Roman" w:hAnsi="Times New Roman" w:cs="Times New Roman"/>
          <w:sz w:val="28"/>
          <w:szCs w:val="28"/>
        </w:rPr>
      </w:pPr>
      <w:r w:rsidRPr="0087166C">
        <w:rPr>
          <w:rStyle w:val="mord"/>
          <w:rFonts w:ascii="Times New Roman" w:hAnsi="Times New Roman" w:cs="Times New Roman"/>
          <w:sz w:val="28"/>
          <w:szCs w:val="28"/>
        </w:rPr>
        <w:t>(</w:t>
      </w: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>X</w:t>
      </w:r>
      <w:r w:rsidRPr="0087166C">
        <w:rPr>
          <w:rStyle w:val="mord"/>
          <w:rFonts w:ascii="Times New Roman" w:hAnsi="Times New Roman" w:cs="Times New Roman"/>
          <w:sz w:val="28"/>
          <w:szCs w:val="28"/>
          <w:vertAlign w:val="subscript"/>
        </w:rPr>
        <w:t xml:space="preserve">4 </w:t>
      </w:r>
      <w:r>
        <w:rPr>
          <w:rStyle w:val="mord"/>
          <w:rFonts w:ascii="Times New Roman" w:hAnsi="Times New Roman" w:cs="Times New Roman"/>
          <w:sz w:val="28"/>
          <w:szCs w:val="28"/>
        </w:rPr>
        <w:t>–</w:t>
      </w:r>
      <w:r w:rsidRPr="0087166C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>X</w:t>
      </w:r>
      <w:r w:rsidRPr="0087166C">
        <w:rPr>
          <w:rStyle w:val="mord"/>
          <w:rFonts w:ascii="Times New Roman" w:hAnsi="Times New Roman" w:cs="Times New Roman"/>
          <w:sz w:val="28"/>
          <w:szCs w:val="28"/>
          <w:vertAlign w:val="subscript"/>
        </w:rPr>
        <w:t>2</w:t>
      </w:r>
      <w:r w:rsidRPr="0087166C">
        <w:rPr>
          <w:rStyle w:val="mord"/>
          <w:rFonts w:ascii="Times New Roman" w:hAnsi="Times New Roman" w:cs="Times New Roman"/>
          <w:sz w:val="28"/>
          <w:szCs w:val="28"/>
        </w:rPr>
        <w:t>) -</w:t>
      </w:r>
      <w:r w:rsidR="009E7E76" w:rsidRPr="0087166C">
        <w:rPr>
          <w:rStyle w:val="mord"/>
          <w:rFonts w:ascii="Times New Roman" w:hAnsi="Times New Roman" w:cs="Times New Roman"/>
          <w:sz w:val="28"/>
          <w:szCs w:val="28"/>
        </w:rPr>
        <w:t xml:space="preserve"> знаковое 16-разрядное число</w:t>
      </w:r>
    </w:p>
    <w:p w14:paraId="2674D101" w14:textId="7878689D" w:rsidR="009E7E76" w:rsidRPr="0087166C" w:rsidRDefault="0087166C" w:rsidP="009E7E76">
      <w:pPr>
        <w:rPr>
          <w:rStyle w:val="mord"/>
          <w:rFonts w:ascii="Times New Roman" w:hAnsi="Times New Roman" w:cs="Times New Roman"/>
          <w:sz w:val="28"/>
          <w:szCs w:val="28"/>
        </w:rPr>
      </w:pP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>X</w:t>
      </w:r>
      <w:r w:rsidRPr="0087166C">
        <w:rPr>
          <w:rStyle w:val="mord"/>
          <w:rFonts w:ascii="Times New Roman" w:hAnsi="Times New Roman" w:cs="Times New Roman"/>
          <w:sz w:val="28"/>
          <w:szCs w:val="28"/>
          <w:vertAlign w:val="subscript"/>
        </w:rPr>
        <w:t>3</w:t>
      </w:r>
      <w:r w:rsidR="009E7E76" w:rsidRPr="009E7E76">
        <w:rPr>
          <w:rStyle w:val="mord"/>
          <w:rFonts w:ascii="Times New Roman" w:hAnsi="Times New Roman" w:cs="Times New Roman"/>
          <w:sz w:val="28"/>
          <w:szCs w:val="28"/>
          <w:lang w:val="en-US"/>
        </w:rPr>
        <w:t> </w:t>
      </w:r>
      <w:r w:rsidRPr="0087166C">
        <w:rPr>
          <w:rStyle w:val="mord"/>
          <w:rFonts w:ascii="Times New Roman" w:hAnsi="Times New Roman" w:cs="Times New Roman"/>
          <w:sz w:val="28"/>
          <w:szCs w:val="28"/>
        </w:rPr>
        <w:t>-</w:t>
      </w:r>
      <w:r w:rsidR="009E7E76" w:rsidRPr="0087166C">
        <w:rPr>
          <w:rStyle w:val="mord"/>
          <w:rFonts w:ascii="Times New Roman" w:hAnsi="Times New Roman" w:cs="Times New Roman"/>
          <w:sz w:val="28"/>
          <w:szCs w:val="28"/>
        </w:rPr>
        <w:t xml:space="preserve"> набор из 16-ти логических однобитовых значений</w:t>
      </w:r>
    </w:p>
    <w:p w14:paraId="2826A8FC" w14:textId="74C11F9F" w:rsidR="009E7E76" w:rsidRPr="0087166C" w:rsidRDefault="0087166C" w:rsidP="009E7E76">
      <w:pPr>
        <w:rPr>
          <w:rStyle w:val="mord"/>
          <w:rFonts w:ascii="Times New Roman" w:hAnsi="Times New Roman" w:cs="Times New Roman"/>
          <w:sz w:val="28"/>
          <w:szCs w:val="28"/>
        </w:rPr>
      </w:pP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>X</w:t>
      </w:r>
      <w:r w:rsidRPr="0087166C">
        <w:rPr>
          <w:rStyle w:val="mord"/>
          <w:rFonts w:ascii="Times New Roman" w:hAnsi="Times New Roman" w:cs="Times New Roman"/>
          <w:sz w:val="28"/>
          <w:szCs w:val="28"/>
          <w:vertAlign w:val="subscript"/>
        </w:rPr>
        <w:t>3</w:t>
      </w:r>
      <w:r w:rsidRPr="0087166C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87166C">
        <w:rPr>
          <w:rStyle w:val="mord"/>
          <w:rFonts w:ascii="Cambria Math" w:hAnsi="Cambria Math" w:cs="Cambria Math"/>
          <w:sz w:val="28"/>
          <w:szCs w:val="28"/>
        </w:rPr>
        <w:t>∧</w:t>
      </w:r>
      <w:r w:rsidRPr="0087166C">
        <w:rPr>
          <w:rStyle w:val="mord"/>
          <w:rFonts w:ascii="Times New Roman" w:hAnsi="Times New Roman" w:cs="Times New Roman"/>
          <w:sz w:val="28"/>
          <w:szCs w:val="28"/>
        </w:rPr>
        <w:t xml:space="preserve"> (</w:t>
      </w: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>X</w:t>
      </w:r>
      <w:r w:rsidRPr="0087166C">
        <w:rPr>
          <w:rStyle w:val="mord"/>
          <w:rFonts w:ascii="Times New Roman" w:hAnsi="Times New Roman" w:cs="Times New Roman"/>
          <w:sz w:val="28"/>
          <w:szCs w:val="28"/>
          <w:vertAlign w:val="subscript"/>
        </w:rPr>
        <w:t>4</w:t>
      </w:r>
      <w:r w:rsidRPr="0087166C">
        <w:rPr>
          <w:rStyle w:val="mord"/>
          <w:rFonts w:ascii="Times New Roman" w:hAnsi="Times New Roman" w:cs="Times New Roman"/>
          <w:sz w:val="28"/>
          <w:szCs w:val="28"/>
        </w:rPr>
        <w:t xml:space="preserve"> – </w:t>
      </w: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>X</w:t>
      </w:r>
      <w:r w:rsidRPr="0087166C">
        <w:rPr>
          <w:rStyle w:val="mord"/>
          <w:rFonts w:ascii="Times New Roman" w:hAnsi="Times New Roman" w:cs="Times New Roman"/>
          <w:sz w:val="28"/>
          <w:szCs w:val="28"/>
          <w:vertAlign w:val="subscript"/>
        </w:rPr>
        <w:t>2</w:t>
      </w:r>
      <w:r w:rsidRPr="0087166C">
        <w:rPr>
          <w:rStyle w:val="mord"/>
          <w:rFonts w:ascii="Times New Roman" w:hAnsi="Times New Roman" w:cs="Times New Roman"/>
          <w:sz w:val="28"/>
          <w:szCs w:val="28"/>
        </w:rPr>
        <w:t>) -</w:t>
      </w:r>
      <w:r w:rsidR="009E7E76" w:rsidRPr="0087166C">
        <w:rPr>
          <w:rStyle w:val="mord"/>
          <w:rFonts w:ascii="Times New Roman" w:hAnsi="Times New Roman" w:cs="Times New Roman"/>
          <w:sz w:val="28"/>
          <w:szCs w:val="28"/>
        </w:rPr>
        <w:t xml:space="preserve"> набор из 16-ти логических однобитовых значений</w:t>
      </w:r>
    </w:p>
    <w:p w14:paraId="6E2D9B7E" w14:textId="2FE6FC71" w:rsidR="009E7E76" w:rsidRPr="009261E7" w:rsidRDefault="0087166C" w:rsidP="009E7E76">
      <w:pPr>
        <w:rPr>
          <w:rStyle w:val="mord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>C</w:t>
      </w:r>
      <w:r w:rsidRPr="0087166C">
        <w:rPr>
          <w:rStyle w:val="mord"/>
          <w:rFonts w:ascii="Times New Roman" w:hAnsi="Times New Roman" w:cs="Times New Roman"/>
          <w:sz w:val="28"/>
          <w:szCs w:val="28"/>
        </w:rPr>
        <w:t xml:space="preserve"> - </w:t>
      </w:r>
      <w:r w:rsidR="009E7E76" w:rsidRPr="0087166C">
        <w:rPr>
          <w:rStyle w:val="mord"/>
          <w:rFonts w:ascii="Times New Roman" w:hAnsi="Times New Roman" w:cs="Times New Roman"/>
          <w:sz w:val="28"/>
          <w:szCs w:val="28"/>
        </w:rPr>
        <w:t>знаковое 16-разрядное число</w:t>
      </w:r>
    </w:p>
    <w:p w14:paraId="678673C4" w14:textId="0E7FBF73" w:rsidR="009E7E76" w:rsidRPr="0087166C" w:rsidRDefault="0087166C" w:rsidP="009E7E76">
      <w:pPr>
        <w:rPr>
          <w:rStyle w:val="mord"/>
          <w:rFonts w:ascii="Times New Roman" w:hAnsi="Times New Roman" w:cs="Times New Roman"/>
          <w:sz w:val="28"/>
          <w:szCs w:val="28"/>
        </w:rPr>
      </w:pP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>T</w:t>
      </w:r>
      <w:r w:rsidRPr="0087166C">
        <w:rPr>
          <w:rStyle w:val="mord"/>
          <w:rFonts w:ascii="Times New Roman" w:hAnsi="Times New Roman" w:cs="Times New Roman"/>
          <w:sz w:val="28"/>
          <w:szCs w:val="28"/>
        </w:rPr>
        <w:t xml:space="preserve"> = </w:t>
      </w: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>C</w:t>
      </w:r>
      <w:r w:rsidRPr="0087166C">
        <w:rPr>
          <w:rStyle w:val="mord"/>
          <w:rFonts w:ascii="Times New Roman" w:hAnsi="Times New Roman" w:cs="Times New Roman"/>
          <w:sz w:val="28"/>
          <w:szCs w:val="28"/>
        </w:rPr>
        <w:t xml:space="preserve"> – (</w:t>
      </w: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>X</w:t>
      </w:r>
      <w:r w:rsidRPr="0087166C">
        <w:rPr>
          <w:rStyle w:val="mord"/>
          <w:rFonts w:ascii="Times New Roman" w:hAnsi="Times New Roman" w:cs="Times New Roman"/>
          <w:sz w:val="28"/>
          <w:szCs w:val="28"/>
          <w:vertAlign w:val="subscript"/>
        </w:rPr>
        <w:t>3</w:t>
      </w:r>
      <w:r w:rsidRPr="0087166C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87166C">
        <w:rPr>
          <w:rStyle w:val="mord"/>
          <w:rFonts w:ascii="Cambria Math" w:hAnsi="Cambria Math" w:cs="Cambria Math"/>
          <w:sz w:val="28"/>
          <w:szCs w:val="28"/>
        </w:rPr>
        <w:t>∧</w:t>
      </w:r>
      <w:r w:rsidRPr="0087166C">
        <w:rPr>
          <w:rStyle w:val="mord"/>
          <w:rFonts w:ascii="Cambria Math" w:hAnsi="Cambria Math" w:cs="Cambria Math"/>
          <w:sz w:val="28"/>
          <w:szCs w:val="28"/>
        </w:rPr>
        <w:t xml:space="preserve"> (</w:t>
      </w:r>
      <w:r>
        <w:rPr>
          <w:rStyle w:val="mord"/>
          <w:rFonts w:ascii="Cambria Math" w:hAnsi="Cambria Math" w:cs="Cambria Math"/>
          <w:sz w:val="28"/>
          <w:szCs w:val="28"/>
          <w:lang w:val="en-US"/>
        </w:rPr>
        <w:t>X</w:t>
      </w:r>
      <w:r w:rsidRPr="0087166C">
        <w:rPr>
          <w:rStyle w:val="mord"/>
          <w:rFonts w:ascii="Cambria Math" w:hAnsi="Cambria Math" w:cs="Cambria Math"/>
          <w:sz w:val="28"/>
          <w:szCs w:val="28"/>
          <w:vertAlign w:val="subscript"/>
        </w:rPr>
        <w:t>4</w:t>
      </w:r>
      <w:r w:rsidRPr="0087166C">
        <w:rPr>
          <w:rStyle w:val="mord"/>
          <w:rFonts w:ascii="Cambria Math" w:hAnsi="Cambria Math" w:cs="Cambria Math"/>
          <w:sz w:val="28"/>
          <w:szCs w:val="28"/>
        </w:rPr>
        <w:t xml:space="preserve"> – </w:t>
      </w:r>
      <w:r>
        <w:rPr>
          <w:rStyle w:val="mord"/>
          <w:rFonts w:ascii="Cambria Math" w:hAnsi="Cambria Math" w:cs="Cambria Math"/>
          <w:sz w:val="28"/>
          <w:szCs w:val="28"/>
          <w:lang w:val="en-US"/>
        </w:rPr>
        <w:t>X</w:t>
      </w:r>
      <w:r w:rsidRPr="0087166C">
        <w:rPr>
          <w:rStyle w:val="mord"/>
          <w:rFonts w:ascii="Cambria Math" w:hAnsi="Cambria Math" w:cs="Cambria Math"/>
          <w:sz w:val="28"/>
          <w:szCs w:val="28"/>
          <w:vertAlign w:val="subscript"/>
        </w:rPr>
        <w:t>2</w:t>
      </w:r>
      <w:r w:rsidRPr="0087166C">
        <w:rPr>
          <w:rStyle w:val="mord"/>
          <w:rFonts w:ascii="Cambria Math" w:hAnsi="Cambria Math" w:cs="Cambria Math"/>
          <w:sz w:val="28"/>
          <w:szCs w:val="28"/>
        </w:rPr>
        <w:t>)) -</w:t>
      </w:r>
      <w:r w:rsidR="009E7E76" w:rsidRPr="009E7E76">
        <w:rPr>
          <w:rStyle w:val="mord"/>
          <w:rFonts w:ascii="Times New Roman" w:hAnsi="Times New Roman" w:cs="Times New Roman"/>
          <w:sz w:val="28"/>
          <w:szCs w:val="28"/>
          <w:lang w:val="en-US"/>
        </w:rPr>
        <w:t> </w:t>
      </w:r>
      <w:r w:rsidR="009E7E76" w:rsidRPr="0087166C">
        <w:rPr>
          <w:rStyle w:val="mord"/>
          <w:rFonts w:ascii="Times New Roman" w:hAnsi="Times New Roman" w:cs="Times New Roman"/>
          <w:sz w:val="28"/>
          <w:szCs w:val="28"/>
        </w:rPr>
        <w:t>знаковое 16-разрядное число</w:t>
      </w:r>
    </w:p>
    <w:p w14:paraId="2C141CD2" w14:textId="030B9684" w:rsidR="009E7E76" w:rsidRPr="0087166C" w:rsidRDefault="0087166C" w:rsidP="009E7E76">
      <w:pPr>
        <w:rPr>
          <w:rStyle w:val="mord"/>
          <w:rFonts w:ascii="Times New Roman" w:hAnsi="Times New Roman" w:cs="Times New Roman"/>
          <w:sz w:val="28"/>
          <w:szCs w:val="28"/>
        </w:rPr>
      </w:pP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>X</w:t>
      </w:r>
      <w:r w:rsidRPr="0087166C">
        <w:rPr>
          <w:rStyle w:val="mord"/>
          <w:rFonts w:ascii="Times New Roman" w:hAnsi="Times New Roman" w:cs="Times New Roman"/>
          <w:sz w:val="28"/>
          <w:szCs w:val="28"/>
          <w:vertAlign w:val="subscript"/>
        </w:rPr>
        <w:t>1</w:t>
      </w:r>
      <w:r w:rsidRPr="0087166C">
        <w:rPr>
          <w:rStyle w:val="mord"/>
          <w:rFonts w:ascii="Times New Roman" w:hAnsi="Times New Roman" w:cs="Times New Roman"/>
          <w:sz w:val="28"/>
          <w:szCs w:val="28"/>
        </w:rPr>
        <w:t xml:space="preserve"> -</w:t>
      </w:r>
      <w:r w:rsidR="009E7E76" w:rsidRPr="0087166C">
        <w:rPr>
          <w:rStyle w:val="mord"/>
          <w:rFonts w:ascii="Times New Roman" w:hAnsi="Times New Roman" w:cs="Times New Roman"/>
          <w:sz w:val="28"/>
          <w:szCs w:val="28"/>
        </w:rPr>
        <w:t xml:space="preserve"> набор из 16-ти логических однобитовых значений</w:t>
      </w:r>
    </w:p>
    <w:p w14:paraId="384FCDA4" w14:textId="7666BEFA" w:rsidR="009E7E76" w:rsidRDefault="0087166C" w:rsidP="00662CE0">
      <w:pPr>
        <w:rPr>
          <w:rStyle w:val="mord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>R</w:t>
      </w:r>
      <w:r w:rsidRPr="0087166C">
        <w:rPr>
          <w:rStyle w:val="mord"/>
          <w:rFonts w:ascii="Times New Roman" w:hAnsi="Times New Roman" w:cs="Times New Roman"/>
          <w:sz w:val="28"/>
          <w:szCs w:val="28"/>
        </w:rPr>
        <w:t xml:space="preserve"> - </w:t>
      </w:r>
      <w:r w:rsidR="009E7E76" w:rsidRPr="0087166C">
        <w:rPr>
          <w:rStyle w:val="mord"/>
          <w:rFonts w:ascii="Times New Roman" w:hAnsi="Times New Roman" w:cs="Times New Roman"/>
          <w:sz w:val="28"/>
          <w:szCs w:val="28"/>
        </w:rPr>
        <w:t>набор из 16-ти логических однобитовых значений</w:t>
      </w:r>
    </w:p>
    <w:p w14:paraId="5852FABD" w14:textId="77777777" w:rsidR="0087166C" w:rsidRPr="0087166C" w:rsidRDefault="0087166C" w:rsidP="0087166C">
      <w:pPr>
        <w:rPr>
          <w:rStyle w:val="mord"/>
          <w:rFonts w:ascii="Times New Roman" w:hAnsi="Times New Roman" w:cs="Times New Roman"/>
          <w:sz w:val="28"/>
          <w:szCs w:val="28"/>
          <w:lang w:val="en-US"/>
        </w:rPr>
      </w:pPr>
      <w:r w:rsidRPr="0087166C">
        <w:rPr>
          <w:rStyle w:val="mord"/>
          <w:rFonts w:ascii="Times New Roman" w:hAnsi="Times New Roman" w:cs="Times New Roman"/>
          <w:sz w:val="28"/>
          <w:szCs w:val="28"/>
          <w:lang w:val="en-US"/>
        </w:rPr>
        <w:t>Для беззнаковых чисел, набора логических операций область представления: [0; 65536]</w:t>
      </w:r>
    </w:p>
    <w:p w14:paraId="6C8F80F4" w14:textId="01AAA32E" w:rsidR="0087166C" w:rsidRPr="0087166C" w:rsidRDefault="0087166C" w:rsidP="00662CE0">
      <w:pPr>
        <w:rPr>
          <w:rStyle w:val="mord"/>
          <w:rFonts w:ascii="Times New Roman" w:hAnsi="Times New Roman" w:cs="Times New Roman"/>
          <w:sz w:val="28"/>
          <w:szCs w:val="28"/>
          <w:lang w:val="en-US"/>
        </w:rPr>
      </w:pPr>
      <w:r w:rsidRPr="0087166C">
        <w:rPr>
          <w:rStyle w:val="mord"/>
          <w:rFonts w:ascii="Times New Roman" w:hAnsi="Times New Roman" w:cs="Times New Roman"/>
          <w:sz w:val="28"/>
          <w:szCs w:val="28"/>
          <w:lang w:val="en-US"/>
        </w:rPr>
        <w:t>Для знаковых чисел: [-32768; 32767]</w:t>
      </w:r>
    </w:p>
    <w:p w14:paraId="2C1AE283" w14:textId="77777777" w:rsidR="00BC1954" w:rsidRDefault="00BC1954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47C050BE" w14:textId="589A2218" w:rsidR="00A23B13" w:rsidRPr="00621057" w:rsidRDefault="002D119F" w:rsidP="00662CE0">
      <w:pPr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D119F">
        <w:rPr>
          <w:b/>
          <w:bCs/>
          <w:color w:val="000000" w:themeColor="text1"/>
          <w:sz w:val="28"/>
          <w:szCs w:val="28"/>
        </w:rPr>
        <w:lastRenderedPageBreak/>
        <w:t>ОДЗ</w:t>
      </w:r>
      <w:r w:rsidRPr="00621057">
        <w:rPr>
          <w:b/>
          <w:bCs/>
          <w:color w:val="000000" w:themeColor="text1"/>
          <w:sz w:val="28"/>
          <w:szCs w:val="28"/>
          <w:lang w:val="en-US"/>
        </w:rPr>
        <w:t>:</w:t>
      </w:r>
    </w:p>
    <w:p w14:paraId="0D45BD9F" w14:textId="2987D518" w:rsidR="006F22DB" w:rsidRPr="00621057" w:rsidRDefault="001D7BAA" w:rsidP="00662CE0">
      <w:pP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R = X1∧ (C – (X3 ∧ (X4 – X2)))</w:t>
      </w:r>
    </w:p>
    <w:p w14:paraId="2C266238" w14:textId="5C5D98B6" w:rsidR="00A23B13" w:rsidRPr="00621057" w:rsidRDefault="00BC1954" w:rsidP="00662CE0">
      <w:pP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X</w:t>
      </w:r>
      <w:proofErr w:type="gramStart"/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1,i</w:t>
      </w:r>
      <w:proofErr w:type="gramEnd"/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, X</w:t>
      </w:r>
      <w:proofErr w:type="gramStart"/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3,i</w:t>
      </w:r>
      <w:proofErr w:type="gramEnd"/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∈</w:t>
      </w:r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{0,1}, где 0 </w:t>
      </w:r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sym w:font="Symbol" w:char="F0A3"/>
      </w:r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sym w:font="Symbol" w:char="F0A3"/>
      </w:r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15</w:t>
      </w:r>
    </w:p>
    <w:p w14:paraId="4C564963" w14:textId="2FE615E4" w:rsidR="00A23B13" w:rsidRPr="00621057" w:rsidRDefault="00A23B13" w:rsidP="00662CE0">
      <w:pP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−215</w:t>
      </w:r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≤ C – (</w:t>
      </w:r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X3 ∧ (X4 – X2</w:t>
      </w:r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)) ≤ </w:t>
      </w:r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215−1</w:t>
      </w:r>
    </w:p>
    <w:p w14:paraId="6DA04F05" w14:textId="3A04684E" w:rsidR="00621057" w:rsidRPr="00621057" w:rsidRDefault="00621057" w:rsidP="00662CE0">
      <w:pP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Y = X4 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- </w:t>
      </w:r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X2</w:t>
      </w:r>
    </w:p>
    <w:p w14:paraId="5C1A4CC7" w14:textId="6BB3A624" w:rsidR="00A23B13" w:rsidRDefault="00A23B13" w:rsidP="00662CE0">
      <w:pPr>
        <w:rPr>
          <w:rStyle w:val="mord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BC1954">
        <w:rPr>
          <w:rStyle w:val="mord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 случай: </w:t>
      </w:r>
    </w:p>
    <w:p w14:paraId="7CA3666E" w14:textId="392B810A" w:rsidR="00621057" w:rsidRPr="00621057" w:rsidRDefault="00621057" w:rsidP="00662CE0">
      <w:pPr>
        <w:rPr>
          <w:rStyle w:val="mord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X1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i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0,1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 xml:space="preserve">, 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где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 xml:space="preserve"> 0≤j≤1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5</m:t>
        </m:r>
      </m:oMath>
    </w:p>
    <w:p w14:paraId="357F986D" w14:textId="04B726BE" w:rsidR="00A23B13" w:rsidRPr="00BC1954" w:rsidRDefault="00A23B13" w:rsidP="00662CE0">
      <w:pPr>
        <w:rPr>
          <w:rFonts w:ascii="Cambria Math" w:eastAsia="Times New Roman" w:hAnsi="Cambria Math" w:cs="Cambria Math"/>
          <w:color w:val="000000" w:themeColor="text1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 w:themeColor="text1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≤</m:t>
                      </m:r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C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≤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 w:themeColor="text1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 w:themeColor="text1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≤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Cambria Math"/>
                          <w:color w:val="212529"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  <m:t>X3 ∧ (X4 - X2))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 w:themeColor="text1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≤2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 w:themeColor="text1"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∈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0,1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 xml:space="preserve">, 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где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 xml:space="preserve"> 0≤j≤13 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ИЛИ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 xml:space="preserve"> j=15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e>
                    <m:e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000000" w:themeColor="text1"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eqAr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X</m:t>
                                  </m:r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3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=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0,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 xml:space="preserve">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14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=1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X</m:t>
                                  </m:r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3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=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0,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 xml:space="preserve">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14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=0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X</m:t>
                                  </m:r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3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=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 xml:space="preserve">1,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14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=0</m:t>
                              </m:r>
                            </m:e>
                          </m:eqArr>
                        </m:e>
                      </m:d>
                      <m:ctrlPr>
                        <w:rPr>
                          <w:rFonts w:ascii="Cambria Math" w:eastAsia="Cambria Math" w:hAnsi="Cambria Math" w:cs="Cambria Math"/>
                          <w:i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 w:themeColor="text1"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∈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0,1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 xml:space="preserve">, 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где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 xml:space="preserve"> 0≤j≤1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 xml:space="preserve">3 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ИЛИ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 xml:space="preserve"> j=15</m:t>
                      </m:r>
                    </m:e>
                  </m:eqArr>
                </m:e>
                <m:sup/>
              </m:sSup>
            </m:e>
          </m:d>
        </m:oMath>
      </m:oMathPara>
    </w:p>
    <w:p w14:paraId="6A0B035E" w14:textId="2117865A" w:rsidR="00BC1954" w:rsidRDefault="00BC1954" w:rsidP="00BC1954">
      <w:pPr>
        <w:rPr>
          <w:rStyle w:val="mord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Style w:val="mord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</w:t>
      </w:r>
      <w:r w:rsidRPr="00BC1954">
        <w:rPr>
          <w:rStyle w:val="mord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случай: </w:t>
      </w:r>
    </w:p>
    <w:p w14:paraId="577285EE" w14:textId="22291D17" w:rsidR="00621057" w:rsidRPr="00621057" w:rsidRDefault="00621057" w:rsidP="00BC1954">
      <w:pPr>
        <w:rPr>
          <w:rStyle w:val="mord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X1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i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0,1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 xml:space="preserve">, 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где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 xml:space="preserve"> 0≤j≤15</m:t>
        </m:r>
      </m:oMath>
    </w:p>
    <w:p w14:paraId="438D2795" w14:textId="47EDA0EE" w:rsidR="00BC1954" w:rsidRPr="00BC1954" w:rsidRDefault="00BC1954" w:rsidP="00BC1954">
      <w:pPr>
        <w:rPr>
          <w:rFonts w:ascii="Cambria Math" w:eastAsia="Times New Roman" w:hAnsi="Cambria Math" w:cs="Cambria Math"/>
          <w:color w:val="000000" w:themeColor="text1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 w:themeColor="text1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≤</m:t>
                      </m:r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C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≤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 w:themeColor="text1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0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≤</m:t>
                      </m:r>
                      <m:d>
                        <m:dPr>
                          <m:ctrlPr>
                            <w:rPr>
                              <w:rStyle w:val="mord"/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Cambria Math"/>
                              <w:color w:val="212529"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  <m:t xml:space="preserve">X3 ∧ 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Cambria Math"/>
                                  <w:color w:val="212529"/>
                                  <w:kern w:val="0"/>
                                  <w:sz w:val="28"/>
                                  <w:szCs w:val="28"/>
                                  <w:lang w:val="en-US" w:eastAsia="ru-RU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Cambria Math"/>
                                  <w:color w:val="212529"/>
                                  <w:kern w:val="0"/>
                                  <w:sz w:val="28"/>
                                  <w:szCs w:val="28"/>
                                  <w:lang w:val="en-US" w:eastAsia="ru-RU"/>
                                  <w14:ligatures w14:val="none"/>
                                </w:rPr>
                                <m:t>X4 - X2</m:t>
                              </m:r>
                            </m:e>
                          </m:d>
                          <m:ctrlPr>
                            <w:rPr>
                              <w:rFonts w:ascii="Cambria Math" w:eastAsia="Times New Roman" w:hAnsi="Cambria Math" w:cs="Cambria Math"/>
                              <w:color w:val="212529"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≤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000000" w:themeColor="text1"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3</m:t>
                          </m:r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,15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e>
                    <m:e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000000" w:themeColor="text1"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eqAr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X</m:t>
                                  </m:r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3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=0,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 xml:space="preserve">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=1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X</m:t>
                                  </m:r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3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=0,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 xml:space="preserve">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=0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X</m:t>
                                  </m:r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3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=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1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 xml:space="preserve">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=0</m:t>
                              </m:r>
                            </m:e>
                          </m:eqArr>
                        </m:e>
                      </m:d>
                      <m:ctrlPr>
                        <w:rPr>
                          <w:rFonts w:ascii="Cambria Math" w:eastAsia="Cambria Math" w:hAnsi="Cambria Math" w:cs="Cambria Math"/>
                          <w:i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000000" w:themeColor="text1"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 w:themeColor="text1"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,j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∈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0,1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 xml:space="preserve">, 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где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 xml:space="preserve"> 0≤j≤1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4</m:t>
                      </m:r>
                    </m:e>
                  </m:eqArr>
                </m:e>
                <m:sup/>
              </m:sSup>
            </m:e>
          </m:d>
        </m:oMath>
      </m:oMathPara>
    </w:p>
    <w:p w14:paraId="598E51E2" w14:textId="33951959" w:rsidR="00BC1954" w:rsidRDefault="00BC1954" w:rsidP="00BC1954">
      <w:pPr>
        <w:rPr>
          <w:rStyle w:val="mord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Style w:val="mord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</w:t>
      </w:r>
      <w:r w:rsidRPr="00BC1954">
        <w:rPr>
          <w:rStyle w:val="mord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случай: </w:t>
      </w:r>
    </w:p>
    <w:p w14:paraId="29B0FF95" w14:textId="547BBE76" w:rsidR="00621057" w:rsidRPr="00621057" w:rsidRDefault="00621057" w:rsidP="00BC1954">
      <w:pPr>
        <w:rPr>
          <w:rStyle w:val="mord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X1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i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0,1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 xml:space="preserve">, 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где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 xml:space="preserve"> 0≤j≤15</m:t>
        </m:r>
      </m:oMath>
    </w:p>
    <w:p w14:paraId="235CD605" w14:textId="49E546AA" w:rsidR="00007118" w:rsidRPr="00947A69" w:rsidRDefault="00BC1954" w:rsidP="00947A69">
      <w:pP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 w:themeColor="text1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≤</m:t>
                      </m:r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C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≤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 w:themeColor="text1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1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&lt;</m:t>
                      </m:r>
                      <m:d>
                        <m:dPr>
                          <m:ctrlPr>
                            <w:rPr>
                              <w:rStyle w:val="mord"/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Cambria Math"/>
                              <w:color w:val="212529"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  <m:t xml:space="preserve">X3 ∧ 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Cambria Math"/>
                                  <w:color w:val="212529"/>
                                  <w:kern w:val="0"/>
                                  <w:sz w:val="28"/>
                                  <w:szCs w:val="28"/>
                                  <w:lang w:val="en-US" w:eastAsia="ru-RU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Cambria Math"/>
                                  <w:color w:val="212529"/>
                                  <w:kern w:val="0"/>
                                  <w:sz w:val="28"/>
                                  <w:szCs w:val="28"/>
                                  <w:lang w:val="en-US" w:eastAsia="ru-RU"/>
                                  <w14:ligatures w14:val="none"/>
                                </w:rPr>
                                <m:t>X4 - X2</m:t>
                              </m:r>
                            </m:e>
                          </m:d>
                          <m:ctrlPr>
                            <w:rPr>
                              <w:rFonts w:ascii="Cambria Math" w:eastAsia="Times New Roman" w:hAnsi="Cambria Math" w:cs="Cambria Math"/>
                              <w:color w:val="212529"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≤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000000" w:themeColor="text1"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X</m:t>
                          </m:r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3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</m:t>
                          </m:r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  <m:t>=</m:t>
                      </m:r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  <m:t>1</m:t>
                      </m:r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  <m:t>,</m:t>
                      </m:r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000000" w:themeColor="text1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15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=1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000000" w:themeColor="text1"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 w:themeColor="text1"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X3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,j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∈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0,1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 xml:space="preserve">, 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где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 xml:space="preserve"> 0≤j≤14</m:t>
                      </m:r>
                    </m:e>
                  </m:eqArr>
                </m:e>
                <m:sup/>
              </m:sSup>
            </m:e>
          </m:d>
          <m:r>
            <w:rPr>
              <w:color w:val="000000" w:themeColor="text1"/>
              <w:sz w:val="28"/>
              <w:szCs w:val="28"/>
            </w:rPr>
            <w:br/>
          </m:r>
        </m:oMath>
      </m:oMathPara>
      <w:r w:rsidR="00007118" w:rsidRPr="00652521">
        <w:rPr>
          <w:b/>
          <w:bCs/>
          <w:color w:val="212529"/>
          <w:sz w:val="28"/>
          <w:szCs w:val="28"/>
        </w:rPr>
        <w:t xml:space="preserve">Операнд </w:t>
      </w:r>
      <w:r w:rsidR="00007118" w:rsidRPr="00652521">
        <w:rPr>
          <w:b/>
          <w:bCs/>
          <w:color w:val="212529"/>
          <w:sz w:val="28"/>
          <w:szCs w:val="28"/>
          <w:lang w:val="en-US"/>
        </w:rPr>
        <w:t>X</w:t>
      </w:r>
      <w:r w:rsidR="00007118" w:rsidRPr="00652521">
        <w:rPr>
          <w:b/>
          <w:bCs/>
          <w:color w:val="212529"/>
          <w:sz w:val="28"/>
          <w:szCs w:val="28"/>
        </w:rPr>
        <w:t>1:</w:t>
      </w:r>
      <w:r w:rsidR="00007118" w:rsidRPr="009860A8">
        <w:rPr>
          <w:color w:val="212529"/>
          <w:sz w:val="28"/>
          <w:szCs w:val="28"/>
        </w:rPr>
        <w:t xml:space="preserve"> 0200</w:t>
      </w:r>
      <w:r w:rsidR="00007118" w:rsidRPr="009860A8">
        <w:rPr>
          <w:color w:val="212529"/>
          <w:sz w:val="28"/>
          <w:szCs w:val="28"/>
          <w:vertAlign w:val="subscript"/>
        </w:rPr>
        <w:t xml:space="preserve">16 </w:t>
      </w:r>
      <w:r w:rsidR="00007118" w:rsidRPr="009860A8">
        <w:rPr>
          <w:color w:val="212529"/>
          <w:sz w:val="28"/>
          <w:szCs w:val="28"/>
        </w:rPr>
        <w:t xml:space="preserve">= </w:t>
      </w:r>
      <w:r w:rsidR="00007118" w:rsidRPr="009860A8">
        <w:rPr>
          <w:color w:val="212529"/>
          <w:sz w:val="28"/>
          <w:szCs w:val="28"/>
          <w:u w:val="single"/>
        </w:rPr>
        <w:t>0</w:t>
      </w:r>
      <w:r w:rsidR="00007118" w:rsidRPr="009860A8">
        <w:rPr>
          <w:color w:val="212529"/>
          <w:sz w:val="28"/>
          <w:szCs w:val="28"/>
        </w:rPr>
        <w:t>000 0010 0000 0000</w:t>
      </w:r>
      <w:r w:rsidR="00007118" w:rsidRPr="009860A8">
        <w:rPr>
          <w:color w:val="212529"/>
          <w:sz w:val="28"/>
          <w:szCs w:val="28"/>
          <w:vertAlign w:val="subscript"/>
        </w:rPr>
        <w:t xml:space="preserve">2 </w:t>
      </w:r>
      <w:r w:rsidR="00007118" w:rsidRPr="009860A8">
        <w:rPr>
          <w:color w:val="212529"/>
          <w:sz w:val="28"/>
          <w:szCs w:val="28"/>
        </w:rPr>
        <w:t>= 512</w:t>
      </w:r>
      <w:r w:rsidR="00007118" w:rsidRPr="009860A8">
        <w:rPr>
          <w:color w:val="212529"/>
          <w:sz w:val="28"/>
          <w:szCs w:val="28"/>
          <w:vertAlign w:val="subscript"/>
        </w:rPr>
        <w:t>10</w:t>
      </w:r>
    </w:p>
    <w:p w14:paraId="2D2E382B" w14:textId="14C615B8" w:rsidR="00682713" w:rsidRPr="00081B88" w:rsidRDefault="00682713" w:rsidP="00D13592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vertAlign w:val="subscript"/>
          <w:lang w:eastAsia="ru-RU"/>
          <w14:ligatures w14:val="none"/>
        </w:rPr>
      </w:pPr>
      <w:r w:rsidRPr="00652521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/>
          <w14:ligatures w14:val="none"/>
        </w:rPr>
        <w:t xml:space="preserve">Операнды </w:t>
      </w:r>
      <w:r w:rsidRPr="00652521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val="en-US" w:eastAsia="ru-RU"/>
          <w14:ligatures w14:val="none"/>
        </w:rPr>
        <w:t>X</w:t>
      </w:r>
      <w:r w:rsidRPr="00652521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/>
          <w14:ligatures w14:val="none"/>
        </w:rPr>
        <w:t xml:space="preserve">2 и </w:t>
      </w:r>
      <w:r w:rsidRPr="00652521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val="en-US" w:eastAsia="ru-RU"/>
          <w14:ligatures w14:val="none"/>
        </w:rPr>
        <w:t>X</w:t>
      </w:r>
      <w:r w:rsidRPr="00652521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/>
          <w14:ligatures w14:val="none"/>
        </w:rPr>
        <w:t>4:</w:t>
      </w:r>
      <w:r w:rsidRPr="0068271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2077</w:t>
      </w:r>
      <w:r w:rsidRPr="0068271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vertAlign w:val="subscript"/>
          <w:lang w:eastAsia="ru-RU"/>
          <w14:ligatures w14:val="none"/>
        </w:rPr>
        <w:t xml:space="preserve">16 </w:t>
      </w:r>
      <w:r w:rsidRPr="0068271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= </w:t>
      </w:r>
      <w:r w:rsidRPr="0068271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u w:val="single"/>
          <w:lang w:eastAsia="ru-RU"/>
          <w14:ligatures w14:val="none"/>
        </w:rPr>
        <w:t>0</w:t>
      </w:r>
      <w:r w:rsidRPr="0068271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010 0000 0111 0111</w:t>
      </w:r>
      <w:r w:rsidRPr="0068271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vertAlign w:val="subscript"/>
          <w:lang w:eastAsia="ru-RU"/>
          <w14:ligatures w14:val="none"/>
        </w:rPr>
        <w:t xml:space="preserve">2 </w:t>
      </w:r>
      <w:r w:rsidRPr="0068271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= 8311</w:t>
      </w:r>
      <w:r w:rsidRPr="0068271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vertAlign w:val="subscript"/>
          <w:lang w:eastAsia="ru-RU"/>
          <w14:ligatures w14:val="none"/>
        </w:rPr>
        <w:t>10</w:t>
      </w:r>
    </w:p>
    <w:p w14:paraId="3817E3AF" w14:textId="0C646505" w:rsidR="00007118" w:rsidRPr="00007118" w:rsidRDefault="00007118" w:rsidP="00D13592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652521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/>
          <w14:ligatures w14:val="none"/>
        </w:rPr>
        <w:lastRenderedPageBreak/>
        <w:t xml:space="preserve">Операнд </w:t>
      </w:r>
      <w:r w:rsidRPr="00652521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val="en-US" w:eastAsia="ru-RU"/>
          <w14:ligatures w14:val="none"/>
        </w:rPr>
        <w:t>X</w:t>
      </w:r>
      <w:r w:rsidRPr="00081B88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/>
          <w14:ligatures w14:val="none"/>
        </w:rPr>
        <w:t>3: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3065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vertAlign w:val="subscript"/>
          <w:lang w:eastAsia="ru-RU"/>
          <w14:ligatures w14:val="none"/>
        </w:rPr>
        <w:t>1</w:t>
      </w:r>
      <w:r w:rsidRPr="000071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vertAlign w:val="subscript"/>
          <w:lang w:eastAsia="ru-RU"/>
          <w14:ligatures w14:val="none"/>
        </w:rPr>
        <w:t>6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vertAlign w:val="subscript"/>
          <w:lang w:eastAsia="ru-RU"/>
          <w14:ligatures w14:val="none"/>
        </w:rPr>
        <w:t xml:space="preserve"> 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= 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u w:val="single"/>
          <w:lang w:eastAsia="ru-RU"/>
          <w14:ligatures w14:val="none"/>
        </w:rPr>
        <w:t>0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011 0000 0110 0101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vertAlign w:val="subscript"/>
          <w:lang w:eastAsia="ru-RU"/>
          <w14:ligatures w14:val="none"/>
        </w:rPr>
        <w:t xml:space="preserve">2 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= 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12389</w:t>
      </w:r>
      <w:r w:rsidRPr="0000711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vertAlign w:val="subscript"/>
          <w:lang w:eastAsia="ru-RU"/>
          <w14:ligatures w14:val="none"/>
        </w:rPr>
        <w:t>10</w:t>
      </w:r>
    </w:p>
    <w:p w14:paraId="2A2B96E5" w14:textId="1E1B9F21" w:rsidR="00AB085E" w:rsidRDefault="00682713" w:rsidP="00D13592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vertAlign w:val="subscript"/>
          <w:lang w:eastAsia="ru-RU"/>
          <w14:ligatures w14:val="none"/>
        </w:rPr>
      </w:pPr>
      <w:r w:rsidRPr="00652521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/>
          <w14:ligatures w14:val="none"/>
        </w:rPr>
        <w:t xml:space="preserve">Операнд </w:t>
      </w:r>
      <w:r w:rsidRPr="00652521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val="en-US" w:eastAsia="ru-RU"/>
          <w14:ligatures w14:val="none"/>
        </w:rPr>
        <w:t>C</w:t>
      </w:r>
      <w:r w:rsidRPr="00652521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/>
          <w14:ligatures w14:val="none"/>
        </w:rPr>
        <w:t>:</w:t>
      </w:r>
      <w:r w:rsidRPr="0068271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E</w:t>
      </w:r>
      <w:r w:rsidRPr="0068271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077</w:t>
      </w:r>
      <w:r w:rsidRPr="0068271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vertAlign w:val="subscript"/>
          <w:lang w:eastAsia="ru-RU"/>
          <w14:ligatures w14:val="none"/>
        </w:rPr>
        <w:t xml:space="preserve">16 </w:t>
      </w:r>
      <w:r w:rsidRPr="0068271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= </w:t>
      </w:r>
      <w:r w:rsidRPr="0068271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u w:val="single"/>
          <w:lang w:eastAsia="ru-RU"/>
          <w14:ligatures w14:val="none"/>
        </w:rPr>
        <w:t>1</w:t>
      </w:r>
      <w:r w:rsidRPr="0068271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110 0000 0111 0111</w:t>
      </w:r>
      <w:r w:rsidRPr="0068271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vertAlign w:val="subscript"/>
          <w:lang w:eastAsia="ru-RU"/>
          <w14:ligatures w14:val="none"/>
        </w:rPr>
        <w:t xml:space="preserve">2 </w:t>
      </w:r>
      <w:r w:rsidRPr="0068271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= 0001 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1111 1000 1000 + 1 = </w:t>
      </w:r>
      <w:r w:rsidRPr="0068271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0001 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1111 1000 1001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vertAlign w:val="subscript"/>
          <w:lang w:eastAsia="ru-RU"/>
          <w14:ligatures w14:val="none"/>
        </w:rPr>
        <w:t xml:space="preserve">2 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= </w:t>
      </w:r>
      <w:r w:rsidR="00007118"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-8073</w:t>
      </w:r>
      <w:r w:rsidR="00007118"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vertAlign w:val="subscript"/>
          <w:lang w:eastAsia="ru-RU"/>
          <w14:ligatures w14:val="none"/>
        </w:rPr>
        <w:t>10</w:t>
      </w:r>
    </w:p>
    <w:p w14:paraId="1CE1D100" w14:textId="3B122CA2" w:rsidR="00682713" w:rsidRPr="00662CE0" w:rsidRDefault="00AB085E" w:rsidP="00D13592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vertAlign w:val="subscript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vertAlign w:val="subscript"/>
          <w:lang w:eastAsia="ru-RU"/>
          <w14:ligatures w14:val="none"/>
        </w:rPr>
        <w:br w:type="page"/>
      </w:r>
    </w:p>
    <w:p w14:paraId="3B94C785" w14:textId="3F9612B0" w:rsidR="00447C2C" w:rsidRPr="00081B88" w:rsidRDefault="00447C2C">
      <w:pPr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32"/>
          <w:szCs w:val="32"/>
          <w:lang w:eastAsia="ru-RU"/>
          <w14:ligatures w14:val="none"/>
        </w:rPr>
      </w:pPr>
      <w:r w:rsidRPr="00E1555A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32"/>
          <w:szCs w:val="32"/>
          <w:lang w:eastAsia="ru-RU"/>
          <w14:ligatures w14:val="none"/>
        </w:rPr>
        <w:lastRenderedPageBreak/>
        <w:t xml:space="preserve">Таблица </w:t>
      </w:r>
      <w:r w:rsidR="009101F4" w:rsidRPr="00E1555A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32"/>
          <w:szCs w:val="32"/>
          <w:lang w:eastAsia="ru-RU"/>
          <w14:ligatures w14:val="none"/>
        </w:rPr>
        <w:t>трассировки</w:t>
      </w:r>
      <w:r w:rsidR="00DF691C" w:rsidRPr="00081B88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32"/>
          <w:szCs w:val="32"/>
          <w:lang w:eastAsia="ru-RU"/>
          <w14:ligatures w14:val="none"/>
        </w:rPr>
        <w:t>:</w:t>
      </w:r>
    </w:p>
    <w:p w14:paraId="07394FDF" w14:textId="32479801" w:rsidR="00745D6F" w:rsidRPr="00081B88" w:rsidRDefault="00745D6F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Значения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:</w:t>
      </w:r>
    </w:p>
    <w:p w14:paraId="1916C1C2" w14:textId="28C7A106" w:rsidR="00745D6F" w:rsidRPr="00081B88" w:rsidRDefault="00745D6F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X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1 = </w:t>
      </w:r>
      <w:r w:rsidR="00E1555A"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0200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; 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X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2 = </w:t>
      </w:r>
      <w:r w:rsidR="00E1555A"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2077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; 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X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3 = </w:t>
      </w:r>
      <w:r w:rsidR="00E1555A"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3065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; 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X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4 = </w:t>
      </w:r>
      <w:r w:rsidR="00E1555A"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2077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;</w:t>
      </w:r>
      <w:r w:rsidR="00E1555A"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</w:t>
      </w:r>
      <w:r w:rsidR="00E1555A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C</w:t>
      </w:r>
      <w:r w:rsidR="00E1555A"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= </w:t>
      </w:r>
      <w:r w:rsidR="00E1555A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E</w:t>
      </w:r>
      <w:r w:rsidR="00E1555A"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077;</w:t>
      </w:r>
      <w:r w:rsidRPr="00081B8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</w:t>
      </w:r>
    </w:p>
    <w:tbl>
      <w:tblPr>
        <w:tblStyle w:val="af"/>
        <w:tblW w:w="11066" w:type="dxa"/>
        <w:tblInd w:w="-1281" w:type="dxa"/>
        <w:tblLook w:val="04A0" w:firstRow="1" w:lastRow="0" w:firstColumn="1" w:lastColumn="0" w:noHBand="0" w:noVBand="1"/>
      </w:tblPr>
      <w:tblGrid>
        <w:gridCol w:w="950"/>
        <w:gridCol w:w="1274"/>
        <w:gridCol w:w="699"/>
        <w:gridCol w:w="839"/>
        <w:gridCol w:w="699"/>
        <w:gridCol w:w="808"/>
        <w:gridCol w:w="636"/>
        <w:gridCol w:w="901"/>
        <w:gridCol w:w="808"/>
        <w:gridCol w:w="636"/>
        <w:gridCol w:w="979"/>
        <w:gridCol w:w="950"/>
        <w:gridCol w:w="1029"/>
      </w:tblGrid>
      <w:tr w:rsidR="008D0A20" w14:paraId="0F76890D" w14:textId="77777777" w:rsidTr="008D0A20">
        <w:trPr>
          <w:trHeight w:val="461"/>
        </w:trPr>
        <w:tc>
          <w:tcPr>
            <w:tcW w:w="2082" w:type="dxa"/>
            <w:gridSpan w:val="2"/>
          </w:tcPr>
          <w:p w14:paraId="5650C64C" w14:textId="5E9BB873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D7CA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Команда</w:t>
            </w:r>
          </w:p>
        </w:tc>
        <w:tc>
          <w:tcPr>
            <w:tcW w:w="7005" w:type="dxa"/>
            <w:gridSpan w:val="9"/>
          </w:tcPr>
          <w:p w14:paraId="58EC7C83" w14:textId="7E8A06BE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D7CA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Содержимое регистров</w:t>
            </w:r>
          </w:p>
        </w:tc>
        <w:tc>
          <w:tcPr>
            <w:tcW w:w="1979" w:type="dxa"/>
            <w:gridSpan w:val="2"/>
          </w:tcPr>
          <w:p w14:paraId="3864D61B" w14:textId="77777777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</w:p>
        </w:tc>
      </w:tr>
      <w:tr w:rsidR="008D0A20" w14:paraId="06BA78B9" w14:textId="77777777" w:rsidTr="008D0A20">
        <w:tc>
          <w:tcPr>
            <w:tcW w:w="808" w:type="dxa"/>
          </w:tcPr>
          <w:p w14:paraId="517476E3" w14:textId="69702002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Адрес</w:t>
            </w:r>
          </w:p>
        </w:tc>
        <w:tc>
          <w:tcPr>
            <w:tcW w:w="1274" w:type="dxa"/>
          </w:tcPr>
          <w:p w14:paraId="7C01C105" w14:textId="3A475BF8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Код команды</w:t>
            </w:r>
          </w:p>
        </w:tc>
        <w:tc>
          <w:tcPr>
            <w:tcW w:w="699" w:type="dxa"/>
          </w:tcPr>
          <w:p w14:paraId="6A56E5DC" w14:textId="04307CA4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IP</w:t>
            </w:r>
          </w:p>
        </w:tc>
        <w:tc>
          <w:tcPr>
            <w:tcW w:w="839" w:type="dxa"/>
          </w:tcPr>
          <w:p w14:paraId="22BD0B4E" w14:textId="1A0EAE45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CR</w:t>
            </w:r>
          </w:p>
        </w:tc>
        <w:tc>
          <w:tcPr>
            <w:tcW w:w="699" w:type="dxa"/>
          </w:tcPr>
          <w:p w14:paraId="496775C5" w14:textId="7C7A4058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AR</w:t>
            </w:r>
          </w:p>
        </w:tc>
        <w:tc>
          <w:tcPr>
            <w:tcW w:w="808" w:type="dxa"/>
          </w:tcPr>
          <w:p w14:paraId="211DD684" w14:textId="14D62F71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DR</w:t>
            </w:r>
          </w:p>
        </w:tc>
        <w:tc>
          <w:tcPr>
            <w:tcW w:w="636" w:type="dxa"/>
          </w:tcPr>
          <w:p w14:paraId="10BB5887" w14:textId="6BB46C59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SP</w:t>
            </w:r>
          </w:p>
        </w:tc>
        <w:tc>
          <w:tcPr>
            <w:tcW w:w="901" w:type="dxa"/>
          </w:tcPr>
          <w:p w14:paraId="7E3FECF6" w14:textId="30AE13A0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BR</w:t>
            </w:r>
          </w:p>
        </w:tc>
        <w:tc>
          <w:tcPr>
            <w:tcW w:w="808" w:type="dxa"/>
          </w:tcPr>
          <w:p w14:paraId="757282DD" w14:textId="5958FEBC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</w:p>
        </w:tc>
        <w:tc>
          <w:tcPr>
            <w:tcW w:w="636" w:type="dxa"/>
          </w:tcPr>
          <w:p w14:paraId="45134EE6" w14:textId="70CED802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PS</w:t>
            </w:r>
          </w:p>
        </w:tc>
        <w:tc>
          <w:tcPr>
            <w:tcW w:w="979" w:type="dxa"/>
          </w:tcPr>
          <w:p w14:paraId="10C695B7" w14:textId="397AFE84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NZVC</w:t>
            </w:r>
          </w:p>
        </w:tc>
        <w:tc>
          <w:tcPr>
            <w:tcW w:w="950" w:type="dxa"/>
          </w:tcPr>
          <w:p w14:paraId="2D6A3DE3" w14:textId="30248DC1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Адрес</w:t>
            </w:r>
          </w:p>
        </w:tc>
        <w:tc>
          <w:tcPr>
            <w:tcW w:w="1029" w:type="dxa"/>
          </w:tcPr>
          <w:p w14:paraId="5FD4EDFA" w14:textId="58B6344D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Новый код</w:t>
            </w:r>
          </w:p>
        </w:tc>
      </w:tr>
      <w:tr w:rsidR="008D0A20" w14:paraId="037EC416" w14:textId="77777777" w:rsidTr="008D0A20">
        <w:tc>
          <w:tcPr>
            <w:tcW w:w="808" w:type="dxa"/>
          </w:tcPr>
          <w:p w14:paraId="3AB61013" w14:textId="0C737505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063</w:t>
            </w:r>
          </w:p>
        </w:tc>
        <w:tc>
          <w:tcPr>
            <w:tcW w:w="1274" w:type="dxa"/>
          </w:tcPr>
          <w:p w14:paraId="75936B96" w14:textId="445CFA96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699" w:type="dxa"/>
          </w:tcPr>
          <w:p w14:paraId="33934CA8" w14:textId="574CB509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34F0A9EA" w14:textId="34CA05B8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99" w:type="dxa"/>
          </w:tcPr>
          <w:p w14:paraId="0FB34A88" w14:textId="454A2974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08" w:type="dxa"/>
          </w:tcPr>
          <w:p w14:paraId="6C3EF2AF" w14:textId="4925172A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45F11504" w14:textId="2EF67FCC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 w14:paraId="4CC01471" w14:textId="41919145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08" w:type="dxa"/>
          </w:tcPr>
          <w:p w14:paraId="7FDD12A8" w14:textId="087EEDF2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5F21AE8A" w14:textId="087B0348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79" w:type="dxa"/>
          </w:tcPr>
          <w:p w14:paraId="2A31D98C" w14:textId="723994A1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50" w:type="dxa"/>
          </w:tcPr>
          <w:p w14:paraId="55739B89" w14:textId="2607DC86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1029" w:type="dxa"/>
          </w:tcPr>
          <w:p w14:paraId="4F22C224" w14:textId="16A3DA12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</w:tr>
      <w:tr w:rsidR="008D0A20" w14:paraId="0FC389C5" w14:textId="77777777" w:rsidTr="008D0A20">
        <w:tc>
          <w:tcPr>
            <w:tcW w:w="808" w:type="dxa"/>
          </w:tcPr>
          <w:p w14:paraId="31352DC6" w14:textId="3E06280E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064</w:t>
            </w:r>
          </w:p>
        </w:tc>
        <w:tc>
          <w:tcPr>
            <w:tcW w:w="1274" w:type="dxa"/>
          </w:tcPr>
          <w:p w14:paraId="6029DE18" w14:textId="0D3B7994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2077</w:t>
            </w:r>
          </w:p>
        </w:tc>
        <w:tc>
          <w:tcPr>
            <w:tcW w:w="699" w:type="dxa"/>
          </w:tcPr>
          <w:p w14:paraId="413A1E67" w14:textId="314DA858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6DAD2D88" w14:textId="0B3FFA22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99" w:type="dxa"/>
          </w:tcPr>
          <w:p w14:paraId="27B8ABA0" w14:textId="306BACBD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08" w:type="dxa"/>
          </w:tcPr>
          <w:p w14:paraId="729CDE48" w14:textId="2DCEA5F4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0708631A" w14:textId="6BC14C91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 w14:paraId="67CE81FB" w14:textId="71A34917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08" w:type="dxa"/>
          </w:tcPr>
          <w:p w14:paraId="785D7A75" w14:textId="2037DF49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352FD982" w14:textId="1A7DA49A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79" w:type="dxa"/>
          </w:tcPr>
          <w:p w14:paraId="07B82593" w14:textId="61205A72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50" w:type="dxa"/>
          </w:tcPr>
          <w:p w14:paraId="3E86279C" w14:textId="313AB197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1029" w:type="dxa"/>
          </w:tcPr>
          <w:p w14:paraId="3BAA4FC8" w14:textId="33BBB018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</w:tr>
      <w:tr w:rsidR="008D0A20" w14:paraId="52519795" w14:textId="77777777" w:rsidTr="008D0A20">
        <w:tc>
          <w:tcPr>
            <w:tcW w:w="808" w:type="dxa"/>
          </w:tcPr>
          <w:p w14:paraId="5B890370" w14:textId="3DB3EA19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065</w:t>
            </w:r>
          </w:p>
        </w:tc>
        <w:tc>
          <w:tcPr>
            <w:tcW w:w="1274" w:type="dxa"/>
          </w:tcPr>
          <w:p w14:paraId="3255B45C" w14:textId="3A2897ED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3065</w:t>
            </w:r>
          </w:p>
        </w:tc>
        <w:tc>
          <w:tcPr>
            <w:tcW w:w="699" w:type="dxa"/>
          </w:tcPr>
          <w:p w14:paraId="1CF4EAA4" w14:textId="4E25B4E9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7ADA5869" w14:textId="179A29AF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99" w:type="dxa"/>
          </w:tcPr>
          <w:p w14:paraId="257EB53F" w14:textId="103DECA7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08" w:type="dxa"/>
          </w:tcPr>
          <w:p w14:paraId="08FC0A88" w14:textId="32AC807C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482CB250" w14:textId="1EC9E945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 w14:paraId="75C175A9" w14:textId="4306B5D6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08" w:type="dxa"/>
          </w:tcPr>
          <w:p w14:paraId="19CBC2FE" w14:textId="737AAE4D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390441A5" w14:textId="447DBED4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79" w:type="dxa"/>
          </w:tcPr>
          <w:p w14:paraId="735739B2" w14:textId="270E926D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50" w:type="dxa"/>
          </w:tcPr>
          <w:p w14:paraId="744D4AEF" w14:textId="7514170B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1029" w:type="dxa"/>
          </w:tcPr>
          <w:p w14:paraId="5440BAF8" w14:textId="1EC4EAB9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</w:tr>
      <w:tr w:rsidR="008D0A20" w14:paraId="142F3303" w14:textId="77777777" w:rsidTr="008D0A20">
        <w:tc>
          <w:tcPr>
            <w:tcW w:w="808" w:type="dxa"/>
          </w:tcPr>
          <w:p w14:paraId="1F3100A7" w14:textId="42592694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066</w:t>
            </w:r>
          </w:p>
        </w:tc>
        <w:tc>
          <w:tcPr>
            <w:tcW w:w="1274" w:type="dxa"/>
          </w:tcPr>
          <w:p w14:paraId="35F2D21F" w14:textId="7129E08B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2077</w:t>
            </w:r>
          </w:p>
        </w:tc>
        <w:tc>
          <w:tcPr>
            <w:tcW w:w="699" w:type="dxa"/>
          </w:tcPr>
          <w:p w14:paraId="3F73C5BB" w14:textId="0E4079C2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577561F0" w14:textId="5A8BB063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99" w:type="dxa"/>
          </w:tcPr>
          <w:p w14:paraId="4D3B0735" w14:textId="3BFAA68C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08" w:type="dxa"/>
          </w:tcPr>
          <w:p w14:paraId="6C905FFB" w14:textId="19D427DF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79BF1751" w14:textId="7B0A55C6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 w14:paraId="32EE7749" w14:textId="56897CDF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08" w:type="dxa"/>
          </w:tcPr>
          <w:p w14:paraId="016304EA" w14:textId="73885F16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4EC02CDE" w14:textId="51B4B44B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79" w:type="dxa"/>
          </w:tcPr>
          <w:p w14:paraId="3D8632C4" w14:textId="1C759144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50" w:type="dxa"/>
          </w:tcPr>
          <w:p w14:paraId="605660A5" w14:textId="6552A662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1029" w:type="dxa"/>
          </w:tcPr>
          <w:p w14:paraId="6CC672CE" w14:textId="2EC5DEC9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</w:tr>
      <w:tr w:rsidR="008D0A20" w14:paraId="4E04D8F9" w14:textId="77777777" w:rsidTr="008D0A20">
        <w:tc>
          <w:tcPr>
            <w:tcW w:w="808" w:type="dxa"/>
          </w:tcPr>
          <w:p w14:paraId="71C4BC66" w14:textId="6E981A19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067</w:t>
            </w:r>
          </w:p>
        </w:tc>
        <w:tc>
          <w:tcPr>
            <w:tcW w:w="1274" w:type="dxa"/>
          </w:tcPr>
          <w:p w14:paraId="237C8BBE" w14:textId="2163D4F5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+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A066</w:t>
            </w:r>
          </w:p>
        </w:tc>
        <w:tc>
          <w:tcPr>
            <w:tcW w:w="699" w:type="dxa"/>
          </w:tcPr>
          <w:p w14:paraId="7C09C712" w14:textId="777DD595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067</w:t>
            </w:r>
          </w:p>
        </w:tc>
        <w:tc>
          <w:tcPr>
            <w:tcW w:w="839" w:type="dxa"/>
          </w:tcPr>
          <w:p w14:paraId="1E26EF95" w14:textId="57BE8EEA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99" w:type="dxa"/>
          </w:tcPr>
          <w:p w14:paraId="56C1EC23" w14:textId="4A8774BA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808" w:type="dxa"/>
          </w:tcPr>
          <w:p w14:paraId="688CDFB7" w14:textId="24B9ABC7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7F6F69FC" w14:textId="437143F2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901" w:type="dxa"/>
          </w:tcPr>
          <w:p w14:paraId="7041E812" w14:textId="5F5D2112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808" w:type="dxa"/>
          </w:tcPr>
          <w:p w14:paraId="2B710096" w14:textId="000CCE1D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293052AF" w14:textId="54E3FA38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004</w:t>
            </w:r>
          </w:p>
        </w:tc>
        <w:tc>
          <w:tcPr>
            <w:tcW w:w="979" w:type="dxa"/>
          </w:tcPr>
          <w:p w14:paraId="3DE0D565" w14:textId="2986F9D8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0100</w:t>
            </w:r>
          </w:p>
        </w:tc>
        <w:tc>
          <w:tcPr>
            <w:tcW w:w="950" w:type="dxa"/>
          </w:tcPr>
          <w:p w14:paraId="75676B04" w14:textId="7C36AF3C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1029" w:type="dxa"/>
          </w:tcPr>
          <w:p w14:paraId="1B8164CD" w14:textId="743D621A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</w:tr>
      <w:tr w:rsidR="008D0A20" w14:paraId="0892E72E" w14:textId="77777777" w:rsidTr="008D0A20">
        <w:tc>
          <w:tcPr>
            <w:tcW w:w="808" w:type="dxa"/>
          </w:tcPr>
          <w:p w14:paraId="69D30C9A" w14:textId="445DD607" w:rsid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067</w:t>
            </w:r>
          </w:p>
        </w:tc>
        <w:tc>
          <w:tcPr>
            <w:tcW w:w="1274" w:type="dxa"/>
          </w:tcPr>
          <w:p w14:paraId="60977098" w14:textId="72FA70A8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A066</w:t>
            </w:r>
          </w:p>
        </w:tc>
        <w:tc>
          <w:tcPr>
            <w:tcW w:w="699" w:type="dxa"/>
          </w:tcPr>
          <w:p w14:paraId="2CC772B4" w14:textId="5618AAC8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068</w:t>
            </w:r>
          </w:p>
        </w:tc>
        <w:tc>
          <w:tcPr>
            <w:tcW w:w="839" w:type="dxa"/>
          </w:tcPr>
          <w:p w14:paraId="7A88240D" w14:textId="766EC7CA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A066</w:t>
            </w:r>
          </w:p>
        </w:tc>
        <w:tc>
          <w:tcPr>
            <w:tcW w:w="699" w:type="dxa"/>
          </w:tcPr>
          <w:p w14:paraId="53DBFD8F" w14:textId="16B39D4E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066</w:t>
            </w:r>
          </w:p>
        </w:tc>
        <w:tc>
          <w:tcPr>
            <w:tcW w:w="808" w:type="dxa"/>
          </w:tcPr>
          <w:p w14:paraId="399B33F0" w14:textId="137CB434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2077</w:t>
            </w:r>
          </w:p>
        </w:tc>
        <w:tc>
          <w:tcPr>
            <w:tcW w:w="636" w:type="dxa"/>
          </w:tcPr>
          <w:p w14:paraId="122441A0" w14:textId="57772D7B" w:rsidR="00BD7CA4" w:rsidRPr="00BD7CA4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901" w:type="dxa"/>
          </w:tcPr>
          <w:p w14:paraId="13F65CE3" w14:textId="7844E8E2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0067</w:t>
            </w:r>
          </w:p>
        </w:tc>
        <w:tc>
          <w:tcPr>
            <w:tcW w:w="808" w:type="dxa"/>
          </w:tcPr>
          <w:p w14:paraId="6D56280F" w14:textId="46B34053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2077</w:t>
            </w:r>
          </w:p>
        </w:tc>
        <w:tc>
          <w:tcPr>
            <w:tcW w:w="636" w:type="dxa"/>
          </w:tcPr>
          <w:p w14:paraId="1D4BBF1D" w14:textId="0131527A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979" w:type="dxa"/>
          </w:tcPr>
          <w:p w14:paraId="7DEF7228" w14:textId="60C02C3A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50" w:type="dxa"/>
          </w:tcPr>
          <w:p w14:paraId="65FB5254" w14:textId="58ED9E09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1029" w:type="dxa"/>
          </w:tcPr>
          <w:p w14:paraId="75924CA2" w14:textId="5B3DFDC5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</w:tr>
      <w:tr w:rsidR="008D0A20" w14:paraId="69E3EA61" w14:textId="77777777" w:rsidTr="008D0A20">
        <w:tc>
          <w:tcPr>
            <w:tcW w:w="808" w:type="dxa"/>
          </w:tcPr>
          <w:p w14:paraId="2B04B3C2" w14:textId="6F263D4E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068</w:t>
            </w:r>
          </w:p>
        </w:tc>
        <w:tc>
          <w:tcPr>
            <w:tcW w:w="1274" w:type="dxa"/>
          </w:tcPr>
          <w:p w14:paraId="6E70D125" w14:textId="290AC2FD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6064</w:t>
            </w:r>
          </w:p>
        </w:tc>
        <w:tc>
          <w:tcPr>
            <w:tcW w:w="699" w:type="dxa"/>
          </w:tcPr>
          <w:p w14:paraId="79147711" w14:textId="0D8030CF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069</w:t>
            </w:r>
          </w:p>
        </w:tc>
        <w:tc>
          <w:tcPr>
            <w:tcW w:w="839" w:type="dxa"/>
          </w:tcPr>
          <w:p w14:paraId="2128C655" w14:textId="28E1BDBD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6064</w:t>
            </w:r>
          </w:p>
        </w:tc>
        <w:tc>
          <w:tcPr>
            <w:tcW w:w="699" w:type="dxa"/>
          </w:tcPr>
          <w:p w14:paraId="344D67CC" w14:textId="7478B867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064</w:t>
            </w:r>
          </w:p>
        </w:tc>
        <w:tc>
          <w:tcPr>
            <w:tcW w:w="808" w:type="dxa"/>
          </w:tcPr>
          <w:p w14:paraId="1893CA70" w14:textId="1167E7AE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2077</w:t>
            </w:r>
          </w:p>
        </w:tc>
        <w:tc>
          <w:tcPr>
            <w:tcW w:w="636" w:type="dxa"/>
          </w:tcPr>
          <w:p w14:paraId="78C9EF8B" w14:textId="1218A652" w:rsidR="00BD7CA4" w:rsidRPr="00BD7CA4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901" w:type="dxa"/>
          </w:tcPr>
          <w:p w14:paraId="75F7A4EC" w14:textId="76CF61EA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0068</w:t>
            </w:r>
          </w:p>
        </w:tc>
        <w:tc>
          <w:tcPr>
            <w:tcW w:w="808" w:type="dxa"/>
          </w:tcPr>
          <w:p w14:paraId="387EF47C" w14:textId="771BAFDD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79761189" w14:textId="39E49EAC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005</w:t>
            </w:r>
          </w:p>
        </w:tc>
        <w:tc>
          <w:tcPr>
            <w:tcW w:w="979" w:type="dxa"/>
          </w:tcPr>
          <w:p w14:paraId="418BA277" w14:textId="341E2AAE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0101</w:t>
            </w:r>
          </w:p>
        </w:tc>
        <w:tc>
          <w:tcPr>
            <w:tcW w:w="950" w:type="dxa"/>
          </w:tcPr>
          <w:p w14:paraId="24E48613" w14:textId="2ED4A83F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1029" w:type="dxa"/>
          </w:tcPr>
          <w:p w14:paraId="6DF84E62" w14:textId="2F473EB9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</w:tr>
      <w:tr w:rsidR="008D0A20" w14:paraId="624796FA" w14:textId="77777777" w:rsidTr="008D0A20">
        <w:tc>
          <w:tcPr>
            <w:tcW w:w="808" w:type="dxa"/>
          </w:tcPr>
          <w:p w14:paraId="67A370EA" w14:textId="1CE71BBC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069</w:t>
            </w:r>
          </w:p>
        </w:tc>
        <w:tc>
          <w:tcPr>
            <w:tcW w:w="1274" w:type="dxa"/>
          </w:tcPr>
          <w:p w14:paraId="042FAD82" w14:textId="691FBB22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E077</w:t>
            </w:r>
          </w:p>
        </w:tc>
        <w:tc>
          <w:tcPr>
            <w:tcW w:w="699" w:type="dxa"/>
          </w:tcPr>
          <w:p w14:paraId="3420084E" w14:textId="09702EAF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06A</w:t>
            </w:r>
          </w:p>
        </w:tc>
        <w:tc>
          <w:tcPr>
            <w:tcW w:w="839" w:type="dxa"/>
          </w:tcPr>
          <w:p w14:paraId="4BEB5507" w14:textId="6023DCD0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E077</w:t>
            </w:r>
          </w:p>
        </w:tc>
        <w:tc>
          <w:tcPr>
            <w:tcW w:w="699" w:type="dxa"/>
          </w:tcPr>
          <w:p w14:paraId="1E29CC54" w14:textId="2AEAEBC2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077</w:t>
            </w:r>
          </w:p>
        </w:tc>
        <w:tc>
          <w:tcPr>
            <w:tcW w:w="808" w:type="dxa"/>
          </w:tcPr>
          <w:p w14:paraId="449083BD" w14:textId="67E5B077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771ABF9A" w14:textId="56B15B13" w:rsidR="00BD7CA4" w:rsidRPr="00BD7CA4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901" w:type="dxa"/>
          </w:tcPr>
          <w:p w14:paraId="58355DE5" w14:textId="07497DE2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0069</w:t>
            </w:r>
          </w:p>
        </w:tc>
        <w:tc>
          <w:tcPr>
            <w:tcW w:w="808" w:type="dxa"/>
          </w:tcPr>
          <w:p w14:paraId="12600A10" w14:textId="76AA36E9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096EC28F" w14:textId="53D1558D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005</w:t>
            </w:r>
          </w:p>
        </w:tc>
        <w:tc>
          <w:tcPr>
            <w:tcW w:w="979" w:type="dxa"/>
          </w:tcPr>
          <w:p w14:paraId="792AAB02" w14:textId="75405BC1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0101</w:t>
            </w:r>
          </w:p>
        </w:tc>
        <w:tc>
          <w:tcPr>
            <w:tcW w:w="950" w:type="dxa"/>
          </w:tcPr>
          <w:p w14:paraId="74EF5B5E" w14:textId="74EB3B1F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077</w:t>
            </w:r>
          </w:p>
        </w:tc>
        <w:tc>
          <w:tcPr>
            <w:tcW w:w="1029" w:type="dxa"/>
          </w:tcPr>
          <w:p w14:paraId="1D9117B7" w14:textId="0959E0B6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</w:tr>
      <w:tr w:rsidR="008D0A20" w14:paraId="6CB95360" w14:textId="77777777" w:rsidTr="008D0A20">
        <w:tc>
          <w:tcPr>
            <w:tcW w:w="808" w:type="dxa"/>
          </w:tcPr>
          <w:p w14:paraId="6F77EA4E" w14:textId="015AFE44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</w:t>
            </w:r>
          </w:p>
        </w:tc>
        <w:tc>
          <w:tcPr>
            <w:tcW w:w="1274" w:type="dxa"/>
          </w:tcPr>
          <w:p w14:paraId="6664AB58" w14:textId="1AD9344C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699" w:type="dxa"/>
          </w:tcPr>
          <w:p w14:paraId="3F0E364C" w14:textId="78C96F37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06B</w:t>
            </w:r>
          </w:p>
        </w:tc>
        <w:tc>
          <w:tcPr>
            <w:tcW w:w="839" w:type="dxa"/>
          </w:tcPr>
          <w:p w14:paraId="1F45C798" w14:textId="60FC50BB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699" w:type="dxa"/>
          </w:tcPr>
          <w:p w14:paraId="5306DEB8" w14:textId="791AE7A3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06A</w:t>
            </w:r>
          </w:p>
        </w:tc>
        <w:tc>
          <w:tcPr>
            <w:tcW w:w="808" w:type="dxa"/>
          </w:tcPr>
          <w:p w14:paraId="499B2424" w14:textId="1B611C0B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636" w:type="dxa"/>
          </w:tcPr>
          <w:p w14:paraId="5FC6571D" w14:textId="6CFFC616" w:rsidR="00BD7CA4" w:rsidRPr="00BD7CA4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901" w:type="dxa"/>
          </w:tcPr>
          <w:p w14:paraId="5708CBCD" w14:textId="7D3842F0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006A</w:t>
            </w:r>
          </w:p>
        </w:tc>
        <w:tc>
          <w:tcPr>
            <w:tcW w:w="808" w:type="dxa"/>
          </w:tcPr>
          <w:p w14:paraId="077F5044" w14:textId="79C7BE5A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3A36FD8C" w14:textId="32A74CF9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005</w:t>
            </w:r>
          </w:p>
        </w:tc>
        <w:tc>
          <w:tcPr>
            <w:tcW w:w="979" w:type="dxa"/>
          </w:tcPr>
          <w:p w14:paraId="6AA9AA37" w14:textId="12093DBE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0101</w:t>
            </w:r>
          </w:p>
        </w:tc>
        <w:tc>
          <w:tcPr>
            <w:tcW w:w="950" w:type="dxa"/>
          </w:tcPr>
          <w:p w14:paraId="09F3EF54" w14:textId="580E5F70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1029" w:type="dxa"/>
          </w:tcPr>
          <w:p w14:paraId="6E3119D8" w14:textId="3C9CA3CD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</w:tr>
      <w:tr w:rsidR="008D0A20" w14:paraId="3FBD657E" w14:textId="77777777" w:rsidTr="008D0A20">
        <w:tc>
          <w:tcPr>
            <w:tcW w:w="808" w:type="dxa"/>
          </w:tcPr>
          <w:p w14:paraId="1CC076E6" w14:textId="19B806ED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06B</w:t>
            </w:r>
          </w:p>
        </w:tc>
        <w:tc>
          <w:tcPr>
            <w:tcW w:w="1274" w:type="dxa"/>
          </w:tcPr>
          <w:p w14:paraId="1E9E141F" w14:textId="43EE83BB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3065</w:t>
            </w:r>
          </w:p>
        </w:tc>
        <w:tc>
          <w:tcPr>
            <w:tcW w:w="699" w:type="dxa"/>
          </w:tcPr>
          <w:p w14:paraId="3176B670" w14:textId="4C968FBC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06C</w:t>
            </w:r>
          </w:p>
        </w:tc>
        <w:tc>
          <w:tcPr>
            <w:tcW w:w="839" w:type="dxa"/>
          </w:tcPr>
          <w:p w14:paraId="3241C3F9" w14:textId="3067C166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3065</w:t>
            </w:r>
          </w:p>
        </w:tc>
        <w:tc>
          <w:tcPr>
            <w:tcW w:w="699" w:type="dxa"/>
          </w:tcPr>
          <w:p w14:paraId="200806C5" w14:textId="48B3DAC7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065</w:t>
            </w:r>
          </w:p>
        </w:tc>
        <w:tc>
          <w:tcPr>
            <w:tcW w:w="808" w:type="dxa"/>
          </w:tcPr>
          <w:p w14:paraId="6EF868D6" w14:textId="155A18CF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3065</w:t>
            </w:r>
          </w:p>
        </w:tc>
        <w:tc>
          <w:tcPr>
            <w:tcW w:w="636" w:type="dxa"/>
          </w:tcPr>
          <w:p w14:paraId="4ADADF90" w14:textId="2B5F2032" w:rsidR="00BD7CA4" w:rsidRPr="00BD7CA4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901" w:type="dxa"/>
          </w:tcPr>
          <w:p w14:paraId="49BF80E3" w14:textId="37E08E68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CF9A</w:t>
            </w:r>
          </w:p>
        </w:tc>
        <w:tc>
          <w:tcPr>
            <w:tcW w:w="808" w:type="dxa"/>
          </w:tcPr>
          <w:p w14:paraId="52C05BAE" w14:textId="1A0A50A9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3065</w:t>
            </w:r>
          </w:p>
        </w:tc>
        <w:tc>
          <w:tcPr>
            <w:tcW w:w="636" w:type="dxa"/>
          </w:tcPr>
          <w:p w14:paraId="388A0C89" w14:textId="501C3B27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001</w:t>
            </w:r>
          </w:p>
        </w:tc>
        <w:tc>
          <w:tcPr>
            <w:tcW w:w="979" w:type="dxa"/>
          </w:tcPr>
          <w:p w14:paraId="230FB3F2" w14:textId="1ECA7B6F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0001</w:t>
            </w:r>
          </w:p>
        </w:tc>
        <w:tc>
          <w:tcPr>
            <w:tcW w:w="950" w:type="dxa"/>
          </w:tcPr>
          <w:p w14:paraId="2C770C07" w14:textId="3A7023CE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1029" w:type="dxa"/>
          </w:tcPr>
          <w:p w14:paraId="6E153C76" w14:textId="549D9652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</w:tr>
      <w:tr w:rsidR="008D0A20" w14:paraId="5AFC112F" w14:textId="77777777" w:rsidTr="008D0A20">
        <w:tc>
          <w:tcPr>
            <w:tcW w:w="808" w:type="dxa"/>
          </w:tcPr>
          <w:p w14:paraId="5FEB5888" w14:textId="30408606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06C</w:t>
            </w:r>
          </w:p>
        </w:tc>
        <w:tc>
          <w:tcPr>
            <w:tcW w:w="1274" w:type="dxa"/>
          </w:tcPr>
          <w:p w14:paraId="62B0375D" w14:textId="36625152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2077</w:t>
            </w:r>
          </w:p>
        </w:tc>
        <w:tc>
          <w:tcPr>
            <w:tcW w:w="699" w:type="dxa"/>
          </w:tcPr>
          <w:p w14:paraId="1D48E273" w14:textId="436EEDC9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06D</w:t>
            </w:r>
          </w:p>
        </w:tc>
        <w:tc>
          <w:tcPr>
            <w:tcW w:w="839" w:type="dxa"/>
          </w:tcPr>
          <w:p w14:paraId="10240C54" w14:textId="4848A3E2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2077</w:t>
            </w:r>
          </w:p>
        </w:tc>
        <w:tc>
          <w:tcPr>
            <w:tcW w:w="699" w:type="dxa"/>
          </w:tcPr>
          <w:p w14:paraId="51F9AEFB" w14:textId="195E60FC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077</w:t>
            </w:r>
          </w:p>
        </w:tc>
        <w:tc>
          <w:tcPr>
            <w:tcW w:w="808" w:type="dxa"/>
          </w:tcPr>
          <w:p w14:paraId="72BAC36C" w14:textId="7AFF8D51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01E80A30" w14:textId="7B62EEB5" w:rsidR="00BD7CA4" w:rsidRPr="00BD7CA4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901" w:type="dxa"/>
          </w:tcPr>
          <w:p w14:paraId="3DDB81F8" w14:textId="3DC67769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006C</w:t>
            </w:r>
          </w:p>
        </w:tc>
        <w:tc>
          <w:tcPr>
            <w:tcW w:w="808" w:type="dxa"/>
          </w:tcPr>
          <w:p w14:paraId="2915D938" w14:textId="5C71D5E6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463B06D2" w14:textId="5ADBFF70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005</w:t>
            </w:r>
          </w:p>
        </w:tc>
        <w:tc>
          <w:tcPr>
            <w:tcW w:w="979" w:type="dxa"/>
          </w:tcPr>
          <w:p w14:paraId="61817915" w14:textId="30F653FE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0101</w:t>
            </w:r>
          </w:p>
        </w:tc>
        <w:tc>
          <w:tcPr>
            <w:tcW w:w="950" w:type="dxa"/>
          </w:tcPr>
          <w:p w14:paraId="3F0F0FD1" w14:textId="7B1A60B0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1029" w:type="dxa"/>
          </w:tcPr>
          <w:p w14:paraId="3FDEA210" w14:textId="07F1718B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</w:tr>
      <w:tr w:rsidR="008D0A20" w14:paraId="516A4C84" w14:textId="77777777" w:rsidTr="008D0A20">
        <w:tc>
          <w:tcPr>
            <w:tcW w:w="808" w:type="dxa"/>
          </w:tcPr>
          <w:p w14:paraId="132C1BF5" w14:textId="74D69904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06D</w:t>
            </w:r>
          </w:p>
        </w:tc>
        <w:tc>
          <w:tcPr>
            <w:tcW w:w="1274" w:type="dxa"/>
          </w:tcPr>
          <w:p w14:paraId="1E393E5A" w14:textId="67B933AC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E077</w:t>
            </w:r>
          </w:p>
        </w:tc>
        <w:tc>
          <w:tcPr>
            <w:tcW w:w="699" w:type="dxa"/>
          </w:tcPr>
          <w:p w14:paraId="1519CCF4" w14:textId="5D3B14BE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06E</w:t>
            </w:r>
          </w:p>
        </w:tc>
        <w:tc>
          <w:tcPr>
            <w:tcW w:w="839" w:type="dxa"/>
          </w:tcPr>
          <w:p w14:paraId="19D86058" w14:textId="22DAC9E3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E077</w:t>
            </w:r>
          </w:p>
        </w:tc>
        <w:tc>
          <w:tcPr>
            <w:tcW w:w="699" w:type="dxa"/>
          </w:tcPr>
          <w:p w14:paraId="1CF4D02F" w14:textId="0BFB0094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077</w:t>
            </w:r>
          </w:p>
        </w:tc>
        <w:tc>
          <w:tcPr>
            <w:tcW w:w="808" w:type="dxa"/>
          </w:tcPr>
          <w:p w14:paraId="76E36819" w14:textId="6A9C3FE1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0D1D7CCC" w14:textId="1D6CA013" w:rsidR="00BD7CA4" w:rsidRPr="00BD7CA4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901" w:type="dxa"/>
          </w:tcPr>
          <w:p w14:paraId="3F495F5F" w14:textId="3E947687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006D</w:t>
            </w:r>
          </w:p>
        </w:tc>
        <w:tc>
          <w:tcPr>
            <w:tcW w:w="808" w:type="dxa"/>
          </w:tcPr>
          <w:p w14:paraId="7CDCA15D" w14:textId="677E1F2F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37277588" w14:textId="4C96F1B9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005</w:t>
            </w:r>
          </w:p>
        </w:tc>
        <w:tc>
          <w:tcPr>
            <w:tcW w:w="979" w:type="dxa"/>
          </w:tcPr>
          <w:p w14:paraId="7FD4A8E9" w14:textId="0150DAA5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0101</w:t>
            </w:r>
          </w:p>
        </w:tc>
        <w:tc>
          <w:tcPr>
            <w:tcW w:w="950" w:type="dxa"/>
          </w:tcPr>
          <w:p w14:paraId="1C60EFED" w14:textId="038A1EF5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077</w:t>
            </w:r>
          </w:p>
        </w:tc>
        <w:tc>
          <w:tcPr>
            <w:tcW w:w="1029" w:type="dxa"/>
          </w:tcPr>
          <w:p w14:paraId="4DE1258C" w14:textId="71136757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</w:tr>
      <w:tr w:rsidR="008D0A20" w14:paraId="38CA2322" w14:textId="77777777" w:rsidTr="008D0A20">
        <w:tc>
          <w:tcPr>
            <w:tcW w:w="808" w:type="dxa"/>
          </w:tcPr>
          <w:p w14:paraId="760649ED" w14:textId="47004C0A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06E</w:t>
            </w:r>
          </w:p>
        </w:tc>
        <w:tc>
          <w:tcPr>
            <w:tcW w:w="1274" w:type="dxa"/>
          </w:tcPr>
          <w:p w14:paraId="6A4F1177" w14:textId="7171ED74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A076</w:t>
            </w:r>
          </w:p>
        </w:tc>
        <w:tc>
          <w:tcPr>
            <w:tcW w:w="699" w:type="dxa"/>
          </w:tcPr>
          <w:p w14:paraId="765DF28C" w14:textId="077C0B11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06F</w:t>
            </w:r>
          </w:p>
        </w:tc>
        <w:tc>
          <w:tcPr>
            <w:tcW w:w="839" w:type="dxa"/>
          </w:tcPr>
          <w:p w14:paraId="0D2EC96B" w14:textId="5B9303B7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A076</w:t>
            </w:r>
          </w:p>
        </w:tc>
        <w:tc>
          <w:tcPr>
            <w:tcW w:w="699" w:type="dxa"/>
          </w:tcPr>
          <w:p w14:paraId="56F1B834" w14:textId="4FE1C170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076</w:t>
            </w:r>
          </w:p>
        </w:tc>
        <w:tc>
          <w:tcPr>
            <w:tcW w:w="808" w:type="dxa"/>
          </w:tcPr>
          <w:p w14:paraId="123494C9" w14:textId="193E048A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E077</w:t>
            </w:r>
          </w:p>
        </w:tc>
        <w:tc>
          <w:tcPr>
            <w:tcW w:w="636" w:type="dxa"/>
          </w:tcPr>
          <w:p w14:paraId="063C9A18" w14:textId="6B45B837" w:rsidR="00BD7CA4" w:rsidRPr="00BD7CA4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901" w:type="dxa"/>
          </w:tcPr>
          <w:p w14:paraId="5DF05199" w14:textId="292BFC2C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006E</w:t>
            </w:r>
          </w:p>
        </w:tc>
        <w:tc>
          <w:tcPr>
            <w:tcW w:w="808" w:type="dxa"/>
          </w:tcPr>
          <w:p w14:paraId="67775457" w14:textId="6A56CB03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E077</w:t>
            </w:r>
          </w:p>
        </w:tc>
        <w:tc>
          <w:tcPr>
            <w:tcW w:w="636" w:type="dxa"/>
          </w:tcPr>
          <w:p w14:paraId="67EB6DD0" w14:textId="1F749378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009</w:t>
            </w:r>
          </w:p>
        </w:tc>
        <w:tc>
          <w:tcPr>
            <w:tcW w:w="979" w:type="dxa"/>
          </w:tcPr>
          <w:p w14:paraId="4DE0A718" w14:textId="73951155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1001</w:t>
            </w:r>
          </w:p>
        </w:tc>
        <w:tc>
          <w:tcPr>
            <w:tcW w:w="950" w:type="dxa"/>
          </w:tcPr>
          <w:p w14:paraId="3E771817" w14:textId="64D2411E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1029" w:type="dxa"/>
          </w:tcPr>
          <w:p w14:paraId="79E3F20F" w14:textId="2CFF6541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</w:tr>
      <w:tr w:rsidR="008D0A20" w14:paraId="42D5DC63" w14:textId="77777777" w:rsidTr="008D0A20">
        <w:tc>
          <w:tcPr>
            <w:tcW w:w="808" w:type="dxa"/>
          </w:tcPr>
          <w:p w14:paraId="3DB2A897" w14:textId="3AAF6278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O6F</w:t>
            </w:r>
          </w:p>
        </w:tc>
        <w:tc>
          <w:tcPr>
            <w:tcW w:w="1274" w:type="dxa"/>
          </w:tcPr>
          <w:p w14:paraId="09FA8F83" w14:textId="75615BA6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6077</w:t>
            </w:r>
          </w:p>
        </w:tc>
        <w:tc>
          <w:tcPr>
            <w:tcW w:w="699" w:type="dxa"/>
          </w:tcPr>
          <w:p w14:paraId="6C604238" w14:textId="1720FC3A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070</w:t>
            </w:r>
          </w:p>
        </w:tc>
        <w:tc>
          <w:tcPr>
            <w:tcW w:w="839" w:type="dxa"/>
          </w:tcPr>
          <w:p w14:paraId="43D94FEF" w14:textId="21036AB3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6077</w:t>
            </w:r>
          </w:p>
        </w:tc>
        <w:tc>
          <w:tcPr>
            <w:tcW w:w="699" w:type="dxa"/>
          </w:tcPr>
          <w:p w14:paraId="02DC6BC1" w14:textId="2EC7D434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077</w:t>
            </w:r>
          </w:p>
        </w:tc>
        <w:tc>
          <w:tcPr>
            <w:tcW w:w="808" w:type="dxa"/>
          </w:tcPr>
          <w:p w14:paraId="5D1E7C1D" w14:textId="55D9D7E8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758C5CCB" w14:textId="6CB90279" w:rsidR="00BD7CA4" w:rsidRPr="00BD7CA4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901" w:type="dxa"/>
          </w:tcPr>
          <w:p w14:paraId="24D0DD0C" w14:textId="60EC5FE5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006F</w:t>
            </w:r>
          </w:p>
        </w:tc>
        <w:tc>
          <w:tcPr>
            <w:tcW w:w="808" w:type="dxa"/>
          </w:tcPr>
          <w:p w14:paraId="7BBCCE3A" w14:textId="01DB0FE2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E077</w:t>
            </w:r>
          </w:p>
        </w:tc>
        <w:tc>
          <w:tcPr>
            <w:tcW w:w="636" w:type="dxa"/>
          </w:tcPr>
          <w:p w14:paraId="1540821B" w14:textId="6C08DBD3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009</w:t>
            </w:r>
          </w:p>
        </w:tc>
        <w:tc>
          <w:tcPr>
            <w:tcW w:w="979" w:type="dxa"/>
          </w:tcPr>
          <w:p w14:paraId="66CC0306" w14:textId="1D501635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1001</w:t>
            </w:r>
          </w:p>
        </w:tc>
        <w:tc>
          <w:tcPr>
            <w:tcW w:w="950" w:type="dxa"/>
          </w:tcPr>
          <w:p w14:paraId="3B9CE661" w14:textId="71190ADD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1029" w:type="dxa"/>
          </w:tcPr>
          <w:p w14:paraId="0D3EF1FB" w14:textId="5AF9675E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</w:tr>
      <w:tr w:rsidR="008D0A20" w14:paraId="01726566" w14:textId="77777777" w:rsidTr="008D0A20">
        <w:tc>
          <w:tcPr>
            <w:tcW w:w="808" w:type="dxa"/>
          </w:tcPr>
          <w:p w14:paraId="21749044" w14:textId="3305E924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070</w:t>
            </w:r>
          </w:p>
        </w:tc>
        <w:tc>
          <w:tcPr>
            <w:tcW w:w="1274" w:type="dxa"/>
          </w:tcPr>
          <w:p w14:paraId="0FCF536D" w14:textId="04CDCAE5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E077</w:t>
            </w:r>
          </w:p>
        </w:tc>
        <w:tc>
          <w:tcPr>
            <w:tcW w:w="699" w:type="dxa"/>
          </w:tcPr>
          <w:p w14:paraId="1FC04475" w14:textId="4A71F9EE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071</w:t>
            </w:r>
          </w:p>
        </w:tc>
        <w:tc>
          <w:tcPr>
            <w:tcW w:w="839" w:type="dxa"/>
          </w:tcPr>
          <w:p w14:paraId="2E0EF766" w14:textId="548C77D5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E077</w:t>
            </w:r>
          </w:p>
        </w:tc>
        <w:tc>
          <w:tcPr>
            <w:tcW w:w="699" w:type="dxa"/>
          </w:tcPr>
          <w:p w14:paraId="0F35D50E" w14:textId="39225A47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077</w:t>
            </w:r>
          </w:p>
        </w:tc>
        <w:tc>
          <w:tcPr>
            <w:tcW w:w="808" w:type="dxa"/>
          </w:tcPr>
          <w:p w14:paraId="1F3B3B20" w14:textId="0ABF9AE8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E077</w:t>
            </w:r>
          </w:p>
        </w:tc>
        <w:tc>
          <w:tcPr>
            <w:tcW w:w="636" w:type="dxa"/>
          </w:tcPr>
          <w:p w14:paraId="3E580794" w14:textId="10A0DCC3" w:rsidR="00BD7CA4" w:rsidRPr="00BD7CA4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901" w:type="dxa"/>
          </w:tcPr>
          <w:p w14:paraId="52278125" w14:textId="41E1D9D5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0070</w:t>
            </w:r>
          </w:p>
        </w:tc>
        <w:tc>
          <w:tcPr>
            <w:tcW w:w="808" w:type="dxa"/>
          </w:tcPr>
          <w:p w14:paraId="5092541D" w14:textId="1EF50238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E077</w:t>
            </w:r>
          </w:p>
        </w:tc>
        <w:tc>
          <w:tcPr>
            <w:tcW w:w="636" w:type="dxa"/>
          </w:tcPr>
          <w:p w14:paraId="18B1B70D" w14:textId="1D5C4D99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009</w:t>
            </w:r>
          </w:p>
        </w:tc>
        <w:tc>
          <w:tcPr>
            <w:tcW w:w="979" w:type="dxa"/>
          </w:tcPr>
          <w:p w14:paraId="74C83161" w14:textId="07CEE9D4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1001</w:t>
            </w:r>
          </w:p>
        </w:tc>
        <w:tc>
          <w:tcPr>
            <w:tcW w:w="950" w:type="dxa"/>
          </w:tcPr>
          <w:p w14:paraId="3F1B5744" w14:textId="147D097A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077</w:t>
            </w:r>
          </w:p>
        </w:tc>
        <w:tc>
          <w:tcPr>
            <w:tcW w:w="1029" w:type="dxa"/>
          </w:tcPr>
          <w:p w14:paraId="16EF9D4E" w14:textId="6FA3A59E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E077</w:t>
            </w:r>
          </w:p>
        </w:tc>
      </w:tr>
      <w:tr w:rsidR="008D0A20" w14:paraId="2ACD7768" w14:textId="77777777" w:rsidTr="008D0A20">
        <w:tc>
          <w:tcPr>
            <w:tcW w:w="808" w:type="dxa"/>
          </w:tcPr>
          <w:p w14:paraId="1CA8A60A" w14:textId="65ED6B3C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071</w:t>
            </w:r>
          </w:p>
        </w:tc>
        <w:tc>
          <w:tcPr>
            <w:tcW w:w="1274" w:type="dxa"/>
          </w:tcPr>
          <w:p w14:paraId="0CF69904" w14:textId="6037D7E7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699" w:type="dxa"/>
          </w:tcPr>
          <w:p w14:paraId="6B58E317" w14:textId="2D9675EA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072</w:t>
            </w:r>
          </w:p>
        </w:tc>
        <w:tc>
          <w:tcPr>
            <w:tcW w:w="839" w:type="dxa"/>
          </w:tcPr>
          <w:p w14:paraId="4C0CC721" w14:textId="17DFBE60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699" w:type="dxa"/>
          </w:tcPr>
          <w:p w14:paraId="21401016" w14:textId="29FB4BE3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071</w:t>
            </w:r>
          </w:p>
        </w:tc>
        <w:tc>
          <w:tcPr>
            <w:tcW w:w="808" w:type="dxa"/>
          </w:tcPr>
          <w:p w14:paraId="31B5E054" w14:textId="16CFA069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636" w:type="dxa"/>
          </w:tcPr>
          <w:p w14:paraId="296BC32B" w14:textId="0641E19C" w:rsidR="00BD7CA4" w:rsidRPr="00BD7CA4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901" w:type="dxa"/>
          </w:tcPr>
          <w:p w14:paraId="262B1B7E" w14:textId="2219EC0F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0071</w:t>
            </w:r>
          </w:p>
        </w:tc>
        <w:tc>
          <w:tcPr>
            <w:tcW w:w="808" w:type="dxa"/>
          </w:tcPr>
          <w:p w14:paraId="5ECA8691" w14:textId="641F0F2C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1A9941B1" w14:textId="0B793D2A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005</w:t>
            </w:r>
          </w:p>
        </w:tc>
        <w:tc>
          <w:tcPr>
            <w:tcW w:w="979" w:type="dxa"/>
          </w:tcPr>
          <w:p w14:paraId="0479F50D" w14:textId="4B73D576" w:rsidR="00BD7CA4" w:rsidRPr="008D0A20" w:rsidRDefault="00FF788E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0101</w:t>
            </w:r>
          </w:p>
        </w:tc>
        <w:tc>
          <w:tcPr>
            <w:tcW w:w="950" w:type="dxa"/>
          </w:tcPr>
          <w:p w14:paraId="55BAADB7" w14:textId="1BE1370F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1029" w:type="dxa"/>
          </w:tcPr>
          <w:p w14:paraId="75A735F2" w14:textId="581FC997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</w:tr>
      <w:tr w:rsidR="008D0A20" w14:paraId="0BC85CF2" w14:textId="77777777" w:rsidTr="008D0A20">
        <w:tc>
          <w:tcPr>
            <w:tcW w:w="808" w:type="dxa"/>
          </w:tcPr>
          <w:p w14:paraId="276A993D" w14:textId="5962A377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072</w:t>
            </w:r>
          </w:p>
        </w:tc>
        <w:tc>
          <w:tcPr>
            <w:tcW w:w="1274" w:type="dxa"/>
          </w:tcPr>
          <w:p w14:paraId="3F858570" w14:textId="3825F14F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3063</w:t>
            </w:r>
          </w:p>
        </w:tc>
        <w:tc>
          <w:tcPr>
            <w:tcW w:w="699" w:type="dxa"/>
          </w:tcPr>
          <w:p w14:paraId="005CF016" w14:textId="4089271A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073</w:t>
            </w:r>
          </w:p>
        </w:tc>
        <w:tc>
          <w:tcPr>
            <w:tcW w:w="839" w:type="dxa"/>
          </w:tcPr>
          <w:p w14:paraId="087319AB" w14:textId="57D3E72F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3063</w:t>
            </w:r>
          </w:p>
        </w:tc>
        <w:tc>
          <w:tcPr>
            <w:tcW w:w="699" w:type="dxa"/>
          </w:tcPr>
          <w:p w14:paraId="42AC65E7" w14:textId="3982FA1F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063</w:t>
            </w:r>
          </w:p>
        </w:tc>
        <w:tc>
          <w:tcPr>
            <w:tcW w:w="808" w:type="dxa"/>
          </w:tcPr>
          <w:p w14:paraId="6ACE1A49" w14:textId="6F390C9B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636" w:type="dxa"/>
          </w:tcPr>
          <w:p w14:paraId="7FD34918" w14:textId="2878DD10" w:rsidR="00BD7CA4" w:rsidRPr="00BD7CA4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901" w:type="dxa"/>
          </w:tcPr>
          <w:p w14:paraId="67A8112E" w14:textId="1C1AA434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FDFF</w:t>
            </w:r>
          </w:p>
        </w:tc>
        <w:tc>
          <w:tcPr>
            <w:tcW w:w="808" w:type="dxa"/>
          </w:tcPr>
          <w:p w14:paraId="35A80E78" w14:textId="2CA80048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636" w:type="dxa"/>
          </w:tcPr>
          <w:p w14:paraId="0B3FD5A2" w14:textId="25DF23F0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001</w:t>
            </w:r>
          </w:p>
        </w:tc>
        <w:tc>
          <w:tcPr>
            <w:tcW w:w="979" w:type="dxa"/>
          </w:tcPr>
          <w:p w14:paraId="2AF358A2" w14:textId="4F9D4530" w:rsidR="00BD7CA4" w:rsidRPr="00FF788E" w:rsidRDefault="00FF788E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0001</w:t>
            </w:r>
          </w:p>
        </w:tc>
        <w:tc>
          <w:tcPr>
            <w:tcW w:w="950" w:type="dxa"/>
          </w:tcPr>
          <w:p w14:paraId="549BFBD8" w14:textId="2A09F498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1029" w:type="dxa"/>
          </w:tcPr>
          <w:p w14:paraId="7F1961C2" w14:textId="01954FB7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</w:tr>
      <w:tr w:rsidR="008D0A20" w14:paraId="11F93948" w14:textId="77777777" w:rsidTr="008D0A20">
        <w:tc>
          <w:tcPr>
            <w:tcW w:w="808" w:type="dxa"/>
          </w:tcPr>
          <w:p w14:paraId="20A260FF" w14:textId="22A73ED0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073</w:t>
            </w:r>
          </w:p>
        </w:tc>
        <w:tc>
          <w:tcPr>
            <w:tcW w:w="1274" w:type="dxa"/>
          </w:tcPr>
          <w:p w14:paraId="106FC924" w14:textId="0521869C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2077</w:t>
            </w:r>
          </w:p>
        </w:tc>
        <w:tc>
          <w:tcPr>
            <w:tcW w:w="699" w:type="dxa"/>
          </w:tcPr>
          <w:p w14:paraId="2B842DE4" w14:textId="616C8259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074</w:t>
            </w:r>
          </w:p>
        </w:tc>
        <w:tc>
          <w:tcPr>
            <w:tcW w:w="839" w:type="dxa"/>
          </w:tcPr>
          <w:p w14:paraId="08E14612" w14:textId="23EBEF69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2077</w:t>
            </w:r>
          </w:p>
        </w:tc>
        <w:tc>
          <w:tcPr>
            <w:tcW w:w="699" w:type="dxa"/>
          </w:tcPr>
          <w:p w14:paraId="4549C388" w14:textId="3CD4D053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077</w:t>
            </w:r>
          </w:p>
        </w:tc>
        <w:tc>
          <w:tcPr>
            <w:tcW w:w="808" w:type="dxa"/>
          </w:tcPr>
          <w:p w14:paraId="39DF0B94" w14:textId="36EC26F4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E077</w:t>
            </w:r>
          </w:p>
        </w:tc>
        <w:tc>
          <w:tcPr>
            <w:tcW w:w="636" w:type="dxa"/>
          </w:tcPr>
          <w:p w14:paraId="3CCBF812" w14:textId="3FC57BEA" w:rsidR="00BD7CA4" w:rsidRPr="00BD7CA4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901" w:type="dxa"/>
          </w:tcPr>
          <w:p w14:paraId="77F89311" w14:textId="4A05113E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0073</w:t>
            </w:r>
          </w:p>
        </w:tc>
        <w:tc>
          <w:tcPr>
            <w:tcW w:w="808" w:type="dxa"/>
          </w:tcPr>
          <w:p w14:paraId="162EECCA" w14:textId="1AF8F0D2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213EAD5E" w14:textId="62A16292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005</w:t>
            </w:r>
          </w:p>
        </w:tc>
        <w:tc>
          <w:tcPr>
            <w:tcW w:w="979" w:type="dxa"/>
          </w:tcPr>
          <w:p w14:paraId="7C8DBA86" w14:textId="61F99EEC" w:rsidR="00BD7CA4" w:rsidRPr="00FF788E" w:rsidRDefault="00FF788E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0101</w:t>
            </w:r>
          </w:p>
        </w:tc>
        <w:tc>
          <w:tcPr>
            <w:tcW w:w="950" w:type="dxa"/>
          </w:tcPr>
          <w:p w14:paraId="64399C8A" w14:textId="5AF94342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1029" w:type="dxa"/>
          </w:tcPr>
          <w:p w14:paraId="11374FB3" w14:textId="21BA427C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</w:tr>
      <w:tr w:rsidR="008D0A20" w14:paraId="0C5D37AB" w14:textId="77777777" w:rsidTr="008D0A20">
        <w:tc>
          <w:tcPr>
            <w:tcW w:w="808" w:type="dxa"/>
          </w:tcPr>
          <w:p w14:paraId="21173BED" w14:textId="7235C85D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074</w:t>
            </w:r>
          </w:p>
        </w:tc>
        <w:tc>
          <w:tcPr>
            <w:tcW w:w="1274" w:type="dxa"/>
          </w:tcPr>
          <w:p w14:paraId="1362B27D" w14:textId="145492BF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E078</w:t>
            </w:r>
          </w:p>
        </w:tc>
        <w:tc>
          <w:tcPr>
            <w:tcW w:w="699" w:type="dxa"/>
          </w:tcPr>
          <w:p w14:paraId="4C663283" w14:textId="2B30FA41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075</w:t>
            </w:r>
          </w:p>
        </w:tc>
        <w:tc>
          <w:tcPr>
            <w:tcW w:w="839" w:type="dxa"/>
          </w:tcPr>
          <w:p w14:paraId="07ACA1E9" w14:textId="79D5440F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E078</w:t>
            </w:r>
          </w:p>
        </w:tc>
        <w:tc>
          <w:tcPr>
            <w:tcW w:w="699" w:type="dxa"/>
          </w:tcPr>
          <w:p w14:paraId="04CC24B7" w14:textId="6714B44E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078</w:t>
            </w:r>
          </w:p>
        </w:tc>
        <w:tc>
          <w:tcPr>
            <w:tcW w:w="808" w:type="dxa"/>
          </w:tcPr>
          <w:p w14:paraId="26A93562" w14:textId="63848B20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4471AD38" w14:textId="162F9654" w:rsidR="00BD7CA4" w:rsidRPr="00BD7CA4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901" w:type="dxa"/>
          </w:tcPr>
          <w:p w14:paraId="580F1529" w14:textId="08089121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0074</w:t>
            </w:r>
          </w:p>
        </w:tc>
        <w:tc>
          <w:tcPr>
            <w:tcW w:w="808" w:type="dxa"/>
          </w:tcPr>
          <w:p w14:paraId="55AB9B3D" w14:textId="2EEC05F4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336F48BB" w14:textId="27496B97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005</w:t>
            </w:r>
          </w:p>
        </w:tc>
        <w:tc>
          <w:tcPr>
            <w:tcW w:w="979" w:type="dxa"/>
          </w:tcPr>
          <w:p w14:paraId="4F45F20B" w14:textId="37EB1B66" w:rsidR="00BD7CA4" w:rsidRPr="00FF788E" w:rsidRDefault="00FF788E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0101</w:t>
            </w:r>
          </w:p>
        </w:tc>
        <w:tc>
          <w:tcPr>
            <w:tcW w:w="950" w:type="dxa"/>
          </w:tcPr>
          <w:p w14:paraId="49636E1B" w14:textId="2B34C807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078</w:t>
            </w:r>
          </w:p>
        </w:tc>
        <w:tc>
          <w:tcPr>
            <w:tcW w:w="1029" w:type="dxa"/>
          </w:tcPr>
          <w:p w14:paraId="0683E10C" w14:textId="2852D488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</w:tr>
      <w:tr w:rsidR="008D0A20" w14:paraId="0C354601" w14:textId="77777777" w:rsidTr="008D0A20">
        <w:tc>
          <w:tcPr>
            <w:tcW w:w="808" w:type="dxa"/>
          </w:tcPr>
          <w:p w14:paraId="6F2D5856" w14:textId="0B8E5FB7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075</w:t>
            </w:r>
          </w:p>
        </w:tc>
        <w:tc>
          <w:tcPr>
            <w:tcW w:w="1274" w:type="dxa"/>
          </w:tcPr>
          <w:p w14:paraId="39A2C471" w14:textId="6FFA970A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0100</w:t>
            </w:r>
          </w:p>
        </w:tc>
        <w:tc>
          <w:tcPr>
            <w:tcW w:w="699" w:type="dxa"/>
          </w:tcPr>
          <w:p w14:paraId="3456FDCA" w14:textId="0C003DFE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076</w:t>
            </w:r>
          </w:p>
        </w:tc>
        <w:tc>
          <w:tcPr>
            <w:tcW w:w="839" w:type="dxa"/>
          </w:tcPr>
          <w:p w14:paraId="085306F4" w14:textId="7A881BA8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0100</w:t>
            </w:r>
          </w:p>
        </w:tc>
        <w:tc>
          <w:tcPr>
            <w:tcW w:w="699" w:type="dxa"/>
          </w:tcPr>
          <w:p w14:paraId="743E6693" w14:textId="5219072A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075</w:t>
            </w:r>
          </w:p>
        </w:tc>
        <w:tc>
          <w:tcPr>
            <w:tcW w:w="808" w:type="dxa"/>
          </w:tcPr>
          <w:p w14:paraId="18F20E7D" w14:textId="576595B9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0100</w:t>
            </w:r>
          </w:p>
        </w:tc>
        <w:tc>
          <w:tcPr>
            <w:tcW w:w="636" w:type="dxa"/>
          </w:tcPr>
          <w:p w14:paraId="19229945" w14:textId="3AA6D195" w:rsidR="00BD7CA4" w:rsidRPr="00BD7CA4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901" w:type="dxa"/>
          </w:tcPr>
          <w:p w14:paraId="5F5EA6F5" w14:textId="0EDD346D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0075</w:t>
            </w:r>
          </w:p>
        </w:tc>
        <w:tc>
          <w:tcPr>
            <w:tcW w:w="808" w:type="dxa"/>
          </w:tcPr>
          <w:p w14:paraId="4D37FC5D" w14:textId="33F1CFDA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77D9632F" w14:textId="24FB47CE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005</w:t>
            </w:r>
          </w:p>
        </w:tc>
        <w:tc>
          <w:tcPr>
            <w:tcW w:w="979" w:type="dxa"/>
          </w:tcPr>
          <w:p w14:paraId="69BEF563" w14:textId="2D5AC0B5" w:rsidR="00BD7CA4" w:rsidRPr="00FF788E" w:rsidRDefault="00FF788E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0101</w:t>
            </w:r>
          </w:p>
        </w:tc>
        <w:tc>
          <w:tcPr>
            <w:tcW w:w="950" w:type="dxa"/>
          </w:tcPr>
          <w:p w14:paraId="5DD8C5C8" w14:textId="22EA8817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1029" w:type="dxa"/>
          </w:tcPr>
          <w:p w14:paraId="60287C4B" w14:textId="1A73A224" w:rsidR="00BD7CA4" w:rsidRPr="008D0A20" w:rsidRDefault="008D0A20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</w:tr>
      <w:tr w:rsidR="008D0A20" w14:paraId="6BD0FC7A" w14:textId="77777777" w:rsidTr="008D0A20">
        <w:tc>
          <w:tcPr>
            <w:tcW w:w="808" w:type="dxa"/>
          </w:tcPr>
          <w:p w14:paraId="72CB5865" w14:textId="7B81573C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076</w:t>
            </w:r>
          </w:p>
        </w:tc>
        <w:tc>
          <w:tcPr>
            <w:tcW w:w="1274" w:type="dxa"/>
          </w:tcPr>
          <w:p w14:paraId="7E0B1831" w14:textId="2BFC9BB3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E077</w:t>
            </w:r>
          </w:p>
        </w:tc>
        <w:tc>
          <w:tcPr>
            <w:tcW w:w="699" w:type="dxa"/>
          </w:tcPr>
          <w:p w14:paraId="0AAC1999" w14:textId="37292F5D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075EB78F" w14:textId="420AC2ED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99" w:type="dxa"/>
          </w:tcPr>
          <w:p w14:paraId="57B4AC89" w14:textId="31E4C428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08" w:type="dxa"/>
          </w:tcPr>
          <w:p w14:paraId="494BD777" w14:textId="30460601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7D95C5F2" w14:textId="0961152E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 w14:paraId="75D7CD52" w14:textId="6C763DC1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08" w:type="dxa"/>
          </w:tcPr>
          <w:p w14:paraId="72ECBF18" w14:textId="0F2C1039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7F6BE2BE" w14:textId="28771EF8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79" w:type="dxa"/>
          </w:tcPr>
          <w:p w14:paraId="68E689EF" w14:textId="7CEBD5C6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50" w:type="dxa"/>
          </w:tcPr>
          <w:p w14:paraId="6F4679DA" w14:textId="7E750A48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1029" w:type="dxa"/>
          </w:tcPr>
          <w:p w14:paraId="7DBD8CD7" w14:textId="6B186803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</w:tr>
      <w:tr w:rsidR="008D0A20" w14:paraId="7D7916FC" w14:textId="77777777" w:rsidTr="008D0A20">
        <w:tc>
          <w:tcPr>
            <w:tcW w:w="808" w:type="dxa"/>
          </w:tcPr>
          <w:p w14:paraId="4B72D592" w14:textId="14EDE218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077</w:t>
            </w:r>
          </w:p>
        </w:tc>
        <w:tc>
          <w:tcPr>
            <w:tcW w:w="1274" w:type="dxa"/>
          </w:tcPr>
          <w:p w14:paraId="0F78289F" w14:textId="050771D0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A076</w:t>
            </w:r>
          </w:p>
        </w:tc>
        <w:tc>
          <w:tcPr>
            <w:tcW w:w="699" w:type="dxa"/>
          </w:tcPr>
          <w:p w14:paraId="0FBB026E" w14:textId="42830945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1458DEF3" w14:textId="38077455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99" w:type="dxa"/>
          </w:tcPr>
          <w:p w14:paraId="306DD177" w14:textId="1106B9AC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08" w:type="dxa"/>
          </w:tcPr>
          <w:p w14:paraId="00099D1F" w14:textId="4A0DB853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0BDD6E67" w14:textId="0B6534E0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 w14:paraId="48E12B7A" w14:textId="44AA3E5B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08" w:type="dxa"/>
          </w:tcPr>
          <w:p w14:paraId="014DC873" w14:textId="5226FFC0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200F9EF9" w14:textId="3D2E48A9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79" w:type="dxa"/>
          </w:tcPr>
          <w:p w14:paraId="12527CF8" w14:textId="33A6420E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50" w:type="dxa"/>
          </w:tcPr>
          <w:p w14:paraId="0190F227" w14:textId="0C40D194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1029" w:type="dxa"/>
          </w:tcPr>
          <w:p w14:paraId="30A678E8" w14:textId="2DB4E0FA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</w:tr>
      <w:tr w:rsidR="008D0A20" w14:paraId="3E4B943D" w14:textId="77777777" w:rsidTr="008D0A20">
        <w:tc>
          <w:tcPr>
            <w:tcW w:w="808" w:type="dxa"/>
          </w:tcPr>
          <w:p w14:paraId="2973C62C" w14:textId="09A5E9CB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078</w:t>
            </w:r>
          </w:p>
        </w:tc>
        <w:tc>
          <w:tcPr>
            <w:tcW w:w="1274" w:type="dxa"/>
          </w:tcPr>
          <w:p w14:paraId="59864CCA" w14:textId="3D06D12F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699" w:type="dxa"/>
          </w:tcPr>
          <w:p w14:paraId="103CD42D" w14:textId="37AB87CD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08A48051" w14:textId="4A85A7CD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99" w:type="dxa"/>
          </w:tcPr>
          <w:p w14:paraId="29DB5F38" w14:textId="048345A2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08" w:type="dxa"/>
          </w:tcPr>
          <w:p w14:paraId="5FE0BF3C" w14:textId="3B130961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4C153D1C" w14:textId="645BAA8C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 w14:paraId="65D62C9E" w14:textId="2BAAB4AC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08" w:type="dxa"/>
          </w:tcPr>
          <w:p w14:paraId="647A943F" w14:textId="4EE1EEF8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4D960F79" w14:textId="4C997AAE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79" w:type="dxa"/>
          </w:tcPr>
          <w:p w14:paraId="10DC85F4" w14:textId="37045634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50" w:type="dxa"/>
          </w:tcPr>
          <w:p w14:paraId="770B91D1" w14:textId="3C6BDF6F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1029" w:type="dxa"/>
          </w:tcPr>
          <w:p w14:paraId="11E5F744" w14:textId="1167774D" w:rsidR="00BD7CA4" w:rsidRPr="00BD7CA4" w:rsidRDefault="00BD7CA4" w:rsidP="00BD7CA4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</w:tr>
    </w:tbl>
    <w:p w14:paraId="13EEFF03" w14:textId="6B3130A6" w:rsidR="00081B88" w:rsidRDefault="00081B88">
      <w:pPr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32"/>
          <w:szCs w:val="32"/>
          <w:lang w:val="en-US" w:eastAsia="ru-RU"/>
          <w14:ligatures w14:val="none"/>
        </w:rPr>
      </w:pPr>
    </w:p>
    <w:p w14:paraId="32546847" w14:textId="60C701AF" w:rsidR="00E1555A" w:rsidRPr="00081B88" w:rsidRDefault="00081B88">
      <w:pPr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32"/>
          <w:szCs w:val="32"/>
          <w:lang w:val="en-US" w:eastAsia="ru-RU"/>
          <w14:ligatures w14:val="none"/>
        </w:rPr>
        <w:br w:type="page"/>
      </w:r>
    </w:p>
    <w:p w14:paraId="70AF9DEC" w14:textId="2ECD4579" w:rsidR="00FF788E" w:rsidRPr="00D13592" w:rsidRDefault="00FF788E">
      <w:pPr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32"/>
          <w:szCs w:val="32"/>
          <w:lang w:eastAsia="ru-RU"/>
          <w14:ligatures w14:val="none"/>
        </w:rPr>
      </w:pPr>
      <w:r w:rsidRPr="00E1555A">
        <w:rPr>
          <w:rFonts w:ascii="Times New Roman" w:eastAsia="Times New Roman" w:hAnsi="Times New Roman" w:cs="Times New Roman"/>
          <w:b/>
          <w:bCs/>
          <w:i/>
          <w:iCs/>
          <w:color w:val="212529"/>
          <w:kern w:val="0"/>
          <w:sz w:val="32"/>
          <w:szCs w:val="32"/>
          <w:lang w:eastAsia="ru-RU"/>
          <w14:ligatures w14:val="none"/>
        </w:rPr>
        <w:lastRenderedPageBreak/>
        <w:t>Вариант с меньшим числом команд:</w:t>
      </w:r>
    </w:p>
    <w:p w14:paraId="4140EAFA" w14:textId="03C7A9E0" w:rsidR="00E1555A" w:rsidRDefault="00E1555A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Программа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:</w:t>
      </w:r>
    </w:p>
    <w:p w14:paraId="4E2CF26C" w14:textId="3AD84540" w:rsidR="00E1555A" w:rsidRDefault="00E1555A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063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ab/>
        <w:t>0200</w:t>
      </w:r>
    </w:p>
    <w:p w14:paraId="1EDCD3B6" w14:textId="2A7C57E0" w:rsidR="00447B9C" w:rsidRDefault="00447B9C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064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ab/>
        <w:t>2077</w:t>
      </w:r>
    </w:p>
    <w:p w14:paraId="3B8A6FE1" w14:textId="455691D9" w:rsidR="00447B9C" w:rsidRDefault="00447B9C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065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ab/>
        <w:t>3065</w:t>
      </w:r>
    </w:p>
    <w:p w14:paraId="54F8EE86" w14:textId="47C70564" w:rsidR="00447B9C" w:rsidRDefault="00447B9C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066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ab/>
        <w:t>2077</w:t>
      </w:r>
    </w:p>
    <w:p w14:paraId="78EC89C3" w14:textId="64BCC8EF" w:rsidR="00447B9C" w:rsidRDefault="00447B9C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067 + A066</w:t>
      </w:r>
    </w:p>
    <w:p w14:paraId="5B43A2D3" w14:textId="6329EBD6" w:rsidR="00447B9C" w:rsidRDefault="00447B9C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068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ab/>
        <w:t>6064</w:t>
      </w:r>
    </w:p>
    <w:p w14:paraId="1A63F45C" w14:textId="779DD811" w:rsidR="00447B9C" w:rsidRDefault="00447B9C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069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ab/>
        <w:t>2065</w:t>
      </w:r>
    </w:p>
    <w:p w14:paraId="5C18C642" w14:textId="6A7257D8" w:rsidR="00447B9C" w:rsidRDefault="00447B9C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06A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ab/>
        <w:t>E07</w:t>
      </w:r>
      <w:r w:rsidR="00BD6A9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1</w:t>
      </w:r>
    </w:p>
    <w:p w14:paraId="64A66B41" w14:textId="5734D7E7" w:rsidR="00447B9C" w:rsidRDefault="00447B9C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06B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ab/>
        <w:t>A07</w:t>
      </w:r>
      <w:r w:rsidR="00BD6A9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0</w:t>
      </w:r>
    </w:p>
    <w:p w14:paraId="12AED04E" w14:textId="1A801F42" w:rsidR="00447B9C" w:rsidRDefault="00447B9C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06C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ab/>
        <w:t>607</w:t>
      </w:r>
      <w:r w:rsidR="00BD6A9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1</w:t>
      </w:r>
    </w:p>
    <w:p w14:paraId="08BDEADC" w14:textId="4F4ECD66" w:rsidR="00447B9C" w:rsidRDefault="00447B9C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06D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ab/>
        <w:t>2063</w:t>
      </w:r>
    </w:p>
    <w:p w14:paraId="449C3385" w14:textId="7B376D64" w:rsidR="00447B9C" w:rsidRDefault="00447B9C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06E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ab/>
        <w:t>E07</w:t>
      </w:r>
      <w:r w:rsidR="00BD6A9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2</w:t>
      </w:r>
    </w:p>
    <w:p w14:paraId="1DFF1D96" w14:textId="3FA0FB65" w:rsidR="00E1555A" w:rsidRPr="00E1555A" w:rsidRDefault="00447B9C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06F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ab/>
        <w:t>0100</w:t>
      </w:r>
    </w:p>
    <w:tbl>
      <w:tblPr>
        <w:tblStyle w:val="af"/>
        <w:tblW w:w="11057" w:type="dxa"/>
        <w:tblInd w:w="-1281" w:type="dxa"/>
        <w:tblLook w:val="04A0" w:firstRow="1" w:lastRow="0" w:firstColumn="1" w:lastColumn="0" w:noHBand="0" w:noVBand="1"/>
      </w:tblPr>
      <w:tblGrid>
        <w:gridCol w:w="988"/>
        <w:gridCol w:w="1370"/>
        <w:gridCol w:w="1753"/>
        <w:gridCol w:w="6946"/>
      </w:tblGrid>
      <w:tr w:rsidR="00FF788E" w:rsidRPr="00B34D34" w14:paraId="117DD7F1" w14:textId="77777777" w:rsidTr="000231B7">
        <w:tc>
          <w:tcPr>
            <w:tcW w:w="988" w:type="dxa"/>
          </w:tcPr>
          <w:p w14:paraId="1C4A5E79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Адрес</w:t>
            </w:r>
          </w:p>
        </w:tc>
        <w:tc>
          <w:tcPr>
            <w:tcW w:w="1370" w:type="dxa"/>
          </w:tcPr>
          <w:p w14:paraId="6C170579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Код команды</w:t>
            </w:r>
          </w:p>
        </w:tc>
        <w:tc>
          <w:tcPr>
            <w:tcW w:w="1753" w:type="dxa"/>
          </w:tcPr>
          <w:p w14:paraId="4A39D1AB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Мнемоника</w:t>
            </w:r>
          </w:p>
        </w:tc>
        <w:tc>
          <w:tcPr>
            <w:tcW w:w="6946" w:type="dxa"/>
          </w:tcPr>
          <w:p w14:paraId="272D5760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Комментарии</w:t>
            </w:r>
          </w:p>
        </w:tc>
      </w:tr>
      <w:tr w:rsidR="00FF788E" w:rsidRPr="00B34D34" w14:paraId="67DBD624" w14:textId="77777777" w:rsidTr="000231B7">
        <w:tc>
          <w:tcPr>
            <w:tcW w:w="988" w:type="dxa"/>
          </w:tcPr>
          <w:p w14:paraId="23D1F8C4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063</w:t>
            </w:r>
          </w:p>
        </w:tc>
        <w:tc>
          <w:tcPr>
            <w:tcW w:w="1370" w:type="dxa"/>
          </w:tcPr>
          <w:p w14:paraId="4941443B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1753" w:type="dxa"/>
          </w:tcPr>
          <w:p w14:paraId="67E35AC8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6946" w:type="dxa"/>
          </w:tcPr>
          <w:p w14:paraId="181E9236" w14:textId="77777777" w:rsidR="00FF788E" w:rsidRPr="00E1351D" w:rsidRDefault="00FF788E" w:rsidP="000231B7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X</w:t>
            </w:r>
            <w:r w:rsidRPr="00E1351D">
              <w:rPr>
                <w:rFonts w:ascii="Times New Roman" w:eastAsia="Times New Roman" w:hAnsi="Times New Roman"/>
                <w:color w:val="212529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FF788E" w:rsidRPr="00F8593F" w14:paraId="468BEECE" w14:textId="77777777" w:rsidTr="000231B7">
        <w:tc>
          <w:tcPr>
            <w:tcW w:w="988" w:type="dxa"/>
          </w:tcPr>
          <w:p w14:paraId="77B30994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064</w:t>
            </w:r>
          </w:p>
        </w:tc>
        <w:tc>
          <w:tcPr>
            <w:tcW w:w="1370" w:type="dxa"/>
          </w:tcPr>
          <w:p w14:paraId="2A835F30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2077</w:t>
            </w:r>
          </w:p>
        </w:tc>
        <w:tc>
          <w:tcPr>
            <w:tcW w:w="1753" w:type="dxa"/>
          </w:tcPr>
          <w:p w14:paraId="0CE787FC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6946" w:type="dxa"/>
          </w:tcPr>
          <w:p w14:paraId="29589654" w14:textId="77777777" w:rsidR="00FF788E" w:rsidRPr="00E1351D" w:rsidRDefault="00FF788E" w:rsidP="000231B7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X</w:t>
            </w:r>
            <w:r w:rsidRPr="00E1351D">
              <w:rPr>
                <w:rFonts w:ascii="Times New Roman" w:eastAsia="Times New Roman" w:hAnsi="Times New Roman"/>
                <w:color w:val="212529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FF788E" w:rsidRPr="00B34D34" w14:paraId="40E9D0E7" w14:textId="77777777" w:rsidTr="000231B7">
        <w:tc>
          <w:tcPr>
            <w:tcW w:w="988" w:type="dxa"/>
          </w:tcPr>
          <w:p w14:paraId="015529F5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065</w:t>
            </w:r>
          </w:p>
        </w:tc>
        <w:tc>
          <w:tcPr>
            <w:tcW w:w="1370" w:type="dxa"/>
          </w:tcPr>
          <w:p w14:paraId="3B375CAB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3065</w:t>
            </w:r>
          </w:p>
        </w:tc>
        <w:tc>
          <w:tcPr>
            <w:tcW w:w="1753" w:type="dxa"/>
          </w:tcPr>
          <w:p w14:paraId="55EADC98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6946" w:type="dxa"/>
          </w:tcPr>
          <w:p w14:paraId="2E1D9BAC" w14:textId="77777777" w:rsidR="00FF788E" w:rsidRPr="00D17FBD" w:rsidRDefault="00FF788E" w:rsidP="000231B7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X</w:t>
            </w:r>
            <w:r w:rsidRPr="00E1351D">
              <w:rPr>
                <w:rFonts w:ascii="Times New Roman" w:eastAsia="Times New Roman" w:hAnsi="Times New Roman"/>
                <w:color w:val="212529"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  <w:tr w:rsidR="00FF788E" w:rsidRPr="00B34D34" w14:paraId="2CEB5CD5" w14:textId="77777777" w:rsidTr="000231B7">
        <w:tc>
          <w:tcPr>
            <w:tcW w:w="988" w:type="dxa"/>
          </w:tcPr>
          <w:p w14:paraId="65000954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066</w:t>
            </w:r>
          </w:p>
        </w:tc>
        <w:tc>
          <w:tcPr>
            <w:tcW w:w="1370" w:type="dxa"/>
          </w:tcPr>
          <w:p w14:paraId="4D72CC6F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2077</w:t>
            </w:r>
          </w:p>
        </w:tc>
        <w:tc>
          <w:tcPr>
            <w:tcW w:w="1753" w:type="dxa"/>
          </w:tcPr>
          <w:p w14:paraId="48198DE6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6946" w:type="dxa"/>
          </w:tcPr>
          <w:p w14:paraId="176586A6" w14:textId="77777777" w:rsidR="00FF788E" w:rsidRPr="00B34D34" w:rsidRDefault="00FF788E" w:rsidP="000231B7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X</w:t>
            </w:r>
            <w:r w:rsidRPr="00E1351D">
              <w:rPr>
                <w:rFonts w:ascii="Times New Roman" w:eastAsia="Times New Roman" w:hAnsi="Times New Roman"/>
                <w:color w:val="212529"/>
                <w:sz w:val="28"/>
                <w:szCs w:val="28"/>
                <w:vertAlign w:val="subscript"/>
                <w:lang w:val="en-US"/>
              </w:rPr>
              <w:t>4</w:t>
            </w:r>
          </w:p>
        </w:tc>
      </w:tr>
      <w:tr w:rsidR="00FF788E" w:rsidRPr="00B34D34" w14:paraId="5169EC89" w14:textId="77777777" w:rsidTr="000231B7">
        <w:tc>
          <w:tcPr>
            <w:tcW w:w="988" w:type="dxa"/>
            <w:shd w:val="clear" w:color="auto" w:fill="8DD873" w:themeFill="accent6" w:themeFillTint="99"/>
          </w:tcPr>
          <w:p w14:paraId="5C5518A4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067</w:t>
            </w:r>
          </w:p>
        </w:tc>
        <w:tc>
          <w:tcPr>
            <w:tcW w:w="1370" w:type="dxa"/>
            <w:shd w:val="clear" w:color="auto" w:fill="8DD873" w:themeFill="accent6" w:themeFillTint="99"/>
          </w:tcPr>
          <w:p w14:paraId="479F2D6F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A066</w:t>
            </w:r>
          </w:p>
        </w:tc>
        <w:tc>
          <w:tcPr>
            <w:tcW w:w="1753" w:type="dxa"/>
            <w:shd w:val="clear" w:color="auto" w:fill="8DD873" w:themeFill="accent6" w:themeFillTint="99"/>
          </w:tcPr>
          <w:p w14:paraId="409EDDB5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LD 066</w:t>
            </w:r>
          </w:p>
        </w:tc>
        <w:tc>
          <w:tcPr>
            <w:tcW w:w="6946" w:type="dxa"/>
            <w:shd w:val="clear" w:color="auto" w:fill="8DD873" w:themeFill="accent6" w:themeFillTint="99"/>
          </w:tcPr>
          <w:p w14:paraId="29AC2F30" w14:textId="77777777" w:rsidR="00FF788E" w:rsidRDefault="00FF788E" w:rsidP="000231B7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Загрузить содержимое ячейки 066 в аккумулятор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:</w:t>
            </w:r>
          </w:p>
          <w:p w14:paraId="4D9B1463" w14:textId="77777777" w:rsidR="00FF788E" w:rsidRPr="00B34D34" w:rsidRDefault="00FF788E" w:rsidP="000231B7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(066)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AC</w:t>
            </w:r>
          </w:p>
        </w:tc>
      </w:tr>
      <w:tr w:rsidR="00FF788E" w:rsidRPr="00F8593F" w14:paraId="646C6861" w14:textId="77777777" w:rsidTr="000231B7">
        <w:tc>
          <w:tcPr>
            <w:tcW w:w="988" w:type="dxa"/>
          </w:tcPr>
          <w:p w14:paraId="67A4240D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068</w:t>
            </w:r>
          </w:p>
        </w:tc>
        <w:tc>
          <w:tcPr>
            <w:tcW w:w="1370" w:type="dxa"/>
          </w:tcPr>
          <w:p w14:paraId="1F07F039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6064</w:t>
            </w:r>
          </w:p>
        </w:tc>
        <w:tc>
          <w:tcPr>
            <w:tcW w:w="1753" w:type="dxa"/>
          </w:tcPr>
          <w:p w14:paraId="0E978AF5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SUB 064</w:t>
            </w:r>
          </w:p>
        </w:tc>
        <w:tc>
          <w:tcPr>
            <w:tcW w:w="6946" w:type="dxa"/>
          </w:tcPr>
          <w:p w14:paraId="66BAA115" w14:textId="77777777" w:rsidR="00FF788E" w:rsidRPr="00283EAC" w:rsidRDefault="00FF788E" w:rsidP="000231B7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Выполнить операцию вычитания содержимого ячейки 064 от значения из аккумулятора, а результат записать в аккумулятор</w:t>
            </w:r>
            <w:r w:rsidRPr="00283EAC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:</w:t>
            </w:r>
          </w:p>
          <w:p w14:paraId="20C298CB" w14:textId="77777777" w:rsidR="00FF788E" w:rsidRPr="00F8593F" w:rsidRDefault="00FF788E" w:rsidP="000231B7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– (064)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</w:p>
        </w:tc>
      </w:tr>
      <w:tr w:rsidR="00FF788E" w:rsidRPr="00B34D34" w14:paraId="592D6C57" w14:textId="77777777" w:rsidTr="000231B7">
        <w:tc>
          <w:tcPr>
            <w:tcW w:w="988" w:type="dxa"/>
          </w:tcPr>
          <w:p w14:paraId="2DED39C4" w14:textId="77777777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069</w:t>
            </w:r>
          </w:p>
        </w:tc>
        <w:tc>
          <w:tcPr>
            <w:tcW w:w="1370" w:type="dxa"/>
          </w:tcPr>
          <w:p w14:paraId="00CDD698" w14:textId="1E193CE5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2065</w:t>
            </w:r>
          </w:p>
        </w:tc>
        <w:tc>
          <w:tcPr>
            <w:tcW w:w="1753" w:type="dxa"/>
          </w:tcPr>
          <w:p w14:paraId="73AE3625" w14:textId="357584E8" w:rsidR="00FF788E" w:rsidRPr="00B34D34" w:rsidRDefault="00FF788E" w:rsidP="000231B7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AND 065</w:t>
            </w:r>
          </w:p>
        </w:tc>
        <w:tc>
          <w:tcPr>
            <w:tcW w:w="6946" w:type="dxa"/>
          </w:tcPr>
          <w:p w14:paraId="1B736605" w14:textId="4C342ED1" w:rsidR="00FF788E" w:rsidRPr="00F8593F" w:rsidRDefault="00FF788E" w:rsidP="00FF788E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Выполнить операцию логического 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“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И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”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над содержимым аккумулятора и ячейки 065, а результат записать в аккумулятор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:</w:t>
            </w:r>
          </w:p>
          <w:p w14:paraId="6AEE75E3" w14:textId="78281237" w:rsidR="00FF788E" w:rsidRPr="00B34D34" w:rsidRDefault="00FF788E" w:rsidP="00FF788E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 &amp; (0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65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)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AC</w:t>
            </w:r>
          </w:p>
        </w:tc>
      </w:tr>
      <w:tr w:rsidR="00FF788E" w:rsidRPr="00B34D34" w14:paraId="48FDFE89" w14:textId="77777777" w:rsidTr="000231B7">
        <w:tc>
          <w:tcPr>
            <w:tcW w:w="988" w:type="dxa"/>
          </w:tcPr>
          <w:p w14:paraId="3EA22E95" w14:textId="77777777" w:rsidR="00FF788E" w:rsidRPr="00B34D34" w:rsidRDefault="00FF788E" w:rsidP="00FF788E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</w:t>
            </w:r>
          </w:p>
        </w:tc>
        <w:tc>
          <w:tcPr>
            <w:tcW w:w="1370" w:type="dxa"/>
          </w:tcPr>
          <w:p w14:paraId="6EE1CFF6" w14:textId="3352B8E9" w:rsidR="00FF788E" w:rsidRPr="00B34D34" w:rsidRDefault="00FF788E" w:rsidP="00FF788E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</w:t>
            </w:r>
            <w:r w:rsidR="00BD6A96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</w:t>
            </w:r>
          </w:p>
        </w:tc>
        <w:tc>
          <w:tcPr>
            <w:tcW w:w="1753" w:type="dxa"/>
          </w:tcPr>
          <w:p w14:paraId="67F3F54B" w14:textId="0CFA421C" w:rsidR="00FF788E" w:rsidRPr="00B34D34" w:rsidRDefault="00FF788E" w:rsidP="00FF788E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ST 07</w:t>
            </w:r>
            <w:r w:rsidR="00BD6A96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</w:t>
            </w:r>
          </w:p>
        </w:tc>
        <w:tc>
          <w:tcPr>
            <w:tcW w:w="6946" w:type="dxa"/>
          </w:tcPr>
          <w:p w14:paraId="7D218566" w14:textId="7FFE86E4" w:rsidR="00FF788E" w:rsidRPr="00283EAC" w:rsidRDefault="00FF788E" w:rsidP="00FF788E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Сохранить содержимое аккумулятора в ячейку 07</w:t>
            </w:r>
            <w:r w:rsidR="00BD6A96" w:rsidRPr="00BD6A96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:</w:t>
            </w:r>
          </w:p>
          <w:p w14:paraId="0F83A92E" w14:textId="24398C93" w:rsidR="00FF788E" w:rsidRPr="00B34D34" w:rsidRDefault="00FF788E" w:rsidP="00FF788E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AC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(07</w:t>
            </w:r>
            <w:r w:rsidR="00BD6A96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)</w:t>
            </w:r>
          </w:p>
        </w:tc>
      </w:tr>
      <w:tr w:rsidR="00FF788E" w:rsidRPr="00B34D34" w14:paraId="1BBD44B7" w14:textId="77777777" w:rsidTr="000231B7">
        <w:tc>
          <w:tcPr>
            <w:tcW w:w="988" w:type="dxa"/>
          </w:tcPr>
          <w:p w14:paraId="531AA9C8" w14:textId="77777777" w:rsidR="00FF788E" w:rsidRPr="00B34D34" w:rsidRDefault="00FF788E" w:rsidP="00FF788E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06B</w:t>
            </w:r>
          </w:p>
        </w:tc>
        <w:tc>
          <w:tcPr>
            <w:tcW w:w="1370" w:type="dxa"/>
          </w:tcPr>
          <w:p w14:paraId="40F03998" w14:textId="3828550C" w:rsidR="00FF788E" w:rsidRPr="00B34D34" w:rsidRDefault="00FF788E" w:rsidP="00FF788E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A07</w:t>
            </w:r>
            <w:r w:rsidR="00BD6A96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</w:t>
            </w:r>
          </w:p>
        </w:tc>
        <w:tc>
          <w:tcPr>
            <w:tcW w:w="1753" w:type="dxa"/>
          </w:tcPr>
          <w:p w14:paraId="5ADE5130" w14:textId="6B46AD8F" w:rsidR="00FF788E" w:rsidRPr="00B34D34" w:rsidRDefault="00FF788E" w:rsidP="00FF788E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LD 07</w:t>
            </w:r>
            <w:r w:rsidR="00BD6A96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</w:t>
            </w:r>
          </w:p>
        </w:tc>
        <w:tc>
          <w:tcPr>
            <w:tcW w:w="6946" w:type="dxa"/>
          </w:tcPr>
          <w:p w14:paraId="797FC321" w14:textId="3AEC54D3" w:rsidR="00FF788E" w:rsidRDefault="00FF788E" w:rsidP="00FF788E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Загрузить содержимое ячейки 07</w:t>
            </w:r>
            <w:r w:rsidR="00BD6A96" w:rsidRPr="00BD6A96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в аккумулятор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:</w:t>
            </w:r>
          </w:p>
          <w:p w14:paraId="543F4EC2" w14:textId="5ACE36E1" w:rsidR="00FF788E" w:rsidRPr="00B34D34" w:rsidRDefault="00FF788E" w:rsidP="00FF788E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lastRenderedPageBreak/>
              <w:t>(0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7</w:t>
            </w:r>
            <w:r w:rsidR="00BD6A96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)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AC</w:t>
            </w:r>
          </w:p>
        </w:tc>
      </w:tr>
      <w:tr w:rsidR="00FF788E" w:rsidRPr="00B34D34" w14:paraId="09DD571A" w14:textId="77777777" w:rsidTr="000231B7">
        <w:tc>
          <w:tcPr>
            <w:tcW w:w="988" w:type="dxa"/>
          </w:tcPr>
          <w:p w14:paraId="4701EAF6" w14:textId="77777777" w:rsidR="00FF788E" w:rsidRPr="00B34D34" w:rsidRDefault="00FF788E" w:rsidP="00FF788E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lastRenderedPageBreak/>
              <w:t>06C</w:t>
            </w:r>
          </w:p>
        </w:tc>
        <w:tc>
          <w:tcPr>
            <w:tcW w:w="1370" w:type="dxa"/>
          </w:tcPr>
          <w:p w14:paraId="2F9FA7F9" w14:textId="6503865F" w:rsidR="00FF788E" w:rsidRPr="009860A8" w:rsidRDefault="00FF788E" w:rsidP="00FF788E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607</w:t>
            </w:r>
            <w:r w:rsidR="00BD6A96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</w:t>
            </w:r>
          </w:p>
        </w:tc>
        <w:tc>
          <w:tcPr>
            <w:tcW w:w="1753" w:type="dxa"/>
          </w:tcPr>
          <w:p w14:paraId="1AFBD5AC" w14:textId="078FFCAB" w:rsidR="00FF788E" w:rsidRPr="00B34D34" w:rsidRDefault="00FF788E" w:rsidP="00FF788E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SUB 07</w:t>
            </w:r>
            <w:r w:rsidR="00BD6A96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</w:t>
            </w:r>
          </w:p>
        </w:tc>
        <w:tc>
          <w:tcPr>
            <w:tcW w:w="6946" w:type="dxa"/>
          </w:tcPr>
          <w:p w14:paraId="4C228725" w14:textId="7A2587EC" w:rsidR="00FF788E" w:rsidRPr="00283EAC" w:rsidRDefault="00FF788E" w:rsidP="00FF788E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Выполнить операцию вычитания содержимого ячейки 07</w:t>
            </w:r>
            <w:r w:rsidR="00BD6A96" w:rsidRPr="00BD6A96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от значения из аккумулятора, а результат записать в аккумулятор</w:t>
            </w:r>
            <w:r w:rsidRPr="00283EAC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:</w:t>
            </w:r>
          </w:p>
          <w:p w14:paraId="391C3300" w14:textId="7C768A98" w:rsidR="00FF788E" w:rsidRPr="00B34D34" w:rsidRDefault="00FF788E" w:rsidP="00FF788E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– (0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7</w:t>
            </w:r>
            <w:r w:rsidR="00BD6A96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)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</w:p>
        </w:tc>
      </w:tr>
      <w:tr w:rsidR="00FF788E" w:rsidRPr="00B34D34" w14:paraId="2449992A" w14:textId="77777777" w:rsidTr="000231B7">
        <w:tc>
          <w:tcPr>
            <w:tcW w:w="988" w:type="dxa"/>
          </w:tcPr>
          <w:p w14:paraId="0B633A98" w14:textId="77777777" w:rsidR="00FF788E" w:rsidRPr="00B34D34" w:rsidRDefault="00FF788E" w:rsidP="00FF788E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06D</w:t>
            </w:r>
          </w:p>
        </w:tc>
        <w:tc>
          <w:tcPr>
            <w:tcW w:w="1370" w:type="dxa"/>
          </w:tcPr>
          <w:p w14:paraId="78CB8AE5" w14:textId="62B4BCDC" w:rsidR="00FF788E" w:rsidRPr="00B34D34" w:rsidRDefault="00FF788E" w:rsidP="00FF788E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2063</w:t>
            </w:r>
          </w:p>
        </w:tc>
        <w:tc>
          <w:tcPr>
            <w:tcW w:w="1753" w:type="dxa"/>
          </w:tcPr>
          <w:p w14:paraId="339C5D71" w14:textId="5AE4FC29" w:rsidR="00FF788E" w:rsidRPr="00B34D34" w:rsidRDefault="00FF788E" w:rsidP="00FF788E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AND 063</w:t>
            </w:r>
          </w:p>
        </w:tc>
        <w:tc>
          <w:tcPr>
            <w:tcW w:w="6946" w:type="dxa"/>
          </w:tcPr>
          <w:p w14:paraId="6A2818F5" w14:textId="15553581" w:rsidR="00FF788E" w:rsidRPr="00F8593F" w:rsidRDefault="00FF788E" w:rsidP="00FF788E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Выполнить операцию логического 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“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И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”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над содержимым аккумулятора и ячейки 063, а результат записать в аккумулятор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:</w:t>
            </w:r>
          </w:p>
          <w:p w14:paraId="37A08636" w14:textId="04E54F8E" w:rsidR="00FF788E" w:rsidRPr="00B34D34" w:rsidRDefault="00FF788E" w:rsidP="00FF788E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 &amp; (0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63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)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AC</w:t>
            </w:r>
          </w:p>
        </w:tc>
      </w:tr>
      <w:tr w:rsidR="00FF788E" w:rsidRPr="00B34D34" w14:paraId="398C9DB3" w14:textId="77777777" w:rsidTr="000231B7">
        <w:tc>
          <w:tcPr>
            <w:tcW w:w="988" w:type="dxa"/>
          </w:tcPr>
          <w:p w14:paraId="3685A80A" w14:textId="77777777" w:rsidR="00FF788E" w:rsidRPr="00B34D34" w:rsidRDefault="00FF788E" w:rsidP="00FF788E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06E</w:t>
            </w:r>
          </w:p>
        </w:tc>
        <w:tc>
          <w:tcPr>
            <w:tcW w:w="1370" w:type="dxa"/>
          </w:tcPr>
          <w:p w14:paraId="408C61EC" w14:textId="5E8B2F7C" w:rsidR="00FF788E" w:rsidRPr="00B34D34" w:rsidRDefault="00FF788E" w:rsidP="00FF788E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</w:t>
            </w:r>
            <w:r w:rsidR="00BD6A96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</w:t>
            </w:r>
          </w:p>
        </w:tc>
        <w:tc>
          <w:tcPr>
            <w:tcW w:w="1753" w:type="dxa"/>
          </w:tcPr>
          <w:p w14:paraId="64956FDA" w14:textId="2FA91EF7" w:rsidR="00FF788E" w:rsidRPr="00B34D34" w:rsidRDefault="00FF788E" w:rsidP="00FF788E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ST 07</w:t>
            </w:r>
            <w:r w:rsidR="00BD6A96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</w:t>
            </w:r>
          </w:p>
        </w:tc>
        <w:tc>
          <w:tcPr>
            <w:tcW w:w="6946" w:type="dxa"/>
          </w:tcPr>
          <w:p w14:paraId="64F71ABD" w14:textId="1E1B58D0" w:rsidR="00FF788E" w:rsidRPr="00283EAC" w:rsidRDefault="00FF788E" w:rsidP="00FF788E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Сохранить содержимое аккумулятора в ячейку 07</w:t>
            </w:r>
            <w:r w:rsidR="00BD6A96" w:rsidRPr="00BD6A96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2</w:t>
            </w:r>
            <w:r w:rsidRPr="00F8593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:</w:t>
            </w:r>
          </w:p>
          <w:p w14:paraId="5B968C2E" w14:textId="75F46FEF" w:rsidR="00FF788E" w:rsidRPr="00B34D34" w:rsidRDefault="00FF788E" w:rsidP="00FF788E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AC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(07</w:t>
            </w:r>
            <w:r w:rsidR="00BD6A96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)</w:t>
            </w:r>
          </w:p>
        </w:tc>
      </w:tr>
      <w:tr w:rsidR="00FF788E" w:rsidRPr="00B34D34" w14:paraId="60C93680" w14:textId="77777777" w:rsidTr="00FF788E">
        <w:tc>
          <w:tcPr>
            <w:tcW w:w="988" w:type="dxa"/>
            <w:shd w:val="clear" w:color="auto" w:fill="FFC000"/>
          </w:tcPr>
          <w:p w14:paraId="628A9F76" w14:textId="77777777" w:rsidR="00FF788E" w:rsidRPr="00B34D34" w:rsidRDefault="00FF788E" w:rsidP="00FF788E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O6F</w:t>
            </w:r>
          </w:p>
        </w:tc>
        <w:tc>
          <w:tcPr>
            <w:tcW w:w="1370" w:type="dxa"/>
            <w:shd w:val="clear" w:color="auto" w:fill="FFC000"/>
          </w:tcPr>
          <w:p w14:paraId="7B145DFC" w14:textId="6ACC8959" w:rsidR="00FF788E" w:rsidRPr="0055016E" w:rsidRDefault="00FF788E" w:rsidP="00FF788E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0100</w:t>
            </w:r>
          </w:p>
        </w:tc>
        <w:tc>
          <w:tcPr>
            <w:tcW w:w="1753" w:type="dxa"/>
            <w:shd w:val="clear" w:color="auto" w:fill="FFC000"/>
          </w:tcPr>
          <w:p w14:paraId="576690DE" w14:textId="725FC408" w:rsidR="00FF788E" w:rsidRPr="00B34D34" w:rsidRDefault="00FF788E" w:rsidP="00FF788E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HLT</w:t>
            </w:r>
          </w:p>
        </w:tc>
        <w:tc>
          <w:tcPr>
            <w:tcW w:w="6946" w:type="dxa"/>
            <w:shd w:val="clear" w:color="auto" w:fill="FFC000"/>
          </w:tcPr>
          <w:p w14:paraId="1FA38F9D" w14:textId="5ED275CD" w:rsidR="00FF788E" w:rsidRPr="00FF788E" w:rsidRDefault="00FF788E" w:rsidP="00FF788E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Остановка</w:t>
            </w:r>
          </w:p>
        </w:tc>
      </w:tr>
    </w:tbl>
    <w:p w14:paraId="304C2C41" w14:textId="77777777" w:rsidR="005D1D87" w:rsidRDefault="005D1D87" w:rsidP="005D1D87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</w:p>
    <w:p w14:paraId="6D908D78" w14:textId="430EF7FB" w:rsidR="005D1D87" w:rsidRPr="005D1D87" w:rsidRDefault="005D1D87" w:rsidP="005D1D87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Расположение исходных данных, результатов и команд в памяти ЭВМ</w:t>
      </w:r>
      <w:r w:rsidRPr="00E731A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:</w:t>
      </w:r>
    </w:p>
    <w:p w14:paraId="5D902270" w14:textId="3CB8B31F" w:rsidR="005D1D87" w:rsidRDefault="005D1D87" w:rsidP="005D1D87">
      <w:pPr>
        <w:pStyle w:val="a7"/>
        <w:numPr>
          <w:ilvl w:val="0"/>
          <w:numId w:val="13"/>
        </w:num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063 – 066,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 xml:space="preserve"> 070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– исходные данные</w:t>
      </w:r>
    </w:p>
    <w:p w14:paraId="7D860776" w14:textId="466071DB" w:rsidR="005D1D87" w:rsidRDefault="005D1D87" w:rsidP="005D1D87">
      <w:pPr>
        <w:pStyle w:val="a7"/>
        <w:numPr>
          <w:ilvl w:val="0"/>
          <w:numId w:val="13"/>
        </w:num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07</w:t>
      </w:r>
      <w:r w:rsidR="00BD6A9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– временный результат</w:t>
      </w:r>
    </w:p>
    <w:p w14:paraId="19D945D6" w14:textId="066BD088" w:rsidR="005D1D87" w:rsidRPr="0055016E" w:rsidRDefault="005D1D87" w:rsidP="005D1D87">
      <w:pPr>
        <w:pStyle w:val="a7"/>
        <w:numPr>
          <w:ilvl w:val="0"/>
          <w:numId w:val="13"/>
        </w:num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07</w:t>
      </w:r>
      <w:r w:rsidR="00BD6A9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– итоговый результат</w:t>
      </w:r>
    </w:p>
    <w:p w14:paraId="3F58E1E8" w14:textId="56F6CF0E" w:rsidR="005D1D87" w:rsidRDefault="005D1D87" w:rsidP="005D1D87">
      <w:pPr>
        <w:pStyle w:val="a7"/>
        <w:numPr>
          <w:ilvl w:val="0"/>
          <w:numId w:val="13"/>
        </w:num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 xml:space="preserve">067 – 06E – 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инструкции</w:t>
      </w:r>
      <w:r w:rsidR="00652890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 xml:space="preserve">3 </w:t>
      </w:r>
    </w:p>
    <w:p w14:paraId="4FDF5FD7" w14:textId="77777777" w:rsidR="005D1D87" w:rsidRDefault="005D1D87" w:rsidP="005D1D87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Адреса первой и последней инструкции</w:t>
      </w:r>
      <w:r w:rsidRPr="0055016E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:</w:t>
      </w:r>
    </w:p>
    <w:p w14:paraId="476C9DC9" w14:textId="77777777" w:rsidR="005D1D87" w:rsidRDefault="005D1D87" w:rsidP="005D1D87">
      <w:pPr>
        <w:pStyle w:val="a7"/>
        <w:numPr>
          <w:ilvl w:val="0"/>
          <w:numId w:val="14"/>
        </w:num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067 – адрес первой инструкции</w:t>
      </w:r>
    </w:p>
    <w:p w14:paraId="6D551834" w14:textId="2CE77C9A" w:rsidR="005D1D87" w:rsidRPr="009860A8" w:rsidRDefault="005D1D87" w:rsidP="009860A8">
      <w:pPr>
        <w:pStyle w:val="a7"/>
        <w:numPr>
          <w:ilvl w:val="0"/>
          <w:numId w:val="14"/>
        </w:num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0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6E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– адрес последней инструкции</w:t>
      </w:r>
    </w:p>
    <w:p w14:paraId="10DEEE4D" w14:textId="77777777" w:rsidR="00947A69" w:rsidRDefault="00947A69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br w:type="page"/>
      </w:r>
    </w:p>
    <w:p w14:paraId="1A31D6D3" w14:textId="77777777" w:rsidR="00947A69" w:rsidRDefault="00947A69" w:rsidP="00947A69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lastRenderedPageBreak/>
        <w:t>Новые числа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:</w:t>
      </w:r>
    </w:p>
    <w:p w14:paraId="1CA8A79C" w14:textId="6B2560DE" w:rsidR="00947A69" w:rsidRPr="00CC7BEF" w:rsidRDefault="00947A69" w:rsidP="00947A69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 xml:space="preserve">X1 = BABA; X2 = </w:t>
      </w:r>
      <w:r w:rsidR="00CC7BEF" w:rsidRPr="00CC7BEF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403</w:t>
      </w:r>
      <w:r w:rsidR="00CC7BEF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B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 xml:space="preserve">; X3 = </w:t>
      </w:r>
      <w:r w:rsidR="00CC7BEF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C4F1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 xml:space="preserve">; X4 = </w:t>
      </w:r>
      <w:r w:rsidR="00CC7BEF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2006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 xml:space="preserve">; C = </w:t>
      </w:r>
      <w:r w:rsidR="00CC7BEF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BFC7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;</w:t>
      </w:r>
    </w:p>
    <w:tbl>
      <w:tblPr>
        <w:tblStyle w:val="af"/>
        <w:tblW w:w="11425" w:type="dxa"/>
        <w:tblInd w:w="-1281" w:type="dxa"/>
        <w:tblLook w:val="04A0" w:firstRow="1" w:lastRow="0" w:firstColumn="1" w:lastColumn="0" w:noHBand="0" w:noVBand="1"/>
      </w:tblPr>
      <w:tblGrid>
        <w:gridCol w:w="950"/>
        <w:gridCol w:w="1274"/>
        <w:gridCol w:w="699"/>
        <w:gridCol w:w="839"/>
        <w:gridCol w:w="652"/>
        <w:gridCol w:w="994"/>
        <w:gridCol w:w="636"/>
        <w:gridCol w:w="839"/>
        <w:gridCol w:w="948"/>
        <w:gridCol w:w="636"/>
        <w:gridCol w:w="979"/>
        <w:gridCol w:w="950"/>
        <w:gridCol w:w="1029"/>
      </w:tblGrid>
      <w:tr w:rsidR="00CC7BEF" w14:paraId="00081CFD" w14:textId="77777777" w:rsidTr="006E4BDD">
        <w:trPr>
          <w:trHeight w:val="461"/>
        </w:trPr>
        <w:tc>
          <w:tcPr>
            <w:tcW w:w="2224" w:type="dxa"/>
            <w:gridSpan w:val="2"/>
          </w:tcPr>
          <w:p w14:paraId="3DCE3B08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D7CA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Команда</w:t>
            </w:r>
          </w:p>
        </w:tc>
        <w:tc>
          <w:tcPr>
            <w:tcW w:w="7222" w:type="dxa"/>
            <w:gridSpan w:val="9"/>
          </w:tcPr>
          <w:p w14:paraId="2BBB65B8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D7CA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Содержимое регистров</w:t>
            </w:r>
          </w:p>
        </w:tc>
        <w:tc>
          <w:tcPr>
            <w:tcW w:w="1979" w:type="dxa"/>
            <w:gridSpan w:val="2"/>
          </w:tcPr>
          <w:p w14:paraId="4F3A0614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</w:p>
        </w:tc>
      </w:tr>
      <w:tr w:rsidR="00CC7BEF" w14:paraId="50EAD7D9" w14:textId="77777777" w:rsidTr="006E4BDD">
        <w:tc>
          <w:tcPr>
            <w:tcW w:w="950" w:type="dxa"/>
          </w:tcPr>
          <w:p w14:paraId="524CC2B7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Адрес</w:t>
            </w:r>
          </w:p>
        </w:tc>
        <w:tc>
          <w:tcPr>
            <w:tcW w:w="1274" w:type="dxa"/>
          </w:tcPr>
          <w:p w14:paraId="65D6D825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Код команды</w:t>
            </w:r>
          </w:p>
        </w:tc>
        <w:tc>
          <w:tcPr>
            <w:tcW w:w="699" w:type="dxa"/>
          </w:tcPr>
          <w:p w14:paraId="7E2EFFF8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IP</w:t>
            </w:r>
          </w:p>
        </w:tc>
        <w:tc>
          <w:tcPr>
            <w:tcW w:w="839" w:type="dxa"/>
          </w:tcPr>
          <w:p w14:paraId="6C1EC8F3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CR</w:t>
            </w:r>
          </w:p>
        </w:tc>
        <w:tc>
          <w:tcPr>
            <w:tcW w:w="652" w:type="dxa"/>
          </w:tcPr>
          <w:p w14:paraId="740FF5DB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AR</w:t>
            </w:r>
          </w:p>
        </w:tc>
        <w:tc>
          <w:tcPr>
            <w:tcW w:w="994" w:type="dxa"/>
          </w:tcPr>
          <w:p w14:paraId="2357BBD6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DR</w:t>
            </w:r>
          </w:p>
        </w:tc>
        <w:tc>
          <w:tcPr>
            <w:tcW w:w="636" w:type="dxa"/>
          </w:tcPr>
          <w:p w14:paraId="77CDBC28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SP</w:t>
            </w:r>
          </w:p>
        </w:tc>
        <w:tc>
          <w:tcPr>
            <w:tcW w:w="839" w:type="dxa"/>
          </w:tcPr>
          <w:p w14:paraId="2AB84C4F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BR</w:t>
            </w:r>
          </w:p>
        </w:tc>
        <w:tc>
          <w:tcPr>
            <w:tcW w:w="948" w:type="dxa"/>
          </w:tcPr>
          <w:p w14:paraId="7B543D40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</w:p>
        </w:tc>
        <w:tc>
          <w:tcPr>
            <w:tcW w:w="636" w:type="dxa"/>
          </w:tcPr>
          <w:p w14:paraId="69BEB62F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PS</w:t>
            </w:r>
          </w:p>
        </w:tc>
        <w:tc>
          <w:tcPr>
            <w:tcW w:w="979" w:type="dxa"/>
          </w:tcPr>
          <w:p w14:paraId="54602587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NZVC</w:t>
            </w:r>
          </w:p>
        </w:tc>
        <w:tc>
          <w:tcPr>
            <w:tcW w:w="950" w:type="dxa"/>
          </w:tcPr>
          <w:p w14:paraId="078CA0EF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Адрес</w:t>
            </w:r>
          </w:p>
        </w:tc>
        <w:tc>
          <w:tcPr>
            <w:tcW w:w="1029" w:type="dxa"/>
          </w:tcPr>
          <w:p w14:paraId="3906B216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Новый код</w:t>
            </w:r>
          </w:p>
        </w:tc>
      </w:tr>
      <w:tr w:rsidR="00CC7BEF" w14:paraId="3E3EC39D" w14:textId="77777777" w:rsidTr="006E4BDD">
        <w:tc>
          <w:tcPr>
            <w:tcW w:w="950" w:type="dxa"/>
          </w:tcPr>
          <w:p w14:paraId="5C678236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063</w:t>
            </w:r>
          </w:p>
        </w:tc>
        <w:tc>
          <w:tcPr>
            <w:tcW w:w="1274" w:type="dxa"/>
          </w:tcPr>
          <w:p w14:paraId="09FB3E6B" w14:textId="75630E60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BABA</w:t>
            </w:r>
          </w:p>
        </w:tc>
        <w:tc>
          <w:tcPr>
            <w:tcW w:w="699" w:type="dxa"/>
          </w:tcPr>
          <w:p w14:paraId="06963876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4C00B313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52" w:type="dxa"/>
          </w:tcPr>
          <w:p w14:paraId="51E2C02F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94" w:type="dxa"/>
          </w:tcPr>
          <w:p w14:paraId="02F3B494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5A633BA6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2BF43DC1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48" w:type="dxa"/>
          </w:tcPr>
          <w:p w14:paraId="53F1D58D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7F9A6426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79" w:type="dxa"/>
          </w:tcPr>
          <w:p w14:paraId="61011584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50" w:type="dxa"/>
          </w:tcPr>
          <w:p w14:paraId="01A351A2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1029" w:type="dxa"/>
          </w:tcPr>
          <w:p w14:paraId="717F5DCF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</w:tr>
      <w:tr w:rsidR="00CC7BEF" w14:paraId="320683B7" w14:textId="77777777" w:rsidTr="006E4BDD">
        <w:tc>
          <w:tcPr>
            <w:tcW w:w="950" w:type="dxa"/>
          </w:tcPr>
          <w:p w14:paraId="08E3352E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064</w:t>
            </w:r>
          </w:p>
        </w:tc>
        <w:tc>
          <w:tcPr>
            <w:tcW w:w="1274" w:type="dxa"/>
          </w:tcPr>
          <w:p w14:paraId="0F7BE2B5" w14:textId="3D2502E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403B</w:t>
            </w:r>
          </w:p>
        </w:tc>
        <w:tc>
          <w:tcPr>
            <w:tcW w:w="699" w:type="dxa"/>
          </w:tcPr>
          <w:p w14:paraId="1EB4E7B0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1D290BAE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52" w:type="dxa"/>
          </w:tcPr>
          <w:p w14:paraId="4AB1C34A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94" w:type="dxa"/>
          </w:tcPr>
          <w:p w14:paraId="209DC6C0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5FDE778F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749D918C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48" w:type="dxa"/>
          </w:tcPr>
          <w:p w14:paraId="5BE59793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11F4DC04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79" w:type="dxa"/>
          </w:tcPr>
          <w:p w14:paraId="79A9315C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50" w:type="dxa"/>
          </w:tcPr>
          <w:p w14:paraId="6AD78131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1029" w:type="dxa"/>
          </w:tcPr>
          <w:p w14:paraId="68842EDB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</w:tr>
      <w:tr w:rsidR="00CC7BEF" w14:paraId="1C0440B6" w14:textId="77777777" w:rsidTr="006E4BDD">
        <w:tc>
          <w:tcPr>
            <w:tcW w:w="950" w:type="dxa"/>
          </w:tcPr>
          <w:p w14:paraId="3EF7DC7F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065</w:t>
            </w:r>
          </w:p>
        </w:tc>
        <w:tc>
          <w:tcPr>
            <w:tcW w:w="1274" w:type="dxa"/>
          </w:tcPr>
          <w:p w14:paraId="45D2C5E2" w14:textId="3EC9C24A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C4F1</w:t>
            </w:r>
          </w:p>
        </w:tc>
        <w:tc>
          <w:tcPr>
            <w:tcW w:w="699" w:type="dxa"/>
          </w:tcPr>
          <w:p w14:paraId="41FE4F76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543B2BF8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52" w:type="dxa"/>
          </w:tcPr>
          <w:p w14:paraId="7D12BB95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94" w:type="dxa"/>
          </w:tcPr>
          <w:p w14:paraId="52B331F2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3F9003A1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12E814DA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48" w:type="dxa"/>
          </w:tcPr>
          <w:p w14:paraId="6C74AF1B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536E9CB0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79" w:type="dxa"/>
          </w:tcPr>
          <w:p w14:paraId="557DEBC5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50" w:type="dxa"/>
          </w:tcPr>
          <w:p w14:paraId="5ACACA9E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1029" w:type="dxa"/>
          </w:tcPr>
          <w:p w14:paraId="30CBF860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</w:tr>
      <w:tr w:rsidR="00CC7BEF" w14:paraId="78D915C4" w14:textId="77777777" w:rsidTr="006E4BDD">
        <w:tc>
          <w:tcPr>
            <w:tcW w:w="950" w:type="dxa"/>
          </w:tcPr>
          <w:p w14:paraId="6A3344AE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066</w:t>
            </w:r>
          </w:p>
        </w:tc>
        <w:tc>
          <w:tcPr>
            <w:tcW w:w="1274" w:type="dxa"/>
          </w:tcPr>
          <w:p w14:paraId="4BDEBAC0" w14:textId="306F8A6E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</w:t>
            </w: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</w:t>
            </w:r>
          </w:p>
        </w:tc>
        <w:tc>
          <w:tcPr>
            <w:tcW w:w="699" w:type="dxa"/>
          </w:tcPr>
          <w:p w14:paraId="3AAF3509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6E927993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52" w:type="dxa"/>
          </w:tcPr>
          <w:p w14:paraId="044EFE68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94" w:type="dxa"/>
          </w:tcPr>
          <w:p w14:paraId="658294F3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5D991ED1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56403162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48" w:type="dxa"/>
          </w:tcPr>
          <w:p w14:paraId="77B3674C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388EC1A0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79" w:type="dxa"/>
          </w:tcPr>
          <w:p w14:paraId="57A6EA12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50" w:type="dxa"/>
          </w:tcPr>
          <w:p w14:paraId="396E914D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1029" w:type="dxa"/>
          </w:tcPr>
          <w:p w14:paraId="61C90BDD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</w:tr>
      <w:tr w:rsidR="00CC7BEF" w14:paraId="191CBDFD" w14:textId="77777777" w:rsidTr="006E4BDD">
        <w:tc>
          <w:tcPr>
            <w:tcW w:w="950" w:type="dxa"/>
          </w:tcPr>
          <w:p w14:paraId="01428A59" w14:textId="77777777" w:rsidR="00CC7BEF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067</w:t>
            </w:r>
          </w:p>
        </w:tc>
        <w:tc>
          <w:tcPr>
            <w:tcW w:w="1274" w:type="dxa"/>
          </w:tcPr>
          <w:p w14:paraId="70C21B2C" w14:textId="58051776" w:rsidR="00CC7BEF" w:rsidRPr="002B6465" w:rsidRDefault="006E4BDD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+ </w:t>
            </w:r>
            <w:r w:rsidR="00CC7BEF"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A066</w:t>
            </w:r>
          </w:p>
        </w:tc>
        <w:tc>
          <w:tcPr>
            <w:tcW w:w="699" w:type="dxa"/>
          </w:tcPr>
          <w:p w14:paraId="61995295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068</w:t>
            </w:r>
          </w:p>
        </w:tc>
        <w:tc>
          <w:tcPr>
            <w:tcW w:w="839" w:type="dxa"/>
          </w:tcPr>
          <w:p w14:paraId="5201FD36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A066</w:t>
            </w:r>
          </w:p>
        </w:tc>
        <w:tc>
          <w:tcPr>
            <w:tcW w:w="652" w:type="dxa"/>
          </w:tcPr>
          <w:p w14:paraId="315BEDB7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066</w:t>
            </w:r>
          </w:p>
        </w:tc>
        <w:tc>
          <w:tcPr>
            <w:tcW w:w="994" w:type="dxa"/>
          </w:tcPr>
          <w:p w14:paraId="2EBB4AF1" w14:textId="0D490A91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2006</w:t>
            </w:r>
          </w:p>
        </w:tc>
        <w:tc>
          <w:tcPr>
            <w:tcW w:w="636" w:type="dxa"/>
          </w:tcPr>
          <w:p w14:paraId="6236C1A3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839" w:type="dxa"/>
          </w:tcPr>
          <w:p w14:paraId="69AF6BFE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0067</w:t>
            </w:r>
          </w:p>
        </w:tc>
        <w:tc>
          <w:tcPr>
            <w:tcW w:w="948" w:type="dxa"/>
          </w:tcPr>
          <w:p w14:paraId="09CEF10E" w14:textId="09344EE9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2006</w:t>
            </w:r>
          </w:p>
        </w:tc>
        <w:tc>
          <w:tcPr>
            <w:tcW w:w="636" w:type="dxa"/>
          </w:tcPr>
          <w:p w14:paraId="63024A46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979" w:type="dxa"/>
          </w:tcPr>
          <w:p w14:paraId="69E8555D" w14:textId="24E21B2D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</w:t>
            </w: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00</w:t>
            </w:r>
          </w:p>
        </w:tc>
        <w:tc>
          <w:tcPr>
            <w:tcW w:w="950" w:type="dxa"/>
          </w:tcPr>
          <w:p w14:paraId="111FCD3F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1029" w:type="dxa"/>
          </w:tcPr>
          <w:p w14:paraId="0C11920D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</w:tr>
      <w:tr w:rsidR="00CC7BEF" w14:paraId="530864EF" w14:textId="77777777" w:rsidTr="006E4BDD">
        <w:tc>
          <w:tcPr>
            <w:tcW w:w="950" w:type="dxa"/>
          </w:tcPr>
          <w:p w14:paraId="7EB14E66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068</w:t>
            </w:r>
          </w:p>
        </w:tc>
        <w:tc>
          <w:tcPr>
            <w:tcW w:w="1274" w:type="dxa"/>
          </w:tcPr>
          <w:p w14:paraId="7319A7CC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6064</w:t>
            </w:r>
          </w:p>
        </w:tc>
        <w:tc>
          <w:tcPr>
            <w:tcW w:w="699" w:type="dxa"/>
          </w:tcPr>
          <w:p w14:paraId="3A4729FB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069</w:t>
            </w:r>
          </w:p>
        </w:tc>
        <w:tc>
          <w:tcPr>
            <w:tcW w:w="839" w:type="dxa"/>
          </w:tcPr>
          <w:p w14:paraId="5722592D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6064</w:t>
            </w:r>
          </w:p>
        </w:tc>
        <w:tc>
          <w:tcPr>
            <w:tcW w:w="652" w:type="dxa"/>
          </w:tcPr>
          <w:p w14:paraId="5BC3E8C4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064</w:t>
            </w:r>
          </w:p>
        </w:tc>
        <w:tc>
          <w:tcPr>
            <w:tcW w:w="994" w:type="dxa"/>
          </w:tcPr>
          <w:p w14:paraId="05C583BE" w14:textId="3ACFA99B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403B</w:t>
            </w:r>
          </w:p>
        </w:tc>
        <w:tc>
          <w:tcPr>
            <w:tcW w:w="636" w:type="dxa"/>
          </w:tcPr>
          <w:p w14:paraId="055BD004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839" w:type="dxa"/>
          </w:tcPr>
          <w:p w14:paraId="2E47E193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0068</w:t>
            </w:r>
          </w:p>
        </w:tc>
        <w:tc>
          <w:tcPr>
            <w:tcW w:w="948" w:type="dxa"/>
          </w:tcPr>
          <w:p w14:paraId="16A5A01E" w14:textId="0DD20414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DFCB</w:t>
            </w:r>
          </w:p>
        </w:tc>
        <w:tc>
          <w:tcPr>
            <w:tcW w:w="636" w:type="dxa"/>
          </w:tcPr>
          <w:p w14:paraId="6AFC5EF6" w14:textId="59B75849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</w:t>
            </w: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9</w:t>
            </w:r>
          </w:p>
        </w:tc>
        <w:tc>
          <w:tcPr>
            <w:tcW w:w="979" w:type="dxa"/>
          </w:tcPr>
          <w:p w14:paraId="6ED3E8D1" w14:textId="35B4A6CE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1001</w:t>
            </w:r>
          </w:p>
        </w:tc>
        <w:tc>
          <w:tcPr>
            <w:tcW w:w="950" w:type="dxa"/>
          </w:tcPr>
          <w:p w14:paraId="529797E1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1029" w:type="dxa"/>
          </w:tcPr>
          <w:p w14:paraId="1CAA799E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</w:tr>
      <w:tr w:rsidR="00CC7BEF" w14:paraId="60A2DF9E" w14:textId="77777777" w:rsidTr="006E4BDD">
        <w:tc>
          <w:tcPr>
            <w:tcW w:w="950" w:type="dxa"/>
          </w:tcPr>
          <w:p w14:paraId="04150A0E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069</w:t>
            </w:r>
          </w:p>
        </w:tc>
        <w:tc>
          <w:tcPr>
            <w:tcW w:w="1274" w:type="dxa"/>
          </w:tcPr>
          <w:p w14:paraId="362F7DC6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2065</w:t>
            </w:r>
          </w:p>
        </w:tc>
        <w:tc>
          <w:tcPr>
            <w:tcW w:w="699" w:type="dxa"/>
          </w:tcPr>
          <w:p w14:paraId="56F8E1BB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06A</w:t>
            </w:r>
          </w:p>
        </w:tc>
        <w:tc>
          <w:tcPr>
            <w:tcW w:w="839" w:type="dxa"/>
          </w:tcPr>
          <w:p w14:paraId="24F8A3BE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2065</w:t>
            </w:r>
          </w:p>
        </w:tc>
        <w:tc>
          <w:tcPr>
            <w:tcW w:w="652" w:type="dxa"/>
          </w:tcPr>
          <w:p w14:paraId="71AE7D92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065</w:t>
            </w:r>
          </w:p>
        </w:tc>
        <w:tc>
          <w:tcPr>
            <w:tcW w:w="994" w:type="dxa"/>
          </w:tcPr>
          <w:p w14:paraId="4E144A2A" w14:textId="48520B9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C4F1</w:t>
            </w:r>
          </w:p>
        </w:tc>
        <w:tc>
          <w:tcPr>
            <w:tcW w:w="636" w:type="dxa"/>
          </w:tcPr>
          <w:p w14:paraId="7B6E1E52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839" w:type="dxa"/>
          </w:tcPr>
          <w:p w14:paraId="4A8E33AA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0069</w:t>
            </w:r>
          </w:p>
        </w:tc>
        <w:tc>
          <w:tcPr>
            <w:tcW w:w="948" w:type="dxa"/>
          </w:tcPr>
          <w:p w14:paraId="4C60CE9C" w14:textId="4BBA00F4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C4C1</w:t>
            </w:r>
          </w:p>
        </w:tc>
        <w:tc>
          <w:tcPr>
            <w:tcW w:w="636" w:type="dxa"/>
          </w:tcPr>
          <w:p w14:paraId="38E305F2" w14:textId="184EC891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</w:t>
            </w:r>
            <w:r w:rsidR="002B6465"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8</w:t>
            </w:r>
          </w:p>
        </w:tc>
        <w:tc>
          <w:tcPr>
            <w:tcW w:w="979" w:type="dxa"/>
          </w:tcPr>
          <w:p w14:paraId="7867F57E" w14:textId="0B405E46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</w:t>
            </w:r>
            <w:r w:rsidR="00CC7BEF"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000</w:t>
            </w:r>
          </w:p>
        </w:tc>
        <w:tc>
          <w:tcPr>
            <w:tcW w:w="950" w:type="dxa"/>
          </w:tcPr>
          <w:p w14:paraId="4741E825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1029" w:type="dxa"/>
          </w:tcPr>
          <w:p w14:paraId="4673B992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</w:tr>
      <w:tr w:rsidR="00CC7BEF" w14:paraId="7DB17043" w14:textId="77777777" w:rsidTr="006E4BDD">
        <w:tc>
          <w:tcPr>
            <w:tcW w:w="950" w:type="dxa"/>
          </w:tcPr>
          <w:p w14:paraId="63699879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06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</w:t>
            </w:r>
          </w:p>
        </w:tc>
        <w:tc>
          <w:tcPr>
            <w:tcW w:w="1274" w:type="dxa"/>
          </w:tcPr>
          <w:p w14:paraId="650B3F42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E071</w:t>
            </w:r>
          </w:p>
        </w:tc>
        <w:tc>
          <w:tcPr>
            <w:tcW w:w="699" w:type="dxa"/>
          </w:tcPr>
          <w:p w14:paraId="7B86B6FE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06B</w:t>
            </w:r>
          </w:p>
        </w:tc>
        <w:tc>
          <w:tcPr>
            <w:tcW w:w="839" w:type="dxa"/>
          </w:tcPr>
          <w:p w14:paraId="7A271D50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E071</w:t>
            </w:r>
          </w:p>
        </w:tc>
        <w:tc>
          <w:tcPr>
            <w:tcW w:w="652" w:type="dxa"/>
          </w:tcPr>
          <w:p w14:paraId="499C8D9C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071</w:t>
            </w:r>
          </w:p>
        </w:tc>
        <w:tc>
          <w:tcPr>
            <w:tcW w:w="994" w:type="dxa"/>
          </w:tcPr>
          <w:p w14:paraId="15F163C7" w14:textId="0570A37B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C4C1</w:t>
            </w:r>
          </w:p>
        </w:tc>
        <w:tc>
          <w:tcPr>
            <w:tcW w:w="636" w:type="dxa"/>
          </w:tcPr>
          <w:p w14:paraId="688D956B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839" w:type="dxa"/>
          </w:tcPr>
          <w:p w14:paraId="1AAA18B1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006A</w:t>
            </w:r>
          </w:p>
        </w:tc>
        <w:tc>
          <w:tcPr>
            <w:tcW w:w="948" w:type="dxa"/>
          </w:tcPr>
          <w:p w14:paraId="0A820A95" w14:textId="44F368E7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C4C1</w:t>
            </w:r>
          </w:p>
        </w:tc>
        <w:tc>
          <w:tcPr>
            <w:tcW w:w="636" w:type="dxa"/>
          </w:tcPr>
          <w:p w14:paraId="39DCA629" w14:textId="42637230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</w:t>
            </w:r>
            <w:r w:rsidR="002B6465"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8</w:t>
            </w:r>
          </w:p>
        </w:tc>
        <w:tc>
          <w:tcPr>
            <w:tcW w:w="979" w:type="dxa"/>
          </w:tcPr>
          <w:p w14:paraId="60DF36EE" w14:textId="60E5515D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</w:t>
            </w:r>
            <w:r w:rsidR="00CC7BEF"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000</w:t>
            </w:r>
          </w:p>
        </w:tc>
        <w:tc>
          <w:tcPr>
            <w:tcW w:w="950" w:type="dxa"/>
          </w:tcPr>
          <w:p w14:paraId="6E4B1F9A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071</w:t>
            </w:r>
          </w:p>
        </w:tc>
        <w:tc>
          <w:tcPr>
            <w:tcW w:w="1029" w:type="dxa"/>
          </w:tcPr>
          <w:p w14:paraId="53083A4D" w14:textId="792FD1DB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C4C1</w:t>
            </w:r>
          </w:p>
        </w:tc>
      </w:tr>
      <w:tr w:rsidR="00CC7BEF" w14:paraId="4856E881" w14:textId="77777777" w:rsidTr="006E4BDD">
        <w:tc>
          <w:tcPr>
            <w:tcW w:w="950" w:type="dxa"/>
          </w:tcPr>
          <w:p w14:paraId="1B2CC7CF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06B</w:t>
            </w:r>
          </w:p>
        </w:tc>
        <w:tc>
          <w:tcPr>
            <w:tcW w:w="1274" w:type="dxa"/>
          </w:tcPr>
          <w:p w14:paraId="1FFA0148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A070</w:t>
            </w:r>
          </w:p>
        </w:tc>
        <w:tc>
          <w:tcPr>
            <w:tcW w:w="699" w:type="dxa"/>
          </w:tcPr>
          <w:p w14:paraId="550FD9A8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06C</w:t>
            </w:r>
          </w:p>
        </w:tc>
        <w:tc>
          <w:tcPr>
            <w:tcW w:w="839" w:type="dxa"/>
          </w:tcPr>
          <w:p w14:paraId="5C1DEC34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A070</w:t>
            </w:r>
          </w:p>
        </w:tc>
        <w:tc>
          <w:tcPr>
            <w:tcW w:w="652" w:type="dxa"/>
          </w:tcPr>
          <w:p w14:paraId="02FB6F7F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070</w:t>
            </w:r>
          </w:p>
        </w:tc>
        <w:tc>
          <w:tcPr>
            <w:tcW w:w="994" w:type="dxa"/>
          </w:tcPr>
          <w:p w14:paraId="02F0FE22" w14:textId="69EF1234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BFC7</w:t>
            </w:r>
          </w:p>
        </w:tc>
        <w:tc>
          <w:tcPr>
            <w:tcW w:w="636" w:type="dxa"/>
          </w:tcPr>
          <w:p w14:paraId="72520B29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839" w:type="dxa"/>
          </w:tcPr>
          <w:p w14:paraId="50830632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006B</w:t>
            </w:r>
          </w:p>
        </w:tc>
        <w:tc>
          <w:tcPr>
            <w:tcW w:w="948" w:type="dxa"/>
          </w:tcPr>
          <w:p w14:paraId="4D918A59" w14:textId="2695B6E1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BFC7</w:t>
            </w:r>
          </w:p>
        </w:tc>
        <w:tc>
          <w:tcPr>
            <w:tcW w:w="636" w:type="dxa"/>
          </w:tcPr>
          <w:p w14:paraId="63755E88" w14:textId="739247D4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</w:t>
            </w:r>
            <w:r w:rsidR="002B6465"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8</w:t>
            </w:r>
          </w:p>
        </w:tc>
        <w:tc>
          <w:tcPr>
            <w:tcW w:w="979" w:type="dxa"/>
          </w:tcPr>
          <w:p w14:paraId="28B87E52" w14:textId="7C1410C5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</w:t>
            </w:r>
            <w:r w:rsidR="00CC7BEF"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000</w:t>
            </w:r>
          </w:p>
        </w:tc>
        <w:tc>
          <w:tcPr>
            <w:tcW w:w="950" w:type="dxa"/>
          </w:tcPr>
          <w:p w14:paraId="48D2CD61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1029" w:type="dxa"/>
          </w:tcPr>
          <w:p w14:paraId="5A1DE7EA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</w:tr>
      <w:tr w:rsidR="00CC7BEF" w14:paraId="25EBF294" w14:textId="77777777" w:rsidTr="006E4BDD">
        <w:tc>
          <w:tcPr>
            <w:tcW w:w="950" w:type="dxa"/>
          </w:tcPr>
          <w:p w14:paraId="4922774D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06C</w:t>
            </w:r>
          </w:p>
        </w:tc>
        <w:tc>
          <w:tcPr>
            <w:tcW w:w="1274" w:type="dxa"/>
          </w:tcPr>
          <w:p w14:paraId="4A47A807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6071</w:t>
            </w:r>
          </w:p>
        </w:tc>
        <w:tc>
          <w:tcPr>
            <w:tcW w:w="699" w:type="dxa"/>
          </w:tcPr>
          <w:p w14:paraId="3A05F354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06D</w:t>
            </w:r>
          </w:p>
        </w:tc>
        <w:tc>
          <w:tcPr>
            <w:tcW w:w="839" w:type="dxa"/>
          </w:tcPr>
          <w:p w14:paraId="1154AEBE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6071</w:t>
            </w:r>
          </w:p>
        </w:tc>
        <w:tc>
          <w:tcPr>
            <w:tcW w:w="652" w:type="dxa"/>
          </w:tcPr>
          <w:p w14:paraId="78C05E9A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071</w:t>
            </w:r>
          </w:p>
        </w:tc>
        <w:tc>
          <w:tcPr>
            <w:tcW w:w="994" w:type="dxa"/>
          </w:tcPr>
          <w:p w14:paraId="06FA20E7" w14:textId="750EB2F2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C4C1</w:t>
            </w:r>
          </w:p>
        </w:tc>
        <w:tc>
          <w:tcPr>
            <w:tcW w:w="636" w:type="dxa"/>
          </w:tcPr>
          <w:p w14:paraId="44CCE10F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839" w:type="dxa"/>
          </w:tcPr>
          <w:p w14:paraId="02E2DD8F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006C</w:t>
            </w:r>
          </w:p>
        </w:tc>
        <w:tc>
          <w:tcPr>
            <w:tcW w:w="948" w:type="dxa"/>
          </w:tcPr>
          <w:p w14:paraId="545A7A02" w14:textId="24CCCE27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FB06</w:t>
            </w:r>
          </w:p>
        </w:tc>
        <w:tc>
          <w:tcPr>
            <w:tcW w:w="636" w:type="dxa"/>
          </w:tcPr>
          <w:p w14:paraId="2E078E60" w14:textId="7084256E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</w:t>
            </w:r>
            <w:r w:rsidR="002B6465"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9</w:t>
            </w:r>
          </w:p>
        </w:tc>
        <w:tc>
          <w:tcPr>
            <w:tcW w:w="979" w:type="dxa"/>
          </w:tcPr>
          <w:p w14:paraId="72EDB5B7" w14:textId="3E0C4D26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</w:t>
            </w:r>
            <w:r w:rsidR="00CC7BEF"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00</w:t>
            </w: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</w:t>
            </w:r>
          </w:p>
        </w:tc>
        <w:tc>
          <w:tcPr>
            <w:tcW w:w="950" w:type="dxa"/>
          </w:tcPr>
          <w:p w14:paraId="24611A34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1029" w:type="dxa"/>
          </w:tcPr>
          <w:p w14:paraId="3C3705F2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</w:tr>
      <w:tr w:rsidR="00CC7BEF" w14:paraId="13946D9C" w14:textId="77777777" w:rsidTr="006E4BDD">
        <w:tc>
          <w:tcPr>
            <w:tcW w:w="950" w:type="dxa"/>
          </w:tcPr>
          <w:p w14:paraId="67C5CD30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06D</w:t>
            </w:r>
          </w:p>
        </w:tc>
        <w:tc>
          <w:tcPr>
            <w:tcW w:w="1274" w:type="dxa"/>
          </w:tcPr>
          <w:p w14:paraId="2A5D97D6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2063</w:t>
            </w:r>
          </w:p>
        </w:tc>
        <w:tc>
          <w:tcPr>
            <w:tcW w:w="699" w:type="dxa"/>
          </w:tcPr>
          <w:p w14:paraId="6396A7B5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06E</w:t>
            </w:r>
          </w:p>
        </w:tc>
        <w:tc>
          <w:tcPr>
            <w:tcW w:w="839" w:type="dxa"/>
          </w:tcPr>
          <w:p w14:paraId="25ACC916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2063</w:t>
            </w:r>
          </w:p>
        </w:tc>
        <w:tc>
          <w:tcPr>
            <w:tcW w:w="652" w:type="dxa"/>
          </w:tcPr>
          <w:p w14:paraId="70AB0DE8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063</w:t>
            </w:r>
          </w:p>
        </w:tc>
        <w:tc>
          <w:tcPr>
            <w:tcW w:w="994" w:type="dxa"/>
          </w:tcPr>
          <w:p w14:paraId="6D4170F8" w14:textId="1E243DFC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BABA</w:t>
            </w:r>
          </w:p>
        </w:tc>
        <w:tc>
          <w:tcPr>
            <w:tcW w:w="636" w:type="dxa"/>
          </w:tcPr>
          <w:p w14:paraId="0297C552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839" w:type="dxa"/>
          </w:tcPr>
          <w:p w14:paraId="13798B92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006D</w:t>
            </w:r>
          </w:p>
        </w:tc>
        <w:tc>
          <w:tcPr>
            <w:tcW w:w="948" w:type="dxa"/>
          </w:tcPr>
          <w:p w14:paraId="38EC1D09" w14:textId="32918CED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BA02</w:t>
            </w:r>
          </w:p>
        </w:tc>
        <w:tc>
          <w:tcPr>
            <w:tcW w:w="636" w:type="dxa"/>
          </w:tcPr>
          <w:p w14:paraId="5522A734" w14:textId="283DC2F4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</w:t>
            </w:r>
            <w:r w:rsidR="00CC7BEF"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</w:t>
            </w: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8</w:t>
            </w:r>
          </w:p>
        </w:tc>
        <w:tc>
          <w:tcPr>
            <w:tcW w:w="979" w:type="dxa"/>
          </w:tcPr>
          <w:p w14:paraId="2D7553ED" w14:textId="46F41532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</w:t>
            </w:r>
            <w:r w:rsidR="00CC7BEF"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000</w:t>
            </w:r>
          </w:p>
        </w:tc>
        <w:tc>
          <w:tcPr>
            <w:tcW w:w="950" w:type="dxa"/>
          </w:tcPr>
          <w:p w14:paraId="0921835E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1029" w:type="dxa"/>
          </w:tcPr>
          <w:p w14:paraId="65B95F93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</w:tr>
      <w:tr w:rsidR="00CC7BEF" w14:paraId="02A29261" w14:textId="77777777" w:rsidTr="006E4BDD">
        <w:tc>
          <w:tcPr>
            <w:tcW w:w="950" w:type="dxa"/>
          </w:tcPr>
          <w:p w14:paraId="403DC008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06E</w:t>
            </w:r>
          </w:p>
        </w:tc>
        <w:tc>
          <w:tcPr>
            <w:tcW w:w="1274" w:type="dxa"/>
          </w:tcPr>
          <w:p w14:paraId="1BFCBBE4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E072</w:t>
            </w:r>
          </w:p>
        </w:tc>
        <w:tc>
          <w:tcPr>
            <w:tcW w:w="699" w:type="dxa"/>
          </w:tcPr>
          <w:p w14:paraId="49C0CA28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06F</w:t>
            </w:r>
          </w:p>
        </w:tc>
        <w:tc>
          <w:tcPr>
            <w:tcW w:w="839" w:type="dxa"/>
          </w:tcPr>
          <w:p w14:paraId="04184072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E072</w:t>
            </w:r>
          </w:p>
        </w:tc>
        <w:tc>
          <w:tcPr>
            <w:tcW w:w="652" w:type="dxa"/>
          </w:tcPr>
          <w:p w14:paraId="316CF5B6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072</w:t>
            </w:r>
          </w:p>
        </w:tc>
        <w:tc>
          <w:tcPr>
            <w:tcW w:w="994" w:type="dxa"/>
          </w:tcPr>
          <w:p w14:paraId="3C1B059C" w14:textId="37F95AED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BA02</w:t>
            </w:r>
          </w:p>
        </w:tc>
        <w:tc>
          <w:tcPr>
            <w:tcW w:w="636" w:type="dxa"/>
          </w:tcPr>
          <w:p w14:paraId="73B2F7E0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839" w:type="dxa"/>
          </w:tcPr>
          <w:p w14:paraId="33DC5425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006E</w:t>
            </w:r>
          </w:p>
        </w:tc>
        <w:tc>
          <w:tcPr>
            <w:tcW w:w="948" w:type="dxa"/>
          </w:tcPr>
          <w:p w14:paraId="2694EE61" w14:textId="01F28297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BA02</w:t>
            </w:r>
          </w:p>
        </w:tc>
        <w:tc>
          <w:tcPr>
            <w:tcW w:w="636" w:type="dxa"/>
          </w:tcPr>
          <w:p w14:paraId="3A89B809" w14:textId="3F7220C5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</w:t>
            </w:r>
            <w:r w:rsidR="002B6465"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8</w:t>
            </w:r>
          </w:p>
        </w:tc>
        <w:tc>
          <w:tcPr>
            <w:tcW w:w="979" w:type="dxa"/>
          </w:tcPr>
          <w:p w14:paraId="5065FEF8" w14:textId="7D0F3F2B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</w:t>
            </w:r>
            <w:r w:rsidR="00CC7BEF"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000</w:t>
            </w:r>
          </w:p>
        </w:tc>
        <w:tc>
          <w:tcPr>
            <w:tcW w:w="950" w:type="dxa"/>
          </w:tcPr>
          <w:p w14:paraId="73F357CB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072</w:t>
            </w:r>
          </w:p>
        </w:tc>
        <w:tc>
          <w:tcPr>
            <w:tcW w:w="1029" w:type="dxa"/>
          </w:tcPr>
          <w:p w14:paraId="597BEF92" w14:textId="58022E8F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BA02</w:t>
            </w:r>
          </w:p>
        </w:tc>
      </w:tr>
      <w:tr w:rsidR="00CC7BEF" w14:paraId="11632A9E" w14:textId="77777777" w:rsidTr="006E4BDD">
        <w:tc>
          <w:tcPr>
            <w:tcW w:w="950" w:type="dxa"/>
          </w:tcPr>
          <w:p w14:paraId="31D63AA7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O6F</w:t>
            </w:r>
          </w:p>
        </w:tc>
        <w:tc>
          <w:tcPr>
            <w:tcW w:w="1274" w:type="dxa"/>
          </w:tcPr>
          <w:p w14:paraId="0294E0FB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0100</w:t>
            </w:r>
          </w:p>
        </w:tc>
        <w:tc>
          <w:tcPr>
            <w:tcW w:w="699" w:type="dxa"/>
          </w:tcPr>
          <w:p w14:paraId="2487AC2A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070</w:t>
            </w:r>
          </w:p>
        </w:tc>
        <w:tc>
          <w:tcPr>
            <w:tcW w:w="839" w:type="dxa"/>
          </w:tcPr>
          <w:p w14:paraId="03E49CD5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0100</w:t>
            </w:r>
          </w:p>
        </w:tc>
        <w:tc>
          <w:tcPr>
            <w:tcW w:w="652" w:type="dxa"/>
          </w:tcPr>
          <w:p w14:paraId="74614C20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06F</w:t>
            </w:r>
          </w:p>
        </w:tc>
        <w:tc>
          <w:tcPr>
            <w:tcW w:w="994" w:type="dxa"/>
          </w:tcPr>
          <w:p w14:paraId="53B26308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0100</w:t>
            </w:r>
          </w:p>
        </w:tc>
        <w:tc>
          <w:tcPr>
            <w:tcW w:w="636" w:type="dxa"/>
          </w:tcPr>
          <w:p w14:paraId="7D8E0A09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</w:t>
            </w:r>
          </w:p>
        </w:tc>
        <w:tc>
          <w:tcPr>
            <w:tcW w:w="839" w:type="dxa"/>
          </w:tcPr>
          <w:p w14:paraId="4D23FD32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006F</w:t>
            </w:r>
          </w:p>
        </w:tc>
        <w:tc>
          <w:tcPr>
            <w:tcW w:w="948" w:type="dxa"/>
          </w:tcPr>
          <w:p w14:paraId="78B53FA7" w14:textId="247E7A25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BA02</w:t>
            </w:r>
          </w:p>
        </w:tc>
        <w:tc>
          <w:tcPr>
            <w:tcW w:w="636" w:type="dxa"/>
          </w:tcPr>
          <w:p w14:paraId="5C57D75D" w14:textId="2E36B7DC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</w:t>
            </w:r>
            <w:r w:rsidR="002B6465"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8</w:t>
            </w:r>
          </w:p>
        </w:tc>
        <w:tc>
          <w:tcPr>
            <w:tcW w:w="979" w:type="dxa"/>
          </w:tcPr>
          <w:p w14:paraId="30EDE1A1" w14:textId="7C0007E0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</w:t>
            </w:r>
            <w:r w:rsidR="00CC7BEF"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000</w:t>
            </w:r>
          </w:p>
        </w:tc>
        <w:tc>
          <w:tcPr>
            <w:tcW w:w="950" w:type="dxa"/>
          </w:tcPr>
          <w:p w14:paraId="30F5A4F9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  <w:tc>
          <w:tcPr>
            <w:tcW w:w="1029" w:type="dxa"/>
          </w:tcPr>
          <w:p w14:paraId="5AC6A2DF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</w:t>
            </w:r>
          </w:p>
        </w:tc>
      </w:tr>
      <w:tr w:rsidR="00CC7BEF" w14:paraId="1F353297" w14:textId="77777777" w:rsidTr="006E4BDD">
        <w:tc>
          <w:tcPr>
            <w:tcW w:w="950" w:type="dxa"/>
          </w:tcPr>
          <w:p w14:paraId="2466AE91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070</w:t>
            </w:r>
          </w:p>
        </w:tc>
        <w:tc>
          <w:tcPr>
            <w:tcW w:w="1274" w:type="dxa"/>
          </w:tcPr>
          <w:p w14:paraId="1243A8E0" w14:textId="29E20AE0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BFC7</w:t>
            </w:r>
          </w:p>
        </w:tc>
        <w:tc>
          <w:tcPr>
            <w:tcW w:w="699" w:type="dxa"/>
          </w:tcPr>
          <w:p w14:paraId="48B255B1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7C8E499A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52" w:type="dxa"/>
          </w:tcPr>
          <w:p w14:paraId="79AAA522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94" w:type="dxa"/>
          </w:tcPr>
          <w:p w14:paraId="228E03DD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3D36E829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7E75538B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48" w:type="dxa"/>
          </w:tcPr>
          <w:p w14:paraId="7612F5DA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506E9DDC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79" w:type="dxa"/>
          </w:tcPr>
          <w:p w14:paraId="3EAAEFE4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50" w:type="dxa"/>
          </w:tcPr>
          <w:p w14:paraId="3EC1D80B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1029" w:type="dxa"/>
          </w:tcPr>
          <w:p w14:paraId="2D89EC26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</w:tr>
      <w:tr w:rsidR="00CC7BEF" w14:paraId="1E21AD96" w14:textId="77777777" w:rsidTr="006E4BDD">
        <w:tc>
          <w:tcPr>
            <w:tcW w:w="950" w:type="dxa"/>
          </w:tcPr>
          <w:p w14:paraId="56E29AF4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071</w:t>
            </w:r>
          </w:p>
        </w:tc>
        <w:tc>
          <w:tcPr>
            <w:tcW w:w="1274" w:type="dxa"/>
          </w:tcPr>
          <w:p w14:paraId="4E5F6326" w14:textId="533CE853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C4</w:t>
            </w: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F1</w:t>
            </w:r>
          </w:p>
        </w:tc>
        <w:tc>
          <w:tcPr>
            <w:tcW w:w="699" w:type="dxa"/>
          </w:tcPr>
          <w:p w14:paraId="3C6B80D9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033AC8B9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52" w:type="dxa"/>
          </w:tcPr>
          <w:p w14:paraId="0133040E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94" w:type="dxa"/>
          </w:tcPr>
          <w:p w14:paraId="1D2F2BF6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35B6408C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2BD70CD5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48" w:type="dxa"/>
          </w:tcPr>
          <w:p w14:paraId="74141647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41A785E6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79" w:type="dxa"/>
          </w:tcPr>
          <w:p w14:paraId="52C895CE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50" w:type="dxa"/>
          </w:tcPr>
          <w:p w14:paraId="7427E416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1029" w:type="dxa"/>
          </w:tcPr>
          <w:p w14:paraId="3966218B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</w:tr>
      <w:tr w:rsidR="00CC7BEF" w14:paraId="7BDAEDBF" w14:textId="77777777" w:rsidTr="006E4BDD">
        <w:tc>
          <w:tcPr>
            <w:tcW w:w="950" w:type="dxa"/>
          </w:tcPr>
          <w:p w14:paraId="0D0D100A" w14:textId="77777777" w:rsidR="00CC7BEF" w:rsidRPr="00BD7CA4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072</w:t>
            </w:r>
          </w:p>
        </w:tc>
        <w:tc>
          <w:tcPr>
            <w:tcW w:w="1274" w:type="dxa"/>
          </w:tcPr>
          <w:p w14:paraId="492CFA1E" w14:textId="36A4C0A7" w:rsidR="00CC7BEF" w:rsidRPr="002B6465" w:rsidRDefault="002B6465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99" w:type="dxa"/>
          </w:tcPr>
          <w:p w14:paraId="5D842A5D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325A06FB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52" w:type="dxa"/>
          </w:tcPr>
          <w:p w14:paraId="42CA92D1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94" w:type="dxa"/>
          </w:tcPr>
          <w:p w14:paraId="706F2846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73690927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839" w:type="dxa"/>
          </w:tcPr>
          <w:p w14:paraId="1F910373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48" w:type="dxa"/>
          </w:tcPr>
          <w:p w14:paraId="193E0402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636" w:type="dxa"/>
          </w:tcPr>
          <w:p w14:paraId="7B2C8129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79" w:type="dxa"/>
          </w:tcPr>
          <w:p w14:paraId="75640A30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950" w:type="dxa"/>
          </w:tcPr>
          <w:p w14:paraId="19E7BCDD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  <w:tc>
          <w:tcPr>
            <w:tcW w:w="1029" w:type="dxa"/>
          </w:tcPr>
          <w:p w14:paraId="6A4533A3" w14:textId="77777777" w:rsidR="00CC7BEF" w:rsidRPr="002B6465" w:rsidRDefault="00CC7BEF" w:rsidP="007A3B5A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 w:rsidRPr="002B646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</w:p>
        </w:tc>
      </w:tr>
    </w:tbl>
    <w:p w14:paraId="2FD8780F" w14:textId="77777777" w:rsidR="002B6465" w:rsidRDefault="002B6465" w:rsidP="00947A69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</w:p>
    <w:p w14:paraId="6F52C957" w14:textId="611E080C" w:rsidR="002B6465" w:rsidRPr="002B6465" w:rsidRDefault="002B6465" w:rsidP="00947A69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Ответ</w:t>
      </w:r>
      <w:r w:rsidRPr="002B6465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BA</w:t>
      </w:r>
      <w:r w:rsidRPr="002B6465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02</w:t>
      </w:r>
      <w:r w:rsidRPr="002B6465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vertAlign w:val="subscript"/>
          <w:lang w:eastAsia="ru-RU"/>
          <w14:ligatures w14:val="none"/>
        </w:rPr>
        <w:t xml:space="preserve">16 </w:t>
      </w:r>
      <w:r w:rsidRPr="002B6465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= -17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918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10</w:t>
      </w:r>
    </w:p>
    <w:p w14:paraId="7AB0112E" w14:textId="77777777" w:rsidR="002B6465" w:rsidRPr="002B6465" w:rsidRDefault="002B6465" w:rsidP="00947A69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Расчёт руками</w:t>
      </w:r>
      <w:r w:rsidRPr="002B6465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:</w:t>
      </w:r>
    </w:p>
    <w:p w14:paraId="1A33963E" w14:textId="02A89ED2" w:rsidR="002B6465" w:rsidRDefault="002B6465" w:rsidP="002B6465">
      <w:pP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 w:rsidRPr="00621057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R</w:t>
      </w:r>
      <w:r w:rsidRP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BABA</w:t>
      </w:r>
      <w:r w:rsidR="001B2F48" w:rsidRP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1</w:t>
      </w:r>
      <w:r w:rsid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 xml:space="preserve">6 </w:t>
      </w:r>
      <w:r w:rsidRP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∧ (</w:t>
      </w:r>
      <w:r w:rsid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BFC7</w:t>
      </w:r>
      <w:r w:rsid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  <w:r w:rsidRP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– (</w:t>
      </w:r>
      <w:r w:rsid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C4F1</w:t>
      </w:r>
      <w:r w:rsidR="001B2F48" w:rsidRPr="002B6465"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  <w:r w:rsidRP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∧ (</w:t>
      </w:r>
      <w:r w:rsid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2006</w:t>
      </w:r>
      <w:r w:rsidR="001B2F48" w:rsidRPr="002B6465"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  <w:r w:rsid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– 403B</w:t>
      </w:r>
      <w:r w:rsidR="001B2F48" w:rsidRPr="002B6465"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  <w:r w:rsidRP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)))</w:t>
      </w:r>
    </w:p>
    <w:p w14:paraId="78A30A58" w14:textId="783CB1A6" w:rsidR="001B2F48" w:rsidRPr="001B2F48" w:rsidRDefault="002B6465" w:rsidP="001B2F48">
      <w:pPr>
        <w:pStyle w:val="a7"/>
        <w:numPr>
          <w:ilvl w:val="0"/>
          <w:numId w:val="16"/>
        </w:numP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2006</w:t>
      </w:r>
      <w:r w:rsidRPr="002B6465"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– 403B</w:t>
      </w:r>
      <w:r w:rsidRPr="002B6465"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= DFCB</w:t>
      </w:r>
      <w:r w:rsidRPr="002B6465"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</w:p>
    <w:p w14:paraId="7E8D8C1E" w14:textId="501409DA" w:rsidR="001B2F48" w:rsidRDefault="001B2F48" w:rsidP="001B2F48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 0010 0000 0000 0110</w:t>
      </w:r>
    </w:p>
    <w:p w14:paraId="51CF0055" w14:textId="52D191FC" w:rsidR="001B2F48" w:rsidRDefault="001B2F48" w:rsidP="001B2F48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- 0100 0000 0011 1011</w:t>
      </w:r>
    </w:p>
    <w:p w14:paraId="516A2AD1" w14:textId="4E43B90F" w:rsidR="001B2F48" w:rsidRDefault="001B2F48" w:rsidP="001B2F48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==============</w:t>
      </w:r>
    </w:p>
    <w:p w14:paraId="2DCDF60C" w14:textId="4CC8CBEA" w:rsidR="001B2F48" w:rsidRDefault="001B2F48" w:rsidP="001B2F48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  1101 1111 1100 1011 </w:t>
      </w:r>
    </w:p>
    <w:p w14:paraId="2B76ED9E" w14:textId="77777777" w:rsidR="001B2F48" w:rsidRPr="001B2F48" w:rsidRDefault="001B2F48" w:rsidP="001B2F48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</w:p>
    <w:p w14:paraId="1A5316A2" w14:textId="235B101E" w:rsidR="002B6465" w:rsidRPr="001B2F48" w:rsidRDefault="002B6465" w:rsidP="002B6465">
      <w:pPr>
        <w:pStyle w:val="a7"/>
        <w:numPr>
          <w:ilvl w:val="0"/>
          <w:numId w:val="16"/>
        </w:numP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C4F1</w:t>
      </w:r>
      <w:r w:rsidRPr="002B6465"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 xml:space="preserve"> </w:t>
      </w:r>
      <w:r w:rsidRPr="002B6465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eastAsia="ru-RU"/>
          <w14:ligatures w14:val="none"/>
        </w:rPr>
        <w:t>∧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DFCB</w:t>
      </w:r>
      <w:r w:rsidRPr="002B6465"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 xml:space="preserve"> 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=</w:t>
      </w:r>
      <w:r w:rsid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eastAsia="ru-RU"/>
          <w14:ligatures w14:val="none"/>
        </w:rPr>
        <w:t xml:space="preserve"> </w:t>
      </w:r>
      <w:r w:rsid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C4C1</w:t>
      </w:r>
      <w:r w:rsid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</w:p>
    <w:p w14:paraId="2517150F" w14:textId="34844ACF" w:rsidR="001B2F48" w:rsidRDefault="001B2F48" w:rsidP="001B2F48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         1100 0100 1111 0001</w:t>
      </w:r>
    </w:p>
    <w:p w14:paraId="54D1A048" w14:textId="46B221B0" w:rsidR="001B2F48" w:rsidRDefault="001B2F48" w:rsidP="001B2F48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AND 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1101 1111 1100 1011</w:t>
      </w:r>
    </w:p>
    <w:p w14:paraId="5C5E2D84" w14:textId="3D819614" w:rsidR="001B2F48" w:rsidRPr="001B2F48" w:rsidRDefault="001B2F48" w:rsidP="001B2F48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================</w:t>
      </w:r>
    </w:p>
    <w:p w14:paraId="35FECE94" w14:textId="57C20320" w:rsidR="001B2F48" w:rsidRDefault="006E4BDD" w:rsidP="001B2F48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         </w:t>
      </w:r>
      <w:r w:rsid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1100 0100 1100 0001</w:t>
      </w:r>
    </w:p>
    <w:p w14:paraId="238A5829" w14:textId="77777777" w:rsidR="001B2F48" w:rsidRDefault="001B2F48" w:rsidP="001B2F48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</w:p>
    <w:p w14:paraId="0D85B8E8" w14:textId="59D3244A" w:rsidR="002B6465" w:rsidRPr="001B2F48" w:rsidRDefault="001B2F48" w:rsidP="002B6465">
      <w:pPr>
        <w:pStyle w:val="a7"/>
        <w:numPr>
          <w:ilvl w:val="0"/>
          <w:numId w:val="16"/>
        </w:numP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BFC7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- 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C4C1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 xml:space="preserve"> 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= FB06</w:t>
      </w:r>
      <w:r w:rsidRP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</w:p>
    <w:p w14:paraId="35E0A78E" w14:textId="18181E71" w:rsidR="001B2F48" w:rsidRDefault="001B2F48" w:rsidP="001B2F48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lastRenderedPageBreak/>
        <w:t xml:space="preserve">  1</w:t>
      </w:r>
      <w:r w:rsidR="006E4BDD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0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1</w:t>
      </w:r>
      <w:r w:rsidR="006E4BDD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1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6E4BDD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1111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6E4BDD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11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00 011</w:t>
      </w:r>
      <w:r w:rsidR="006E4BDD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1</w:t>
      </w:r>
    </w:p>
    <w:p w14:paraId="0688D5DF" w14:textId="6697D4D2" w:rsidR="001B2F48" w:rsidRPr="006E4BDD" w:rsidRDefault="001B2F48" w:rsidP="006E4BDD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- </w:t>
      </w:r>
      <w:r w:rsidR="006E4BDD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1100 0100 1100 0001</w:t>
      </w:r>
    </w:p>
    <w:p w14:paraId="4A8172F9" w14:textId="77777777" w:rsidR="001B2F48" w:rsidRDefault="001B2F48" w:rsidP="001B2F48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==============</w:t>
      </w:r>
    </w:p>
    <w:p w14:paraId="6324A5AD" w14:textId="334C5597" w:rsidR="001B2F48" w:rsidRDefault="001B2F48" w:rsidP="001B2F48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  11</w:t>
      </w:r>
      <w:r w:rsidR="006E4BDD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1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1 1</w:t>
      </w:r>
      <w:r w:rsidR="006E4BDD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0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11 </w:t>
      </w:r>
      <w:r w:rsidR="006E4BDD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00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00 011</w:t>
      </w:r>
      <w:r w:rsidR="006E4BDD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0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74E76124" w14:textId="77777777" w:rsidR="001B2F48" w:rsidRPr="001B2F48" w:rsidRDefault="001B2F48" w:rsidP="001B2F48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</w:p>
    <w:p w14:paraId="79587B75" w14:textId="1304B65C" w:rsidR="006E4BDD" w:rsidRPr="006E4BDD" w:rsidRDefault="001B2F48" w:rsidP="006E4BDD">
      <w:pPr>
        <w:pStyle w:val="a7"/>
        <w:numPr>
          <w:ilvl w:val="0"/>
          <w:numId w:val="16"/>
        </w:numP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BABA</w:t>
      </w:r>
      <w:r w:rsidRP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 xml:space="preserve"> </w:t>
      </w:r>
      <w:r w:rsidRP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∧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FB06</w:t>
      </w:r>
      <w:r w:rsidRP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 xml:space="preserve"> 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= BA02</w:t>
      </w:r>
      <w:r w:rsidRPr="001B2F48">
        <w:rPr>
          <w:rFonts w:ascii="Cambria Math" w:eastAsia="Times New Roman" w:hAnsi="Cambria Math" w:cs="Cambria Math"/>
          <w:color w:val="212529"/>
          <w:kern w:val="0"/>
          <w:sz w:val="28"/>
          <w:szCs w:val="28"/>
          <w:vertAlign w:val="subscript"/>
          <w:lang w:val="en-US" w:eastAsia="ru-RU"/>
          <w14:ligatures w14:val="none"/>
        </w:rPr>
        <w:t>16</w:t>
      </w:r>
    </w:p>
    <w:p w14:paraId="03DC9DE8" w14:textId="33F1D7E4" w:rsidR="006E4BDD" w:rsidRDefault="006E4BDD" w:rsidP="006E4BDD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         1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011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1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0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1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0 1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0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11 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1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0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10</w:t>
      </w:r>
    </w:p>
    <w:p w14:paraId="41A279B7" w14:textId="63457143" w:rsidR="006E4BDD" w:rsidRDefault="006E4BDD" w:rsidP="006E4BDD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AND 1111 1011 0000 0110</w:t>
      </w:r>
    </w:p>
    <w:p w14:paraId="1124304F" w14:textId="77777777" w:rsidR="006E4BDD" w:rsidRPr="001B2F48" w:rsidRDefault="006E4BDD" w:rsidP="006E4BDD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================</w:t>
      </w:r>
    </w:p>
    <w:p w14:paraId="345DFD79" w14:textId="42C3BCAA" w:rsidR="006E4BDD" w:rsidRDefault="006E4BDD" w:rsidP="006E4BDD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         10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11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1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0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1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 xml:space="preserve">0 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00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00 00</w:t>
      </w:r>
      <w:r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  <w:t>10</w:t>
      </w:r>
    </w:p>
    <w:p w14:paraId="00589C43" w14:textId="77777777" w:rsidR="006E4BDD" w:rsidRPr="006E4BDD" w:rsidRDefault="006E4BDD" w:rsidP="006E4BDD">
      <w:pPr>
        <w:pStyle w:val="a7"/>
        <w:rPr>
          <w:rFonts w:ascii="Cambria Math" w:eastAsia="Times New Roman" w:hAnsi="Cambria Math" w:cs="Cambria Math"/>
          <w:color w:val="212529"/>
          <w:kern w:val="0"/>
          <w:sz w:val="28"/>
          <w:szCs w:val="28"/>
          <w:lang w:val="en-US" w:eastAsia="ru-RU"/>
          <w14:ligatures w14:val="none"/>
        </w:rPr>
      </w:pPr>
    </w:p>
    <w:p w14:paraId="67B20FED" w14:textId="145C99D0" w:rsidR="002B6465" w:rsidRPr="001B2F48" w:rsidRDefault="001B2F48" w:rsidP="001B2F48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1B2F4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Результат ручного подсчета и через трас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с</w:t>
      </w:r>
      <w:r w:rsidRPr="001B2F4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ировку совпал</w:t>
      </w:r>
    </w:p>
    <w:p w14:paraId="0F6252D7" w14:textId="6F689546" w:rsidR="00947A69" w:rsidRPr="001B2F48" w:rsidRDefault="000632FA" w:rsidP="00947A69">
      <w:pPr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/>
          <w14:ligatures w14:val="none"/>
        </w:rPr>
      </w:pPr>
      <w:r w:rsidRPr="001B2F48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br w:type="page"/>
      </w:r>
    </w:p>
    <w:p w14:paraId="29531194" w14:textId="1F5355FA" w:rsidR="000F7EDD" w:rsidRPr="00447B9C" w:rsidRDefault="00877E4B" w:rsidP="009255E6">
      <w:pPr>
        <w:pStyle w:val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36"/>
          <w:szCs w:val="36"/>
          <w:lang w:eastAsia="ru-RU"/>
          <w14:ligatures w14:val="none"/>
        </w:rPr>
      </w:pPr>
      <w:bookmarkStart w:id="4" w:name="_Toc209717614"/>
      <w:bookmarkStart w:id="5" w:name="_Toc216694709"/>
      <w:r w:rsidRPr="00447B9C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36"/>
          <w:szCs w:val="36"/>
          <w:lang w:eastAsia="ru-RU"/>
          <w14:ligatures w14:val="none"/>
        </w:rPr>
        <w:lastRenderedPageBreak/>
        <w:t>Заключение:</w:t>
      </w:r>
      <w:bookmarkEnd w:id="4"/>
      <w:bookmarkEnd w:id="5"/>
    </w:p>
    <w:p w14:paraId="3B7C41D9" w14:textId="09BD8419" w:rsidR="0025586D" w:rsidRPr="009D679F" w:rsidRDefault="009D679F" w:rsidP="009D679F">
      <w:pPr>
        <w:rPr>
          <w:rFonts w:ascii="Times New Roman" w:hAnsi="Times New Roman" w:cs="Times New Roman"/>
          <w:sz w:val="28"/>
          <w:szCs w:val="28"/>
        </w:rPr>
      </w:pPr>
      <w:r w:rsidRPr="009D679F">
        <w:rPr>
          <w:rFonts w:ascii="Times New Roman" w:hAnsi="Times New Roman" w:cs="Times New Roman"/>
          <w:sz w:val="28"/>
          <w:szCs w:val="28"/>
        </w:rPr>
        <w:t>Во время выполнения данной лабораторной работы я научился работать с некоторыми командами ЭВМ. Изучил, как определять область представления и область допустимых значений исходных данных и результата, составлять таблицу трассировки.</w:t>
      </w:r>
    </w:p>
    <w:sectPr w:rsidR="0025586D" w:rsidRPr="009D679F" w:rsidSect="000F7EDD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4F7DD" w14:textId="77777777" w:rsidR="00D50DEF" w:rsidRDefault="00D50DEF" w:rsidP="000F7EDD">
      <w:pPr>
        <w:spacing w:after="0" w:line="240" w:lineRule="auto"/>
      </w:pPr>
      <w:r>
        <w:separator/>
      </w:r>
    </w:p>
  </w:endnote>
  <w:endnote w:type="continuationSeparator" w:id="0">
    <w:p w14:paraId="112BD605" w14:textId="77777777" w:rsidR="00D50DEF" w:rsidRDefault="00D50DEF" w:rsidP="000F7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326055579"/>
      <w:docPartObj>
        <w:docPartGallery w:val="Page Numbers (Bottom of Page)"/>
        <w:docPartUnique/>
      </w:docPartObj>
    </w:sdtPr>
    <w:sdtContent>
      <w:p w14:paraId="10758127" w14:textId="1F2B3AC9" w:rsidR="000F7EDD" w:rsidRDefault="000F7EDD" w:rsidP="00323C92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37569A98" w14:textId="77777777" w:rsidR="000F7EDD" w:rsidRDefault="000F7EDD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578639959"/>
      <w:docPartObj>
        <w:docPartGallery w:val="Page Numbers (Bottom of Page)"/>
        <w:docPartUnique/>
      </w:docPartObj>
    </w:sdtPr>
    <w:sdtContent>
      <w:p w14:paraId="56D74DE2" w14:textId="5A479F44" w:rsidR="000F7EDD" w:rsidRDefault="000F7EDD" w:rsidP="00323C92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2</w:t>
        </w:r>
        <w:r>
          <w:rPr>
            <w:rStyle w:val="af2"/>
          </w:rPr>
          <w:fldChar w:fldCharType="end"/>
        </w:r>
      </w:p>
    </w:sdtContent>
  </w:sdt>
  <w:p w14:paraId="41362FDF" w14:textId="77777777" w:rsidR="000F7EDD" w:rsidRDefault="000F7ED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CFAA7" w14:textId="77777777" w:rsidR="00D50DEF" w:rsidRDefault="00D50DEF" w:rsidP="000F7EDD">
      <w:pPr>
        <w:spacing w:after="0" w:line="240" w:lineRule="auto"/>
      </w:pPr>
      <w:r>
        <w:separator/>
      </w:r>
    </w:p>
  </w:footnote>
  <w:footnote w:type="continuationSeparator" w:id="0">
    <w:p w14:paraId="1B15BFE6" w14:textId="77777777" w:rsidR="00D50DEF" w:rsidRDefault="00D50DEF" w:rsidP="000F7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6665"/>
    <w:multiLevelType w:val="multilevel"/>
    <w:tmpl w:val="E954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8343A"/>
    <w:multiLevelType w:val="multilevel"/>
    <w:tmpl w:val="C052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32C85"/>
    <w:multiLevelType w:val="hybridMultilevel"/>
    <w:tmpl w:val="13168640"/>
    <w:lvl w:ilvl="0" w:tplc="38CEBF08">
      <w:start w:val="1"/>
      <w:numFmt w:val="decimal"/>
      <w:lvlText w:val="%1."/>
      <w:lvlJc w:val="left"/>
      <w:pPr>
        <w:ind w:left="720" w:hanging="360"/>
      </w:pPr>
      <w:rPr>
        <w:rFonts w:ascii="Segoe UI" w:eastAsiaTheme="minorHAnsi" w:hAnsi="Segoe UI" w:cs="Segoe UI" w:hint="default"/>
        <w:color w:val="212529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E0118"/>
    <w:multiLevelType w:val="multilevel"/>
    <w:tmpl w:val="5B72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851C8"/>
    <w:multiLevelType w:val="multilevel"/>
    <w:tmpl w:val="79B2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C45DF"/>
    <w:multiLevelType w:val="multilevel"/>
    <w:tmpl w:val="8B64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E85E8E"/>
    <w:multiLevelType w:val="hybridMultilevel"/>
    <w:tmpl w:val="52842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57D19"/>
    <w:multiLevelType w:val="hybridMultilevel"/>
    <w:tmpl w:val="E5163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910DC7"/>
    <w:multiLevelType w:val="hybridMultilevel"/>
    <w:tmpl w:val="DDEC20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64895">
    <w:abstractNumId w:val="6"/>
  </w:num>
  <w:num w:numId="2" w16cid:durableId="2013756185">
    <w:abstractNumId w:val="15"/>
  </w:num>
  <w:num w:numId="3" w16cid:durableId="1352493750">
    <w:abstractNumId w:val="2"/>
  </w:num>
  <w:num w:numId="4" w16cid:durableId="1233811441">
    <w:abstractNumId w:val="1"/>
  </w:num>
  <w:num w:numId="5" w16cid:durableId="864095001">
    <w:abstractNumId w:val="9"/>
  </w:num>
  <w:num w:numId="6" w16cid:durableId="1847819837">
    <w:abstractNumId w:val="14"/>
  </w:num>
  <w:num w:numId="7" w16cid:durableId="1859730784">
    <w:abstractNumId w:val="11"/>
  </w:num>
  <w:num w:numId="8" w16cid:durableId="2141259186">
    <w:abstractNumId w:val="4"/>
  </w:num>
  <w:num w:numId="9" w16cid:durableId="1320813931">
    <w:abstractNumId w:val="7"/>
  </w:num>
  <w:num w:numId="10" w16cid:durableId="1376462758">
    <w:abstractNumId w:val="5"/>
  </w:num>
  <w:num w:numId="11" w16cid:durableId="1111320789">
    <w:abstractNumId w:val="3"/>
  </w:num>
  <w:num w:numId="12" w16cid:durableId="465512984">
    <w:abstractNumId w:val="8"/>
  </w:num>
  <w:num w:numId="13" w16cid:durableId="1850868351">
    <w:abstractNumId w:val="12"/>
  </w:num>
  <w:num w:numId="14" w16cid:durableId="1005207267">
    <w:abstractNumId w:val="10"/>
  </w:num>
  <w:num w:numId="15" w16cid:durableId="446773124">
    <w:abstractNumId w:val="0"/>
  </w:num>
  <w:num w:numId="16" w16cid:durableId="9495119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2F8E"/>
    <w:rsid w:val="00007118"/>
    <w:rsid w:val="00023351"/>
    <w:rsid w:val="000632FA"/>
    <w:rsid w:val="00077672"/>
    <w:rsid w:val="00081B88"/>
    <w:rsid w:val="000A3F54"/>
    <w:rsid w:val="000C6D98"/>
    <w:rsid w:val="000D17AF"/>
    <w:rsid w:val="000D7CF6"/>
    <w:rsid w:val="000F7EDD"/>
    <w:rsid w:val="001027CA"/>
    <w:rsid w:val="001236A6"/>
    <w:rsid w:val="001275B7"/>
    <w:rsid w:val="001A6866"/>
    <w:rsid w:val="001B2F48"/>
    <w:rsid w:val="001D215F"/>
    <w:rsid w:val="001D7BAA"/>
    <w:rsid w:val="001F4CDC"/>
    <w:rsid w:val="002044EE"/>
    <w:rsid w:val="0021197F"/>
    <w:rsid w:val="0025586D"/>
    <w:rsid w:val="00271706"/>
    <w:rsid w:val="00283EAC"/>
    <w:rsid w:val="0029677A"/>
    <w:rsid w:val="002A6C2C"/>
    <w:rsid w:val="002B2053"/>
    <w:rsid w:val="002B6465"/>
    <w:rsid w:val="002D119F"/>
    <w:rsid w:val="002D26F5"/>
    <w:rsid w:val="002E11A7"/>
    <w:rsid w:val="002E1554"/>
    <w:rsid w:val="002E3D20"/>
    <w:rsid w:val="002E7522"/>
    <w:rsid w:val="002F59DB"/>
    <w:rsid w:val="003351B7"/>
    <w:rsid w:val="00345481"/>
    <w:rsid w:val="00347ECC"/>
    <w:rsid w:val="0037285D"/>
    <w:rsid w:val="003E46C7"/>
    <w:rsid w:val="00447B9C"/>
    <w:rsid w:val="00447C2C"/>
    <w:rsid w:val="004646A3"/>
    <w:rsid w:val="0047201B"/>
    <w:rsid w:val="00475E3B"/>
    <w:rsid w:val="004B593C"/>
    <w:rsid w:val="004B7421"/>
    <w:rsid w:val="004E05B5"/>
    <w:rsid w:val="00520D1A"/>
    <w:rsid w:val="00525AF7"/>
    <w:rsid w:val="00535C85"/>
    <w:rsid w:val="0055016E"/>
    <w:rsid w:val="00553278"/>
    <w:rsid w:val="0058353A"/>
    <w:rsid w:val="005914A3"/>
    <w:rsid w:val="005B7952"/>
    <w:rsid w:val="005D1D87"/>
    <w:rsid w:val="005F248A"/>
    <w:rsid w:val="00621057"/>
    <w:rsid w:val="0063601F"/>
    <w:rsid w:val="00644EDD"/>
    <w:rsid w:val="00652521"/>
    <w:rsid w:val="00652890"/>
    <w:rsid w:val="00653BD1"/>
    <w:rsid w:val="00662CE0"/>
    <w:rsid w:val="00682713"/>
    <w:rsid w:val="006908FC"/>
    <w:rsid w:val="006B04F3"/>
    <w:rsid w:val="006E4BDD"/>
    <w:rsid w:val="006E67BC"/>
    <w:rsid w:val="006F22DB"/>
    <w:rsid w:val="006F3A27"/>
    <w:rsid w:val="00721820"/>
    <w:rsid w:val="00745D6F"/>
    <w:rsid w:val="0075359A"/>
    <w:rsid w:val="007551B1"/>
    <w:rsid w:val="00763AEC"/>
    <w:rsid w:val="007760EA"/>
    <w:rsid w:val="00795C98"/>
    <w:rsid w:val="007974EA"/>
    <w:rsid w:val="007A4CAB"/>
    <w:rsid w:val="007A7593"/>
    <w:rsid w:val="007B503E"/>
    <w:rsid w:val="0082644C"/>
    <w:rsid w:val="0087113B"/>
    <w:rsid w:val="0087166C"/>
    <w:rsid w:val="00877E4B"/>
    <w:rsid w:val="00892B8D"/>
    <w:rsid w:val="00892E7E"/>
    <w:rsid w:val="008D0A20"/>
    <w:rsid w:val="008E6B94"/>
    <w:rsid w:val="009101F4"/>
    <w:rsid w:val="0091050D"/>
    <w:rsid w:val="009215FD"/>
    <w:rsid w:val="009255E6"/>
    <w:rsid w:val="00925CF2"/>
    <w:rsid w:val="009261E7"/>
    <w:rsid w:val="00947A69"/>
    <w:rsid w:val="00970C1D"/>
    <w:rsid w:val="00981F52"/>
    <w:rsid w:val="009860A8"/>
    <w:rsid w:val="00986D5D"/>
    <w:rsid w:val="009B011A"/>
    <w:rsid w:val="009D679F"/>
    <w:rsid w:val="009E22A6"/>
    <w:rsid w:val="009E7E76"/>
    <w:rsid w:val="009F46A2"/>
    <w:rsid w:val="00A00060"/>
    <w:rsid w:val="00A23189"/>
    <w:rsid w:val="00A23284"/>
    <w:rsid w:val="00A23B13"/>
    <w:rsid w:val="00A5385D"/>
    <w:rsid w:val="00A666E3"/>
    <w:rsid w:val="00A8266F"/>
    <w:rsid w:val="00AA2624"/>
    <w:rsid w:val="00AA4482"/>
    <w:rsid w:val="00AB085E"/>
    <w:rsid w:val="00AD2625"/>
    <w:rsid w:val="00AF3BDA"/>
    <w:rsid w:val="00B066AD"/>
    <w:rsid w:val="00B34D34"/>
    <w:rsid w:val="00B70911"/>
    <w:rsid w:val="00B76D07"/>
    <w:rsid w:val="00B9509E"/>
    <w:rsid w:val="00BC1954"/>
    <w:rsid w:val="00BD0928"/>
    <w:rsid w:val="00BD6A96"/>
    <w:rsid w:val="00BD7CA4"/>
    <w:rsid w:val="00BF19C9"/>
    <w:rsid w:val="00C33CD8"/>
    <w:rsid w:val="00C90555"/>
    <w:rsid w:val="00CA3A74"/>
    <w:rsid w:val="00CA43FE"/>
    <w:rsid w:val="00CB4D65"/>
    <w:rsid w:val="00CC7BEF"/>
    <w:rsid w:val="00CD1939"/>
    <w:rsid w:val="00CE5D05"/>
    <w:rsid w:val="00D13592"/>
    <w:rsid w:val="00D17FBD"/>
    <w:rsid w:val="00D452EA"/>
    <w:rsid w:val="00D50DEF"/>
    <w:rsid w:val="00D603D3"/>
    <w:rsid w:val="00D8230C"/>
    <w:rsid w:val="00DA6A5B"/>
    <w:rsid w:val="00DB4227"/>
    <w:rsid w:val="00DD64B9"/>
    <w:rsid w:val="00DF691C"/>
    <w:rsid w:val="00E1351D"/>
    <w:rsid w:val="00E1555A"/>
    <w:rsid w:val="00E24884"/>
    <w:rsid w:val="00E27212"/>
    <w:rsid w:val="00E5380D"/>
    <w:rsid w:val="00E61362"/>
    <w:rsid w:val="00E731A7"/>
    <w:rsid w:val="00E97055"/>
    <w:rsid w:val="00EA0BFE"/>
    <w:rsid w:val="00EE50C4"/>
    <w:rsid w:val="00F8593F"/>
    <w:rsid w:val="00FF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D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D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D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D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0"/>
    <w:rsid w:val="002E11A7"/>
  </w:style>
  <w:style w:type="paragraph" w:styleId="ac">
    <w:name w:val="Normal (Web)"/>
    <w:basedOn w:val="a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2E11A7"/>
  </w:style>
  <w:style w:type="character" w:customStyle="1" w:styleId="hljs-title">
    <w:name w:val="hljs-title"/>
    <w:basedOn w:val="a0"/>
    <w:rsid w:val="002E11A7"/>
  </w:style>
  <w:style w:type="character" w:customStyle="1" w:styleId="hljs-params">
    <w:name w:val="hljs-params"/>
    <w:basedOn w:val="a0"/>
    <w:rsid w:val="002E11A7"/>
  </w:style>
  <w:style w:type="character" w:customStyle="1" w:styleId="hljs-type">
    <w:name w:val="hljs-type"/>
    <w:basedOn w:val="a0"/>
    <w:rsid w:val="002E11A7"/>
  </w:style>
  <w:style w:type="character" w:customStyle="1" w:styleId="hljs-variable">
    <w:name w:val="hljs-variable"/>
    <w:basedOn w:val="a0"/>
    <w:rsid w:val="002E11A7"/>
  </w:style>
  <w:style w:type="character" w:customStyle="1" w:styleId="hljs-operator">
    <w:name w:val="hljs-operator"/>
    <w:basedOn w:val="a0"/>
    <w:rsid w:val="002E11A7"/>
  </w:style>
  <w:style w:type="character" w:customStyle="1" w:styleId="hljs-number">
    <w:name w:val="hljs-number"/>
    <w:basedOn w:val="a0"/>
    <w:rsid w:val="002E11A7"/>
  </w:style>
  <w:style w:type="character" w:customStyle="1" w:styleId="hljs-string">
    <w:name w:val="hljs-string"/>
    <w:basedOn w:val="a0"/>
    <w:rsid w:val="002E11A7"/>
  </w:style>
  <w:style w:type="character" w:customStyle="1" w:styleId="hljs-comment">
    <w:name w:val="hljs-comment"/>
    <w:basedOn w:val="a0"/>
    <w:rsid w:val="002E11A7"/>
  </w:style>
  <w:style w:type="character" w:customStyle="1" w:styleId="hljs-tag">
    <w:name w:val="hljs-tag"/>
    <w:basedOn w:val="a0"/>
    <w:rsid w:val="002E11A7"/>
  </w:style>
  <w:style w:type="character" w:customStyle="1" w:styleId="hljs-name">
    <w:name w:val="hljs-name"/>
    <w:basedOn w:val="a0"/>
    <w:rsid w:val="002E11A7"/>
  </w:style>
  <w:style w:type="character" w:customStyle="1" w:styleId="hljs-attr">
    <w:name w:val="hljs-attr"/>
    <w:basedOn w:val="a0"/>
    <w:rsid w:val="002E11A7"/>
  </w:style>
  <w:style w:type="character" w:styleId="ad">
    <w:name w:val="Hyperlink"/>
    <w:basedOn w:val="a0"/>
    <w:uiPriority w:val="99"/>
    <w:unhideWhenUsed/>
    <w:rsid w:val="00986D5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86D5D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4B7421"/>
  </w:style>
  <w:style w:type="paragraph" w:styleId="af0">
    <w:name w:val="footer"/>
    <w:basedOn w:val="a"/>
    <w:link w:val="af1"/>
    <w:uiPriority w:val="99"/>
    <w:unhideWhenUsed/>
    <w:rsid w:val="000F7E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F7EDD"/>
  </w:style>
  <w:style w:type="character" w:styleId="af2">
    <w:name w:val="page number"/>
    <w:basedOn w:val="a0"/>
    <w:uiPriority w:val="99"/>
    <w:semiHidden/>
    <w:unhideWhenUsed/>
    <w:rsid w:val="000F7EDD"/>
  </w:style>
  <w:style w:type="paragraph" w:styleId="af3">
    <w:name w:val="TOC Heading"/>
    <w:basedOn w:val="1"/>
    <w:next w:val="a"/>
    <w:uiPriority w:val="39"/>
    <w:unhideWhenUsed/>
    <w:qFormat/>
    <w:rsid w:val="009255E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255E6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9255E6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9255E6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255E6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9255E6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9255E6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9255E6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9255E6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9255E6"/>
    <w:pPr>
      <w:spacing w:after="0"/>
      <w:ind w:left="1920"/>
    </w:pPr>
    <w:rPr>
      <w:sz w:val="20"/>
      <w:szCs w:val="20"/>
    </w:rPr>
  </w:style>
  <w:style w:type="paragraph" w:customStyle="1" w:styleId="ng-star-inserted">
    <w:name w:val="ng-star-inserted"/>
    <w:basedOn w:val="a"/>
    <w:rsid w:val="009F4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9F46A2"/>
  </w:style>
  <w:style w:type="character" w:styleId="af4">
    <w:name w:val="Placeholder Text"/>
    <w:basedOn w:val="a0"/>
    <w:uiPriority w:val="99"/>
    <w:semiHidden/>
    <w:rsid w:val="009F46A2"/>
    <w:rPr>
      <w:color w:val="666666"/>
    </w:rPr>
  </w:style>
  <w:style w:type="character" w:customStyle="1" w:styleId="mord">
    <w:name w:val="mord"/>
    <w:basedOn w:val="a0"/>
    <w:rsid w:val="00CA43FE"/>
  </w:style>
  <w:style w:type="character" w:customStyle="1" w:styleId="mrel">
    <w:name w:val="mrel"/>
    <w:basedOn w:val="a0"/>
    <w:rsid w:val="00CA43FE"/>
  </w:style>
  <w:style w:type="character" w:customStyle="1" w:styleId="vlist-s">
    <w:name w:val="vlist-s"/>
    <w:basedOn w:val="a0"/>
    <w:rsid w:val="00CA43FE"/>
  </w:style>
  <w:style w:type="character" w:customStyle="1" w:styleId="mpunct">
    <w:name w:val="mpunct"/>
    <w:basedOn w:val="a0"/>
    <w:rsid w:val="00CA43FE"/>
  </w:style>
  <w:style w:type="character" w:customStyle="1" w:styleId="mbin">
    <w:name w:val="mbin"/>
    <w:basedOn w:val="a0"/>
    <w:rsid w:val="00CA4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43F0E1-5077-B645-993B-B80B2921A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14</Pages>
  <Words>1683</Words>
  <Characters>7730</Characters>
  <Application>Microsoft Office Word</Application>
  <DocSecurity>0</DocSecurity>
  <Lines>966</Lines>
  <Paragraphs>941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Иван Kirillov</cp:lastModifiedBy>
  <cp:revision>19</cp:revision>
  <cp:lastPrinted>2026-01-20T11:51:00Z</cp:lastPrinted>
  <dcterms:created xsi:type="dcterms:W3CDTF">2025-09-24T12:27:00Z</dcterms:created>
  <dcterms:modified xsi:type="dcterms:W3CDTF">2026-01-21T09:24:00Z</dcterms:modified>
</cp:coreProperties>
</file>