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690B" w14:textId="77777777" w:rsidR="00C32006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36F67AB6" w:rsidR="00AD2625" w:rsidRPr="006905C4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6905C4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6905C4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56E43D02" w:rsidR="00AD2625" w:rsidRPr="006905C4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FC3B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23BECDF" w14:textId="2D5E56A1"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программирование</w:t>
      </w:r>
    </w:p>
    <w:p w14:paraId="335EAB49" w14:textId="161C3AE5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FC3B18" w:rsidRPr="00FC3B18">
        <w:rPr>
          <w:rFonts w:ascii="Times New Roman" w:hAnsi="Times New Roman" w:cs="Times New Roman"/>
          <w:color w:val="000000"/>
          <w:sz w:val="28"/>
          <w:szCs w:val="28"/>
        </w:rPr>
        <w:t>10767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0A727264" w:rsidR="001236A6" w:rsidRPr="001236A6" w:rsidRDefault="00C3200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9F616C1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99052EC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0620CC93" w:rsidR="001236A6" w:rsidRPr="00C32006" w:rsidRDefault="00FC3B18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Цопа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Евгений Алексеевич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3C1100D7" w14:textId="71C9436F" w:rsidR="006905C4" w:rsidRDefault="00AD2625" w:rsidP="00FC3B18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FC3B18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6905C4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7A1CFBD" w14:textId="0F1E2177" w:rsidR="006905C4" w:rsidRPr="00FC3B18" w:rsidRDefault="00C32006" w:rsidP="00C32006">
      <w:pPr>
        <w:spacing w:before="120" w:after="120"/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F450A1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lastRenderedPageBreak/>
        <w:t>Содержание</w:t>
      </w:r>
      <w:r w:rsidRPr="00FC3B18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00AABDBA" w14:textId="262B3CAE" w:rsidR="00FC3B18" w:rsidRDefault="00FC3B1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634069" w:history="1">
        <w:r w:rsidRPr="00A86C96">
          <w:rPr>
            <w:rStyle w:val="ad"/>
            <w:rFonts w:ascii="Times New Roman" w:hAnsi="Times New Roman" w:cs="Times New Roman"/>
            <w:noProof/>
          </w:rPr>
          <w:t>Задание</w:t>
        </w:r>
        <w:r w:rsidRPr="00A86C96">
          <w:rPr>
            <w:rStyle w:val="ad"/>
            <w:rFonts w:ascii="Times New Roman" w:hAnsi="Times New Roman" w:cs="Times New Roman"/>
            <w:noProof/>
            <w:lang w:val="en-US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_Toc223634069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3D36F4" w14:textId="645A5384" w:rsidR="00FC3B18" w:rsidRDefault="00FC3B1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3634070" w:history="1">
        <w:r w:rsidRPr="00A86C96">
          <w:rPr>
            <w:rStyle w:val="ad"/>
            <w:rFonts w:ascii="Times New Roman" w:eastAsia="Times New Roman" w:hAnsi="Times New Roman" w:cs="Times New Roman"/>
            <w:noProof/>
            <w:kern w:val="0"/>
            <w:lang w:eastAsia="ru-RU"/>
            <w14:ligatures w14:val="none"/>
          </w:rPr>
          <w:t>Диаграмма классов разработанной программы</w:t>
        </w:r>
        <w:r w:rsidRPr="00A86C96">
          <w:rPr>
            <w:rStyle w:val="ad"/>
            <w:rFonts w:ascii="Times New Roman" w:eastAsia="Times New Roman" w:hAnsi="Times New Roman" w:cs="Times New Roman"/>
            <w:noProof/>
            <w:kern w:val="0"/>
            <w:lang w:val="en-US" w:eastAsia="ru-RU"/>
            <w14:ligatures w14:val="none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_Toc223634070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71F2D4" w14:textId="3911B7E5" w:rsidR="00FC3B18" w:rsidRDefault="00FC3B1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3634071" w:history="1">
        <w:r w:rsidRPr="00A86C96">
          <w:rPr>
            <w:rStyle w:val="ad"/>
            <w:rFonts w:ascii="Times New Roman" w:eastAsia="Times New Roman" w:hAnsi="Times New Roman" w:cs="Times New Roman"/>
            <w:noProof/>
            <w:kern w:val="0"/>
            <w:lang w:eastAsia="ru-RU"/>
            <w14:ligatures w14:val="none"/>
          </w:rPr>
          <w:t>Репозиторий с кодом: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_Toc223634071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7D793B" w14:textId="689906F0" w:rsidR="00FC3B18" w:rsidRDefault="00FC3B1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3634072" w:history="1">
        <w:r w:rsidRPr="00A86C96">
          <w:rPr>
            <w:rStyle w:val="ad"/>
            <w:rFonts w:ascii="Times New Roman" w:eastAsia="Times New Roman" w:hAnsi="Times New Roman" w:cs="Times New Roman"/>
            <w:noProof/>
            <w:kern w:val="0"/>
            <w:lang w:eastAsia="ru-RU"/>
            <w14:ligatures w14:val="none"/>
          </w:rPr>
          <w:t>Выводы по работе: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_Toc223634072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85807" w14:textId="52A0B632" w:rsidR="00322B47" w:rsidRDefault="00FC3B18" w:rsidP="00FC3B18">
      <w:pPr>
        <w:pStyle w:val="af4"/>
      </w:pPr>
      <w:r>
        <w:fldChar w:fldCharType="end"/>
      </w:r>
    </w:p>
    <w:p w14:paraId="3B90AA1D" w14:textId="64AD2641" w:rsidR="00C32006" w:rsidRPr="00322B47" w:rsidRDefault="00C32006" w:rsidP="00C32006">
      <w:pPr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22B47"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61A173D6" w14:textId="6A2D1358" w:rsidR="00C32006" w:rsidRDefault="00C32006" w:rsidP="00322B47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bookmarkStart w:id="0" w:name="_Toc209464446"/>
      <w:bookmarkStart w:id="1" w:name="_Toc223634069"/>
      <w:r w:rsidRPr="00F450A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Задание</w:t>
      </w:r>
      <w:r w:rsidRPr="00D230A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:</w:t>
      </w:r>
      <w:bookmarkEnd w:id="0"/>
      <w:bookmarkEnd w:id="1"/>
    </w:p>
    <w:p w14:paraId="04B56F7E" w14:textId="77777777" w:rsidR="00FC3B18" w:rsidRPr="00FC3B18" w:rsidRDefault="00FC3B18" w:rsidP="00FC3B1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Route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описание которого приведено ниже.</w:t>
      </w:r>
    </w:p>
    <w:p w14:paraId="3F82F570" w14:textId="77777777" w:rsidR="00FC3B18" w:rsidRPr="00FC3B18" w:rsidRDefault="00FC3B18" w:rsidP="00FC3B1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Разработанная программа должна удовлетворять следующим требованиям:</w:t>
      </w:r>
    </w:p>
    <w:p w14:paraId="1E0E9A2A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313CF3E2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Все требования к полям класса (указанные в виде комментариев) должны быть выполнены.</w:t>
      </w:r>
    </w:p>
    <w:p w14:paraId="0A64E88A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Для хранения необходимо использовать коллекцию типа </w:t>
      </w: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java.util</w:t>
      </w:r>
      <w:proofErr w:type="gram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.HashSet</w:t>
      </w:r>
      <w:proofErr w:type="spellEnd"/>
    </w:p>
    <w:p w14:paraId="5C39BBE4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При запуске приложения коллекция должна автоматически заполняться значениями из файла.</w:t>
      </w:r>
    </w:p>
    <w:p w14:paraId="2DE9F7CA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Имя файла должно передаваться программе с помощью: </w:t>
      </w:r>
      <w:r w:rsidRPr="00FC3B18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аргумент командной строки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</w:t>
      </w:r>
    </w:p>
    <w:p w14:paraId="03D3D1AF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Данные должны храниться в файле в формате 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xml</w:t>
      </w:r>
      <w:proofErr w:type="spellEnd"/>
    </w:p>
    <w:p w14:paraId="701FDD1F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Чтение данных из файла необходимо реализовать с помощью класса </w:t>
      </w: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java.io.InputStreamReader</w:t>
      </w:r>
      <w:proofErr w:type="spellEnd"/>
      <w:proofErr w:type="gramEnd"/>
    </w:p>
    <w:p w14:paraId="1172D118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Запись данных в файл необходимо реализовать с помощью класса </w:t>
      </w: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java.io.FileWriter</w:t>
      </w:r>
      <w:proofErr w:type="spellEnd"/>
      <w:proofErr w:type="gramEnd"/>
    </w:p>
    <w:p w14:paraId="7CCC4FAB" w14:textId="77777777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Все классы в программе должны быть задокументированы в формате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javadoc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</w:t>
      </w:r>
    </w:p>
    <w:p w14:paraId="45195E0A" w14:textId="56098F60" w:rsidR="00FC3B18" w:rsidRPr="00FC3B18" w:rsidRDefault="00FC3B18" w:rsidP="00FC3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Программа должна корректно работать с неправильными данными (ошибки пользовательского ввода, отсутс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т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вие прав доступа к файлу и т.п.).</w:t>
      </w:r>
    </w:p>
    <w:p w14:paraId="79397654" w14:textId="77777777" w:rsidR="00FC3B18" w:rsidRPr="00FC3B18" w:rsidRDefault="00FC3B18" w:rsidP="00FC3B1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В интерактивном режиме программа должна поддерживать выполнение следующих команд:</w:t>
      </w:r>
    </w:p>
    <w:p w14:paraId="2C7D6668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help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справку по доступным командам</w:t>
      </w:r>
    </w:p>
    <w:p w14:paraId="61CE8137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info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4A40083A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show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в стандартный поток вывода все элементы коллекции в строковом представлении</w:t>
      </w:r>
    </w:p>
    <w:p w14:paraId="15886C78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{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element</w:t>
      </w:r>
      <w:proofErr w:type="spellEnd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}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добавить новый элемент в коллекцию</w:t>
      </w:r>
    </w:p>
    <w:p w14:paraId="2DB5F171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update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{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element</w:t>
      </w:r>
      <w:proofErr w:type="spellEnd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}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обновить значение элемента коллекции,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которого равен заданному</w:t>
      </w:r>
    </w:p>
    <w:p w14:paraId="37FC3838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remove_by_id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удалить элемент из коллекции по его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620590B6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clear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очистить коллекцию</w:t>
      </w:r>
    </w:p>
    <w:p w14:paraId="0A8D8431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save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сохранить коллекцию в файл</w:t>
      </w:r>
    </w:p>
    <w:p w14:paraId="7214F8C1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lastRenderedPageBreak/>
        <w:t>execute_script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file_</w:t>
      </w:r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299803B8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exit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завершить программу (без сохранения в файл)</w:t>
      </w:r>
    </w:p>
    <w:p w14:paraId="47D36A35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add_if_max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{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element</w:t>
      </w:r>
      <w:proofErr w:type="spellEnd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}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добавить новый элемент в коллекцию, если его значение превышает значение наибольшего элемента этой коллекции</w:t>
      </w:r>
    </w:p>
    <w:p w14:paraId="149E4E38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remove_lower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{</w:t>
      </w: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element</w:t>
      </w:r>
      <w:proofErr w:type="spellEnd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}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удалить из коллекции все элементы, меньшие, чем заданный</w:t>
      </w:r>
    </w:p>
    <w:p w14:paraId="182B8174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history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последние 7 команд (без их аргументов)</w:t>
      </w:r>
    </w:p>
    <w:p w14:paraId="58120114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average_of_</w:t>
      </w:r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distance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среднее значение поля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distance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для всех элементов коллекции</w:t>
      </w:r>
    </w:p>
    <w:p w14:paraId="45C0301C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filter_contains_name</w:t>
      </w:r>
      <w:proofErr w:type="spellEnd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элементы, значение поля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которых содержит заданную подстроку</w:t>
      </w:r>
    </w:p>
    <w:p w14:paraId="790285D3" w14:textId="77777777" w:rsidR="00FC3B18" w:rsidRPr="00FC3B18" w:rsidRDefault="00FC3B18" w:rsidP="00FC3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print_</w:t>
      </w:r>
      <w:proofErr w:type="gramStart"/>
      <w:r w:rsidRPr="00FC3B18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descending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:</w:t>
      </w:r>
      <w:proofErr w:type="gram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вывести элементы коллекции в порядке убывания</w:t>
      </w:r>
    </w:p>
    <w:p w14:paraId="70D4DFD1" w14:textId="77777777" w:rsidR="00FC3B18" w:rsidRPr="00FC3B18" w:rsidRDefault="00FC3B18" w:rsidP="00FC3B1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Формат ввода команд:</w:t>
      </w:r>
    </w:p>
    <w:p w14:paraId="319B51FB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String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классы для хранения дат), должны вводиться в той же строке, что и имя команды.</w:t>
      </w:r>
    </w:p>
    <w:p w14:paraId="2EA4EA2B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07B84140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42ABEE9F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Если поле является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enum'ом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то вводится имя одной из его констант (при этом список констант должен быть предварительно выведен).</w:t>
      </w:r>
    </w:p>
    <w:p w14:paraId="58EE1058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enum'е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3FF5DDDB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Для ввода значений </w:t>
      </w:r>
      <w:proofErr w:type="spellStart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null</w:t>
      </w:r>
      <w:proofErr w:type="spellEnd"/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использовать пустую строку.</w:t>
      </w:r>
    </w:p>
    <w:p w14:paraId="564CE4E3" w14:textId="77777777" w:rsidR="00FC3B18" w:rsidRPr="00FC3B18" w:rsidRDefault="00FC3B18" w:rsidP="00FC3B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5EF5B97F" w14:textId="77777777" w:rsidR="00FC3B18" w:rsidRPr="00FC3B18" w:rsidRDefault="00FC3B18" w:rsidP="00FC3B1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Описание хранимых в коллекции классов: </w:t>
      </w:r>
    </w:p>
    <w:p w14:paraId="13DA1F98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Route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31FAD79F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long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7F2EBA96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; //Поле не может быть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, Строка не может быть пустой</w:t>
      </w:r>
    </w:p>
    <w:p w14:paraId="3EB905CD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  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private Coordinates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coordinates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; //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Поле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не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может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быть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null</w:t>
      </w:r>
    </w:p>
    <w:p w14:paraId="5B20664F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java.time</w:t>
      </w:r>
      <w:proofErr w:type="gram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.ZonedDateTime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creationDate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; //Поле не может быть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, Значение этого поля должно генерироваться автоматически</w:t>
      </w:r>
    </w:p>
    <w:p w14:paraId="0501C091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  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private Location from; //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Поле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может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быть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null</w:t>
      </w:r>
    </w:p>
    <w:p w14:paraId="2F452250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private Location to; //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Поле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не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может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быть</w:t>
      </w: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null</w:t>
      </w:r>
    </w:p>
    <w:p w14:paraId="0A423447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distance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; //Поле может быть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, Значение поля должно быть больше 1</w:t>
      </w:r>
    </w:p>
    <w:p w14:paraId="28DC39C6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}</w:t>
      </w:r>
    </w:p>
    <w:p w14:paraId="23A11A54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public class Coordinates {</w:t>
      </w:r>
    </w:p>
    <w:p w14:paraId="767BC13C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private double x;</w:t>
      </w:r>
    </w:p>
    <w:p w14:paraId="04B107E5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y; //Максимальное значение поля: 71</w:t>
      </w:r>
    </w:p>
    <w:p w14:paraId="1688A1A7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}</w:t>
      </w:r>
    </w:p>
    <w:p w14:paraId="12AE45C2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public class Location {</w:t>
      </w:r>
    </w:p>
    <w:p w14:paraId="42B6DEE5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private long x;</w:t>
      </w:r>
    </w:p>
    <w:p w14:paraId="7C91D29A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private int y;</w:t>
      </w:r>
    </w:p>
    <w:p w14:paraId="01494EDE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private double z;</w:t>
      </w:r>
    </w:p>
    <w:p w14:paraId="746343EE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}</w:t>
      </w:r>
    </w:p>
    <w:p w14:paraId="1F3204E3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>public class Location {</w:t>
      </w:r>
    </w:p>
    <w:p w14:paraId="5CF24E68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private long x;</w:t>
      </w:r>
    </w:p>
    <w:p w14:paraId="56B6D2BB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Integer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y; //Поле не может быть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null</w:t>
      </w:r>
      <w:proofErr w:type="spellEnd"/>
    </w:p>
    <w:p w14:paraId="3EBF3FCD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 xml:space="preserve"> z; //Поле не может быть </w:t>
      </w:r>
      <w:proofErr w:type="spellStart"/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null</w:t>
      </w:r>
      <w:proofErr w:type="spellEnd"/>
    </w:p>
    <w:p w14:paraId="49FF7C94" w14:textId="77777777" w:rsidR="00FC3B18" w:rsidRPr="00FC3B18" w:rsidRDefault="00FC3B18" w:rsidP="00FC3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ru-RU"/>
          <w14:ligatures w14:val="none"/>
        </w:rPr>
      </w:pPr>
      <w:r w:rsidRPr="00FC3B18">
        <w:rPr>
          <w:rFonts w:ascii="Menlo" w:eastAsia="Times New Roman" w:hAnsi="Menlo" w:cs="Menlo"/>
          <w:color w:val="212529"/>
          <w:kern w:val="0"/>
          <w:sz w:val="20"/>
          <w:szCs w:val="20"/>
          <w:lang w:eastAsia="ru-RU"/>
          <w14:ligatures w14:val="none"/>
        </w:rPr>
        <w:t>}</w:t>
      </w:r>
    </w:p>
    <w:p w14:paraId="07DF190D" w14:textId="77777777" w:rsidR="00FC3B18" w:rsidRPr="00FC3B18" w:rsidRDefault="00FC3B18" w:rsidP="00FC3B18"/>
    <w:p w14:paraId="2256CA8D" w14:textId="1346B1D1" w:rsidR="00F836D3" w:rsidRPr="00FC3B18" w:rsidRDefault="00F836D3" w:rsidP="00FC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D230A1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55B0F94E" w14:textId="36967E21" w:rsidR="00FC3B18" w:rsidRPr="00FC3B18" w:rsidRDefault="00FC3B18" w:rsidP="00FC3B18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" w:name="_Toc209464447"/>
      <w:bookmarkStart w:id="3" w:name="_Toc223634070"/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Диаграмма классов разработанной программы</w:t>
      </w:r>
      <w:r w:rsidR="00F836D3" w:rsidRPr="00D23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bookmarkEnd w:id="2"/>
      <w:bookmarkEnd w:id="3"/>
    </w:p>
    <w:p w14:paraId="02D315F8" w14:textId="41845D17" w:rsidR="00FC3B18" w:rsidRPr="00FC3B18" w:rsidRDefault="00D230A1" w:rsidP="00FC3B1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F40B3B" wp14:editId="068074B3">
            <wp:extent cx="5940425" cy="2331085"/>
            <wp:effectExtent l="0" t="0" r="3175" b="5715"/>
            <wp:docPr id="10460583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8366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781D" w14:textId="1141F020" w:rsidR="00FC3B18" w:rsidRPr="00FC3B18" w:rsidRDefault="00FC3B18" w:rsidP="00FC3B18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" w:name="_Toc223634071"/>
      <w:r w:rsidRPr="00FC3B1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Репозиторий с кодом:</w:t>
      </w:r>
      <w:bookmarkEnd w:id="4"/>
    </w:p>
    <w:p w14:paraId="79FBD8F1" w14:textId="31A5257A" w:rsidR="00FC3B18" w:rsidRPr="00FC3B18" w:rsidRDefault="00FC3B18" w:rsidP="00FC3B1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C3B18">
        <w:rPr>
          <w:rFonts w:ascii="Times New Roman" w:hAnsi="Times New Roman" w:cs="Times New Roman"/>
          <w:sz w:val="28"/>
          <w:szCs w:val="28"/>
          <w:lang w:eastAsia="ru-RU"/>
        </w:rPr>
        <w:t>https://github.com/xelangel69/Lab-5-Programming-</w:t>
      </w:r>
    </w:p>
    <w:p w14:paraId="27B968DC" w14:textId="4DBE9800" w:rsidR="00022F77" w:rsidRPr="00FC3B18" w:rsidRDefault="00322B4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628E473A" w14:textId="27B2B1CF" w:rsidR="00322B47" w:rsidRPr="00FC3B18" w:rsidRDefault="00322B47" w:rsidP="00FC3B18">
      <w:pPr>
        <w:pStyle w:val="1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bookmarkStart w:id="5" w:name="_Toc209464449"/>
      <w:bookmarkStart w:id="6" w:name="_Toc223634072"/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Выводы по работе:</w:t>
      </w:r>
      <w:bookmarkEnd w:id="5"/>
      <w:bookmarkEnd w:id="6"/>
    </w:p>
    <w:p w14:paraId="12D0B9FB" w14:textId="0A3AAFC8" w:rsidR="00F836D3" w:rsidRPr="00FC3B18" w:rsidRDefault="00FC3B18" w:rsidP="00F836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Во время выполнения этой лабораторной работы я изучил новые структуры хранения данных, научился реализовывать работу с файлами, а также на практике научился использовать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Maven</w:t>
      </w:r>
      <w:r w:rsidRPr="00FC3B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 собирать проекты на нём</w:t>
      </w:r>
    </w:p>
    <w:sectPr w:rsidR="00F836D3" w:rsidRPr="00FC3B18" w:rsidSect="00322B47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8ABE" w14:textId="77777777" w:rsidR="002302A7" w:rsidRDefault="002302A7" w:rsidP="00322B47">
      <w:pPr>
        <w:spacing w:after="0" w:line="240" w:lineRule="auto"/>
      </w:pPr>
      <w:r>
        <w:separator/>
      </w:r>
    </w:p>
  </w:endnote>
  <w:endnote w:type="continuationSeparator" w:id="0">
    <w:p w14:paraId="47FF2CBB" w14:textId="77777777" w:rsidR="002302A7" w:rsidRDefault="002302A7" w:rsidP="00322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798222118"/>
      <w:docPartObj>
        <w:docPartGallery w:val="Page Numbers (Bottom of Page)"/>
        <w:docPartUnique/>
      </w:docPartObj>
    </w:sdtPr>
    <w:sdtContent>
      <w:p w14:paraId="03EBCBF7" w14:textId="7ACB66DF" w:rsidR="00322B47" w:rsidRDefault="00322B47" w:rsidP="006A5E76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55F3C57A" w14:textId="77777777" w:rsidR="00322B47" w:rsidRDefault="00322B4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442512227"/>
      <w:docPartObj>
        <w:docPartGallery w:val="Page Numbers (Bottom of Page)"/>
        <w:docPartUnique/>
      </w:docPartObj>
    </w:sdtPr>
    <w:sdtContent>
      <w:p w14:paraId="1EA06C85" w14:textId="53C15137" w:rsidR="00322B47" w:rsidRDefault="00322B47" w:rsidP="006A5E76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61D0B444" w14:textId="77777777" w:rsidR="00322B47" w:rsidRDefault="00322B4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D653C" w14:textId="77777777" w:rsidR="002302A7" w:rsidRDefault="002302A7" w:rsidP="00322B47">
      <w:pPr>
        <w:spacing w:after="0" w:line="240" w:lineRule="auto"/>
      </w:pPr>
      <w:r>
        <w:separator/>
      </w:r>
    </w:p>
  </w:footnote>
  <w:footnote w:type="continuationSeparator" w:id="0">
    <w:p w14:paraId="7C90B6C2" w14:textId="77777777" w:rsidR="002302A7" w:rsidRDefault="002302A7" w:rsidP="00322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2509"/>
    <w:multiLevelType w:val="hybridMultilevel"/>
    <w:tmpl w:val="F7D654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B3B36"/>
    <w:multiLevelType w:val="multilevel"/>
    <w:tmpl w:val="A0B6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56145"/>
    <w:multiLevelType w:val="multilevel"/>
    <w:tmpl w:val="D6E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F2C88"/>
    <w:multiLevelType w:val="multilevel"/>
    <w:tmpl w:val="4FE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F2908"/>
    <w:multiLevelType w:val="multilevel"/>
    <w:tmpl w:val="951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3"/>
  </w:num>
  <w:num w:numId="2" w16cid:durableId="2013756185">
    <w:abstractNumId w:val="11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4"/>
  </w:num>
  <w:num w:numId="6" w16cid:durableId="1847819837">
    <w:abstractNumId w:val="8"/>
  </w:num>
  <w:num w:numId="7" w16cid:durableId="1859730784">
    <w:abstractNumId w:val="6"/>
  </w:num>
  <w:num w:numId="8" w16cid:durableId="1629778626">
    <w:abstractNumId w:val="5"/>
  </w:num>
  <w:num w:numId="9" w16cid:durableId="535771867">
    <w:abstractNumId w:val="2"/>
  </w:num>
  <w:num w:numId="10" w16cid:durableId="364403543">
    <w:abstractNumId w:val="9"/>
  </w:num>
  <w:num w:numId="11" w16cid:durableId="713312980">
    <w:abstractNumId w:val="10"/>
  </w:num>
  <w:num w:numId="12" w16cid:durableId="912393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22F77"/>
    <w:rsid w:val="00077672"/>
    <w:rsid w:val="000A3F54"/>
    <w:rsid w:val="000C6717"/>
    <w:rsid w:val="000D7CF6"/>
    <w:rsid w:val="001027CA"/>
    <w:rsid w:val="001236A6"/>
    <w:rsid w:val="001A6866"/>
    <w:rsid w:val="0021197F"/>
    <w:rsid w:val="002302A7"/>
    <w:rsid w:val="002A6C2C"/>
    <w:rsid w:val="002B2053"/>
    <w:rsid w:val="002D26F5"/>
    <w:rsid w:val="002E11A7"/>
    <w:rsid w:val="002E1554"/>
    <w:rsid w:val="002F59DB"/>
    <w:rsid w:val="00322B47"/>
    <w:rsid w:val="003351B7"/>
    <w:rsid w:val="0037285D"/>
    <w:rsid w:val="003E46C7"/>
    <w:rsid w:val="0047201B"/>
    <w:rsid w:val="00475E3B"/>
    <w:rsid w:val="00487A77"/>
    <w:rsid w:val="004B593C"/>
    <w:rsid w:val="00520D1A"/>
    <w:rsid w:val="00525AF7"/>
    <w:rsid w:val="00535C85"/>
    <w:rsid w:val="00540809"/>
    <w:rsid w:val="005D3325"/>
    <w:rsid w:val="005F248A"/>
    <w:rsid w:val="00653BD1"/>
    <w:rsid w:val="006905C4"/>
    <w:rsid w:val="00721820"/>
    <w:rsid w:val="007551B1"/>
    <w:rsid w:val="00763AEC"/>
    <w:rsid w:val="007B503E"/>
    <w:rsid w:val="007E5AF0"/>
    <w:rsid w:val="0087113B"/>
    <w:rsid w:val="008D7B6B"/>
    <w:rsid w:val="008E5678"/>
    <w:rsid w:val="008E6B94"/>
    <w:rsid w:val="0091050D"/>
    <w:rsid w:val="009215FD"/>
    <w:rsid w:val="00925CF2"/>
    <w:rsid w:val="009760CA"/>
    <w:rsid w:val="00981F52"/>
    <w:rsid w:val="00986D5D"/>
    <w:rsid w:val="00A327C0"/>
    <w:rsid w:val="00A666E3"/>
    <w:rsid w:val="00A8266F"/>
    <w:rsid w:val="00AA2624"/>
    <w:rsid w:val="00AD2625"/>
    <w:rsid w:val="00B76D07"/>
    <w:rsid w:val="00BD0928"/>
    <w:rsid w:val="00BF19C9"/>
    <w:rsid w:val="00C11032"/>
    <w:rsid w:val="00C32006"/>
    <w:rsid w:val="00C33CD8"/>
    <w:rsid w:val="00C90555"/>
    <w:rsid w:val="00CB4D65"/>
    <w:rsid w:val="00CD009D"/>
    <w:rsid w:val="00D230A1"/>
    <w:rsid w:val="00DB4227"/>
    <w:rsid w:val="00DD64B9"/>
    <w:rsid w:val="00E24884"/>
    <w:rsid w:val="00E27212"/>
    <w:rsid w:val="00E5380D"/>
    <w:rsid w:val="00F450A1"/>
    <w:rsid w:val="00F53B46"/>
    <w:rsid w:val="00F739E6"/>
    <w:rsid w:val="00F836D3"/>
    <w:rsid w:val="00FC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C32006"/>
    <w:rPr>
      <w:color w:val="666666"/>
    </w:rPr>
  </w:style>
  <w:style w:type="paragraph" w:styleId="af1">
    <w:name w:val="footer"/>
    <w:basedOn w:val="a"/>
    <w:link w:val="af2"/>
    <w:uiPriority w:val="99"/>
    <w:unhideWhenUsed/>
    <w:rsid w:val="00322B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22B47"/>
  </w:style>
  <w:style w:type="character" w:styleId="af3">
    <w:name w:val="page number"/>
    <w:basedOn w:val="a0"/>
    <w:uiPriority w:val="99"/>
    <w:semiHidden/>
    <w:unhideWhenUsed/>
    <w:rsid w:val="00322B47"/>
  </w:style>
  <w:style w:type="paragraph" w:styleId="af4">
    <w:name w:val="TOC Heading"/>
    <w:basedOn w:val="1"/>
    <w:next w:val="a"/>
    <w:uiPriority w:val="39"/>
    <w:unhideWhenUsed/>
    <w:qFormat/>
    <w:rsid w:val="00322B4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22B47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322B47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322B47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22B47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22B47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22B47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22B47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22B47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22B47"/>
    <w:pPr>
      <w:spacing w:after="0"/>
      <w:ind w:left="1920"/>
    </w:pPr>
    <w:rPr>
      <w:sz w:val="20"/>
      <w:szCs w:val="20"/>
    </w:rPr>
  </w:style>
  <w:style w:type="character" w:customStyle="1" w:styleId="apple-converted-space">
    <w:name w:val="apple-converted-space"/>
    <w:basedOn w:val="a0"/>
    <w:rsid w:val="00FC3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9C181-24E8-B146-A63F-FB3397EEC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727</Words>
  <Characters>4902</Characters>
  <Application>Microsoft Office Word</Application>
  <DocSecurity>0</DocSecurity>
  <Lines>163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7</cp:revision>
  <dcterms:created xsi:type="dcterms:W3CDTF">2025-09-23T03:28:00Z</dcterms:created>
  <dcterms:modified xsi:type="dcterms:W3CDTF">2026-03-11T09:04:00Z</dcterms:modified>
</cp:coreProperties>
</file>