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749C" w14:textId="77777777" w:rsidR="00D5617C" w:rsidRPr="006E56AC" w:rsidRDefault="00D5617C" w:rsidP="00D5617C">
      <w:pPr>
        <w:rPr>
          <w:sz w:val="44"/>
          <w:szCs w:val="44"/>
          <w:u w:val="single"/>
        </w:rPr>
      </w:pPr>
      <w:r w:rsidRPr="006E56AC">
        <w:rPr>
          <w:sz w:val="44"/>
          <w:szCs w:val="44"/>
          <w:u w:val="single"/>
        </w:rPr>
        <w:t xml:space="preserve">Java </w:t>
      </w:r>
      <w:r>
        <w:rPr>
          <w:sz w:val="44"/>
          <w:szCs w:val="44"/>
          <w:u w:val="single"/>
        </w:rPr>
        <w:t xml:space="preserve">Home </w:t>
      </w:r>
      <w:r w:rsidRPr="006E56AC">
        <w:rPr>
          <w:sz w:val="44"/>
          <w:szCs w:val="44"/>
          <w:u w:val="single"/>
        </w:rPr>
        <w:t>Project</w:t>
      </w:r>
      <w:r>
        <w:rPr>
          <w:sz w:val="44"/>
          <w:szCs w:val="44"/>
          <w:u w:val="single"/>
        </w:rPr>
        <w:t xml:space="preserve"> </w:t>
      </w:r>
    </w:p>
    <w:p w14:paraId="7D5FBF9C" w14:textId="055C6A53" w:rsidR="00D5617C" w:rsidRDefault="00C5780C" w:rsidP="00D5617C">
      <w:r>
        <w:t>Implementation of the rest API done on top the spring boot framework.</w:t>
      </w:r>
    </w:p>
    <w:p w14:paraId="4567A734" w14:textId="0A593AAA" w:rsidR="00C5780C" w:rsidRDefault="00C5780C" w:rsidP="00D5617C">
      <w:r>
        <w:t>This allows very quick development the rest endpoints and adds the powerful DI abilities of this framework.</w:t>
      </w:r>
    </w:p>
    <w:p w14:paraId="1C2C44C8" w14:textId="1E6B7F03" w:rsidR="00A22FD5" w:rsidRPr="00A22FD5" w:rsidRDefault="00A22FD5" w:rsidP="00D5617C">
      <w:r w:rsidRPr="00A22FD5">
        <w:t xml:space="preserve">This document </w:t>
      </w:r>
      <w:r>
        <w:t xml:space="preserve">does not </w:t>
      </w:r>
      <w:r w:rsidRPr="00A22FD5">
        <w:t>describe</w:t>
      </w:r>
      <w:r>
        <w:t xml:space="preserve"> </w:t>
      </w:r>
      <w:r w:rsidRPr="00A22FD5">
        <w:t>the</w:t>
      </w:r>
      <w:r>
        <w:t xml:space="preserve"> classes provided by spring application wizard.</w:t>
      </w:r>
    </w:p>
    <w:p w14:paraId="3A992B71" w14:textId="535B4B68" w:rsidR="00C5780C" w:rsidRPr="00A22FD5" w:rsidRDefault="00C5780C" w:rsidP="00A275EF">
      <w:pPr>
        <w:pStyle w:val="Heading1"/>
        <w:rPr>
          <w:lang w:val="fr-FR"/>
        </w:rPr>
      </w:pPr>
      <w:r w:rsidRPr="00A22FD5">
        <w:rPr>
          <w:lang w:val="fr-FR"/>
        </w:rPr>
        <w:t>UI</w:t>
      </w:r>
    </w:p>
    <w:p w14:paraId="7068BF54" w14:textId="2361CEB5" w:rsidR="00C5780C" w:rsidRDefault="00C5780C" w:rsidP="00A275EF">
      <w:pPr>
        <w:pStyle w:val="Heading2"/>
      </w:pPr>
      <w:r w:rsidRPr="00C5780C">
        <w:t>UIController</w:t>
      </w:r>
    </w:p>
    <w:p w14:paraId="7A43AB40" w14:textId="49FEBD14" w:rsidR="00C5780C" w:rsidRDefault="00C5780C" w:rsidP="00D5617C">
      <w:r w:rsidRPr="00C5780C">
        <w:t xml:space="preserve">This is </w:t>
      </w:r>
      <w:r>
        <w:t xml:space="preserve">the Rest controller which defines the two </w:t>
      </w:r>
      <w:r w:rsidR="00A275EF">
        <w:t>e</w:t>
      </w:r>
      <w:r>
        <w:t>nd points</w:t>
      </w:r>
    </w:p>
    <w:p w14:paraId="50595A67" w14:textId="5BCF9902" w:rsidR="00A275EF" w:rsidRPr="00A275EF" w:rsidRDefault="00A275EF" w:rsidP="00A27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75EF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5EF">
        <w:rPr>
          <w:rFonts w:ascii="Courier New" w:eastAsia="Times New Roman" w:hAnsi="Courier New" w:cs="Courier New"/>
          <w:color w:val="6A8759"/>
          <w:sz w:val="20"/>
          <w:szCs w:val="20"/>
        </w:rPr>
        <w:t>"/names"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7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ResponseEntity&lt;String&gt; </w:t>
      </w:r>
      <w:r w:rsidRPr="00A275EF">
        <w:rPr>
          <w:rFonts w:ascii="Courier New" w:eastAsia="Times New Roman" w:hAnsi="Courier New" w:cs="Courier New"/>
          <w:color w:val="FFC66D"/>
          <w:sz w:val="20"/>
          <w:szCs w:val="20"/>
        </w:rPr>
        <w:t>getNames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5EF">
        <w:rPr>
          <w:rFonts w:ascii="Courier New" w:eastAsia="Times New Roman" w:hAnsi="Courier New" w:cs="Courier New"/>
          <w:color w:val="BBB529"/>
          <w:sz w:val="20"/>
          <w:szCs w:val="20"/>
        </w:rPr>
        <w:t>@RequestParam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5EF">
        <w:rPr>
          <w:rFonts w:ascii="Courier New" w:eastAsia="Times New Roman" w:hAnsi="Courier New" w:cs="Courier New"/>
          <w:color w:val="6A8759"/>
          <w:sz w:val="20"/>
          <w:szCs w:val="20"/>
        </w:rPr>
        <w:t>"prefix"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)String prefix</w:t>
      </w:r>
      <w:r w:rsidRPr="00A27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75EF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75EF">
        <w:rPr>
          <w:rFonts w:ascii="Courier New" w:eastAsia="Times New Roman" w:hAnsi="Courier New" w:cs="Courier New"/>
          <w:color w:val="6A8759"/>
          <w:sz w:val="20"/>
          <w:szCs w:val="20"/>
        </w:rPr>
        <w:t>"/reset"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275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ResponseEntity&lt;String&gt; </w:t>
      </w:r>
      <w:r w:rsidRPr="00A275EF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A27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</w:p>
    <w:p w14:paraId="4CA88507" w14:textId="462DC7DB" w:rsidR="00A275EF" w:rsidRDefault="00A275EF" w:rsidP="00D5617C"/>
    <w:p w14:paraId="6558E623" w14:textId="1C89248D" w:rsidR="00A275EF" w:rsidRDefault="00A275EF" w:rsidP="00D5617C">
      <w:r>
        <w:t>These method will delegate the calls to BE server using the Rest Client object</w:t>
      </w:r>
    </w:p>
    <w:p w14:paraId="544BF8CF" w14:textId="0194F0E6" w:rsidR="00A275EF" w:rsidRPr="00A275EF" w:rsidRDefault="00A275EF" w:rsidP="00D5617C">
      <w:pPr>
        <w:rPr>
          <w:b/>
          <w:bCs/>
        </w:rPr>
      </w:pPr>
    </w:p>
    <w:p w14:paraId="5AB5916E" w14:textId="77777777" w:rsidR="00A275EF" w:rsidRPr="00A275EF" w:rsidRDefault="00A275EF" w:rsidP="00A275EF">
      <w:pPr>
        <w:pStyle w:val="Heading2"/>
      </w:pPr>
      <w:r w:rsidRPr="00A275EF">
        <w:t>BERsClient</w:t>
      </w:r>
    </w:p>
    <w:p w14:paraId="49EA56E9" w14:textId="400DAEAF" w:rsidR="00A275EF" w:rsidRDefault="00A275EF" w:rsidP="00D5617C">
      <w:r w:rsidRPr="00A275EF">
        <w:t xml:space="preserve">This class is on duty to delegate </w:t>
      </w:r>
      <w:r>
        <w:t>calls to BE server</w:t>
      </w:r>
    </w:p>
    <w:p w14:paraId="67F35939" w14:textId="62B2989D" w:rsidR="00A275EF" w:rsidRDefault="00A275EF" w:rsidP="00D5617C">
      <w:r>
        <w:t xml:space="preserve">There are two methods </w:t>
      </w:r>
    </w:p>
    <w:p w14:paraId="7880559E" w14:textId="77777777" w:rsidR="00A275EF" w:rsidRDefault="00A275EF" w:rsidP="00A275E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Single&lt;ResponseEntity&lt;String&gt;&gt; </w:t>
      </w:r>
      <w:r>
        <w:rPr>
          <w:color w:val="FFC66D"/>
        </w:rPr>
        <w:t xml:space="preserve">getNames </w:t>
      </w:r>
      <w:r>
        <w:rPr>
          <w:color w:val="A9B7C6"/>
        </w:rPr>
        <w:t>(String prefix</w:t>
      </w:r>
      <w:r>
        <w:rPr>
          <w:color w:val="CC7832"/>
        </w:rPr>
        <w:t xml:space="preserve">, </w:t>
      </w:r>
      <w:r>
        <w:rPr>
          <w:color w:val="A9B7C6"/>
        </w:rPr>
        <w:t>String threads</w:t>
      </w:r>
      <w:r>
        <w:rPr>
          <w:color w:val="CC7832"/>
        </w:rPr>
        <w:t xml:space="preserve">, </w:t>
      </w:r>
      <w:r>
        <w:rPr>
          <w:color w:val="A9B7C6"/>
        </w:rPr>
        <w:t>String time)</w:t>
      </w:r>
    </w:p>
    <w:p w14:paraId="7895BBDD" w14:textId="16F6C479" w:rsidR="00A275EF" w:rsidRDefault="00A275EF" w:rsidP="00D5617C">
      <w:r>
        <w:t>Delegates call to BE server for generating the Complete proposal file</w:t>
      </w:r>
    </w:p>
    <w:p w14:paraId="13DC1D71" w14:textId="52BFBC6B" w:rsidR="00A275EF" w:rsidRDefault="00A275EF" w:rsidP="00D5617C">
      <w:r>
        <w:t>The response is wrapped into Single object what allows async call of the BE.</w:t>
      </w:r>
    </w:p>
    <w:p w14:paraId="73DC4806" w14:textId="77777777" w:rsidR="00A275EF" w:rsidRDefault="00A275EF" w:rsidP="00A275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ResponseEntity&lt;String&gt; </w:t>
      </w:r>
      <w:r>
        <w:rPr>
          <w:color w:val="FFC66D"/>
        </w:rPr>
        <w:t xml:space="preserve">reset </w:t>
      </w:r>
      <w:r>
        <w:rPr>
          <w:color w:val="A9B7C6"/>
        </w:rPr>
        <w:t>()</w:t>
      </w:r>
    </w:p>
    <w:p w14:paraId="2AFF59D2" w14:textId="16856816" w:rsidR="00A275EF" w:rsidRDefault="00A275EF" w:rsidP="00D5617C">
      <w:r>
        <w:t>This method delegates call to BE reset end point</w:t>
      </w:r>
    </w:p>
    <w:p w14:paraId="2F88DD0B" w14:textId="20AC34A2" w:rsidR="00A275EF" w:rsidRDefault="00A275EF">
      <w:r>
        <w:br w:type="page"/>
      </w:r>
    </w:p>
    <w:p w14:paraId="096BE393" w14:textId="45B3D301" w:rsidR="00A275EF" w:rsidRDefault="00A275EF" w:rsidP="00A275EF">
      <w:pPr>
        <w:pStyle w:val="Heading1"/>
      </w:pPr>
      <w:r>
        <w:lastRenderedPageBreak/>
        <w:t>BE server</w:t>
      </w:r>
    </w:p>
    <w:p w14:paraId="1EB2B6DD" w14:textId="491E0C88" w:rsidR="00A275EF" w:rsidRDefault="00A275EF" w:rsidP="00A275EF"/>
    <w:p w14:paraId="4A6B279D" w14:textId="77777777" w:rsidR="00A275EF" w:rsidRDefault="00A275EF" w:rsidP="00A275EF">
      <w:pPr>
        <w:pStyle w:val="Heading2"/>
      </w:pPr>
      <w:r>
        <w:t>TST</w:t>
      </w:r>
    </w:p>
    <w:p w14:paraId="42FA3644" w14:textId="1400B296" w:rsidR="00A275EF" w:rsidRDefault="00A275EF" w:rsidP="00A275EF">
      <w:r>
        <w:t>This implementation uses a ternary search trie.</w:t>
      </w:r>
    </w:p>
    <w:p w14:paraId="0B5640E0" w14:textId="1CF4516F" w:rsidR="00A275EF" w:rsidRDefault="00A275EF" w:rsidP="00A22FD5">
      <w:r w:rsidRPr="00A22FD5">
        <w:t xml:space="preserve">For additional documentation, see </w:t>
      </w:r>
      <w:hyperlink r:id="rId5" w:history="1">
        <w:r w:rsidR="00A22FD5" w:rsidRPr="00743E8E">
          <w:rPr>
            <w:rStyle w:val="Hyperlink"/>
          </w:rPr>
          <w:t>https://algs4.cs.pr</w:t>
        </w:r>
        <w:r w:rsidR="00A22FD5" w:rsidRPr="00743E8E">
          <w:rPr>
            <w:rStyle w:val="Hyperlink"/>
          </w:rPr>
          <w:t>i</w:t>
        </w:r>
        <w:r w:rsidR="00A22FD5" w:rsidRPr="00743E8E">
          <w:rPr>
            <w:rStyle w:val="Hyperlink"/>
          </w:rPr>
          <w:t>nceton.edu/52trie</w:t>
        </w:r>
      </w:hyperlink>
      <w:r w:rsidR="00A22FD5">
        <w:t xml:space="preserve"> </w:t>
      </w:r>
      <w:r w:rsidRPr="00A22FD5">
        <w:t>Section 5.2</w:t>
      </w:r>
      <w:r w:rsidR="00A22FD5">
        <w:t xml:space="preserve"> </w:t>
      </w:r>
      <w:r w:rsidRPr="00A22FD5">
        <w:t>of</w:t>
      </w:r>
      <w:r w:rsidRPr="00A22FD5">
        <w:br/>
        <w:t>Algorithms, 4th Edition</w:t>
      </w:r>
      <w:r w:rsidR="00A22FD5">
        <w:t xml:space="preserve"> </w:t>
      </w:r>
      <w:r w:rsidRPr="00A22FD5">
        <w:t>by Robert Sedgewick and Kevin Wayne.</w:t>
      </w:r>
    </w:p>
    <w:p w14:paraId="6242A163" w14:textId="77777777" w:rsidR="00A22FD5" w:rsidRDefault="00A22FD5" w:rsidP="00A22FD5">
      <w:pPr>
        <w:pStyle w:val="Heading2"/>
      </w:pPr>
      <w:r>
        <w:t>BEServerController</w:t>
      </w:r>
    </w:p>
    <w:p w14:paraId="39D9ED0A" w14:textId="28FA39C5" w:rsidR="00A22FD5" w:rsidRDefault="00A22FD5" w:rsidP="00A22FD5">
      <w:r>
        <w:t xml:space="preserve">The controller defines the application end points </w:t>
      </w:r>
      <w:r>
        <w:br/>
      </w:r>
      <w:r w:rsidRPr="00A22FD5">
        <w:t>public ResponseEntity&lt;String&gt;  getNames(@RequestParam("prefix")String prefix, @RequestParam("threads")String threads, @RequestParam("time") String time)</w:t>
      </w:r>
    </w:p>
    <w:p w14:paraId="15FC3C94" w14:textId="653F6105" w:rsidR="00A22FD5" w:rsidRDefault="00A22FD5" w:rsidP="00A22FD5">
      <w:r>
        <w:t xml:space="preserve">Invoke the </w:t>
      </w:r>
      <w:r w:rsidRPr="00A22FD5">
        <w:t>FileProcessService</w:t>
      </w:r>
    </w:p>
    <w:p w14:paraId="29FA10E1" w14:textId="7966561C" w:rsidR="00A22FD5" w:rsidRDefault="00A22FD5" w:rsidP="00A22FD5">
      <w:r w:rsidRPr="00A22FD5">
        <w:t>@GetMapping("/reset")</w:t>
      </w:r>
      <w:r w:rsidRPr="00A22FD5">
        <w:br/>
        <w:t xml:space="preserve">public  ResponseEntity&lt;String&gt; reset() </w:t>
      </w:r>
    </w:p>
    <w:p w14:paraId="66027039" w14:textId="670E7FE0" w:rsidR="00A22FD5" w:rsidRDefault="00A22FD5" w:rsidP="00A22FD5">
      <w:r>
        <w:t>Invoke the InputGenerator in order to fill IN folder.</w:t>
      </w:r>
    </w:p>
    <w:p w14:paraId="1E7152EA" w14:textId="77777777" w:rsidR="00A22FD5" w:rsidRDefault="00A22FD5" w:rsidP="00A22FD5">
      <w:pPr>
        <w:pStyle w:val="Heading2"/>
      </w:pPr>
      <w:r>
        <w:t>InputGenerator</w:t>
      </w:r>
    </w:p>
    <w:p w14:paraId="324CA90A" w14:textId="348FFFF2" w:rsidR="00A22FD5" w:rsidRDefault="00A22FD5" w:rsidP="00A22FD5">
      <w:r>
        <w:t>This class scans provided word source big file and generates multiple input files in the IN folder</w:t>
      </w:r>
    </w:p>
    <w:p w14:paraId="135AA40F" w14:textId="1520FF8B" w:rsidR="00A22FD5" w:rsidRDefault="00A22FD5" w:rsidP="00A22FD5">
      <w:r>
        <w:t>The input file and the result files folder definitions are inside the application.property file and also possible to provide the values from command line the default values are</w:t>
      </w:r>
    </w:p>
    <w:p w14:paraId="7F1DAEBD" w14:textId="77777777" w:rsidR="00A22FD5" w:rsidRDefault="00A22FD5" w:rsidP="00A22FD5">
      <w:r>
        <w:t>input.file.name=${user.dir}/DavidCopperField.txt</w:t>
      </w:r>
    </w:p>
    <w:p w14:paraId="6401D248" w14:textId="30C58BDC" w:rsidR="00A22FD5" w:rsidRPr="00A22FD5" w:rsidRDefault="00A22FD5" w:rsidP="00A22FD5">
      <w:r>
        <w:t>input.dir=${user.home}/eci/IN</w:t>
      </w:r>
    </w:p>
    <w:p w14:paraId="4B79DF7F" w14:textId="0102A2E7" w:rsidR="00A22FD5" w:rsidRDefault="00A22FD5" w:rsidP="00A22FD5"/>
    <w:p w14:paraId="54AA10A1" w14:textId="1B4CD139" w:rsidR="006A422D" w:rsidRDefault="006A422D" w:rsidP="006A422D">
      <w:pPr>
        <w:pStyle w:val="Heading2"/>
      </w:pPr>
      <w:r>
        <w:t>FileProcessService</w:t>
      </w:r>
    </w:p>
    <w:p w14:paraId="6D033E49" w14:textId="74A0AD7B" w:rsidR="006A422D" w:rsidRDefault="006A422D" w:rsidP="006A422D">
      <w:r>
        <w:t>This service is an engine of the main functionality</w:t>
      </w:r>
    </w:p>
    <w:p w14:paraId="532C353A" w14:textId="5C1B1CC4" w:rsidR="006A422D" w:rsidRDefault="006A422D" w:rsidP="006A422D">
      <w:r>
        <w:t xml:space="preserve">It </w:t>
      </w:r>
    </w:p>
    <w:p w14:paraId="172B6E7D" w14:textId="562A645E" w:rsidR="006A422D" w:rsidRDefault="006A422D" w:rsidP="006A422D">
      <w:pPr>
        <w:pStyle w:val="ListParagraph"/>
        <w:numPr>
          <w:ilvl w:val="0"/>
          <w:numId w:val="1"/>
        </w:numPr>
      </w:pPr>
      <w:r>
        <w:t>Build the file list</w:t>
      </w:r>
    </w:p>
    <w:p w14:paraId="33593D2C" w14:textId="04210783" w:rsidR="006A422D" w:rsidRDefault="006A422D" w:rsidP="006A422D">
      <w:pPr>
        <w:pStyle w:val="ListParagraph"/>
        <w:numPr>
          <w:ilvl w:val="0"/>
          <w:numId w:val="1"/>
        </w:numPr>
      </w:pPr>
      <w:r>
        <w:t>Create the output directory</w:t>
      </w:r>
    </w:p>
    <w:p w14:paraId="309A028A" w14:textId="7A4D089F" w:rsidR="006A422D" w:rsidRDefault="006A422D" w:rsidP="006A422D">
      <w:pPr>
        <w:pStyle w:val="ListParagraph"/>
        <w:numPr>
          <w:ilvl w:val="0"/>
          <w:numId w:val="1"/>
        </w:numPr>
      </w:pPr>
      <w:r>
        <w:t>Create the vertx instance</w:t>
      </w:r>
    </w:p>
    <w:p w14:paraId="3E03434E" w14:textId="12760F01" w:rsidR="006A422D" w:rsidRPr="006A422D" w:rsidRDefault="006A422D" w:rsidP="006A422D">
      <w:pPr>
        <w:pStyle w:val="ListParagraph"/>
        <w:numPr>
          <w:ilvl w:val="0"/>
          <w:numId w:val="1"/>
        </w:numPr>
      </w:pPr>
      <w:r>
        <w:t xml:space="preserve">Create and Deploy all the </w:t>
      </w:r>
      <w:r w:rsidRPr="006A422D">
        <w:t>Verticle</w:t>
      </w:r>
      <w:r>
        <w:t>s</w:t>
      </w:r>
    </w:p>
    <w:p w14:paraId="726985DF" w14:textId="77777777" w:rsidR="006A422D" w:rsidRPr="006A422D" w:rsidRDefault="006A422D" w:rsidP="006A422D">
      <w:pPr>
        <w:pStyle w:val="ListParagraph"/>
      </w:pPr>
    </w:p>
    <w:p w14:paraId="5D302B18" w14:textId="0D6BF01A" w:rsidR="006A422D" w:rsidRDefault="006A422D" w:rsidP="006A422D">
      <w:pPr>
        <w:pStyle w:val="Heading2"/>
      </w:pPr>
      <w:r>
        <w:t>Verticles</w:t>
      </w:r>
    </w:p>
    <w:p w14:paraId="414725BD" w14:textId="13DFC76C" w:rsidR="006A422D" w:rsidRDefault="006A422D" w:rsidP="006A422D">
      <w:pPr>
        <w:pStyle w:val="ListParagraph"/>
        <w:numPr>
          <w:ilvl w:val="0"/>
          <w:numId w:val="2"/>
        </w:numPr>
      </w:pPr>
      <w:r>
        <w:t>TaskPublisherVerticle</w:t>
      </w:r>
    </w:p>
    <w:p w14:paraId="0AF228D8" w14:textId="3A0A719C" w:rsidR="006A422D" w:rsidRDefault="006A422D" w:rsidP="006A422D">
      <w:pPr>
        <w:pStyle w:val="ListParagraph"/>
      </w:pPr>
      <w:r>
        <w:t xml:space="preserve">Running through the list of files and dispatch the work to </w:t>
      </w:r>
      <w:r>
        <w:t>FileProcessVerticle</w:t>
      </w:r>
      <w:r>
        <w:t xml:space="preserve"> using the eventbus</w:t>
      </w:r>
    </w:p>
    <w:p w14:paraId="59EF1D19" w14:textId="41AC59E1" w:rsidR="006A422D" w:rsidRDefault="006A422D" w:rsidP="006A422D">
      <w:pPr>
        <w:pStyle w:val="ListParagraph"/>
      </w:pPr>
      <w:r>
        <w:t xml:space="preserve">After completion of the file processing it sends message to </w:t>
      </w:r>
      <w:r>
        <w:t>CompleteSuggestionVerticle</w:t>
      </w:r>
      <w:r>
        <w:t xml:space="preserve"> in order to generate </w:t>
      </w:r>
      <w:r w:rsidRPr="006A422D">
        <w:t>autoCompleteSuggestion.log</w:t>
      </w:r>
      <w:r>
        <w:t xml:space="preserve"> file inside the OUT directory </w:t>
      </w:r>
    </w:p>
    <w:p w14:paraId="0C00E05D" w14:textId="2D6C1E24" w:rsidR="006A422D" w:rsidRDefault="006A422D" w:rsidP="006A422D">
      <w:pPr>
        <w:pStyle w:val="ListParagraph"/>
      </w:pPr>
      <w:r>
        <w:t>Shutdown vertx at the end of work</w:t>
      </w:r>
    </w:p>
    <w:p w14:paraId="617F8DFD" w14:textId="27CD16E8" w:rsidR="006A422D" w:rsidRDefault="006A422D" w:rsidP="006A422D">
      <w:pPr>
        <w:pStyle w:val="ListParagraph"/>
        <w:numPr>
          <w:ilvl w:val="0"/>
          <w:numId w:val="2"/>
        </w:numPr>
      </w:pPr>
      <w:r>
        <w:lastRenderedPageBreak/>
        <w:t>CompleteSuggestionVerticle</w:t>
      </w:r>
    </w:p>
    <w:p w14:paraId="416672D7" w14:textId="4D40C7D0" w:rsidR="006A422D" w:rsidRDefault="006A422D" w:rsidP="006A422D">
      <w:pPr>
        <w:pStyle w:val="ListParagraph"/>
        <w:numPr>
          <w:ilvl w:val="0"/>
          <w:numId w:val="2"/>
        </w:numPr>
      </w:pPr>
      <w:r>
        <w:t xml:space="preserve">This service starts to process the files inside the OUT folder after receiving notification from  </w:t>
      </w:r>
      <w:r>
        <w:t>TaskPublisherVerticle</w:t>
      </w:r>
    </w:p>
    <w:p w14:paraId="493E62C2" w14:textId="427D9B2B" w:rsidR="006A422D" w:rsidRDefault="006A422D" w:rsidP="006A422D">
      <w:pPr>
        <w:pStyle w:val="ListParagraph"/>
      </w:pPr>
      <w:r>
        <w:t xml:space="preserve">At the end of work it notify </w:t>
      </w:r>
      <w:r>
        <w:t>TaskPublisherVerticle</w:t>
      </w:r>
    </w:p>
    <w:p w14:paraId="01F4953B" w14:textId="12507E0C" w:rsidR="006A422D" w:rsidRDefault="006A422D" w:rsidP="006A422D">
      <w:pPr>
        <w:pStyle w:val="ListParagraph"/>
      </w:pPr>
    </w:p>
    <w:p w14:paraId="00E6DC08" w14:textId="65F32BD8" w:rsidR="006A422D" w:rsidRDefault="006A422D" w:rsidP="006A422D">
      <w:pPr>
        <w:pStyle w:val="ListParagraph"/>
        <w:numPr>
          <w:ilvl w:val="0"/>
          <w:numId w:val="2"/>
        </w:numPr>
      </w:pPr>
      <w:r>
        <w:t>FileProcessVerticle</w:t>
      </w:r>
    </w:p>
    <w:p w14:paraId="3CE5E70B" w14:textId="531475D3" w:rsidR="00E00624" w:rsidRDefault="00E00624" w:rsidP="00E00624">
      <w:pPr>
        <w:pStyle w:val="ListParagraph"/>
      </w:pPr>
      <w:r>
        <w:t>Reading the input file line by line and writing these read lines into file inside OUT folder.</w:t>
      </w:r>
    </w:p>
    <w:p w14:paraId="52F90302" w14:textId="0EE7E910" w:rsidR="00E00624" w:rsidRPr="006A422D" w:rsidRDefault="00E00624" w:rsidP="00E00624">
      <w:pPr>
        <w:pStyle w:val="ListParagraph"/>
      </w:pPr>
      <w:r>
        <w:t xml:space="preserve">Notify </w:t>
      </w:r>
      <w:r>
        <w:t>TaskPublisherVerticle</w:t>
      </w:r>
      <w:r>
        <w:t xml:space="preserve"> about completion</w:t>
      </w:r>
      <w:bookmarkStart w:id="0" w:name="_GoBack"/>
      <w:bookmarkEnd w:id="0"/>
    </w:p>
    <w:p w14:paraId="22871575" w14:textId="08ACB8EF" w:rsidR="00A22FD5" w:rsidRPr="00A22FD5" w:rsidRDefault="00A22FD5" w:rsidP="00A22FD5"/>
    <w:p w14:paraId="08570EDD" w14:textId="77777777" w:rsidR="00A22FD5" w:rsidRPr="00A22FD5" w:rsidRDefault="00A22FD5" w:rsidP="00A22FD5"/>
    <w:p w14:paraId="79CFDCD6" w14:textId="77777777" w:rsidR="00A275EF" w:rsidRDefault="00A275EF" w:rsidP="00A275EF">
      <w:pPr>
        <w:rPr>
          <w:color w:val="A9B7C6"/>
        </w:rPr>
      </w:pPr>
    </w:p>
    <w:p w14:paraId="20D3ABDA" w14:textId="77777777" w:rsidR="00A275EF" w:rsidRPr="00A275EF" w:rsidRDefault="00A275EF" w:rsidP="00A275EF"/>
    <w:sectPr w:rsidR="00A275EF" w:rsidRPr="00A2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1682"/>
    <w:multiLevelType w:val="hybridMultilevel"/>
    <w:tmpl w:val="4BB2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974CE"/>
    <w:multiLevelType w:val="hybridMultilevel"/>
    <w:tmpl w:val="B60E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7C"/>
    <w:rsid w:val="002A203E"/>
    <w:rsid w:val="00543E07"/>
    <w:rsid w:val="006A422D"/>
    <w:rsid w:val="006B02B2"/>
    <w:rsid w:val="00A22FD5"/>
    <w:rsid w:val="00A275EF"/>
    <w:rsid w:val="00C5780C"/>
    <w:rsid w:val="00D30214"/>
    <w:rsid w:val="00D5617C"/>
    <w:rsid w:val="00E0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640"/>
  <w15:chartTrackingRefBased/>
  <w15:docId w15:val="{3C56E9D3-CB88-47F3-8BF0-53088AF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7C"/>
  </w:style>
  <w:style w:type="paragraph" w:styleId="Heading1">
    <w:name w:val="heading 1"/>
    <w:basedOn w:val="Normal"/>
    <w:next w:val="Normal"/>
    <w:link w:val="Heading1Char"/>
    <w:uiPriority w:val="9"/>
    <w:qFormat/>
    <w:rsid w:val="00A2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5E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gs4.cs.princeton.edu/52t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Stekolchik</dc:creator>
  <cp:keywords/>
  <dc:description/>
  <cp:lastModifiedBy>Alexander Stekolchik</cp:lastModifiedBy>
  <cp:revision>3</cp:revision>
  <dcterms:created xsi:type="dcterms:W3CDTF">2021-02-09T19:05:00Z</dcterms:created>
  <dcterms:modified xsi:type="dcterms:W3CDTF">2021-02-09T20:13:00Z</dcterms:modified>
</cp:coreProperties>
</file>