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E7B" w:rsidRPr="00D2128F" w:rsidRDefault="00793EE0">
      <w:pPr>
        <w:rPr>
          <w:rFonts w:cstheme="minorHAnsi"/>
        </w:rPr>
      </w:pPr>
      <w:r w:rsidRPr="00D2128F">
        <w:rPr>
          <w:rFonts w:cstheme="minorHAnsi"/>
        </w:rPr>
        <w:t>Александров Валентин, 620 группа</w:t>
      </w:r>
    </w:p>
    <w:p w:rsidR="00793EE0" w:rsidRPr="00D2128F" w:rsidRDefault="00793EE0">
      <w:pPr>
        <w:rPr>
          <w:rFonts w:cstheme="minorHAnsi"/>
        </w:rPr>
      </w:pPr>
      <w:r w:rsidRPr="00D2128F">
        <w:rPr>
          <w:rFonts w:cstheme="minorHAnsi"/>
        </w:rPr>
        <w:t>Отч</w:t>
      </w:r>
      <w:r w:rsidR="003E6E7B">
        <w:rPr>
          <w:rFonts w:cstheme="minorHAnsi"/>
        </w:rPr>
        <w:t xml:space="preserve">ет о заданию домашнему заданию </w:t>
      </w:r>
      <w:r w:rsidR="003E6E7B" w:rsidRPr="003E6E7B">
        <w:rPr>
          <w:rFonts w:cstheme="minorHAnsi"/>
        </w:rPr>
        <w:t>2</w:t>
      </w:r>
      <w:r w:rsidR="003E6E7B">
        <w:rPr>
          <w:rFonts w:cstheme="minorHAnsi"/>
        </w:rPr>
        <w:t xml:space="preserve"> (от 14</w:t>
      </w:r>
      <w:r w:rsidRPr="00D2128F">
        <w:rPr>
          <w:rFonts w:cstheme="minorHAnsi"/>
        </w:rPr>
        <w:t>.09.20)</w:t>
      </w:r>
    </w:p>
    <w:p w:rsidR="003E6830" w:rsidRPr="00D2128F" w:rsidRDefault="003E6830">
      <w:pPr>
        <w:rPr>
          <w:rFonts w:cstheme="minorHAnsi"/>
        </w:rPr>
      </w:pPr>
    </w:p>
    <w:p w:rsidR="00D8522B" w:rsidRPr="00B71B70" w:rsidRDefault="003E6E7B" w:rsidP="00793EE0">
      <w:pPr>
        <w:shd w:val="clear" w:color="auto" w:fill="FFFFFF"/>
        <w:spacing w:before="100" w:beforeAutospacing="1" w:after="24" w:line="240" w:lineRule="auto"/>
        <w:rPr>
          <w:rFonts w:cstheme="minorHAnsi"/>
        </w:rPr>
      </w:pPr>
      <w:r>
        <w:rPr>
          <w:rFonts w:cstheme="minorHAnsi"/>
        </w:rPr>
        <w:t>В качестве исходного литературного текста был выбран «Граф Монте-Кристо» Александра Дюма. Были обработаны первые 1000 строк текста, так как время обработки всего текста заняло бы приблизительно 18 часов.</w:t>
      </w:r>
      <w:r w:rsidR="00B71B70">
        <w:rPr>
          <w:rFonts w:cstheme="minorHAnsi"/>
        </w:rPr>
        <w:t xml:space="preserve"> Обработка 1000 строк с помощью </w:t>
      </w:r>
      <w:proofErr w:type="spellStart"/>
      <w:r w:rsidR="00B71B70">
        <w:rPr>
          <w:rFonts w:cstheme="minorHAnsi"/>
          <w:lang w:val="en-US"/>
        </w:rPr>
        <w:t>Mystem</w:t>
      </w:r>
      <w:proofErr w:type="spellEnd"/>
      <w:r w:rsidR="00B71B70" w:rsidRPr="00B71B70">
        <w:rPr>
          <w:rFonts w:cstheme="minorHAnsi"/>
        </w:rPr>
        <w:t xml:space="preserve"> </w:t>
      </w:r>
      <w:r w:rsidR="00907207">
        <w:rPr>
          <w:rFonts w:cstheme="minorHAnsi"/>
        </w:rPr>
        <w:t>в два потока заняла</w:t>
      </w:r>
      <w:r w:rsidR="00B71B70">
        <w:rPr>
          <w:rFonts w:cstheme="minorHAnsi"/>
        </w:rPr>
        <w:t xml:space="preserve"> 33 минуты.</w:t>
      </w:r>
      <w:r>
        <w:rPr>
          <w:rFonts w:cstheme="minorHAnsi"/>
        </w:rPr>
        <w:t xml:space="preserve"> Из получившихся лемм убраны пустые леммы, леммы, содержащие небуквенные символы и</w:t>
      </w:r>
      <w:r w:rsidR="00B71B70">
        <w:rPr>
          <w:rFonts w:cstheme="minorHAnsi"/>
        </w:rPr>
        <w:t xml:space="preserve"> русские</w:t>
      </w:r>
      <w:r>
        <w:rPr>
          <w:rFonts w:cstheme="minorHAnsi"/>
        </w:rPr>
        <w:t xml:space="preserve"> стоп-слова</w:t>
      </w:r>
      <w:r w:rsidR="00B71B70">
        <w:rPr>
          <w:rFonts w:cstheme="minorHAnsi"/>
        </w:rPr>
        <w:t>.</w:t>
      </w:r>
    </w:p>
    <w:p w:rsidR="003E6E7B" w:rsidRDefault="003E6E7B" w:rsidP="00793EE0">
      <w:pPr>
        <w:shd w:val="clear" w:color="auto" w:fill="FFFFFF"/>
        <w:spacing w:before="100" w:beforeAutospacing="1" w:after="24" w:line="240" w:lineRule="auto"/>
        <w:rPr>
          <w:rFonts w:cstheme="minorHAnsi"/>
        </w:rPr>
      </w:pPr>
      <w:r w:rsidRPr="00B71B70">
        <w:rPr>
          <w:rFonts w:cstheme="minorHAnsi"/>
        </w:rPr>
        <w:t>Первые 100 лемм по частоте</w:t>
      </w:r>
      <w:r>
        <w:rPr>
          <w:rFonts w:cstheme="minorHAnsi"/>
        </w:rPr>
        <w:t>:</w:t>
      </w:r>
    </w:p>
    <w:p w:rsidR="00B71B70" w:rsidRPr="003E6E7B" w:rsidRDefault="00B71B70" w:rsidP="00793EE0">
      <w:pPr>
        <w:shd w:val="clear" w:color="auto" w:fill="FFFFFF"/>
        <w:spacing w:before="100" w:beforeAutospacing="1" w:after="24" w:line="240" w:lineRule="auto"/>
        <w:rPr>
          <w:rFonts w:cstheme="minorHAnsi"/>
        </w:rPr>
      </w:pP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сказать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- 248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дантес</w:t>
      </w:r>
      <w:proofErr w:type="spellEnd"/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- 227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который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- 189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это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- 146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вильфор</w:t>
      </w:r>
      <w:proofErr w:type="spellEnd"/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- 116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свой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- 114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данглар</w:t>
      </w:r>
      <w:proofErr w:type="spellEnd"/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bookmarkStart w:id="0" w:name="_GoBack"/>
      <w:bookmarkEnd w:id="0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- 114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фернан</w:t>
      </w:r>
      <w:proofErr w:type="spellEnd"/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- 105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кадрусс</w:t>
      </w:r>
      <w:proofErr w:type="spellEnd"/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- 101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отвечать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- 99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знать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- 83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мочь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- 83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мерседес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- 81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весь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- 77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говорить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- 77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человек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- 71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эдмон</w:t>
      </w:r>
      <w:proofErr w:type="spellEnd"/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- 71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капитан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- 65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моррель</w:t>
      </w:r>
      <w:proofErr w:type="spellEnd"/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- 62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видеть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- 61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господин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- 61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рука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- 61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отец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- 57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спрашивать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- 54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письмо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- 53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дело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- 50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хотеть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- 50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ваш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- 41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глаз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- 40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друг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- 39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арматор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- 38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ничто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- 38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старик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- 38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де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- 36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продолжать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- 36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идти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- 35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наш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- 35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самый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- 33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слово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- 32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маркиз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- 32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молодой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- 30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время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- 30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думать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- 29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взять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- 29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рене</w:t>
      </w:r>
      <w:proofErr w:type="spellEnd"/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- 29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взгляд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- 28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голова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- 28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любить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- 28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казаться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- 28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жандарм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- 28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фараон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- 27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первый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- 26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корабль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- 26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становиться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- 26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выходить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- 26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лицо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- 26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понимать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- 26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год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- 25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сделать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- 25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голос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- 25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счастие</w:t>
      </w:r>
      <w:proofErr w:type="spellEnd"/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- 25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исполнять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- 24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пойти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- 24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прокурор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- 24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давать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- 23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место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- 23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должный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- 23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помощник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- 23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минута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- 23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оставаться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- 23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вскричать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- 23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вино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- 23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марсель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- 22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улыбка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- 22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дверь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- 22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стол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- 22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лодка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- 21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ждать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- 21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королевский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- 21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моряк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- 20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очень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- 20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иметь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- 20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умирать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- 19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день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- 19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сын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- 19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остров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- 18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отдавать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- 18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увидеть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- 18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оно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- 18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невеста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- 18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каталанец</w:t>
      </w:r>
      <w:proofErr w:type="spellEnd"/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- 18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тюрьма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- 18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оставлять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- 17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узнавать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- 17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бумага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- 17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делать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- 17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забывать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- 17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сердце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- 17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твой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- 17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стакан</w:t>
      </w:r>
      <w:proofErr w:type="gramEnd"/>
      <w:r w:rsidRPr="003E6E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- 17</w:t>
      </w:r>
    </w:p>
    <w:p w:rsidR="003E6E7B" w:rsidRPr="003E6E7B" w:rsidRDefault="003E6E7B" w:rsidP="003E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E6E7B" w:rsidRPr="00907207" w:rsidRDefault="003E6E7B" w:rsidP="00793EE0">
      <w:pPr>
        <w:shd w:val="clear" w:color="auto" w:fill="FFFFFF"/>
        <w:spacing w:before="100" w:beforeAutospacing="1" w:after="24" w:line="240" w:lineRule="auto"/>
        <w:rPr>
          <w:rFonts w:cstheme="minorHAnsi"/>
          <w:sz w:val="21"/>
          <w:szCs w:val="21"/>
          <w:lang w:val="en-US"/>
        </w:rPr>
      </w:pPr>
    </w:p>
    <w:sectPr w:rsidR="003E6E7B" w:rsidRPr="00907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3DDC"/>
    <w:multiLevelType w:val="multilevel"/>
    <w:tmpl w:val="B01E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72FD7"/>
    <w:multiLevelType w:val="multilevel"/>
    <w:tmpl w:val="AD14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68569C"/>
    <w:multiLevelType w:val="multilevel"/>
    <w:tmpl w:val="AD14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B83190"/>
    <w:multiLevelType w:val="multilevel"/>
    <w:tmpl w:val="AD14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EA0D68"/>
    <w:multiLevelType w:val="multilevel"/>
    <w:tmpl w:val="AD14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CE4E22"/>
    <w:multiLevelType w:val="multilevel"/>
    <w:tmpl w:val="AD14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1F6018"/>
    <w:multiLevelType w:val="hybridMultilevel"/>
    <w:tmpl w:val="7BEA5EC6"/>
    <w:lvl w:ilvl="0" w:tplc="04190001">
      <w:start w:val="1"/>
      <w:numFmt w:val="bullet"/>
      <w:lvlText w:val=""/>
      <w:lvlJc w:val="left"/>
      <w:pPr>
        <w:ind w:left="3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7">
    <w:nsid w:val="79B01842"/>
    <w:multiLevelType w:val="multilevel"/>
    <w:tmpl w:val="AD14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E0"/>
    <w:rsid w:val="000F54E3"/>
    <w:rsid w:val="001A4644"/>
    <w:rsid w:val="00265BF1"/>
    <w:rsid w:val="003E6830"/>
    <w:rsid w:val="003E6E7B"/>
    <w:rsid w:val="00793EE0"/>
    <w:rsid w:val="00812AB5"/>
    <w:rsid w:val="00907207"/>
    <w:rsid w:val="009F5E49"/>
    <w:rsid w:val="00B71B70"/>
    <w:rsid w:val="00D2128F"/>
    <w:rsid w:val="00D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D89FD-5563-4772-B8CD-2D455BD9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E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3EE0"/>
    <w:rPr>
      <w:color w:val="0000FF"/>
      <w:u w:val="single"/>
    </w:rPr>
  </w:style>
  <w:style w:type="character" w:customStyle="1" w:styleId="nowrap">
    <w:name w:val="nowrap"/>
    <w:basedOn w:val="a0"/>
    <w:rsid w:val="00793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3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62398">
                              <w:marLeft w:val="0"/>
                              <w:marRight w:val="3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6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8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0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2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33982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07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113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669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623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6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3064">
                              <w:marLeft w:val="0"/>
                              <w:marRight w:val="3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5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70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12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46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71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0324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56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6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991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4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4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8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654928">
                              <w:marLeft w:val="0"/>
                              <w:marRight w:val="3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4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80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3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59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735225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62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878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054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36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</dc:creator>
  <cp:keywords/>
  <dc:description/>
  <cp:lastModifiedBy>Mvideo</cp:lastModifiedBy>
  <cp:revision>6</cp:revision>
  <dcterms:created xsi:type="dcterms:W3CDTF">2020-09-11T19:52:00Z</dcterms:created>
  <dcterms:modified xsi:type="dcterms:W3CDTF">2020-09-15T13:26:00Z</dcterms:modified>
</cp:coreProperties>
</file>