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E64C9B6" w:rsidRDefault="0E64C9B6" w14:noSpellErr="1" w14:paraId="2C673442" w14:textId="74FD5A5D">
      <w:r w:rsidRPr="0E64C9B6" w:rsidR="0E64C9B6">
        <w:rPr>
          <w:b w:val="1"/>
          <w:bCs w:val="1"/>
        </w:rPr>
        <w:t>UML DIAGRAM</w:t>
      </w:r>
    </w:p>
    <w:p w:rsidR="0E64C9B6" w:rsidP="0E64C9B6" w:rsidRDefault="0E64C9B6" w14:paraId="24CDE6F4" w14:textId="763BD3E4">
      <w:pPr>
        <w:pStyle w:val="Normal"/>
        <w:rPr>
          <w:b w:val="1"/>
          <w:bCs w:val="1"/>
        </w:rPr>
      </w:pPr>
    </w:p>
    <w:p w:rsidR="0E64C9B6" w:rsidRDefault="0E64C9B6" w14:noSpellErr="1" w14:paraId="1E35882D" w14:textId="6D29DB72">
      <w:r>
        <w:drawing>
          <wp:inline wp14:editId="7D7091E4" wp14:anchorId="7AE45ACC">
            <wp:extent cx="5010150" cy="4082197"/>
            <wp:effectExtent l="0" t="0" r="0" b="0"/>
            <wp:docPr id="151522646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6a7cda7b61943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08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64C9B6" w:rsidP="0E64C9B6" w:rsidRDefault="0E64C9B6" w14:noSpellErr="1" w14:paraId="515D5B76" w14:textId="3D6B6982">
      <w:pPr>
        <w:pStyle w:val="Normal"/>
      </w:pPr>
    </w:p>
    <w:p w:rsidR="0E64C9B6" w:rsidRDefault="0E64C9B6" w14:noSpellErr="1" w14:paraId="3A1AF518" w14:textId="0273469C">
      <w:r>
        <w:drawing>
          <wp:inline wp14:editId="458C4270" wp14:anchorId="4C0E4A75">
            <wp:extent cx="5526304" cy="4397281"/>
            <wp:effectExtent l="0" t="0" r="0" b="0"/>
            <wp:docPr id="14278710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63af58717ef4f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6304" cy="439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64C9B6" w:rsidP="0E64C9B6" w:rsidRDefault="0E64C9B6" w14:noSpellErr="1" w14:paraId="2C4A7285" w14:textId="1AC116FC">
      <w:pPr>
        <w:pStyle w:val="Normal"/>
      </w:pPr>
    </w:p>
    <w:p w:rsidR="0E64C9B6" w:rsidP="0E64C9B6" w:rsidRDefault="0E64C9B6" w14:noSpellErr="1" w14:paraId="11015AF4" w14:textId="3CE23CDA">
      <w:pPr>
        <w:pStyle w:val="Normal"/>
      </w:pPr>
    </w:p>
    <w:p w:rsidR="0E64C9B6" w:rsidP="0E64C9B6" w:rsidRDefault="0E64C9B6" w14:noSpellErr="1" w14:paraId="5E228FFE" w14:textId="2064A16D">
      <w:pPr>
        <w:pStyle w:val="Normal"/>
      </w:pPr>
    </w:p>
    <w:p w:rsidR="0E64C9B6" w:rsidRDefault="0E64C9B6" w14:noSpellErr="1" w14:paraId="3AB12BF3" w14:textId="37A8B9E0">
      <w:r>
        <w:drawing>
          <wp:inline wp14:editId="049B070F" wp14:anchorId="6B71685C">
            <wp:extent cx="5695950" cy="4177030"/>
            <wp:effectExtent l="0" t="0" r="0" b="0"/>
            <wp:docPr id="123028303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994601657e64a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64C9B6" w:rsidP="0E64C9B6" w:rsidRDefault="0E64C9B6" w14:noSpellErr="1" w14:paraId="4B3AEC8F" w14:textId="7CFEB7A5">
      <w:pPr>
        <w:pStyle w:val="Normal"/>
      </w:pPr>
    </w:p>
    <w:p w:rsidR="0E64C9B6" w:rsidP="0E64C9B6" w:rsidRDefault="0E64C9B6" w14:noSpellErr="1" w14:paraId="4DFB54E0" w14:textId="1E8152B7">
      <w:pPr>
        <w:pStyle w:val="Normal"/>
      </w:pPr>
    </w:p>
    <w:p w:rsidR="0E64C9B6" w:rsidP="0E64C9B6" w:rsidRDefault="0E64C9B6" w14:noSpellErr="1" w14:paraId="03517E6C" w14:textId="590AD69F">
      <w:pPr>
        <w:pStyle w:val="Normal"/>
      </w:pPr>
    </w:p>
    <w:p w:rsidR="0E64C9B6" w:rsidRDefault="0E64C9B6" w14:noSpellErr="1" w14:paraId="74644840" w14:textId="34EADA85">
      <w:r>
        <w:drawing>
          <wp:inline wp14:editId="0A43EA96" wp14:anchorId="0BBE391D">
            <wp:extent cx="5685584" cy="4576202"/>
            <wp:effectExtent l="0" t="0" r="0" b="0"/>
            <wp:docPr id="3548485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514b900add345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584" cy="457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64C9B6" w:rsidP="0E64C9B6" w:rsidRDefault="0E64C9B6" w14:noSpellErr="1" w14:paraId="59EAD330" w14:textId="779040C4">
      <w:pPr>
        <w:pStyle w:val="Normal"/>
      </w:pPr>
    </w:p>
    <w:p w:rsidR="0E64C9B6" w:rsidP="0E64C9B6" w:rsidRDefault="0E64C9B6" w14:noSpellErr="1" w14:paraId="54FEE7BF" w14:textId="43BC8905">
      <w:pPr>
        <w:pStyle w:val="Normal"/>
      </w:pPr>
    </w:p>
    <w:p w:rsidR="0E64C9B6" w:rsidP="0E64C9B6" w:rsidRDefault="0E64C9B6" w14:noSpellErr="1" w14:paraId="2364A1A0" w14:textId="12807C01">
      <w:pPr>
        <w:pStyle w:val="Normal"/>
      </w:pPr>
    </w:p>
    <w:p w:rsidR="0E64C9B6" w:rsidP="0E64C9B6" w:rsidRDefault="0E64C9B6" w14:noSpellErr="1" w14:paraId="3FC59001" w14:textId="7CA52887">
      <w:pPr>
        <w:pStyle w:val="Normal"/>
      </w:pPr>
    </w:p>
    <w:p w:rsidR="0E64C9B6" w:rsidP="0E64C9B6" w:rsidRDefault="0E64C9B6" w14:noSpellErr="1" w14:paraId="2C4E3B3B" w14:textId="54D674B2">
      <w:pPr>
        <w:pStyle w:val="Normal"/>
      </w:pPr>
    </w:p>
    <w:p w:rsidR="0E64C9B6" w:rsidP="0E64C9B6" w:rsidRDefault="0E64C9B6" w14:noSpellErr="1" w14:paraId="65E4E889" w14:textId="71EBB09A">
      <w:pPr>
        <w:pStyle w:val="Normal"/>
      </w:pPr>
    </w:p>
    <w:p w:rsidR="0E64C9B6" w:rsidP="0E64C9B6" w:rsidRDefault="0E64C9B6" w14:noSpellErr="1" w14:paraId="2FFB539A" w14:textId="077D469E">
      <w:pPr>
        <w:pStyle w:val="Normal"/>
      </w:pPr>
    </w:p>
    <w:p w:rsidR="0E64C9B6" w:rsidP="0E64C9B6" w:rsidRDefault="0E64C9B6" w14:noSpellErr="1" w14:paraId="1B19C3CC" w14:textId="2EF949D1">
      <w:pPr>
        <w:pStyle w:val="Normal"/>
      </w:pPr>
    </w:p>
    <w:p w:rsidR="0E64C9B6" w:rsidP="0E64C9B6" w:rsidRDefault="0E64C9B6" w14:noSpellErr="1" w14:paraId="58F96ACB" w14:textId="1885A4F5">
      <w:pPr>
        <w:pStyle w:val="Normal"/>
      </w:pPr>
    </w:p>
    <w:p w:rsidR="0E64C9B6" w:rsidP="0E64C9B6" w:rsidRDefault="0E64C9B6" w14:noSpellErr="1" w14:paraId="179D7181" w14:textId="61583EBC">
      <w:pPr>
        <w:pStyle w:val="Normal"/>
      </w:pPr>
    </w:p>
    <w:p w:rsidR="0E64C9B6" w:rsidP="0E64C9B6" w:rsidRDefault="0E64C9B6" w14:noSpellErr="1" w14:paraId="663B9A10" w14:textId="5D8F29A0">
      <w:pPr>
        <w:pStyle w:val="Normal"/>
      </w:pPr>
    </w:p>
    <w:p w:rsidR="0E64C9B6" w:rsidP="0E64C9B6" w:rsidRDefault="0E64C9B6" w14:noSpellErr="1" w14:paraId="25F28F4A" w14:textId="0FE0795E">
      <w:pPr>
        <w:pStyle w:val="Normal"/>
      </w:pPr>
    </w:p>
    <w:p w:rsidR="0E64C9B6" w:rsidRDefault="0E64C9B6" w14:noSpellErr="1" w14:paraId="3F1FC353" w14:textId="08E44CF7">
      <w:r>
        <w:drawing>
          <wp:inline wp14:editId="0495D2DC" wp14:anchorId="6DE41A9E">
            <wp:extent cx="5141200" cy="7338054"/>
            <wp:effectExtent l="0" t="0" r="0" b="0"/>
            <wp:docPr id="134310563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9b944fb84e54d9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1200" cy="733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30cefa1b-1195-44b3-8d60-98b3bb2d5946}"/>
  <w:rsids>
    <w:rsidRoot w:val="0E64C9B6"/>
    <w:rsid w:val="0CD6270A"/>
    <w:rsid w:val="0E64C9B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36a7cda7b6194302" /><Relationship Type="http://schemas.openxmlformats.org/officeDocument/2006/relationships/image" Target="/media/image2.png" Id="Ra63af58717ef4fd7" /><Relationship Type="http://schemas.openxmlformats.org/officeDocument/2006/relationships/image" Target="/media/image3.png" Id="R8994601657e64a56" /><Relationship Type="http://schemas.openxmlformats.org/officeDocument/2006/relationships/image" Target="/media/image4.png" Id="R8514b900add345ab" /><Relationship Type="http://schemas.openxmlformats.org/officeDocument/2006/relationships/image" Target="/media/image6.png" Id="Rc9b944fb84e54d9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2016-11-30T22:10:49.6872534Z</dcterms:created>
  <dcterms:modified xsi:type="dcterms:W3CDTF">2016-11-30T22:18:46.7402349Z</dcterms:modified>
  <dc:creator>Jason Rodrigage</dc:creator>
  <lastModifiedBy>Jason Rodrigage</lastModifiedBy>
</coreProperties>
</file>