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92FF" w14:textId="68DD5EE1" w:rsidR="00C04B26" w:rsidRDefault="00C04B26">
      <w:pP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Задания по теме 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“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</w:rPr>
        <w:t>СПИСКИ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”</w:t>
      </w:r>
    </w:p>
    <w:p w14:paraId="65D3E4B3" w14:textId="1DCF4007" w:rsidR="00FA3622" w:rsidRDefault="00FA3622" w:rsidP="00C04B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Напишите программу, создающую список из чисел, которые при делении на 5 дают в остатке 3. Отобразить этот список в прямом и обратном порядке.</w:t>
      </w:r>
    </w:p>
    <w:p w14:paraId="32D7FE26" w14:textId="77777777"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D43B54" w14:textId="233DB4B9" w:rsidR="00265A82" w:rsidRDefault="00C04B26" w:rsidP="00C04B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список из 15 случайных целых чисел. Ввести целое число из этого же диапазона. </w:t>
      </w:r>
      <w:r w:rsidR="00F32DBD">
        <w:rPr>
          <w:rFonts w:ascii="Times New Roman" w:hAnsi="Times New Roman" w:cs="Times New Roman"/>
          <w:sz w:val="32"/>
          <w:szCs w:val="32"/>
        </w:rPr>
        <w:t xml:space="preserve">Определить есть ли введённое значение в списке. Если нет такого значения, то выдать сообщение о том, что такого значения нет в списке. Иначе, вывести индекс первого вхождения этого значения в список. </w:t>
      </w:r>
    </w:p>
    <w:p w14:paraId="02144EA2" w14:textId="77777777" w:rsidR="009F337C" w:rsidRP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14AEA89" w14:textId="77777777"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61AB35B" w14:textId="569D857B" w:rsidR="001012AE" w:rsidRDefault="001012AE" w:rsidP="00C04B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программу, выполняющую циклический сдвиг элементов списка влево. Первый элемент списка при этом должен последним.</w:t>
      </w:r>
    </w:p>
    <w:p w14:paraId="7416A103" w14:textId="77777777"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60426EC" w14:textId="1390153D" w:rsidR="00BD4E57" w:rsidRPr="009F337C" w:rsidRDefault="00BD4E57" w:rsidP="00BD4E5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Дан массив натуральных чисел, заданных случайным образом из диапазона от 0 до 20 и число Х из этого же диапазона. Длина массива равна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N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Написать программу, которая</w:t>
      </w:r>
      <w:r w:rsidR="00FE4C7B"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став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ляет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число Х после каждого элемента, кратного пяти.</w:t>
      </w:r>
    </w:p>
    <w:p w14:paraId="5DD5FF3C" w14:textId="77777777" w:rsidR="009F337C" w:rsidRPr="009F337C" w:rsidRDefault="009F337C" w:rsidP="009F337C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14:paraId="6766624D" w14:textId="59357553" w:rsidR="009F337C" w:rsidRPr="00FE4C7B" w:rsidRDefault="00FE4C7B" w:rsidP="00FE4C7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Зад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ан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список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целых </w:t>
      </w:r>
      <w:proofErr w:type="gramStart"/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чисел  (</w:t>
      </w:r>
      <w:proofErr w:type="gramEnd"/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N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=10), заполненный случайным образом числами из промежутка [40, 80].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Написать программу, которая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дал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яет</w:t>
      </w:r>
      <w:r w:rsidRP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из массива все элементы с четной суммой цифр</w:t>
      </w:r>
    </w:p>
    <w:p w14:paraId="65576378" w14:textId="77777777" w:rsidR="00FE4C7B" w:rsidRPr="00BD4E57" w:rsidRDefault="00FE4C7B" w:rsidP="009F337C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14:paraId="40CF5749" w14:textId="77777777" w:rsidR="00B906ED" w:rsidRDefault="00265A82" w:rsidP="001665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12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Подсчитать элементы в списке</w:t>
      </w:r>
      <w:r w:rsidRPr="00B906ED">
        <w:rPr>
          <w:rFonts w:ascii="Times New Roman" w:hAnsi="Times New Roman" w:cs="Times New Roman"/>
          <w:sz w:val="32"/>
          <w:szCs w:val="32"/>
        </w:rPr>
        <w:t xml:space="preserve">. </w:t>
      </w:r>
      <w:r w:rsidR="002055C9" w:rsidRPr="00B906ED">
        <w:rPr>
          <w:rFonts w:ascii="Times New Roman" w:hAnsi="Times New Roman" w:cs="Times New Roman"/>
          <w:sz w:val="32"/>
          <w:szCs w:val="32"/>
        </w:rPr>
        <w:t xml:space="preserve">В стандартной библиотеке </w:t>
      </w:r>
      <w:proofErr w:type="gramStart"/>
      <w:r w:rsidR="002055C9" w:rsidRPr="00B906ED">
        <w:rPr>
          <w:rFonts w:ascii="Times New Roman" w:hAnsi="Times New Roman" w:cs="Times New Roman"/>
          <w:sz w:val="32"/>
          <w:szCs w:val="32"/>
        </w:rPr>
        <w:t xml:space="preserve">языка </w:t>
      </w:r>
      <w:r w:rsidR="00C04B26" w:rsidRPr="00B906ED">
        <w:rPr>
          <w:rFonts w:ascii="Times New Roman" w:hAnsi="Times New Roman" w:cs="Times New Roman"/>
          <w:sz w:val="32"/>
          <w:szCs w:val="32"/>
        </w:rPr>
        <w:t xml:space="preserve"> </w:t>
      </w:r>
      <w:r w:rsidR="002055C9" w:rsidRPr="00B906ED">
        <w:rPr>
          <w:rFonts w:ascii="Times New Roman" w:hAnsi="Times New Roman" w:cs="Times New Roman"/>
          <w:sz w:val="32"/>
          <w:szCs w:val="32"/>
          <w:lang w:val="en-US"/>
        </w:rPr>
        <w:t>Python</w:t>
      </w:r>
      <w:proofErr w:type="gramEnd"/>
      <w:r w:rsidR="002055C9" w:rsidRPr="00B906ED">
        <w:rPr>
          <w:rFonts w:ascii="Times New Roman" w:hAnsi="Times New Roman" w:cs="Times New Roman"/>
          <w:sz w:val="32"/>
          <w:szCs w:val="32"/>
        </w:rPr>
        <w:t xml:space="preserve"> присутствует функция </w:t>
      </w:r>
      <w:r w:rsidR="002055C9" w:rsidRPr="00B906ED">
        <w:rPr>
          <w:rFonts w:ascii="Times New Roman" w:hAnsi="Times New Roman" w:cs="Times New Roman"/>
          <w:sz w:val="32"/>
          <w:szCs w:val="32"/>
          <w:lang w:val="en-US"/>
        </w:rPr>
        <w:t>count</w:t>
      </w:r>
      <w:r w:rsidR="002055C9" w:rsidRPr="00B906ED">
        <w:rPr>
          <w:rFonts w:ascii="Times New Roman" w:hAnsi="Times New Roman" w:cs="Times New Roman"/>
          <w:sz w:val="32"/>
          <w:szCs w:val="32"/>
        </w:rPr>
        <w:t xml:space="preserve">, </w:t>
      </w:r>
      <w:r w:rsidR="000B6A18" w:rsidRPr="00B906ED">
        <w:rPr>
          <w:rFonts w:ascii="Times New Roman" w:hAnsi="Times New Roman" w:cs="Times New Roman"/>
          <w:sz w:val="32"/>
          <w:szCs w:val="32"/>
        </w:rPr>
        <w:t xml:space="preserve">позволяющая подсчитать, сколько раз определённое значение встречается в списке. Напишите программу, содержащую функцию </w:t>
      </w:r>
      <w:proofErr w:type="spellStart"/>
      <w:r w:rsidR="000B6A18" w:rsidRPr="00B906ED">
        <w:rPr>
          <w:rFonts w:ascii="Times New Roman" w:hAnsi="Times New Roman" w:cs="Times New Roman"/>
          <w:sz w:val="32"/>
          <w:szCs w:val="32"/>
          <w:lang w:val="en-US"/>
        </w:rPr>
        <w:t>countrange</w:t>
      </w:r>
      <w:proofErr w:type="spellEnd"/>
      <w:r w:rsidR="000B6A18" w:rsidRPr="00B906ED">
        <w:rPr>
          <w:rFonts w:ascii="Times New Roman" w:hAnsi="Times New Roman" w:cs="Times New Roman"/>
          <w:sz w:val="32"/>
          <w:szCs w:val="32"/>
        </w:rPr>
        <w:t xml:space="preserve">, которая должна подсчитывать количество элементов в списке, значения которых больше или равны </w:t>
      </w:r>
      <w:r w:rsidR="008D5509" w:rsidRPr="00B906ED">
        <w:rPr>
          <w:rFonts w:ascii="Times New Roman" w:hAnsi="Times New Roman" w:cs="Times New Roman"/>
          <w:sz w:val="32"/>
          <w:szCs w:val="32"/>
        </w:rPr>
        <w:t xml:space="preserve">заданному минимальному значению и меньше заданного максимального значения. </w:t>
      </w:r>
      <w:r w:rsidR="00166567" w:rsidRPr="00B906ED">
        <w:rPr>
          <w:rFonts w:ascii="Times New Roman" w:hAnsi="Times New Roman" w:cs="Times New Roman"/>
          <w:sz w:val="32"/>
          <w:szCs w:val="32"/>
        </w:rPr>
        <w:t xml:space="preserve">Функция должна принимать три параметра: список, </w:t>
      </w:r>
      <w:r w:rsidR="00166567" w:rsidRPr="00B906ED">
        <w:rPr>
          <w:rFonts w:ascii="Times New Roman" w:hAnsi="Times New Roman" w:cs="Times New Roman"/>
          <w:sz w:val="32"/>
          <w:szCs w:val="32"/>
        </w:rPr>
        <w:t>минимальн</w:t>
      </w:r>
      <w:r w:rsidR="00166567" w:rsidRPr="00B906ED">
        <w:rPr>
          <w:rFonts w:ascii="Times New Roman" w:hAnsi="Times New Roman" w:cs="Times New Roman"/>
          <w:sz w:val="32"/>
          <w:szCs w:val="32"/>
        </w:rPr>
        <w:t>ое</w:t>
      </w:r>
      <w:r w:rsidR="00166567" w:rsidRPr="00B906ED">
        <w:rPr>
          <w:rFonts w:ascii="Times New Roman" w:hAnsi="Times New Roman" w:cs="Times New Roman"/>
          <w:sz w:val="32"/>
          <w:szCs w:val="32"/>
        </w:rPr>
        <w:t xml:space="preserve"> и максимальн</w:t>
      </w:r>
      <w:r w:rsidR="00166567" w:rsidRPr="00B906ED">
        <w:rPr>
          <w:rFonts w:ascii="Times New Roman" w:hAnsi="Times New Roman" w:cs="Times New Roman"/>
          <w:sz w:val="32"/>
          <w:szCs w:val="32"/>
        </w:rPr>
        <w:t xml:space="preserve">ое значения </w:t>
      </w:r>
      <w:r w:rsidR="00166567" w:rsidRPr="00B906ED">
        <w:rPr>
          <w:rFonts w:ascii="Times New Roman" w:hAnsi="Times New Roman" w:cs="Times New Roman"/>
          <w:sz w:val="32"/>
          <w:szCs w:val="32"/>
        </w:rPr>
        <w:lastRenderedPageBreak/>
        <w:t>границ</w:t>
      </w:r>
      <w:r w:rsidR="00B906ED" w:rsidRPr="00B906ED">
        <w:rPr>
          <w:rFonts w:ascii="Times New Roman" w:hAnsi="Times New Roman" w:cs="Times New Roman"/>
          <w:sz w:val="32"/>
          <w:szCs w:val="32"/>
        </w:rPr>
        <w:t xml:space="preserve">. </w:t>
      </w:r>
      <w:r w:rsidR="008D5509" w:rsidRPr="00B906ED">
        <w:rPr>
          <w:rFonts w:ascii="Times New Roman" w:hAnsi="Times New Roman" w:cs="Times New Roman"/>
          <w:sz w:val="32"/>
          <w:szCs w:val="32"/>
        </w:rPr>
        <w:t>Возвращать она должна 0 (если таких значений нет) или большее 0 (то есть количество</w:t>
      </w:r>
      <w:r w:rsidR="00166567" w:rsidRPr="00B906ED">
        <w:rPr>
          <w:rFonts w:ascii="Times New Roman" w:hAnsi="Times New Roman" w:cs="Times New Roman"/>
          <w:sz w:val="32"/>
          <w:szCs w:val="32"/>
        </w:rPr>
        <w:t xml:space="preserve"> таких значений</w:t>
      </w:r>
      <w:r w:rsidR="008D5509" w:rsidRPr="00B906ED">
        <w:rPr>
          <w:rFonts w:ascii="Times New Roman" w:hAnsi="Times New Roman" w:cs="Times New Roman"/>
          <w:sz w:val="32"/>
          <w:szCs w:val="32"/>
        </w:rPr>
        <w:t>)</w:t>
      </w:r>
      <w:r w:rsidR="00166567" w:rsidRPr="00B906E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F8DBB2D" w14:textId="6D5467C1" w:rsidR="00C04B26" w:rsidRDefault="00166567" w:rsidP="00B906ED">
      <w:pPr>
        <w:pStyle w:val="a3"/>
        <w:rPr>
          <w:rFonts w:ascii="Times New Roman" w:hAnsi="Times New Roman" w:cs="Times New Roman"/>
          <w:sz w:val="32"/>
          <w:szCs w:val="32"/>
        </w:rPr>
      </w:pPr>
      <w:r w:rsidRPr="00B906ED">
        <w:rPr>
          <w:rFonts w:ascii="Times New Roman" w:hAnsi="Times New Roman" w:cs="Times New Roman"/>
          <w:sz w:val="32"/>
          <w:szCs w:val="32"/>
        </w:rPr>
        <w:t xml:space="preserve">В основной программе реализуйте демонстрацию функции </w:t>
      </w:r>
      <w:proofErr w:type="spellStart"/>
      <w:r w:rsidRPr="00B906ED">
        <w:rPr>
          <w:rFonts w:ascii="Times New Roman" w:hAnsi="Times New Roman" w:cs="Times New Roman"/>
          <w:sz w:val="32"/>
          <w:szCs w:val="32"/>
          <w:lang w:val="en-US"/>
        </w:rPr>
        <w:t>countrange</w:t>
      </w:r>
      <w:proofErr w:type="spellEnd"/>
      <w:r w:rsidRPr="00B906ED">
        <w:rPr>
          <w:rFonts w:ascii="Times New Roman" w:hAnsi="Times New Roman" w:cs="Times New Roman"/>
          <w:sz w:val="32"/>
          <w:szCs w:val="32"/>
        </w:rPr>
        <w:t xml:space="preserve"> для нескольких списков с разными минимальными и максимальными границами.</w:t>
      </w:r>
    </w:p>
    <w:p w14:paraId="5A1D47F4" w14:textId="5EA3CC1F" w:rsidR="00B906ED" w:rsidRDefault="00B906ED" w:rsidP="00B906E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Список может быть заполнен случайными значениями, </w:t>
      </w:r>
    </w:p>
    <w:p w14:paraId="4CDAB600" w14:textId="738C1491" w:rsidR="008A1092" w:rsidRDefault="008A1092" w:rsidP="00B906ED">
      <w:pPr>
        <w:pStyle w:val="a3"/>
        <w:rPr>
          <w:rFonts w:ascii="Times New Roman" w:hAnsi="Times New Roman" w:cs="Times New Roman"/>
          <w:sz w:val="32"/>
          <w:szCs w:val="32"/>
        </w:rPr>
      </w:pPr>
      <w:r w:rsidRPr="00B906ED">
        <w:rPr>
          <w:rFonts w:ascii="Times New Roman" w:hAnsi="Times New Roman" w:cs="Times New Roman"/>
          <w:sz w:val="32"/>
          <w:szCs w:val="32"/>
        </w:rPr>
        <w:t>минимальное и максимальное значения границ</w:t>
      </w:r>
      <w:r>
        <w:rPr>
          <w:rFonts w:ascii="Times New Roman" w:hAnsi="Times New Roman" w:cs="Times New Roman"/>
          <w:sz w:val="32"/>
          <w:szCs w:val="32"/>
        </w:rPr>
        <w:t xml:space="preserve"> задаются из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тогоже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интервала, что и элементы списка.</w:t>
      </w:r>
    </w:p>
    <w:p w14:paraId="5FFDE4E0" w14:textId="77777777" w:rsidR="009F337C" w:rsidRDefault="009F337C" w:rsidP="00B906ED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7D4DCC" w14:textId="2A425C4A" w:rsidR="006E6C40" w:rsidRPr="009F337C" w:rsidRDefault="00BD4E57" w:rsidP="00BD4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Написать программу, з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аполн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яющую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дву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х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мерный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список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состоящий из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строк и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столбцов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целы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чис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лами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 1 до 25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1, 2,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3,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...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24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25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Числа должны быть расставлены 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D4E57">
        <w:rPr>
          <w:rFonts w:ascii="Times New Roman" w:eastAsia="Times New Roman" w:hAnsi="Times New Roman" w:cs="Times New Roman"/>
          <w:color w:val="C00000"/>
          <w:sz w:val="32"/>
          <w:szCs w:val="32"/>
          <w:u w:val="single"/>
        </w:rPr>
        <w:t>случайные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места двумерного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списка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4EDB4079" w14:textId="77777777" w:rsidR="009F337C" w:rsidRPr="009A6658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1D3B1C3" w14:textId="0C546C66" w:rsidR="009A6658" w:rsidRPr="009F337C" w:rsidRDefault="009F337C" w:rsidP="00BD4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Дан двумерный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список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натуральных чисел, заданных случайным образом из диапазона от 11 до 111.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Написать программу, которая 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меня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 местами столбцы, содержащие минимальный и максимальный элементы.</w:t>
      </w:r>
    </w:p>
    <w:p w14:paraId="5F17D0CC" w14:textId="77777777" w:rsidR="0018168F" w:rsidRPr="00B906ED" w:rsidRDefault="0018168F" w:rsidP="00B906ED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18168F" w:rsidRPr="00B9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B496F"/>
    <w:multiLevelType w:val="hybridMultilevel"/>
    <w:tmpl w:val="01F44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26"/>
    <w:rsid w:val="000B6A18"/>
    <w:rsid w:val="001012AE"/>
    <w:rsid w:val="00166567"/>
    <w:rsid w:val="0018168F"/>
    <w:rsid w:val="002055C9"/>
    <w:rsid w:val="00265A82"/>
    <w:rsid w:val="0039106C"/>
    <w:rsid w:val="006E6C40"/>
    <w:rsid w:val="007B65C8"/>
    <w:rsid w:val="008A1092"/>
    <w:rsid w:val="008D5509"/>
    <w:rsid w:val="009A6658"/>
    <w:rsid w:val="009F337C"/>
    <w:rsid w:val="00B906ED"/>
    <w:rsid w:val="00BD4E57"/>
    <w:rsid w:val="00BE1DBD"/>
    <w:rsid w:val="00C04B26"/>
    <w:rsid w:val="00F32DBD"/>
    <w:rsid w:val="00FA3622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B466"/>
  <w15:chartTrackingRefBased/>
  <w15:docId w15:val="{084F2BA1-1F3A-4638-8750-D27E84BC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Белякова</dc:creator>
  <cp:keywords/>
  <dc:description/>
  <cp:lastModifiedBy>Мария Белякова</cp:lastModifiedBy>
  <cp:revision>4</cp:revision>
  <dcterms:created xsi:type="dcterms:W3CDTF">2021-12-10T17:23:00Z</dcterms:created>
  <dcterms:modified xsi:type="dcterms:W3CDTF">2021-12-10T19:08:00Z</dcterms:modified>
</cp:coreProperties>
</file>