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243850" w14:textId="3E2BBA41" w:rsidR="007E5001" w:rsidRPr="00BA2399" w:rsidRDefault="00AC3B96" w:rsidP="008B1B19">
      <w:pPr>
        <w:ind w:right="1088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Hlk92365723"/>
      <w:r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Bab 3</w:t>
      </w:r>
    </w:p>
    <w:p w14:paraId="44F1B7C3" w14:textId="7EABCCE0" w:rsidR="003E69CB" w:rsidRPr="00BA2399" w:rsidRDefault="00AC3B96" w:rsidP="008B1B19">
      <w:pPr>
        <w:ind w:right="1088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System De</w:t>
      </w:r>
      <w:r w:rsidR="00FF6E35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sain</w:t>
      </w:r>
    </w:p>
    <w:p w14:paraId="2E952BED" w14:textId="7C096B48" w:rsidR="00AC3B96" w:rsidRPr="008B4EEE" w:rsidRDefault="003E69CB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Di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kami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8B4EEE">
        <w:rPr>
          <w:rFonts w:ascii="Times New Roman" w:hAnsi="Times New Roman" w:cs="Times New Roman"/>
          <w:sz w:val="24"/>
          <w:szCs w:val="24"/>
          <w:lang w:val="id-ID"/>
        </w:rPr>
        <w:t>Sistem desain Database, Entity Relationship Diagram</w:t>
      </w:r>
      <w:r w:rsidR="00507D46" w:rsidRPr="008B4EEE">
        <w:rPr>
          <w:rFonts w:ascii="Times New Roman" w:hAnsi="Times New Roman" w:cs="Times New Roman"/>
          <w:sz w:val="24"/>
          <w:szCs w:val="24"/>
          <w:lang w:val="id-ID"/>
        </w:rPr>
        <w:t xml:space="preserve"> serta desain procedural</w:t>
      </w:r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. Proses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8B4E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4EEE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</w:p>
    <w:p w14:paraId="10659A14" w14:textId="24D49A8E" w:rsidR="00FC735A" w:rsidRDefault="00FC735A" w:rsidP="008B1B19">
      <w:pPr>
        <w:ind w:right="1088"/>
        <w:rPr>
          <w:rFonts w:ascii="Times New Roman" w:hAnsi="Times New Roman" w:cs="Times New Roman"/>
          <w:sz w:val="32"/>
          <w:szCs w:val="32"/>
          <w:lang w:val="en-US"/>
        </w:rPr>
      </w:pPr>
    </w:p>
    <w:p w14:paraId="0B39F04A" w14:textId="635791CD" w:rsidR="00FC735A" w:rsidRPr="00BA2399" w:rsidRDefault="00FC735A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3.1 </w:t>
      </w:r>
      <w:r w:rsidR="008B4EEE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 w:rsidR="00FE254C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Desain Interface</w:t>
      </w:r>
    </w:p>
    <w:p w14:paraId="1276CB05" w14:textId="33A42040" w:rsidR="00FE254C" w:rsidRDefault="00E36445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Interface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Microsoft Visual 2019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prototipe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36445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E36445">
        <w:rPr>
          <w:rFonts w:ascii="Times New Roman" w:hAnsi="Times New Roman" w:cs="Times New Roman"/>
          <w:sz w:val="24"/>
          <w:szCs w:val="24"/>
          <w:lang w:val="en-US"/>
        </w:rPr>
        <w:t xml:space="preserve"> ALTERNATECH</w:t>
      </w:r>
    </w:p>
    <w:p w14:paraId="3A75FCEF" w14:textId="5B7533D1" w:rsidR="00E36445" w:rsidRDefault="00E36445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A51AE58" w14:textId="60EB56FB" w:rsidR="00E36445" w:rsidRPr="007142E7" w:rsidRDefault="00E36445" w:rsidP="008B1B1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Awal</w:t>
      </w:r>
    </w:p>
    <w:p w14:paraId="3F74C402" w14:textId="5F96A2BD" w:rsidR="00E36445" w:rsidRDefault="00E36445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0EE04ED" w14:textId="5D9F2E60" w:rsidR="007144DC" w:rsidRPr="00E36445" w:rsidRDefault="007142E7" w:rsidP="007142E7">
      <w:pPr>
        <w:pStyle w:val="ListParagraph"/>
        <w:ind w:right="1088" w:hanging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F7A39" wp14:editId="4CCFDEB2">
            <wp:extent cx="2658110" cy="2146300"/>
            <wp:effectExtent l="0" t="0" r="889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D465" w14:textId="1DCA8CDE" w:rsidR="00FE254C" w:rsidRP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44D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</w:t>
      </w:r>
      <w:r w:rsidR="0021190F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</w:p>
    <w:p w14:paraId="546713BD" w14:textId="51B8705E" w:rsid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44DC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</w:p>
    <w:p w14:paraId="2BBB9799" w14:textId="56B38D11" w:rsidR="007144DC" w:rsidRDefault="007144DC" w:rsidP="008B1B19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0D9B53" w14:textId="5A5FCD1B" w:rsidR="008B1B19" w:rsidRDefault="007144DC" w:rsidP="00345EE3">
      <w:pPr>
        <w:ind w:right="1088"/>
        <w:jc w:val="both"/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Gambar 3.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F774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210F86">
        <w:rPr>
          <w:rFonts w:ascii="Times New Roman" w:hAnsi="Times New Roman" w:cs="Times New Roman"/>
          <w:sz w:val="24"/>
          <w:szCs w:val="24"/>
          <w:lang w:val="en-US"/>
        </w:rPr>
        <w:t>ALTERNATECH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.Direncanakan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user page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1190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&lt;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&gt; dan password: &lt;</w:t>
      </w:r>
      <w:r w:rsidR="0021190F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="00210F86" w:rsidRPr="00210F86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8B1B1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B1B19" w:rsidRPr="008B1B19">
        <w:t xml:space="preserve"> </w:t>
      </w:r>
    </w:p>
    <w:p w14:paraId="1B8B3467" w14:textId="53BF0659" w:rsidR="008B1B19" w:rsidRDefault="008B1B19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1B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client.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role masing-masing </w:t>
      </w:r>
      <w:r w:rsidRPr="008B1B19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user</w:t>
      </w:r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B1B1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B1B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register.</w:t>
      </w:r>
    </w:p>
    <w:p w14:paraId="41379FC4" w14:textId="557A669A" w:rsidR="007144DC" w:rsidRPr="007142E7" w:rsidRDefault="008B1B19" w:rsidP="008B1B1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</w:rPr>
        <w:t xml:space="preserve"> Register</w:t>
      </w:r>
    </w:p>
    <w:p w14:paraId="1459F55E" w14:textId="7F00F670" w:rsidR="003E69CB" w:rsidRDefault="007142E7" w:rsidP="008B4EEE">
      <w:pPr>
        <w:tabs>
          <w:tab w:val="left" w:pos="7655"/>
        </w:tabs>
        <w:ind w:right="1088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287C0D2" wp14:editId="46D89CB7">
            <wp:extent cx="2626995" cy="362648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889B" w14:textId="548AB630" w:rsidR="007144DC" w:rsidRPr="00981073" w:rsidRDefault="008B4EEE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1073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3.2</w:t>
      </w:r>
    </w:p>
    <w:p w14:paraId="687C3231" w14:textId="4BA0582C" w:rsidR="00981073" w:rsidRDefault="00981073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81073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</w:t>
      </w:r>
    </w:p>
    <w:p w14:paraId="616378A8" w14:textId="77777777" w:rsidR="00981073" w:rsidRPr="00981073" w:rsidRDefault="00981073" w:rsidP="008B4EEE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EA2E8F" w14:textId="4CE932BE" w:rsidR="00981073" w:rsidRDefault="00981073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Gambar 3.2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register.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Email ,username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,password dan 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proses login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652D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="00A2652D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proofErr w:type="gramStart"/>
      <w:r w:rsidR="00523979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406479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52397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proofErr w:type="gram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default role user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397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23979">
        <w:rPr>
          <w:rFonts w:ascii="Times New Roman" w:hAnsi="Times New Roman" w:cs="Times New Roman"/>
          <w:sz w:val="24"/>
          <w:szCs w:val="24"/>
          <w:lang w:val="en-US"/>
        </w:rPr>
        <w:t xml:space="preserve"> buyer.</w:t>
      </w:r>
    </w:p>
    <w:p w14:paraId="294C846F" w14:textId="16F9C4A4" w:rsidR="00B21FC4" w:rsidRDefault="00B21FC4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6F9822D" w14:textId="2D03AD79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122CC7C" w14:textId="2F0B5623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0F4532E" w14:textId="18280895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2DDF779" w14:textId="286BB167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6818B18" w14:textId="72C1E6EA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3C49EFD" w14:textId="79140CAD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1372E9A" w14:textId="77777777" w:rsidR="007142E7" w:rsidRDefault="007142E7" w:rsidP="0098107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A54507E" w14:textId="2726CFAC" w:rsidR="00B21FC4" w:rsidRPr="007142E7" w:rsidRDefault="00B21FC4" w:rsidP="00B21FC4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</w:t>
      </w:r>
    </w:p>
    <w:p w14:paraId="793049CC" w14:textId="77777777" w:rsidR="00114496" w:rsidRPr="00AF41EE" w:rsidRDefault="00114496" w:rsidP="00114496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02F1B91" w14:textId="2E9EE4BC" w:rsidR="00AF41EE" w:rsidRDefault="00114496" w:rsidP="00520F92">
      <w:pPr>
        <w:pStyle w:val="ListParagraph"/>
        <w:ind w:right="1088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1144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125AF2" wp14:editId="5F04E377">
            <wp:extent cx="4923746" cy="2710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50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1632" w14:textId="77777777" w:rsidR="00C70B50" w:rsidRDefault="00C70B50" w:rsidP="0011449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53EEB9F" w14:textId="0644468C" w:rsidR="00114496" w:rsidRPr="00114496" w:rsidRDefault="00114496" w:rsidP="0011449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</w:p>
    <w:p w14:paraId="3C449DF5" w14:textId="13E18C7D" w:rsidR="00114496" w:rsidRDefault="00114496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11449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Awal Admin</w:t>
      </w:r>
    </w:p>
    <w:p w14:paraId="4ED759DF" w14:textId="77777777" w:rsidR="00520F92" w:rsidRP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04A557" w14:textId="1D5EDC77" w:rsidR="006A4167" w:rsidRPr="006A4167" w:rsidRDefault="00114496" w:rsidP="00345EE3">
      <w:pPr>
        <w:pStyle w:val="ListParagraph"/>
        <w:ind w:right="-1" w:firstLine="720"/>
        <w:jc w:val="both"/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user dan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, list dan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0B5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C70B50">
        <w:rPr>
          <w:rFonts w:ascii="Times New Roman" w:hAnsi="Times New Roman" w:cs="Times New Roman"/>
          <w:sz w:val="24"/>
          <w:szCs w:val="24"/>
          <w:lang w:val="en-US"/>
        </w:rPr>
        <w:t xml:space="preserve"> d</w:t>
      </w:r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i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BD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56BD6">
        <w:rPr>
          <w:rFonts w:ascii="Times New Roman" w:hAnsi="Times New Roman" w:cs="Times New Roman"/>
          <w:sz w:val="24"/>
          <w:szCs w:val="24"/>
          <w:lang w:val="en-US"/>
        </w:rPr>
        <w:t xml:space="preserve"> search </w:t>
      </w:r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button User</w:t>
      </w:r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6A4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A416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1" w:name="_Hlk91780173"/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3.4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0B20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20A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bookmarkEnd w:id="1"/>
    <w:p w14:paraId="5717018C" w14:textId="77777777" w:rsidR="006A4167" w:rsidRPr="006A4167" w:rsidRDefault="006A4167" w:rsidP="006A4167">
      <w:pPr>
        <w:pStyle w:val="ListParagraph"/>
        <w:ind w:right="1088"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67673FF" w14:textId="0A9A9304" w:rsidR="006A4167" w:rsidRPr="00114496" w:rsidRDefault="006A4167" w:rsidP="006A4167">
      <w:pPr>
        <w:pStyle w:val="ListParagraph"/>
        <w:ind w:right="1088" w:hanging="720"/>
        <w:rPr>
          <w:rFonts w:ascii="Times New Roman" w:hAnsi="Times New Roman" w:cs="Times New Roman"/>
          <w:sz w:val="24"/>
          <w:szCs w:val="24"/>
          <w:lang w:val="en-US"/>
        </w:rPr>
      </w:pPr>
      <w:r w:rsidRPr="006A4167">
        <w:rPr>
          <w:noProof/>
        </w:rPr>
        <w:drawing>
          <wp:inline distT="0" distB="0" distL="0" distR="0" wp14:anchorId="3E41312D" wp14:editId="264F6039">
            <wp:extent cx="5027727" cy="2950234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-884"/>
                    <a:stretch/>
                  </pic:blipFill>
                  <pic:spPr bwMode="auto">
                    <a:xfrm>
                      <a:off x="0" y="0"/>
                      <a:ext cx="5186677" cy="30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C11F2" w14:textId="4686CC8A" w:rsidR="00114496" w:rsidRDefault="00114496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61A878" w14:textId="4ECE016A" w:rsid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3.4</w:t>
      </w:r>
    </w:p>
    <w:p w14:paraId="50191F1E" w14:textId="72C6F975" w:rsidR="00520F92" w:rsidRDefault="00520F92" w:rsidP="00520F9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B20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Admin </w:t>
      </w:r>
      <w:proofErr w:type="spellStart"/>
      <w:r w:rsidR="000B20A3"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</w:p>
    <w:p w14:paraId="565CFA42" w14:textId="77777777" w:rsidR="000B20A3" w:rsidRDefault="000B20A3" w:rsidP="000B20A3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88079C" w14:textId="456D6763" w:rsidR="00520F92" w:rsidRPr="000B20A3" w:rsidRDefault="00520F92" w:rsidP="000B20A3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26BA93" w14:textId="4E5C56CF" w:rsidR="00520F92" w:rsidRDefault="000B20A3" w:rsidP="00345EE3">
      <w:pPr>
        <w:pStyle w:val="ListParagraph"/>
        <w:ind w:right="-1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Create , update , delete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6B078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6B07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harganya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9B4F7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B4F7A">
        <w:rPr>
          <w:rFonts w:ascii="Times New Roman" w:hAnsi="Times New Roman" w:cs="Times New Roman"/>
          <w:sz w:val="24"/>
          <w:szCs w:val="24"/>
          <w:lang w:val="en-US"/>
        </w:rPr>
        <w:t xml:space="preserve"> client</w:t>
      </w:r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update , client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tombon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insert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disable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update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297E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7E9F">
        <w:rPr>
          <w:rFonts w:ascii="Times New Roman" w:hAnsi="Times New Roman" w:cs="Times New Roman"/>
          <w:sz w:val="24"/>
          <w:szCs w:val="24"/>
          <w:lang w:val="en-US"/>
        </w:rPr>
        <w:t>barang.</w:t>
      </w:r>
      <w:r w:rsidR="00F3040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button user</w:t>
      </w:r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aka</w:t>
      </w:r>
      <w:r w:rsidR="006918B2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304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040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918B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918B2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6918B2">
        <w:rPr>
          <w:rFonts w:ascii="Times New Roman" w:hAnsi="Times New Roman" w:cs="Times New Roman"/>
          <w:sz w:val="24"/>
          <w:szCs w:val="24"/>
          <w:lang w:val="en-US"/>
        </w:rPr>
        <w:t xml:space="preserve"> 3.5</w:t>
      </w:r>
    </w:p>
    <w:p w14:paraId="14C234B6" w14:textId="796CE5C2" w:rsidR="00F3040D" w:rsidRDefault="00F3040D" w:rsidP="009B4F7A">
      <w:pPr>
        <w:pStyle w:val="ListParagraph"/>
        <w:ind w:right="-1"/>
        <w:rPr>
          <w:rFonts w:ascii="Times New Roman" w:hAnsi="Times New Roman" w:cs="Times New Roman"/>
          <w:sz w:val="24"/>
          <w:szCs w:val="24"/>
          <w:lang w:val="en-US"/>
        </w:rPr>
      </w:pPr>
    </w:p>
    <w:p w14:paraId="61B733CB" w14:textId="061E9309" w:rsidR="00F3040D" w:rsidRDefault="00F3040D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4CBA7BB2" w14:textId="5CD94DFA" w:rsidR="00F3040D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01C998" wp14:editId="6452F04B">
            <wp:extent cx="4949825" cy="370840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8" cy="371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A917" w14:textId="4E6AF7C4" w:rsidR="00612891" w:rsidRDefault="00612891" w:rsidP="00612891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3.5</w:t>
      </w:r>
    </w:p>
    <w:p w14:paraId="3483A1AF" w14:textId="35BF516D" w:rsidR="00612891" w:rsidRDefault="00612891" w:rsidP="00612891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User</w:t>
      </w:r>
    </w:p>
    <w:p w14:paraId="17915CC5" w14:textId="77777777" w:rsid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2462A70D" w14:textId="77777777" w:rsidR="00F3040D" w:rsidRDefault="00F3040D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3D31BE6" w14:textId="46B62BA8" w:rsidR="006918B2" w:rsidRDefault="00F3040D" w:rsidP="00345EE3">
      <w:pPr>
        <w:pStyle w:val="ListParagraph"/>
        <w:ind w:right="-1" w:hanging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45E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list user yang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id,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customer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016">
        <w:rPr>
          <w:rFonts w:ascii="Times New Roman" w:hAnsi="Times New Roman" w:cs="Times New Roman"/>
          <w:sz w:val="24"/>
          <w:szCs w:val="24"/>
          <w:lang w:val="en-US"/>
        </w:rPr>
        <w:t>saldonya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1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text di salah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colom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ketampil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di text box yang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customer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bookmarkStart w:id="2" w:name="_Hlk91781845"/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6918B2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612891"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17D5132" w14:textId="143F19F2" w:rsidR="00F3040D" w:rsidRDefault="00612891" w:rsidP="00345EE3">
      <w:pPr>
        <w:pStyle w:val="ListParagraph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12891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6128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289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bookmarkEnd w:id="2"/>
    <w:p w14:paraId="34F3A667" w14:textId="77777777" w:rsid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A944007" w14:textId="7C27A19F" w:rsidR="00612891" w:rsidRPr="00612891" w:rsidRDefault="00612891" w:rsidP="00F3040D">
      <w:pPr>
        <w:pStyle w:val="ListParagraph"/>
        <w:ind w:right="-1" w:hanging="720"/>
        <w:rPr>
          <w:rFonts w:ascii="Times New Roman" w:hAnsi="Times New Roman" w:cs="Times New Roman"/>
          <w:sz w:val="24"/>
          <w:szCs w:val="24"/>
        </w:rPr>
      </w:pPr>
      <w:r w:rsidRPr="00612891">
        <w:rPr>
          <w:noProof/>
        </w:rPr>
        <w:lastRenderedPageBreak/>
        <w:drawing>
          <wp:inline distT="0" distB="0" distL="0" distR="0" wp14:anchorId="1770479A" wp14:editId="000940A3">
            <wp:extent cx="4950460" cy="28549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311" w14:textId="1B26B869" w:rsidR="006918B2" w:rsidRDefault="006918B2" w:rsidP="006918B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3.6</w:t>
      </w:r>
    </w:p>
    <w:p w14:paraId="5C62F448" w14:textId="69216CEF" w:rsidR="006918B2" w:rsidRDefault="006918B2" w:rsidP="006918B2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Transaksi</w:t>
      </w:r>
      <w:proofErr w:type="spellEnd"/>
    </w:p>
    <w:p w14:paraId="713CDA12" w14:textId="69216CEF" w:rsidR="00520F92" w:rsidRDefault="00520F92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2BD55A" w14:textId="2A29A525" w:rsidR="006918B2" w:rsidRDefault="006918B2" w:rsidP="00345EE3">
      <w:pPr>
        <w:pStyle w:val="ListParagraph"/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belanja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grid view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combo box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client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 xml:space="preserve">Top up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3.</w:t>
      </w:r>
      <w:r w:rsidR="005B6FEF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6FEF" w:rsidRPr="005B6FE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AB13B16" w14:textId="043E375A" w:rsid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1DE1DE8" w14:textId="77777777" w:rsidR="005B6FEF" w:rsidRDefault="005B6FEF" w:rsidP="005B6FEF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BC1548A" w14:textId="26FEED1B" w:rsidR="005B6FEF" w:rsidRDefault="005B6FEF" w:rsidP="005B6FEF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B23BA" wp14:editId="20FF9DF2">
            <wp:extent cx="5018405" cy="287259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"/>
                    <a:stretch/>
                  </pic:blipFill>
                  <pic:spPr bwMode="auto">
                    <a:xfrm>
                      <a:off x="0" y="0"/>
                      <a:ext cx="5022229" cy="28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AF3DC" w14:textId="77777777" w:rsidR="005B6FEF" w:rsidRDefault="005B6FEF" w:rsidP="005B6FEF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CAB0618" w14:textId="0648B7C7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3.7</w:t>
      </w:r>
    </w:p>
    <w:p w14:paraId="4815B7EF" w14:textId="1E77299C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Top Up</w:t>
      </w:r>
    </w:p>
    <w:p w14:paraId="5C83F7DF" w14:textId="4DC91AAD" w:rsidR="005B6FEF" w:rsidRDefault="005B6FEF" w:rsidP="005B6FEF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113192" w14:textId="12A3D9F8" w:rsidR="005B6FEF" w:rsidRPr="005B6FEF" w:rsidRDefault="005B6FEF" w:rsidP="00345EE3">
      <w:pPr>
        <w:pStyle w:val="ListParagraph"/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up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user top up. Client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text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 grid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up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menolak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konfirmasi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</w:t>
      </w:r>
      <w:proofErr w:type="gramStart"/>
      <w:r w:rsidR="00F13BE4">
        <w:rPr>
          <w:rFonts w:ascii="Times New Roman" w:hAnsi="Times New Roman" w:cs="Times New Roman"/>
          <w:sz w:val="24"/>
          <w:szCs w:val="24"/>
          <w:lang w:val="en-US"/>
        </w:rPr>
        <w:t>user ,</w:t>
      </w:r>
      <w:proofErr w:type="gram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Ketika client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mengkonfirmasi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request top up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di user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bertambah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dan request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terhapus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kotak</w:t>
      </w:r>
      <w:proofErr w:type="spellEnd"/>
      <w:r w:rsidR="00F13B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13BE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21A44D19" w14:textId="448891D4" w:rsidR="005B6FEF" w:rsidRDefault="005B6FEF" w:rsidP="00345EE3">
      <w:pPr>
        <w:pStyle w:val="ListParagraph"/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4F4E7A" w14:textId="78F329FF" w:rsidR="006E40E9" w:rsidRPr="007142E7" w:rsidRDefault="006E40E9" w:rsidP="006E40E9">
      <w:pPr>
        <w:pStyle w:val="ListParagraph"/>
        <w:numPr>
          <w:ilvl w:val="0"/>
          <w:numId w:val="2"/>
        </w:num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7142E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39F036A" w14:textId="2652C304" w:rsidR="006E40E9" w:rsidRDefault="006E40E9" w:rsidP="006E40E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A22EAFB" w14:textId="77777777" w:rsidR="002D675D" w:rsidRDefault="002D675D" w:rsidP="006E40E9">
      <w:pPr>
        <w:pStyle w:val="ListParagraph"/>
        <w:ind w:left="0" w:right="1088"/>
        <w:rPr>
          <w:noProof/>
        </w:rPr>
      </w:pPr>
    </w:p>
    <w:p w14:paraId="50102B32" w14:textId="20E19BCE" w:rsidR="006E40E9" w:rsidRDefault="00586A58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8C9680" wp14:editId="100C6D48">
            <wp:extent cx="5099050" cy="27863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4803" r="-2616" b="-594"/>
                    <a:stretch/>
                  </pic:blipFill>
                  <pic:spPr bwMode="auto">
                    <a:xfrm>
                      <a:off x="0" y="0"/>
                      <a:ext cx="5099050" cy="2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50B9" w14:textId="253F3746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3.8</w:t>
      </w:r>
    </w:p>
    <w:p w14:paraId="6231A12C" w14:textId="5C1FB4E4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Home User</w:t>
      </w:r>
    </w:p>
    <w:p w14:paraId="476B866A" w14:textId="77777777" w:rsidR="006E40E9" w:rsidRDefault="006E40E9" w:rsidP="006E40E9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B9D58" w14:textId="03106674" w:rsidR="006E40E9" w:rsidRDefault="006E40E9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73730BB" w14:textId="2541923F" w:rsidR="006E40E9" w:rsidRDefault="006E40E9" w:rsidP="00345EE3">
      <w:pPr>
        <w:pStyle w:val="ListParagraph"/>
        <w:ind w:left="0"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="00EF1E4B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sesudah</w:t>
      </w:r>
      <w:proofErr w:type="spellEnd"/>
      <w:r w:rsidR="00EF1E4B"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, di home user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search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586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6A5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category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headset ,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kursi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gaming ,dan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sebagainnya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combo box category yang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2D675D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2D675D">
        <w:rPr>
          <w:rFonts w:ascii="Times New Roman" w:hAnsi="Times New Roman" w:cs="Times New Roman"/>
          <w:sz w:val="24"/>
          <w:szCs w:val="24"/>
          <w:lang w:val="en-US"/>
        </w:rPr>
        <w:t>, dan none</w:t>
      </w:r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keyword search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diketik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di textbox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find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filter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cari.tampilan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slider yang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berbentuk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panah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kali</w:t>
      </w:r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user home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dialihkan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1A27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273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F304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F021F1" w14:textId="0122EBD2" w:rsidR="001A2734" w:rsidRDefault="001A2734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558F856" w14:textId="213BE977" w:rsidR="00776A26" w:rsidRPr="005B6FEF" w:rsidRDefault="001A2734" w:rsidP="006E40E9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566766" wp14:editId="7EB13C17">
            <wp:extent cx="4950439" cy="28467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773"/>
                    <a:stretch/>
                  </pic:blipFill>
                  <pic:spPr bwMode="auto">
                    <a:xfrm>
                      <a:off x="0" y="0"/>
                      <a:ext cx="4957993" cy="28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E5369" w14:textId="49091A05" w:rsidR="009F304A" w:rsidRDefault="009F304A" w:rsidP="009F304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3.9</w:t>
      </w:r>
    </w:p>
    <w:p w14:paraId="6752E538" w14:textId="777549A2" w:rsidR="009F304A" w:rsidRDefault="009F304A" w:rsidP="009F304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647BF57E" w14:textId="6F75E9C2" w:rsidR="006918B2" w:rsidRDefault="006918B2" w:rsidP="00114496">
      <w:pPr>
        <w:pStyle w:val="ListParagraph"/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95BA14" w14:textId="737B46DF" w:rsidR="009F304A" w:rsidRDefault="009F304A" w:rsidP="00345EE3">
      <w:pPr>
        <w:pStyle w:val="ListParagraph"/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3.9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proofErr w:type="gram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stock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home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add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cart user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mengambilnya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 w:rsidRPr="00D82DAD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. Lalu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profile, user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2DAD"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 w:rsidR="00D82DAD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7E30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06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5B5AC488" w14:textId="4432886C" w:rsidR="007E306B" w:rsidRDefault="007E306B" w:rsidP="00114496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3216A73" w14:textId="77777777" w:rsidR="007E306B" w:rsidRDefault="007E306B" w:rsidP="007E306B">
      <w:pPr>
        <w:pStyle w:val="ListParagraph"/>
        <w:ind w:left="0" w:right="1088"/>
      </w:pPr>
    </w:p>
    <w:p w14:paraId="39877259" w14:textId="77777777" w:rsidR="00776A26" w:rsidRDefault="00776A26" w:rsidP="007E306B">
      <w:pPr>
        <w:pStyle w:val="ListParagraph"/>
        <w:ind w:left="0" w:right="1088"/>
        <w:rPr>
          <w:noProof/>
        </w:rPr>
      </w:pPr>
    </w:p>
    <w:p w14:paraId="61A86A1A" w14:textId="3F123BA8" w:rsidR="007E306B" w:rsidRDefault="007E306B" w:rsidP="007E306B">
      <w:pPr>
        <w:pStyle w:val="ListParagraph"/>
        <w:ind w:left="0"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7E306B">
        <w:rPr>
          <w:noProof/>
        </w:rPr>
        <w:drawing>
          <wp:inline distT="0" distB="0" distL="0" distR="0" wp14:anchorId="0F308B52" wp14:editId="5E7163E5">
            <wp:extent cx="5021810" cy="31146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9" t="11931" r="-829" b="-3830"/>
                    <a:stretch/>
                  </pic:blipFill>
                  <pic:spPr>
                    <a:xfrm>
                      <a:off x="0" y="0"/>
                      <a:ext cx="5027925" cy="31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4B1B" w14:textId="77777777" w:rsidR="00776A26" w:rsidRDefault="00776A26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30B869" w14:textId="77777777" w:rsidR="00776A26" w:rsidRDefault="00776A26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DE73D7" w14:textId="77777777" w:rsidR="00776A26" w:rsidRDefault="00776A26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4B5895" w14:textId="0C1F8FDB" w:rsidR="007E306B" w:rsidRDefault="007E306B" w:rsidP="007E306B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3.10</w:t>
      </w:r>
    </w:p>
    <w:p w14:paraId="6CEE3964" w14:textId="56E61923" w:rsidR="009F304A" w:rsidRDefault="007E306B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Collapse Menu</w:t>
      </w:r>
    </w:p>
    <w:p w14:paraId="545F41B5" w14:textId="77777777" w:rsidR="00776A26" w:rsidRPr="00776A26" w:rsidRDefault="00776A26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DF287D" w14:textId="398C33E6" w:rsidR="007E306B" w:rsidRDefault="007E306B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user, my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user, cart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306B">
        <w:rPr>
          <w:rFonts w:ascii="Times New Roman" w:hAnsi="Times New Roman" w:cs="Times New Roman"/>
          <w:i/>
          <w:iCs/>
          <w:sz w:val="24"/>
          <w:szCs w:val="24"/>
          <w:lang w:val="en-US"/>
        </w:rPr>
        <w:t>add to cart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tokoku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dijual</w:t>
      </w:r>
      <w:proofErr w:type="spellEnd"/>
      <w:r w:rsidR="00721687">
        <w:rPr>
          <w:rFonts w:ascii="Times New Roman" w:hAnsi="Times New Roman" w:cs="Times New Roman"/>
          <w:sz w:val="24"/>
          <w:szCs w:val="24"/>
          <w:lang w:val="en-US"/>
        </w:rPr>
        <w:t xml:space="preserve"> oleh user </w:t>
      </w:r>
      <w:proofErr w:type="spellStart"/>
      <w:r w:rsidR="0072168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0612BA" w14:textId="06453E2A" w:rsidR="004C2B80" w:rsidRDefault="00721687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72168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C3327D" wp14:editId="43B0D062">
            <wp:extent cx="4947226" cy="2605177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30"/>
                    <a:stretch/>
                  </pic:blipFill>
                  <pic:spPr bwMode="auto">
                    <a:xfrm>
                      <a:off x="0" y="0"/>
                      <a:ext cx="4987461" cy="262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27174" w14:textId="0135C899" w:rsidR="00721687" w:rsidRDefault="00721687" w:rsidP="00721687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3.11</w:t>
      </w:r>
    </w:p>
    <w:p w14:paraId="1AF9ADA9" w14:textId="6787FEDD" w:rsidR="00721687" w:rsidRDefault="00721687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Cart User</w:t>
      </w:r>
    </w:p>
    <w:p w14:paraId="67495B7E" w14:textId="77777777" w:rsidR="00776A26" w:rsidRPr="00776A26" w:rsidRDefault="00776A26" w:rsidP="00776A26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87F2AD" w14:textId="20E943F7" w:rsidR="00721687" w:rsidRDefault="00721687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list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21687">
        <w:rPr>
          <w:rFonts w:ascii="Times New Roman" w:hAnsi="Times New Roman" w:cs="Times New Roman"/>
          <w:i/>
          <w:iCs/>
          <w:sz w:val="24"/>
          <w:szCs w:val="24"/>
          <w:lang w:val="en-US"/>
        </w:rPr>
        <w:t>checkout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dan program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mencukupi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, 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1 label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disebelah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checkout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3C1474" w:rsidRP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item pada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di double click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C1474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3C14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8F7496" w14:textId="078D4E60" w:rsidR="003C1474" w:rsidRDefault="0005698A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05698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D37025" wp14:editId="5EF3854F">
            <wp:extent cx="4950460" cy="2558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6087" cy="25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8955" w14:textId="4CAB5D78" w:rsidR="0005698A" w:rsidRDefault="0005698A" w:rsidP="0005698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3.12</w:t>
      </w:r>
    </w:p>
    <w:p w14:paraId="0BD29500" w14:textId="22CC79C1" w:rsidR="0005698A" w:rsidRDefault="0005698A" w:rsidP="0005698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Seller(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User)</w:t>
      </w:r>
    </w:p>
    <w:p w14:paraId="19679DA8" w14:textId="77777777" w:rsidR="0005698A" w:rsidRPr="0005698A" w:rsidRDefault="0005698A" w:rsidP="0005698A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D84BD9" w14:textId="77777777" w:rsidR="00F60B29" w:rsidRDefault="0005698A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F60B2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AADD78" w14:textId="53E20285" w:rsidR="0005698A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dijual</w:t>
      </w:r>
      <w:proofErr w:type="spellEnd"/>
      <w:r w:rsidR="0005698A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05698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</w:p>
    <w:p w14:paraId="53046CF3" w14:textId="3AF0E3F3" w:rsidR="0005698A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add new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</w:p>
    <w:p w14:paraId="4665A709" w14:textId="219E712F" w:rsidR="00F60B29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F60B29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</w:p>
    <w:p w14:paraId="4D2FC1A7" w14:textId="77777777" w:rsidR="00C101C9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F60B29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 to main menu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user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hAnsi="Times New Roman" w:cs="Times New Roman"/>
          <w:sz w:val="24"/>
          <w:szCs w:val="24"/>
          <w:lang w:val="en-US"/>
        </w:rPr>
        <w:t>embali</w:t>
      </w:r>
      <w:proofErr w:type="spellEnd"/>
    </w:p>
    <w:p w14:paraId="066746B4" w14:textId="749F280A" w:rsidR="00F60B29" w:rsidRDefault="00F60B29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</w:t>
      </w:r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double </w:t>
      </w:r>
      <w:proofErr w:type="gramStart"/>
      <w:r w:rsidR="00C101C9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gram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detail item di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C101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1C9">
        <w:rPr>
          <w:rFonts w:ascii="Times New Roman" w:hAnsi="Times New Roman" w:cs="Times New Roman"/>
          <w:sz w:val="24"/>
          <w:szCs w:val="24"/>
          <w:lang w:val="en-US"/>
        </w:rPr>
        <w:t>datagrid</w:t>
      </w:r>
      <w:proofErr w:type="spellEnd"/>
    </w:p>
    <w:p w14:paraId="18D00690" w14:textId="7F9890C2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AF66980" w14:textId="7A3A1343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101E149" w14:textId="602C6F61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3B9CF7B" w14:textId="2A596319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23B7F83" w14:textId="7F979EBA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6B1331D" w14:textId="0702CEF5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1CA4461" w14:textId="17ADF9A2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84E7EC4" w14:textId="4661E08C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3F02F4E" w14:textId="20539203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1154C4A" w14:textId="691C8C7F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042929B" w14:textId="77777777" w:rsidR="003A12D5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071E92A" w14:textId="24FF1AA1" w:rsidR="00C101C9" w:rsidRDefault="003A12D5" w:rsidP="00721687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3A12D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863A40" wp14:editId="414E51A6">
            <wp:extent cx="4950460" cy="25876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8929" w14:textId="39C3DDE2" w:rsidR="003A12D5" w:rsidRDefault="003A12D5" w:rsidP="003A12D5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3.13</w:t>
      </w:r>
    </w:p>
    <w:p w14:paraId="3340D33F" w14:textId="0D2E5A28" w:rsidR="003A12D5" w:rsidRDefault="003A12D5" w:rsidP="003A12D5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Add/Insert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 Seller</w:t>
      </w:r>
    </w:p>
    <w:p w14:paraId="58F4DA32" w14:textId="77777777" w:rsidR="003A12D5" w:rsidRPr="0005698A" w:rsidRDefault="003A12D5" w:rsidP="003A12D5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63A6DA" w14:textId="6E14DE2A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04C83F" w14:textId="3D039420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-textbox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882E490" w14:textId="41C9E34B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08753B0" w14:textId="22B1F854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52A24594" w14:textId="0BFECE80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-textbox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365412E9" w14:textId="390AEF9C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-textbox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7396F8FA" w14:textId="7A0C0C04" w:rsidR="003A12D5" w:rsidRDefault="003A12D5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3A12D5">
        <w:rPr>
          <w:rFonts w:ascii="Times New Roman" w:hAnsi="Times New Roman" w:cs="Times New Roman"/>
          <w:i/>
          <w:iCs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CC5D0A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proofErr w:type="gram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5D0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C5D0A"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</w:p>
    <w:p w14:paraId="3B35E133" w14:textId="0BD5F09E" w:rsidR="00CC5D0A" w:rsidRDefault="00CC5D0A" w:rsidP="00345EE3">
      <w:pPr>
        <w:ind w:right="108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-button </w:t>
      </w:r>
      <w:r w:rsidRPr="00CC5D0A">
        <w:rPr>
          <w:rFonts w:ascii="Times New Roman" w:hAnsi="Times New Roman" w:cs="Times New Roman"/>
          <w:i/>
          <w:iCs/>
          <w:sz w:val="24"/>
          <w:szCs w:val="24"/>
          <w:lang w:val="en-US"/>
        </w:rPr>
        <w:t>back</w:t>
      </w:r>
      <w:r w:rsidR="00C775B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to </w:t>
      </w:r>
      <w:proofErr w:type="spellStart"/>
      <w:r w:rsidR="00C775B2">
        <w:rPr>
          <w:rFonts w:ascii="Times New Roman" w:hAnsi="Times New Roman" w:cs="Times New Roman"/>
          <w:i/>
          <w:iCs/>
          <w:sz w:val="24"/>
          <w:szCs w:val="24"/>
          <w:lang w:val="en-US"/>
        </w:rPr>
        <w:t>tokoku</w:t>
      </w:r>
      <w:proofErr w:type="spellEnd"/>
      <w:r w:rsidRPr="00CC5D0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</w:p>
    <w:p w14:paraId="297C97FE" w14:textId="297B237B" w:rsidR="0004448D" w:rsidRDefault="0004448D" w:rsidP="003A12D5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 w:rsidRPr="0004448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62750DD" wp14:editId="638F2112">
            <wp:extent cx="4950460" cy="4170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BBA3" w14:textId="39533417" w:rsidR="0004448D" w:rsidRDefault="0004448D" w:rsidP="0004448D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3.14</w:t>
      </w:r>
    </w:p>
    <w:p w14:paraId="40CD28CB" w14:textId="79B1D9AB" w:rsidR="0004448D" w:rsidRDefault="0004448D" w:rsidP="0004448D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Bukti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Pembayaran</w:t>
      </w:r>
      <w:proofErr w:type="spellEnd"/>
    </w:p>
    <w:p w14:paraId="19A2BFA7" w14:textId="77777777" w:rsidR="0004448D" w:rsidRPr="0005698A" w:rsidRDefault="0004448D" w:rsidP="0004448D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0CE645" w14:textId="136C3E86" w:rsidR="0004448D" w:rsidRDefault="0004448D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54BE595C" w14:textId="77777777" w:rsidR="00BC660E" w:rsidRDefault="00BC660E" w:rsidP="00BC660E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9BB086" w14:textId="0F947E18" w:rsidR="00BC660E" w:rsidRDefault="00BC660E" w:rsidP="00BC660E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2CBD870" wp14:editId="599009B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950460" cy="419481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66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2CCFFE97" w14:textId="556AB112" w:rsidR="00BC660E" w:rsidRDefault="00BC660E" w:rsidP="00BC660E">
      <w:pPr>
        <w:pStyle w:val="ListParagraph"/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79556648" w14:textId="104489B6" w:rsidR="00BC660E" w:rsidRDefault="00BC660E" w:rsidP="00BC660E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3.1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MyProfile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menu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top up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</w:p>
    <w:p w14:paraId="7917DA6D" w14:textId="77777777" w:rsidR="00BC660E" w:rsidRPr="00BC660E" w:rsidRDefault="00BC660E" w:rsidP="00BC660E">
      <w:pPr>
        <w:ind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02DC2B" w14:textId="4266AEA3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62B92C" w14:textId="5666A9E5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90A769" w14:textId="37732C3B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74990A" w14:textId="0C200B06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53985B" w14:textId="5608B738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69C938" w14:textId="20593613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7C2A61" w14:textId="4B729CE9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FA700A" w14:textId="50A8D77E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5FEEE3" w14:textId="135C6CCF" w:rsidR="00BC660E" w:rsidRDefault="00BC660E" w:rsidP="00345EE3">
      <w:pPr>
        <w:ind w:right="1088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6E8509" w14:textId="77777777" w:rsidR="00721687" w:rsidRPr="007E306B" w:rsidRDefault="00721687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C03D21D" w14:textId="24119A75" w:rsidR="00A4467B" w:rsidRPr="00BA2399" w:rsidRDefault="00A4467B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BA2399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3.2 </w:t>
      </w:r>
      <w:r w:rsidR="00504BF5"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Desain</w:t>
      </w:r>
      <w:proofErr w:type="gramEnd"/>
      <w:r w:rsidR="00504BF5"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 xml:space="preserve"> Data</w:t>
      </w:r>
      <w:r w:rsidR="00E71070" w:rsidRPr="00BA2399">
        <w:rPr>
          <w:rFonts w:ascii="Times New Roman" w:hAnsi="Times New Roman" w:cs="Times New Roman"/>
          <w:b/>
          <w:bCs/>
          <w:sz w:val="32"/>
          <w:szCs w:val="32"/>
          <w:lang w:val="en-US"/>
        </w:rPr>
        <w:t>b</w:t>
      </w:r>
      <w:r w:rsidR="00504BF5"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>ase</w:t>
      </w:r>
      <w:r w:rsidRPr="00BA239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E2EF61A" w14:textId="5F21814F" w:rsidR="00A4467B" w:rsidRPr="00345EE3" w:rsidRDefault="00A4467B" w:rsidP="00345EE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45EE3">
        <w:rPr>
          <w:rFonts w:ascii="Times New Roman" w:hAnsi="Times New Roman" w:cs="Times New Roman"/>
          <w:sz w:val="24"/>
          <w:szCs w:val="24"/>
        </w:rPr>
        <w:t xml:space="preserve">Pada Software </w:t>
      </w:r>
      <w:r w:rsidRPr="00345EE3">
        <w:rPr>
          <w:rFonts w:ascii="Times New Roman" w:hAnsi="Times New Roman" w:cs="Times New Roman"/>
          <w:i/>
          <w:iCs/>
          <w:sz w:val="24"/>
          <w:szCs w:val="24"/>
        </w:rPr>
        <w:t>ELREORS</w:t>
      </w:r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daftar menu, dan juga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customer. Entity pada </w:t>
      </w:r>
      <w:r w:rsidRPr="00345EE3">
        <w:rPr>
          <w:rFonts w:ascii="Times New Roman" w:hAnsi="Times New Roman" w:cs="Times New Roman"/>
          <w:i/>
          <w:iCs/>
          <w:sz w:val="24"/>
          <w:szCs w:val="24"/>
        </w:rPr>
        <w:t>ELREORS</w:t>
      </w:r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Customer,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45EE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Merk,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Diagram ERD </w:t>
      </w:r>
      <w:r w:rsidRPr="00345EE3">
        <w:rPr>
          <w:rFonts w:ascii="Times New Roman" w:hAnsi="Times New Roman" w:cs="Times New Roman"/>
          <w:i/>
          <w:iCs/>
          <w:sz w:val="24"/>
          <w:szCs w:val="24"/>
        </w:rPr>
        <w:t>ELREORS</w:t>
      </w:r>
    </w:p>
    <w:p w14:paraId="118F6C69" w14:textId="377E95FD" w:rsidR="00A4467B" w:rsidRPr="003B47FE" w:rsidRDefault="006B374A" w:rsidP="008B1B19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4CE4D4" wp14:editId="3BC526D1">
            <wp:extent cx="4950460" cy="2934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25AF" w14:textId="641F928F" w:rsidR="00BC4361" w:rsidRPr="006B374A" w:rsidRDefault="00BC4361" w:rsidP="006B374A">
      <w:pPr>
        <w:ind w:left="2160" w:right="1088" w:firstLine="720"/>
        <w:rPr>
          <w:b/>
          <w:bCs/>
        </w:rPr>
      </w:pPr>
      <w:r w:rsidRPr="006B374A">
        <w:rPr>
          <w:b/>
          <w:bCs/>
        </w:rPr>
        <w:t>Gambar 3.</w:t>
      </w:r>
      <w:r w:rsidR="00210F86" w:rsidRPr="006B374A">
        <w:rPr>
          <w:b/>
          <w:bCs/>
        </w:rPr>
        <w:t>2</w:t>
      </w:r>
      <w:r w:rsidRPr="006B374A">
        <w:rPr>
          <w:b/>
          <w:bCs/>
        </w:rPr>
        <w:t xml:space="preserve"> </w:t>
      </w:r>
    </w:p>
    <w:p w14:paraId="0956ACCF" w14:textId="2E1E8FE6" w:rsidR="00BC4361" w:rsidRPr="006B374A" w:rsidRDefault="00BC4361" w:rsidP="006B374A">
      <w:pPr>
        <w:ind w:left="2160" w:right="108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374A">
        <w:rPr>
          <w:b/>
          <w:bCs/>
        </w:rPr>
        <w:t>Entity Relationship Diagram</w:t>
      </w:r>
    </w:p>
    <w:p w14:paraId="17D0846A" w14:textId="455C3954" w:rsidR="00BC4361" w:rsidRPr="00345EE3" w:rsidRDefault="00BC4361" w:rsidP="00345EE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45EE3">
        <w:rPr>
          <w:rFonts w:ascii="Times New Roman" w:hAnsi="Times New Roman" w:cs="Times New Roman"/>
          <w:sz w:val="24"/>
          <w:szCs w:val="24"/>
        </w:rPr>
        <w:t xml:space="preserve">Ketika customer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di detail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oleh customer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nota.</w:t>
      </w:r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4266" w:rsidRPr="00345EE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DD4266" w:rsidRPr="00345EE3">
        <w:rPr>
          <w:rFonts w:ascii="Times New Roman" w:hAnsi="Times New Roman" w:cs="Times New Roman"/>
          <w:sz w:val="24"/>
          <w:szCs w:val="24"/>
        </w:rPr>
        <w:t>.</w:t>
      </w:r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5EE3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Pr="00345EE3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544E49AA" w14:textId="5A6CE1BD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1E1CE77A" w14:textId="77777777" w:rsidR="00BC4361" w:rsidRDefault="00BC4361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549C036E" w14:textId="3114E309" w:rsidR="003F1FA3" w:rsidRPr="00345EE3" w:rsidRDefault="003B47FE" w:rsidP="00345EE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45EE3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345E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3.1</w:t>
      </w:r>
    </w:p>
    <w:p w14:paraId="6492B6AD" w14:textId="149A6D39" w:rsidR="003B47FE" w:rsidRPr="00345EE3" w:rsidRDefault="003B47FE" w:rsidP="00345EE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45EE3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</w:p>
    <w:p w14:paraId="74D43DF8" w14:textId="3160BCD2" w:rsidR="00A151DA" w:rsidRPr="00A151DA" w:rsidRDefault="00A151D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ListTable3-Accent6"/>
        <w:tblW w:w="0" w:type="auto"/>
        <w:tblInd w:w="-5" w:type="dxa"/>
        <w:tblLook w:val="04A0" w:firstRow="1" w:lastRow="0" w:firstColumn="1" w:lastColumn="0" w:noHBand="0" w:noVBand="1"/>
      </w:tblPr>
      <w:tblGrid>
        <w:gridCol w:w="2432"/>
        <w:gridCol w:w="2706"/>
        <w:gridCol w:w="2648"/>
      </w:tblGrid>
      <w:tr w:rsidR="00A151DA" w14:paraId="13DF3F7A" w14:textId="77777777" w:rsidTr="00345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32" w:type="dxa"/>
          </w:tcPr>
          <w:p w14:paraId="26712715" w14:textId="6233427D" w:rsidR="00A151DA" w:rsidRPr="00A151DA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2706" w:type="dxa"/>
          </w:tcPr>
          <w:p w14:paraId="5DF519C2" w14:textId="47A94F68" w:rsidR="00A151DA" w:rsidRPr="00A151DA" w:rsidRDefault="00A151DA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2648" w:type="dxa"/>
          </w:tcPr>
          <w:p w14:paraId="1EEA0C1C" w14:textId="7358B4F3" w:rsidR="00A151DA" w:rsidRPr="00A151DA" w:rsidRDefault="00A151DA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A151DA" w14:paraId="048A4B99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7692F2B9" w14:textId="642F37C0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2706" w:type="dxa"/>
          </w:tcPr>
          <w:p w14:paraId="7E76A761" w14:textId="61F38A71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48" w:type="dxa"/>
          </w:tcPr>
          <w:p w14:paraId="29001DF7" w14:textId="3248F895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</w:rPr>
              <w:t>Primary Key, Auto increment</w:t>
            </w:r>
          </w:p>
        </w:tc>
      </w:tr>
      <w:tr w:rsidR="00A151DA" w14:paraId="7DA7ED0D" w14:textId="77777777" w:rsidTr="00345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4882EF45" w14:textId="73047654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nm_cust</w:t>
            </w:r>
            <w:proofErr w:type="spellEnd"/>
          </w:p>
        </w:tc>
        <w:tc>
          <w:tcPr>
            <w:tcW w:w="2706" w:type="dxa"/>
          </w:tcPr>
          <w:p w14:paraId="6221F6DE" w14:textId="52A48F62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4C088375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004C22D0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2E3E0BDA" w14:textId="0982A990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2706" w:type="dxa"/>
          </w:tcPr>
          <w:p w14:paraId="1D59750D" w14:textId="667932F3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0BEC38CF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63767B75" w14:textId="77777777" w:rsidTr="00345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03E02F3A" w14:textId="01CCFECF" w:rsidR="00A151DA" w:rsidRPr="00B912B0" w:rsidRDefault="00A151DA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706" w:type="dxa"/>
          </w:tcPr>
          <w:p w14:paraId="4A80773F" w14:textId="5ACA02A2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3D6B966C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34EED404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536B299E" w14:textId="050BB401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pass</w:t>
            </w:r>
          </w:p>
        </w:tc>
        <w:tc>
          <w:tcPr>
            <w:tcW w:w="2706" w:type="dxa"/>
          </w:tcPr>
          <w:p w14:paraId="512884BD" w14:textId="34A3DCDC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2648" w:type="dxa"/>
          </w:tcPr>
          <w:p w14:paraId="1A79278C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7FE99CC8" w14:textId="77777777" w:rsidTr="00345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49487319" w14:textId="4C2D686B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no </w:t>
            </w: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telp</w:t>
            </w:r>
            <w:proofErr w:type="spellEnd"/>
          </w:p>
        </w:tc>
        <w:tc>
          <w:tcPr>
            <w:tcW w:w="2706" w:type="dxa"/>
          </w:tcPr>
          <w:p w14:paraId="7B745128" w14:textId="6295CF06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48" w:type="dxa"/>
          </w:tcPr>
          <w:p w14:paraId="385A6BE2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151DA" w14:paraId="7D651F3B" w14:textId="77777777" w:rsidTr="0034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2" w:type="dxa"/>
          </w:tcPr>
          <w:p w14:paraId="4030A323" w14:textId="202A605E" w:rsidR="00A151DA" w:rsidRPr="00B912B0" w:rsidRDefault="00854B6E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00B912B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saldo</w:t>
            </w:r>
            <w:proofErr w:type="spellEnd"/>
          </w:p>
        </w:tc>
        <w:tc>
          <w:tcPr>
            <w:tcW w:w="2706" w:type="dxa"/>
          </w:tcPr>
          <w:p w14:paraId="24EF4092" w14:textId="4FE9E387" w:rsidR="00A151DA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648" w:type="dxa"/>
          </w:tcPr>
          <w:p w14:paraId="098CE620" w14:textId="77777777" w:rsidR="00A151DA" w:rsidRPr="00B912B0" w:rsidRDefault="00A151DA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5526988" w14:textId="3A931205" w:rsidR="00A151DA" w:rsidRDefault="00A151D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727120C" w14:textId="66730D54" w:rsidR="003B47FE" w:rsidRPr="00CE5E33" w:rsidRDefault="003B47FE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3.1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Customer</w:t>
      </w:r>
      <w:r w:rsidR="001B7C2A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data customer.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auto increment, </w:t>
      </w:r>
      <w:proofErr w:type="spellStart"/>
      <w:proofErr w:type="gramStart"/>
      <w:r w:rsidR="001B7C2A" w:rsidRPr="00CE5E33">
        <w:rPr>
          <w:rFonts w:ascii="Times New Roman" w:hAnsi="Times New Roman" w:cs="Times New Roman"/>
          <w:sz w:val="24"/>
          <w:szCs w:val="24"/>
        </w:rPr>
        <w:t>username,email</w:t>
      </w:r>
      <w:proofErr w:type="gramEnd"/>
      <w:r w:rsidR="001B7C2A" w:rsidRPr="00CE5E33">
        <w:rPr>
          <w:rFonts w:ascii="Times New Roman" w:hAnsi="Times New Roman" w:cs="Times New Roman"/>
          <w:sz w:val="24"/>
          <w:szCs w:val="24"/>
        </w:rPr>
        <w:t>,password,notelp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B7C2A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C2A" w:rsidRPr="00CE5E33">
        <w:rPr>
          <w:rFonts w:ascii="Times New Roman" w:hAnsi="Times New Roman" w:cs="Times New Roman"/>
          <w:sz w:val="24"/>
          <w:szCs w:val="24"/>
        </w:rPr>
        <w:t>saldo</w:t>
      </w:r>
      <w:proofErr w:type="spellEnd"/>
    </w:p>
    <w:p w14:paraId="05BCE468" w14:textId="77777777" w:rsidR="003B47FE" w:rsidRPr="00CE5E33" w:rsidRDefault="003B47FE" w:rsidP="00CE5E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B2EA2" w14:textId="66D32DD9" w:rsidR="00B912B0" w:rsidRPr="00CE5E33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3.2</w:t>
      </w:r>
    </w:p>
    <w:p w14:paraId="4E92D1F8" w14:textId="397B7805" w:rsidR="001B7C2A" w:rsidRPr="00CE5E33" w:rsidRDefault="001B7C2A" w:rsidP="00CE5E33">
      <w:pPr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Barang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3034"/>
        <w:gridCol w:w="2412"/>
        <w:gridCol w:w="2340"/>
      </w:tblGrid>
      <w:tr w:rsidR="00B912B0" w14:paraId="59F01CC1" w14:textId="77777777" w:rsidTr="00B91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F256F60" w14:textId="651391D7" w:rsidR="00B912B0" w:rsidRPr="00B912B0" w:rsidRDefault="00B912B0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3A2EA166" w14:textId="2CEF8881" w:rsidR="00B912B0" w:rsidRPr="00B912B0" w:rsidRDefault="00B912B0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9F292A2" w14:textId="5199C66B" w:rsidR="00B912B0" w:rsidRPr="00B912B0" w:rsidRDefault="00B912B0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912B0" w14:paraId="245AC58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8BF206" w14:textId="16569D38" w:rsidR="00B912B0" w:rsidRPr="00B912B0" w:rsidRDefault="001C63CC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72D0CF2E" w14:textId="0BD9C111" w:rsidR="00B912B0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FA9136B" w14:textId="1A908646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  <w:r w:rsidR="00BE09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Auto </w:t>
            </w:r>
            <w:r w:rsidR="00374FE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increment</w:t>
            </w:r>
          </w:p>
        </w:tc>
      </w:tr>
      <w:tr w:rsidR="00B912B0" w14:paraId="042C19A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9582408" w14:textId="152DF609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nm_barang</w:t>
            </w:r>
            <w:proofErr w:type="spellEnd"/>
          </w:p>
        </w:tc>
        <w:tc>
          <w:tcPr>
            <w:tcW w:w="3005" w:type="dxa"/>
          </w:tcPr>
          <w:p w14:paraId="556B20E5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09D9D0C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3B48EB35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ADFB7BD" w14:textId="54B3EA3D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stock</w:t>
            </w:r>
          </w:p>
        </w:tc>
        <w:tc>
          <w:tcPr>
            <w:tcW w:w="3005" w:type="dxa"/>
          </w:tcPr>
          <w:p w14:paraId="6398925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F340FA4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61C9C822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77427FE" w14:textId="15C22937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harga</w:t>
            </w:r>
            <w:proofErr w:type="spellEnd"/>
          </w:p>
        </w:tc>
        <w:tc>
          <w:tcPr>
            <w:tcW w:w="3005" w:type="dxa"/>
          </w:tcPr>
          <w:p w14:paraId="3E2F3003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3351BCE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912B0" w14:paraId="3E8AA55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50F99BE" w14:textId="40A5051E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ref.merk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1289DC40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DD34F01" w14:textId="41E10735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912B0" w14:paraId="13EEE4E4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F5DB7C" w14:textId="1F4482E0" w:rsidR="00B912B0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kategori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ref.kategori</w:t>
            </w:r>
            <w:proofErr w:type="spellEnd"/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5DF21EEE" w14:textId="77777777" w:rsidR="00B912B0" w:rsidRPr="00B912B0" w:rsidRDefault="00B912B0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2C99661B" w14:textId="29E2729A" w:rsidR="00B912B0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Foreign Key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4ECFB274" w14:textId="3A55C6C7" w:rsidR="00B912B0" w:rsidRDefault="00B912B0" w:rsidP="008B1B19">
      <w:pPr>
        <w:pStyle w:val="ListParagraph"/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0B8E43" w14:textId="78CC40F9" w:rsidR="001B7C2A" w:rsidRPr="00CE5E33" w:rsidRDefault="001B7C2A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auto</w:t>
      </w:r>
      <w:r w:rsidR="00374FED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4FED" w:rsidRPr="00CE5E33">
        <w:rPr>
          <w:rFonts w:ascii="Times New Roman" w:hAnsi="Times New Roman" w:cs="Times New Roman"/>
          <w:sz w:val="24"/>
          <w:szCs w:val="24"/>
        </w:rPr>
        <w:t>increment</w:t>
      </w:r>
      <w:r w:rsidRPr="00CE5E3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nm_barang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>,</w:t>
      </w:r>
      <w:r w:rsidR="00374FED" w:rsidRPr="00CE5E33">
        <w:rPr>
          <w:rFonts w:ascii="Times New Roman" w:hAnsi="Times New Roman" w:cs="Times New Roman"/>
          <w:sz w:val="24"/>
          <w:szCs w:val="24"/>
        </w:rPr>
        <w:t xml:space="preserve"> stock</w:t>
      </w:r>
      <w:r w:rsidRPr="00CE5E33">
        <w:rPr>
          <w:rFonts w:ascii="Times New Roman" w:hAnsi="Times New Roman" w:cs="Times New Roman"/>
          <w:sz w:val="24"/>
          <w:szCs w:val="24"/>
        </w:rPr>
        <w:t>,</w:t>
      </w:r>
      <w:r w:rsidR="00374FED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harga</w:t>
      </w:r>
      <w:r w:rsidRPr="00CE5E33">
        <w:rPr>
          <w:rFonts w:ascii="Times New Roman" w:hAnsi="Times New Roman" w:cs="Times New Roman"/>
          <w:sz w:val="24"/>
          <w:szCs w:val="24"/>
        </w:rPr>
        <w:t>,</w:t>
      </w:r>
      <w:r w:rsidR="00374FED" w:rsidRPr="00CE5E3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74FED"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74FED" w:rsidRPr="00CE5E33">
        <w:rPr>
          <w:rFonts w:ascii="Times New Roman" w:hAnsi="Times New Roman" w:cs="Times New Roman"/>
          <w:sz w:val="24"/>
          <w:szCs w:val="24"/>
        </w:rPr>
        <w:t xml:space="preserve"> foreign key</w:t>
      </w:r>
      <w:r w:rsidR="00966512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512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512" w:rsidRPr="00CE5E3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r w:rsidR="00966512" w:rsidRPr="00CE5E33">
        <w:rPr>
          <w:rFonts w:ascii="Times New Roman" w:hAnsi="Times New Roman" w:cs="Times New Roman"/>
          <w:sz w:val="24"/>
          <w:szCs w:val="24"/>
        </w:rPr>
        <w:t>dan</w:t>
      </w:r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512" w:rsidRPr="00CE5E3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  <w:r w:rsidR="0032689F" w:rsidRPr="00CE5E33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foreign key</w:t>
      </w:r>
      <w:r w:rsidR="0032689F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2689F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689F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966512" w:rsidRPr="00CE5E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B78F92" w14:textId="77777777" w:rsidR="001B7C2A" w:rsidRDefault="001B7C2A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02AF099" w14:textId="77777777" w:rsidR="001B7C2A" w:rsidRDefault="001B7C2A" w:rsidP="008B1B19">
      <w:pPr>
        <w:pStyle w:val="ListParagraph"/>
        <w:ind w:right="108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3D64622" w14:textId="6A5D0EA6" w:rsidR="00B912B0" w:rsidRPr="00CE5E33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3.3</w:t>
      </w:r>
    </w:p>
    <w:p w14:paraId="0F07D3D2" w14:textId="31843104" w:rsidR="001B7C2A" w:rsidRPr="00CE5E33" w:rsidRDefault="0032689F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Merek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17"/>
        <w:gridCol w:w="2713"/>
        <w:gridCol w:w="2656"/>
      </w:tblGrid>
      <w:tr w:rsidR="001C63CC" w:rsidRPr="00B912B0" w14:paraId="12AD3390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26981707" w14:textId="77777777" w:rsidR="001C63CC" w:rsidRPr="00B912B0" w:rsidRDefault="001C63CC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33B831C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3C5B392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C63CC" w:rsidRPr="00B912B0" w14:paraId="7CFEEAAF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99FE857" w14:textId="3170C34D" w:rsidR="001C63CC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merek</w:t>
            </w:r>
            <w:proofErr w:type="spellEnd"/>
          </w:p>
        </w:tc>
        <w:tc>
          <w:tcPr>
            <w:tcW w:w="3005" w:type="dxa"/>
          </w:tcPr>
          <w:p w14:paraId="26A120F5" w14:textId="410651C3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5)</w:t>
            </w:r>
          </w:p>
        </w:tc>
        <w:tc>
          <w:tcPr>
            <w:tcW w:w="3006" w:type="dxa"/>
          </w:tcPr>
          <w:p w14:paraId="0E7A1832" w14:textId="3B191266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1C63CC" w:rsidRPr="00B912B0" w14:paraId="7FBDD0C0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7E4870" w14:textId="550F94D3" w:rsidR="001C63CC" w:rsidRPr="001C63CC" w:rsidRDefault="001C63CC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nm_merk</w:t>
            </w:r>
            <w:proofErr w:type="spellEnd"/>
          </w:p>
        </w:tc>
        <w:tc>
          <w:tcPr>
            <w:tcW w:w="3005" w:type="dxa"/>
          </w:tcPr>
          <w:p w14:paraId="39ADDD1C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E084EA4" w14:textId="77777777" w:rsidR="001C63CC" w:rsidRPr="00B912B0" w:rsidRDefault="001C63CC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455CE50" w14:textId="77777777" w:rsidR="00CE5E33" w:rsidRDefault="00CE5E33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23FEDAF5" w14:textId="38356AFA" w:rsidR="0032689F" w:rsidRPr="00CE5E33" w:rsidRDefault="001A2D15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</w:t>
      </w:r>
      <w:r w:rsidR="001550F2" w:rsidRPr="00CE5E33">
        <w:rPr>
          <w:rFonts w:ascii="Times New Roman" w:hAnsi="Times New Roman" w:cs="Times New Roman"/>
          <w:sz w:val="24"/>
          <w:szCs w:val="24"/>
        </w:rPr>
        <w:t>.</w:t>
      </w:r>
      <w:r w:rsidRPr="00CE5E33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m</w:t>
      </w:r>
      <w:r w:rsidRPr="00CE5E33">
        <w:rPr>
          <w:rFonts w:ascii="Times New Roman" w:hAnsi="Times New Roman" w:cs="Times New Roman"/>
          <w:sz w:val="24"/>
          <w:szCs w:val="24"/>
        </w:rPr>
        <w:t>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t</w:t>
      </w:r>
      <w:r w:rsidRPr="00CE5E3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m</w:t>
      </w:r>
      <w:r w:rsidRPr="00CE5E33">
        <w:rPr>
          <w:rFonts w:ascii="Times New Roman" w:hAnsi="Times New Roman" w:cs="Times New Roman"/>
          <w:sz w:val="24"/>
          <w:szCs w:val="24"/>
        </w:rPr>
        <w:t>erek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 xml:space="preserve"> </w:t>
      </w:r>
      <w:r w:rsidRPr="00CE5E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0F2" w:rsidRPr="00CE5E33">
        <w:rPr>
          <w:rFonts w:ascii="Times New Roman" w:hAnsi="Times New Roman" w:cs="Times New Roman"/>
          <w:sz w:val="24"/>
          <w:szCs w:val="24"/>
        </w:rPr>
        <w:t>nm_merk</w:t>
      </w:r>
      <w:proofErr w:type="spellEnd"/>
      <w:r w:rsidR="001550F2" w:rsidRPr="00CE5E33">
        <w:rPr>
          <w:rFonts w:ascii="Times New Roman" w:hAnsi="Times New Roman" w:cs="Times New Roman"/>
          <w:sz w:val="24"/>
          <w:szCs w:val="24"/>
        </w:rPr>
        <w:t>.</w:t>
      </w:r>
    </w:p>
    <w:p w14:paraId="64918D0F" w14:textId="77777777" w:rsidR="0032689F" w:rsidRPr="00CE5E33" w:rsidRDefault="0032689F" w:rsidP="00CE5E33">
      <w:pPr>
        <w:rPr>
          <w:rFonts w:ascii="Times New Roman" w:hAnsi="Times New Roman" w:cs="Times New Roman"/>
          <w:sz w:val="24"/>
          <w:szCs w:val="24"/>
        </w:rPr>
      </w:pPr>
    </w:p>
    <w:p w14:paraId="73F063E7" w14:textId="77777777" w:rsidR="00BA2399" w:rsidRDefault="00BA2399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69142A1D" w14:textId="77777777" w:rsidR="00BA2399" w:rsidRDefault="00BA2399" w:rsidP="008B1B19">
      <w:pPr>
        <w:pStyle w:val="ListParagraph"/>
        <w:ind w:right="1088" w:firstLine="3249"/>
        <w:rPr>
          <w:rFonts w:ascii="Times New Roman" w:hAnsi="Times New Roman" w:cs="Times New Roman"/>
          <w:sz w:val="24"/>
          <w:szCs w:val="24"/>
          <w:lang w:val="en-US"/>
        </w:rPr>
      </w:pPr>
    </w:p>
    <w:p w14:paraId="05594910" w14:textId="77777777" w:rsidR="00CE5E33" w:rsidRDefault="00CE5E33" w:rsidP="00CE5E33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20AFEBB" w14:textId="53733230" w:rsidR="00BE0914" w:rsidRPr="00CE5E33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3.4</w:t>
      </w:r>
    </w:p>
    <w:p w14:paraId="45FDD762" w14:textId="45A32179" w:rsidR="001550F2" w:rsidRPr="00CE5E33" w:rsidRDefault="001550F2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E5E33">
        <w:rPr>
          <w:rFonts w:ascii="Times New Roman" w:hAnsi="Times New Roman" w:cs="Times New Roman"/>
          <w:b/>
          <w:bCs/>
          <w:sz w:val="24"/>
          <w:szCs w:val="24"/>
          <w:lang w:val="en-US"/>
        </w:rPr>
        <w:t>Dbeli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33"/>
        <w:gridCol w:w="2644"/>
        <w:gridCol w:w="2609"/>
      </w:tblGrid>
      <w:tr w:rsidR="00BE0914" w:rsidRPr="00B912B0" w14:paraId="29FC0903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AC162EC" w14:textId="77777777" w:rsidR="00BE0914" w:rsidRPr="00B912B0" w:rsidRDefault="00BE0914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47FCD3D2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49570232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E0914" w:rsidRPr="00B912B0" w14:paraId="0F98743D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4F2918E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3005" w:type="dxa"/>
          </w:tcPr>
          <w:p w14:paraId="28C6C9C8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D37C549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BE0914" w:rsidRPr="00B912B0" w14:paraId="7DDC878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6AFFF3B" w14:textId="38ED88BC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</w:tc>
        <w:tc>
          <w:tcPr>
            <w:tcW w:w="3005" w:type="dxa"/>
          </w:tcPr>
          <w:p w14:paraId="08DF67AF" w14:textId="2A8815FA" w:rsidR="00BE0914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D99519A" w14:textId="34F7F34C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E0914" w:rsidRPr="00B912B0" w14:paraId="02BDF4FB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91A8D4" w14:textId="4D30D906" w:rsidR="00BE0914" w:rsidRDefault="00382E09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</w:t>
            </w:r>
            <w:r w:rsidR="00BE0914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_</w:t>
            </w:r>
            <w:proofErr w:type="gramStart"/>
            <w:r w:rsidR="00BE0914">
              <w:rPr>
                <w:rFonts w:ascii="Calibri" w:hAnsi="Calibri" w:cs="Calibri"/>
                <w:color w:val="000000"/>
              </w:rPr>
              <w:t>barang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 w:rsidR="00BE0914">
              <w:rPr>
                <w:rFonts w:ascii="Calibri" w:hAnsi="Calibri" w:cs="Calibri"/>
                <w:color w:val="000000"/>
              </w:rPr>
              <w:t>fk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="00BE0914">
              <w:rPr>
                <w:rFonts w:ascii="Calibri" w:hAnsi="Calibri" w:cs="Calibri"/>
                <w:color w:val="000000"/>
              </w:rPr>
              <w:t>barang</w:t>
            </w:r>
            <w:proofErr w:type="spellEnd"/>
            <w:r w:rsidR="00BE0914">
              <w:rPr>
                <w:rFonts w:ascii="Calibri" w:hAnsi="Calibri" w:cs="Calibri"/>
                <w:color w:val="000000"/>
              </w:rPr>
              <w:t>)</w:t>
            </w:r>
          </w:p>
          <w:p w14:paraId="1047B57D" w14:textId="2373705E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2A0A2A7E" w14:textId="4A27BECD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30CF272" w14:textId="262C09C1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BE0914" w:rsidRPr="00B912B0" w14:paraId="3845929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6BF46F" w14:textId="4ED849A3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jumlah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barang</w:t>
            </w:r>
            <w:proofErr w:type="spellEnd"/>
          </w:p>
        </w:tc>
        <w:tc>
          <w:tcPr>
            <w:tcW w:w="3005" w:type="dxa"/>
          </w:tcPr>
          <w:p w14:paraId="648D2974" w14:textId="5D4016A8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167C43E6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E0914" w:rsidRPr="00B912B0" w14:paraId="463E9BC7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1581FF" w14:textId="629B7F01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subtotal</w:t>
            </w:r>
          </w:p>
        </w:tc>
        <w:tc>
          <w:tcPr>
            <w:tcW w:w="3005" w:type="dxa"/>
          </w:tcPr>
          <w:p w14:paraId="3428F6FE" w14:textId="1C78CA62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22984292" w14:textId="1AFE7E5B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345923DB" w14:textId="7F39E8FB" w:rsidR="00BE0914" w:rsidRDefault="00BE0914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6BABD340" w14:textId="514D3BDD" w:rsidR="001550F2" w:rsidRPr="00CE5E33" w:rsidRDefault="001550F2" w:rsidP="00CE5E3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dibeli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harganya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="00382E09" w:rsidRPr="00CE5E33">
        <w:rPr>
          <w:rFonts w:ascii="Times New Roman" w:hAnsi="Times New Roman" w:cs="Times New Roman"/>
          <w:sz w:val="24"/>
          <w:szCs w:val="24"/>
        </w:rPr>
        <w:t>key ,</w:t>
      </w:r>
      <w:proofErr w:type="gram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id_barang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2E09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E09" w:rsidRPr="00CE5E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Dbeli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22E71" w:rsidRPr="00CE5E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2E71" w:rsidRPr="00CE5E33">
        <w:rPr>
          <w:rFonts w:ascii="Times New Roman" w:hAnsi="Times New Roman" w:cs="Times New Roman"/>
          <w:sz w:val="24"/>
          <w:szCs w:val="24"/>
        </w:rPr>
        <w:t>sub_total</w:t>
      </w:r>
      <w:proofErr w:type="spellEnd"/>
    </w:p>
    <w:p w14:paraId="06C395C5" w14:textId="185548E3" w:rsidR="001550F2" w:rsidRDefault="001550F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AD9E749" w14:textId="77777777" w:rsidR="001550F2" w:rsidRDefault="001550F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E57A0AF" w14:textId="30422035" w:rsidR="00BE0914" w:rsidRPr="006E137B" w:rsidRDefault="003B47FE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3.5</w:t>
      </w:r>
    </w:p>
    <w:p w14:paraId="73DA5F1A" w14:textId="1E47F1AE" w:rsidR="00522E71" w:rsidRPr="006E137B" w:rsidRDefault="00522E71" w:rsidP="00CE5E33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Hbeli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339"/>
        <w:gridCol w:w="2632"/>
        <w:gridCol w:w="2815"/>
      </w:tblGrid>
      <w:tr w:rsidR="00BE0914" w:rsidRPr="00B912B0" w14:paraId="6E1DE250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12376AB3" w14:textId="77777777" w:rsidR="00BE0914" w:rsidRPr="00B912B0" w:rsidRDefault="00BE0914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730516E3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254BF5B5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BE0914" w:rsidRPr="00B912B0" w14:paraId="6E9D4D0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88AEB9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nota</w:t>
            </w:r>
          </w:p>
          <w:p w14:paraId="0B8014CC" w14:textId="67FD583A" w:rsidR="00BE0914" w:rsidRPr="00B912B0" w:rsidRDefault="00BE0914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4BAA81CB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67421E9D" w14:textId="78DAF244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BE0914" w:rsidRPr="00B912B0" w14:paraId="21C447D5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0DCFC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23A08672" w14:textId="38744F5E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60527DC8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7B04E9A" w14:textId="41D28E7D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Customer)</w:t>
            </w:r>
          </w:p>
        </w:tc>
      </w:tr>
      <w:tr w:rsidR="00BE0914" w:rsidRPr="00B912B0" w14:paraId="2678B954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CE3019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total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01CA80CA" w14:textId="77777777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50BB817A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446309B8" w14:textId="45B1360A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E0914" w:rsidRPr="00B912B0" w14:paraId="31D0A2B6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070381E" w14:textId="77777777" w:rsidR="00BE0914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tanggal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pembelian</w:t>
            </w:r>
            <w:proofErr w:type="spellEnd"/>
          </w:p>
          <w:p w14:paraId="006A8B0F" w14:textId="0C52D7B4" w:rsidR="00BE0914" w:rsidRPr="001C63CC" w:rsidRDefault="00BE0914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12657320" w14:textId="2EA54C5B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Date</w:t>
            </w:r>
          </w:p>
        </w:tc>
        <w:tc>
          <w:tcPr>
            <w:tcW w:w="3006" w:type="dxa"/>
          </w:tcPr>
          <w:p w14:paraId="58FE60B3" w14:textId="77777777" w:rsidR="00BE0914" w:rsidRPr="00B912B0" w:rsidRDefault="00BE0914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494F993" w14:textId="5558CA8B" w:rsidR="00BE0914" w:rsidRDefault="00BE0914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4A5F2098" w14:textId="19FFF7D3" w:rsidR="00522E71" w:rsidRPr="006E137B" w:rsidRDefault="00522E71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detail total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user</w:t>
      </w:r>
      <w:r w:rsidR="0068031C" w:rsidRPr="006E13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6E137B">
        <w:rPr>
          <w:rFonts w:ascii="Times New Roman" w:hAnsi="Times New Roman" w:cs="Times New Roman"/>
          <w:sz w:val="24"/>
          <w:szCs w:val="24"/>
        </w:rPr>
        <w:t>key ,</w:t>
      </w:r>
      <w:proofErr w:type="gram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id_cust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Hbeli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r w:rsidR="0068031C" w:rsidRPr="006E137B">
        <w:rPr>
          <w:rFonts w:ascii="Times New Roman" w:hAnsi="Times New Roman" w:cs="Times New Roman"/>
          <w:sz w:val="24"/>
          <w:szCs w:val="24"/>
        </w:rPr>
        <w:t>Customer</w:t>
      </w:r>
      <w:r w:rsidRPr="006E1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total_pembelian</w:t>
      </w:r>
      <w:proofErr w:type="spellEnd"/>
      <w:r w:rsidR="0068031C" w:rsidRPr="006E13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31C" w:rsidRPr="006E137B">
        <w:rPr>
          <w:rFonts w:ascii="Times New Roman" w:hAnsi="Times New Roman" w:cs="Times New Roman"/>
          <w:sz w:val="24"/>
          <w:szCs w:val="24"/>
        </w:rPr>
        <w:t>tanggal_pembelian</w:t>
      </w:r>
      <w:proofErr w:type="spellEnd"/>
    </w:p>
    <w:p w14:paraId="0EC2FAEA" w14:textId="77777777" w:rsidR="006E137B" w:rsidRDefault="006E137B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8C9F969" w14:textId="2FEF6A04" w:rsidR="001910D8" w:rsidRPr="006E137B" w:rsidRDefault="003B47FE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3.6</w:t>
      </w:r>
    </w:p>
    <w:p w14:paraId="295ABBDC" w14:textId="6A4DE3B9" w:rsidR="0068031C" w:rsidRPr="006E137B" w:rsidRDefault="0068031C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Garansi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93"/>
        <w:gridCol w:w="2678"/>
        <w:gridCol w:w="2615"/>
      </w:tblGrid>
      <w:tr w:rsidR="001910D8" w:rsidRPr="00B912B0" w14:paraId="76058C21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619779ED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0B2D62D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734F771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523B3ECA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E5EEDD" w14:textId="22BFBC49" w:rsidR="001910D8" w:rsidRP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merk(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merk)</w:t>
            </w:r>
          </w:p>
        </w:tc>
        <w:tc>
          <w:tcPr>
            <w:tcW w:w="3005" w:type="dxa"/>
          </w:tcPr>
          <w:p w14:paraId="4309655C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5A82426D" w14:textId="7790C669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1910D8" w:rsidRPr="00B912B0" w14:paraId="248AEDE7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2D3A8A6" w14:textId="4DAA8BBD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durasi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r>
              <w:rPr>
                <w:rFonts w:ascii="Calibri" w:hAnsi="Calibri" w:cs="Calibri"/>
                <w:color w:val="000000"/>
              </w:rPr>
              <w:t>hari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3005" w:type="dxa"/>
          </w:tcPr>
          <w:p w14:paraId="3CF9D494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575CF75F" w14:textId="5A7E98D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08F8E958" w14:textId="3F3A8827" w:rsidR="001910D8" w:rsidRDefault="001910D8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0CC87792" w14:textId="3999A13B" w:rsidR="0068031C" w:rsidRPr="006E137B" w:rsidRDefault="0068031C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3.6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Garansi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862865" w14:textId="77777777" w:rsidR="0068031C" w:rsidRPr="006E137B" w:rsidRDefault="0068031C" w:rsidP="006E137B">
      <w:pPr>
        <w:rPr>
          <w:rFonts w:ascii="Times New Roman" w:hAnsi="Times New Roman" w:cs="Times New Roman"/>
          <w:sz w:val="24"/>
          <w:szCs w:val="24"/>
        </w:rPr>
      </w:pPr>
    </w:p>
    <w:p w14:paraId="2E8F2F63" w14:textId="4619AEA6" w:rsidR="00522E71" w:rsidRDefault="00522E71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19993939" w14:textId="31DE15AC" w:rsidR="001910D8" w:rsidRPr="006E137B" w:rsidRDefault="003B47FE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3.7</w:t>
      </w:r>
    </w:p>
    <w:p w14:paraId="2FF24539" w14:textId="234A9099" w:rsidR="003B47FE" w:rsidRPr="006E137B" w:rsidRDefault="00145F83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407"/>
        <w:gridCol w:w="2717"/>
        <w:gridCol w:w="2662"/>
      </w:tblGrid>
      <w:tr w:rsidR="001910D8" w:rsidRPr="00B912B0" w14:paraId="6C2FE555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7703A80C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252C9EC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1D193C6D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3298E12C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7DCF84" w14:textId="782DAFF7" w:rsidR="001910D8" w:rsidRP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kode_kat</w:t>
            </w:r>
            <w:proofErr w:type="spellEnd"/>
          </w:p>
        </w:tc>
        <w:tc>
          <w:tcPr>
            <w:tcW w:w="3005" w:type="dxa"/>
          </w:tcPr>
          <w:p w14:paraId="698EA22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912B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1FEF18D8" w14:textId="37E9217B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Primary Key</w:t>
            </w:r>
          </w:p>
        </w:tc>
      </w:tr>
      <w:tr w:rsidR="001910D8" w:rsidRPr="00B912B0" w14:paraId="565657A8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03327F" w14:textId="0BC4A14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nm_kat</w:t>
            </w:r>
            <w:proofErr w:type="spellEnd"/>
          </w:p>
        </w:tc>
        <w:tc>
          <w:tcPr>
            <w:tcW w:w="3005" w:type="dxa"/>
          </w:tcPr>
          <w:p w14:paraId="4BB4FFFD" w14:textId="511393CC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</w:t>
            </w:r>
          </w:p>
        </w:tc>
        <w:tc>
          <w:tcPr>
            <w:tcW w:w="3006" w:type="dxa"/>
          </w:tcPr>
          <w:p w14:paraId="79CD5C2E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EDA95B2" w14:textId="77777777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5C5B45E0" w14:textId="77777777" w:rsidR="00CC1312" w:rsidRDefault="00CC1312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3CB3ABDA" w14:textId="32F6E97A" w:rsidR="00145F83" w:rsidRPr="006E137B" w:rsidRDefault="00145F83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3.7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proofErr w:type="gram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mengkategorikan</w:t>
      </w:r>
      <w:proofErr w:type="spellEnd"/>
      <w:r w:rsidR="00CC1312"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kode_kat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6E137B">
        <w:rPr>
          <w:rFonts w:ascii="Times New Roman" w:hAnsi="Times New Roman" w:cs="Times New Roman"/>
          <w:sz w:val="24"/>
          <w:szCs w:val="24"/>
        </w:rPr>
        <w:t>key ,</w:t>
      </w:r>
      <w:proofErr w:type="gram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1312" w:rsidRPr="006E137B">
        <w:rPr>
          <w:rFonts w:ascii="Times New Roman" w:hAnsi="Times New Roman" w:cs="Times New Roman"/>
          <w:sz w:val="24"/>
          <w:szCs w:val="24"/>
        </w:rPr>
        <w:t>nm_kat</w:t>
      </w:r>
      <w:proofErr w:type="spellEnd"/>
    </w:p>
    <w:p w14:paraId="7F30984D" w14:textId="77777777" w:rsidR="00145F83" w:rsidRPr="006E137B" w:rsidRDefault="00145F83" w:rsidP="006E137B">
      <w:pPr>
        <w:rPr>
          <w:rFonts w:ascii="Times New Roman" w:hAnsi="Times New Roman" w:cs="Times New Roman"/>
          <w:sz w:val="24"/>
          <w:szCs w:val="24"/>
        </w:rPr>
      </w:pPr>
    </w:p>
    <w:p w14:paraId="7326C846" w14:textId="48E60914" w:rsidR="003B47FE" w:rsidRPr="006E137B" w:rsidRDefault="003B47FE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3.8</w:t>
      </w:r>
    </w:p>
    <w:p w14:paraId="68157BA0" w14:textId="77849DDB" w:rsidR="00CC1312" w:rsidRPr="006E137B" w:rsidRDefault="00CC1312" w:rsidP="006E137B">
      <w:pPr>
        <w:ind w:right="108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E137B">
        <w:rPr>
          <w:rFonts w:ascii="Times New Roman" w:hAnsi="Times New Roman" w:cs="Times New Roman"/>
          <w:b/>
          <w:bCs/>
          <w:sz w:val="24"/>
          <w:szCs w:val="24"/>
          <w:lang w:val="en-US"/>
        </w:rPr>
        <w:t>Saldo</w:t>
      </w:r>
      <w:proofErr w:type="spellEnd"/>
    </w:p>
    <w:tbl>
      <w:tblPr>
        <w:tblStyle w:val="ListTable3-Accent6"/>
        <w:tblW w:w="0" w:type="auto"/>
        <w:tblLook w:val="04A0" w:firstRow="1" w:lastRow="0" w:firstColumn="1" w:lastColumn="0" w:noHBand="0" w:noVBand="1"/>
      </w:tblPr>
      <w:tblGrid>
        <w:gridCol w:w="2566"/>
        <w:gridCol w:w="2333"/>
        <w:gridCol w:w="2887"/>
      </w:tblGrid>
      <w:tr w:rsidR="001910D8" w:rsidRPr="00B912B0" w14:paraId="7F69A636" w14:textId="77777777" w:rsidTr="002650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5" w:type="dxa"/>
          </w:tcPr>
          <w:p w14:paraId="5C6A1B16" w14:textId="77777777" w:rsidR="001910D8" w:rsidRPr="00B912B0" w:rsidRDefault="001910D8" w:rsidP="008B1B19">
            <w:pPr>
              <w:ind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B912B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Nama</w:t>
            </w:r>
          </w:p>
        </w:tc>
        <w:tc>
          <w:tcPr>
            <w:tcW w:w="3005" w:type="dxa"/>
          </w:tcPr>
          <w:p w14:paraId="6D9E08AF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Data Type</w:t>
            </w:r>
          </w:p>
        </w:tc>
        <w:tc>
          <w:tcPr>
            <w:tcW w:w="3006" w:type="dxa"/>
          </w:tcPr>
          <w:p w14:paraId="62C01EC7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 w:rsidRPr="00A151DA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1910D8" w:rsidRPr="00B912B0" w14:paraId="2031A18E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8C4476" w14:textId="77777777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id_</w:t>
            </w:r>
            <w:proofErr w:type="gramStart"/>
            <w:r>
              <w:rPr>
                <w:rFonts w:ascii="Calibri" w:hAnsi="Calibri" w:cs="Calibri"/>
                <w:color w:val="000000"/>
              </w:rPr>
              <w:t>cust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fk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customer)</w:t>
            </w:r>
          </w:p>
          <w:p w14:paraId="73B03E6A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</w:p>
        </w:tc>
        <w:tc>
          <w:tcPr>
            <w:tcW w:w="3005" w:type="dxa"/>
          </w:tcPr>
          <w:p w14:paraId="4B575C59" w14:textId="3F0F11B1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717E9546" w14:textId="7327725F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Foreign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Key(</w:t>
            </w:r>
            <w:proofErr w:type="gramEnd"/>
            <w:r w:rsidR="003E34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Customer)</w:t>
            </w:r>
          </w:p>
        </w:tc>
      </w:tr>
      <w:tr w:rsidR="001910D8" w:rsidRPr="00B912B0" w14:paraId="24BCA913" w14:textId="77777777" w:rsidTr="002650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F1B77B2" w14:textId="77777777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lastRenderedPageBreak/>
              <w:t>saldoreq</w:t>
            </w:r>
            <w:proofErr w:type="spellEnd"/>
          </w:p>
          <w:p w14:paraId="1085958D" w14:textId="7777777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6FC6F073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3E036EC1" w14:textId="33303425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910D8" w:rsidRPr="00B912B0" w14:paraId="5794933B" w14:textId="77777777" w:rsidTr="002650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60CAC5" w14:textId="77B2B954" w:rsidR="001910D8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status</w:t>
            </w:r>
          </w:p>
          <w:p w14:paraId="76830700" w14:textId="77777777" w:rsidR="001910D8" w:rsidRPr="001C63CC" w:rsidRDefault="001910D8" w:rsidP="008B1B19">
            <w:pPr>
              <w:ind w:right="1088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05" w:type="dxa"/>
          </w:tcPr>
          <w:p w14:paraId="1BB09459" w14:textId="77777777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006" w:type="dxa"/>
          </w:tcPr>
          <w:p w14:paraId="6037CBDC" w14:textId="1E7CC221" w:rsidR="001910D8" w:rsidRPr="00B912B0" w:rsidRDefault="001910D8" w:rsidP="008B1B19">
            <w:pPr>
              <w:pStyle w:val="ListParagraph"/>
              <w:ind w:left="0" w:right="1088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(1pending 2accepted 3rejected)</w:t>
            </w:r>
          </w:p>
        </w:tc>
      </w:tr>
    </w:tbl>
    <w:p w14:paraId="5CFB11EE" w14:textId="4B67BB93" w:rsidR="001910D8" w:rsidRDefault="001910D8" w:rsidP="008B1B19">
      <w:pPr>
        <w:pStyle w:val="ListParagraph"/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p w14:paraId="73F05D73" w14:textId="2325448A" w:rsidR="00CC1312" w:rsidRPr="006E137B" w:rsidRDefault="00CC1312" w:rsidP="006E137B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3.8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id_cust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foreign key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Saldo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137B">
        <w:rPr>
          <w:rFonts w:ascii="Times New Roman" w:hAnsi="Times New Roman" w:cs="Times New Roman"/>
          <w:sz w:val="24"/>
          <w:szCs w:val="24"/>
        </w:rPr>
        <w:t>Customer,saldoreq</w:t>
      </w:r>
      <w:proofErr w:type="spellEnd"/>
      <w:proofErr w:type="gram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status yang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137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E137B">
        <w:rPr>
          <w:rFonts w:ascii="Times New Roman" w:hAnsi="Times New Roman" w:cs="Times New Roman"/>
          <w:sz w:val="24"/>
          <w:szCs w:val="24"/>
        </w:rPr>
        <w:t xml:space="preserve"> 1 = pending , 2 = accepted , 3 = rejected</w:t>
      </w:r>
    </w:p>
    <w:p w14:paraId="199CDE61" w14:textId="77777777" w:rsidR="00E6176B" w:rsidRDefault="00E6176B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2F1B6F3F" w14:textId="6A6DBC87" w:rsidR="00504BF5" w:rsidRPr="00BA2399" w:rsidRDefault="00504BF5" w:rsidP="008B1B19">
      <w:pPr>
        <w:ind w:right="1088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>3.3</w:t>
      </w:r>
      <w:r w:rsidRPr="00BA2399">
        <w:rPr>
          <w:rFonts w:ascii="Times New Roman" w:hAnsi="Times New Roman" w:cs="Times New Roman"/>
          <w:b/>
          <w:bCs/>
          <w:sz w:val="32"/>
          <w:szCs w:val="32"/>
          <w:lang w:val="id-ID"/>
        </w:rPr>
        <w:tab/>
        <w:t>Desain Procedural</w:t>
      </w:r>
    </w:p>
    <w:p w14:paraId="189D3B77" w14:textId="72BC123A" w:rsidR="00507D46" w:rsidRDefault="00E71070" w:rsidP="006E137B">
      <w:pPr>
        <w:ind w:right="1088" w:firstLine="720"/>
        <w:rPr>
          <w:rFonts w:ascii="Times New Roman" w:hAnsi="Times New Roman" w:cs="Times New Roman"/>
          <w:sz w:val="24"/>
          <w:szCs w:val="24"/>
          <w:lang w:val="id-ID"/>
        </w:rPr>
      </w:pPr>
      <w:r w:rsidRPr="00E71070">
        <w:rPr>
          <w:rFonts w:ascii="Times New Roman" w:hAnsi="Times New Roman" w:cs="Times New Roman"/>
          <w:sz w:val="24"/>
          <w:szCs w:val="24"/>
          <w:lang w:val="id-ID"/>
        </w:rPr>
        <w:t xml:space="preserve">Pada point ini kita menjelaskan algoritma pada aplikasi yang kita kembangkan pada aplikasi ini,berikut adalah algoritma yang </w:t>
      </w:r>
      <w:r w:rsidR="000846F2" w:rsidRPr="000846F2">
        <w:rPr>
          <w:rFonts w:ascii="Times New Roman" w:hAnsi="Times New Roman" w:cs="Times New Roman"/>
          <w:sz w:val="24"/>
          <w:szCs w:val="24"/>
          <w:lang w:val="id-ID"/>
        </w:rPr>
        <w:t>kami</w:t>
      </w:r>
      <w:r w:rsidRPr="00E71070">
        <w:rPr>
          <w:rFonts w:ascii="Times New Roman" w:hAnsi="Times New Roman" w:cs="Times New Roman"/>
          <w:sz w:val="24"/>
          <w:szCs w:val="24"/>
          <w:lang w:val="id-ID"/>
        </w:rPr>
        <w:t xml:space="preserve"> kembangkan pada aplikasi kami</w:t>
      </w:r>
    </w:p>
    <w:p w14:paraId="25B15DAE" w14:textId="77777777" w:rsidR="00BC660E" w:rsidRPr="00BC660E" w:rsidRDefault="00BC660E" w:rsidP="00BC66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3.1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Filtering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barang</w:t>
      </w:r>
      <w:proofErr w:type="spellEnd"/>
    </w:p>
    <w:p w14:paraId="2063ADBC" w14:textId="77777777" w:rsidR="00BC660E" w:rsidRPr="00FE099F" w:rsidRDefault="00BC660E" w:rsidP="00BC660E">
      <w:pPr>
        <w:pStyle w:val="STTSSegmenProgramContent"/>
      </w:pPr>
      <w:bookmarkStart w:id="3" w:name="_Hlk92285558"/>
      <w:r w:rsidRPr="00FE099F">
        <w:t xml:space="preserve">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equal</w:t>
      </w:r>
      <w:r w:rsidRPr="00FE099F">
        <w:t xml:space="preserve"> “all” then</w:t>
      </w:r>
    </w:p>
    <w:p w14:paraId="2B0CD0C0" w14:textId="77777777" w:rsidR="00BC660E" w:rsidRPr="00FE099F" w:rsidRDefault="00BC660E" w:rsidP="00BC660E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r w:rsidRPr="00FE099F">
        <w:t>untuk</w:t>
      </w:r>
      <w:proofErr w:type="spellEnd"/>
      <w:r w:rsidRPr="00FE099F">
        <w:t xml:space="preserve"> all success</w:t>
      </w:r>
    </w:p>
    <w:p w14:paraId="25B12C38" w14:textId="77777777" w:rsidR="00BC660E" w:rsidRPr="00FE099F" w:rsidRDefault="00BC660E" w:rsidP="00BC660E">
      <w:pPr>
        <w:pStyle w:val="STTSSegmenProgramContent"/>
      </w:pPr>
      <w:r w:rsidRPr="00FE099F">
        <w:t xml:space="preserve">Elseif </w:t>
      </w:r>
      <w:proofErr w:type="spellStart"/>
      <w:proofErr w:type="gramStart"/>
      <w:r w:rsidRPr="00FE099F">
        <w:t>kategori</w:t>
      </w:r>
      <w:proofErr w:type="spellEnd"/>
      <w:r w:rsidRPr="00FE099F">
        <w:t>[</w:t>
      </w:r>
      <w:proofErr w:type="gramEnd"/>
      <w:r w:rsidRPr="00FE099F">
        <w:t xml:space="preserve">] </w:t>
      </w:r>
      <w:r>
        <w:t>is not equal</w:t>
      </w:r>
      <w:r w:rsidRPr="00FE099F">
        <w:t xml:space="preserve"> “all”</w:t>
      </w:r>
    </w:p>
    <w:p w14:paraId="18FA2B5A" w14:textId="77777777" w:rsidR="00BC660E" w:rsidRPr="00FE099F" w:rsidRDefault="00BC660E" w:rsidP="00BC660E">
      <w:pPr>
        <w:pStyle w:val="STTSSegmenProgramContent"/>
      </w:pPr>
      <w:r>
        <w:t xml:space="preserve">   </w:t>
      </w:r>
      <w:r w:rsidRPr="00FE099F">
        <w:t xml:space="preserve">Print filter </w:t>
      </w:r>
      <w:proofErr w:type="spellStart"/>
      <w:r w:rsidRPr="00FE099F">
        <w:t>barang</w:t>
      </w:r>
      <w:proofErr w:type="spellEnd"/>
      <w:r w:rsidRPr="00FE099F">
        <w:t xml:space="preserve"> </w:t>
      </w:r>
      <w:proofErr w:type="spellStart"/>
      <w:proofErr w:type="gramStart"/>
      <w:r w:rsidRPr="00FE099F">
        <w:t>untuk</w:t>
      </w:r>
      <w:proofErr w:type="spellEnd"/>
      <w:r>
        <w:t xml:space="preserve"> </w:t>
      </w:r>
      <w:r w:rsidRPr="00FE099F">
        <w:t xml:space="preserve"> </w:t>
      </w:r>
      <w:proofErr w:type="spellStart"/>
      <w:r w:rsidRPr="00FE099F">
        <w:t>kategori</w:t>
      </w:r>
      <w:proofErr w:type="spellEnd"/>
      <w:proofErr w:type="gramEnd"/>
      <w:r w:rsidRPr="00FE099F">
        <w:t>[] success</w:t>
      </w:r>
    </w:p>
    <w:p w14:paraId="505DC85A" w14:textId="77777777" w:rsidR="00BC660E" w:rsidRDefault="00BC660E" w:rsidP="00BC660E">
      <w:pPr>
        <w:pStyle w:val="STTSSegmenProgramContent"/>
      </w:pPr>
      <w:r w:rsidRPr="00FE099F">
        <w:t>End if</w:t>
      </w:r>
      <w:bookmarkEnd w:id="3"/>
    </w:p>
    <w:p w14:paraId="38DC086D" w14:textId="77777777" w:rsidR="00BC660E" w:rsidRDefault="00BC660E" w:rsidP="00BC660E">
      <w:pPr>
        <w:pStyle w:val="STTSSegmenProgramContent"/>
        <w:numPr>
          <w:ilvl w:val="0"/>
          <w:numId w:val="0"/>
        </w:numPr>
        <w:ind w:left="624"/>
      </w:pPr>
    </w:p>
    <w:p w14:paraId="6C3C0E5E" w14:textId="77777777" w:rsidR="00BC660E" w:rsidRPr="005879CB" w:rsidRDefault="00BC660E" w:rsidP="00BC660E">
      <w:pPr>
        <w:pStyle w:val="STTSSegmenProgramContent"/>
        <w:numPr>
          <w:ilvl w:val="0"/>
          <w:numId w:val="0"/>
        </w:numPr>
        <w:ind w:left="624"/>
      </w:pPr>
    </w:p>
    <w:p w14:paraId="57002502" w14:textId="77777777" w:rsidR="00BC660E" w:rsidRPr="00BC660E" w:rsidRDefault="00BC660E" w:rsidP="00BC66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3,2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14:paraId="3B98971E" w14:textId="77777777" w:rsidR="00BC660E" w:rsidRPr="00501817" w:rsidRDefault="00BC660E" w:rsidP="00BC660E">
      <w:pPr>
        <w:pStyle w:val="STTSSegmenProgramContent"/>
        <w:numPr>
          <w:ilvl w:val="0"/>
          <w:numId w:val="4"/>
        </w:numPr>
        <w:ind w:hanging="720"/>
      </w:pPr>
      <w:r w:rsidRPr="00501817">
        <w:t>If email is not Null and password is not null then</w:t>
      </w:r>
    </w:p>
    <w:p w14:paraId="67EA281F" w14:textId="77777777" w:rsidR="00BC660E" w:rsidRPr="00501817" w:rsidRDefault="00BC660E" w:rsidP="00BC660E">
      <w:pPr>
        <w:pStyle w:val="STTSSegmenProgramContent"/>
      </w:pPr>
      <w:r w:rsidRPr="00501817">
        <w:t xml:space="preserve">   If email is equal admin and password is equal admin then</w:t>
      </w:r>
    </w:p>
    <w:p w14:paraId="1D121F61" w14:textId="77777777" w:rsidR="00BC660E" w:rsidRPr="00501817" w:rsidRDefault="00BC660E" w:rsidP="00BC660E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admin</w:t>
      </w:r>
    </w:p>
    <w:p w14:paraId="5B4A9837" w14:textId="77777777" w:rsidR="00BC660E" w:rsidRPr="00501817" w:rsidRDefault="00BC660E" w:rsidP="00BC660E">
      <w:pPr>
        <w:pStyle w:val="STTSSegmenProgramContent"/>
      </w:pPr>
      <w:r w:rsidRPr="00501817">
        <w:t xml:space="preserve">   Elseif email is equal user and password is </w:t>
      </w:r>
      <w:proofErr w:type="spellStart"/>
      <w:r w:rsidRPr="00501817">
        <w:t>equald</w:t>
      </w:r>
      <w:proofErr w:type="spellEnd"/>
      <w:r w:rsidRPr="00501817">
        <w:t xml:space="preserve"> user then</w:t>
      </w:r>
    </w:p>
    <w:p w14:paraId="57BE56DD" w14:textId="77777777" w:rsidR="00BC660E" w:rsidRPr="00501817" w:rsidRDefault="00BC660E" w:rsidP="00BC660E">
      <w:pPr>
        <w:pStyle w:val="STTSSegmenProgramContent"/>
      </w:pPr>
      <w:r w:rsidRPr="00501817">
        <w:t xml:space="preserve">      Print login </w:t>
      </w:r>
      <w:proofErr w:type="spellStart"/>
      <w:r w:rsidRPr="00501817">
        <w:t>sebagai</w:t>
      </w:r>
      <w:proofErr w:type="spellEnd"/>
      <w:r w:rsidRPr="00501817">
        <w:t xml:space="preserve"> User</w:t>
      </w:r>
    </w:p>
    <w:p w14:paraId="3C1730CE" w14:textId="77777777" w:rsidR="00BC660E" w:rsidRPr="00501817" w:rsidRDefault="00BC660E" w:rsidP="00BC660E">
      <w:pPr>
        <w:pStyle w:val="STTSSegmenProgramContent"/>
      </w:pPr>
      <w:r w:rsidRPr="00501817">
        <w:t xml:space="preserve">   End if</w:t>
      </w:r>
    </w:p>
    <w:p w14:paraId="60B8247A" w14:textId="77777777" w:rsidR="00BC660E" w:rsidRPr="00501817" w:rsidRDefault="00BC660E" w:rsidP="00BC660E">
      <w:pPr>
        <w:pStyle w:val="STTSSegmenProgramContent"/>
      </w:pPr>
      <w:r w:rsidRPr="00501817">
        <w:t>Else then</w:t>
      </w:r>
    </w:p>
    <w:p w14:paraId="135C4DC4" w14:textId="77777777" w:rsidR="00BC660E" w:rsidRPr="00501817" w:rsidRDefault="00BC660E" w:rsidP="00BC660E">
      <w:pPr>
        <w:pStyle w:val="STTSSegmenProgramContent"/>
      </w:pPr>
      <w:r w:rsidRPr="00501817">
        <w:t>Print “data fill blank”</w:t>
      </w:r>
    </w:p>
    <w:p w14:paraId="57200BD4" w14:textId="77777777" w:rsidR="00BC660E" w:rsidRPr="005879CB" w:rsidRDefault="00BC660E" w:rsidP="00BC660E">
      <w:pPr>
        <w:pStyle w:val="STTSSegmenProgramContent"/>
      </w:pPr>
      <w:r w:rsidRPr="00501817">
        <w:t xml:space="preserve">End if </w:t>
      </w:r>
    </w:p>
    <w:p w14:paraId="0372A3A1" w14:textId="77777777" w:rsidR="00BC660E" w:rsidRDefault="00BC660E" w:rsidP="00BC660E">
      <w:pPr>
        <w:rPr>
          <w:szCs w:val="24"/>
        </w:rPr>
      </w:pPr>
    </w:p>
    <w:p w14:paraId="5FFC0245" w14:textId="77777777" w:rsidR="00BC660E" w:rsidRPr="00BC660E" w:rsidRDefault="00BC660E" w:rsidP="00BC66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3.3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Register</w:t>
      </w:r>
    </w:p>
    <w:p w14:paraId="61F00667" w14:textId="77777777" w:rsidR="00BC660E" w:rsidRDefault="00BC660E" w:rsidP="00BC660E">
      <w:pPr>
        <w:rPr>
          <w:szCs w:val="24"/>
        </w:rPr>
      </w:pPr>
    </w:p>
    <w:p w14:paraId="5032887D" w14:textId="77777777" w:rsidR="00BC660E" w:rsidRPr="00AA782C" w:rsidRDefault="00BC660E" w:rsidP="00BC660E">
      <w:pPr>
        <w:pStyle w:val="STTSSegmenProgramContent"/>
        <w:numPr>
          <w:ilvl w:val="0"/>
          <w:numId w:val="5"/>
        </w:numPr>
        <w:ind w:hanging="720"/>
      </w:pPr>
      <w:r w:rsidRPr="00AA782C">
        <w:t>If email is not null and username is not null and pass is not null then</w:t>
      </w:r>
    </w:p>
    <w:p w14:paraId="3DAB12E7" w14:textId="77777777" w:rsidR="00BC660E" w:rsidRPr="00AA782C" w:rsidRDefault="00BC660E" w:rsidP="00BC660E">
      <w:pPr>
        <w:pStyle w:val="STTSSegmenProgramContent"/>
      </w:pPr>
      <w:r w:rsidRPr="00AA782C">
        <w:t xml:space="preserve">   If pass is equal </w:t>
      </w:r>
      <w:proofErr w:type="spellStart"/>
      <w:r w:rsidRPr="00AA782C">
        <w:t>passConfirm</w:t>
      </w:r>
      <w:proofErr w:type="spellEnd"/>
      <w:r w:rsidRPr="00AA782C">
        <w:t xml:space="preserve"> then</w:t>
      </w:r>
    </w:p>
    <w:p w14:paraId="67010C8B" w14:textId="77777777" w:rsidR="00BC660E" w:rsidRPr="00AA782C" w:rsidRDefault="00BC660E" w:rsidP="00BC660E">
      <w:pPr>
        <w:pStyle w:val="STTSSegmenProgramContent"/>
      </w:pPr>
      <w:r w:rsidRPr="00AA782C">
        <w:t xml:space="preserve">      Print Register </w:t>
      </w:r>
      <w:proofErr w:type="spellStart"/>
      <w:r w:rsidRPr="00AA782C">
        <w:t>Berhasil</w:t>
      </w:r>
      <w:proofErr w:type="spellEnd"/>
    </w:p>
    <w:p w14:paraId="2E4B2E87" w14:textId="77777777" w:rsidR="00BC660E" w:rsidRPr="00AA782C" w:rsidRDefault="00BC660E" w:rsidP="00BC660E">
      <w:pPr>
        <w:pStyle w:val="STTSSegmenProgramContent"/>
      </w:pPr>
      <w:r w:rsidRPr="00AA782C">
        <w:t xml:space="preserve">   Else then</w:t>
      </w:r>
    </w:p>
    <w:p w14:paraId="1544B874" w14:textId="77777777" w:rsidR="00BC660E" w:rsidRPr="00AA782C" w:rsidRDefault="00BC660E" w:rsidP="00BC660E">
      <w:pPr>
        <w:pStyle w:val="STTSSegmenProgramContent"/>
      </w:pPr>
      <w:r w:rsidRPr="00AA782C">
        <w:t xml:space="preserve">      Print Password not match with Confirm Password</w:t>
      </w:r>
    </w:p>
    <w:p w14:paraId="0864F197" w14:textId="77777777" w:rsidR="00BC660E" w:rsidRPr="00AA782C" w:rsidRDefault="00BC660E" w:rsidP="00BC660E">
      <w:pPr>
        <w:pStyle w:val="STTSSegmenProgramContent"/>
      </w:pPr>
      <w:r w:rsidRPr="00AA782C">
        <w:t xml:space="preserve">   End if</w:t>
      </w:r>
    </w:p>
    <w:p w14:paraId="2394F138" w14:textId="77777777" w:rsidR="00BC660E" w:rsidRPr="00AA782C" w:rsidRDefault="00BC660E" w:rsidP="00BC660E">
      <w:pPr>
        <w:pStyle w:val="STTSSegmenProgramContent"/>
      </w:pPr>
      <w:r w:rsidRPr="00AA782C">
        <w:t>Else then</w:t>
      </w:r>
    </w:p>
    <w:p w14:paraId="23F6B023" w14:textId="77777777" w:rsidR="00BC660E" w:rsidRPr="00AA782C" w:rsidRDefault="00BC660E" w:rsidP="00BC660E">
      <w:pPr>
        <w:pStyle w:val="STTSSegmenProgramContent"/>
      </w:pPr>
      <w:r w:rsidRPr="00AA782C">
        <w:t>Print data is fill blank</w:t>
      </w:r>
    </w:p>
    <w:p w14:paraId="49CFEA6F" w14:textId="77777777" w:rsidR="00BC660E" w:rsidRPr="00AA782C" w:rsidRDefault="00BC660E" w:rsidP="00BC660E">
      <w:pPr>
        <w:pStyle w:val="STTSSegmenProgramContent"/>
      </w:pPr>
      <w:r w:rsidRPr="00AA782C">
        <w:lastRenderedPageBreak/>
        <w:t>End if</w:t>
      </w:r>
    </w:p>
    <w:p w14:paraId="4861753F" w14:textId="77777777" w:rsidR="00BC660E" w:rsidRDefault="00BC660E" w:rsidP="00BC660E">
      <w:pPr>
        <w:rPr>
          <w:szCs w:val="24"/>
        </w:rPr>
      </w:pPr>
    </w:p>
    <w:p w14:paraId="5DDBD251" w14:textId="77777777" w:rsidR="00BC660E" w:rsidRPr="00BC660E" w:rsidRDefault="00BC660E" w:rsidP="00BC66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3.4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660E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C660E">
        <w:rPr>
          <w:rFonts w:ascii="Times New Roman" w:hAnsi="Times New Roman" w:cs="Times New Roman"/>
          <w:b/>
          <w:bCs/>
          <w:sz w:val="24"/>
          <w:szCs w:val="24"/>
        </w:rPr>
        <w:t xml:space="preserve"> CRUD</w:t>
      </w:r>
    </w:p>
    <w:p w14:paraId="552064DC" w14:textId="77777777" w:rsidR="00BC660E" w:rsidRPr="00BC660E" w:rsidRDefault="00BC660E" w:rsidP="00BC66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C660E">
        <w:rPr>
          <w:rFonts w:ascii="Times New Roman" w:hAnsi="Times New Roman" w:cs="Times New Roman"/>
          <w:sz w:val="24"/>
          <w:szCs w:val="24"/>
        </w:rPr>
        <w:t>Insert</w:t>
      </w:r>
    </w:p>
    <w:p w14:paraId="56CA3A4A" w14:textId="77777777" w:rsidR="00BC660E" w:rsidRDefault="00BC660E" w:rsidP="00BC660E">
      <w:pPr>
        <w:pStyle w:val="STTSSegmenProgramContent"/>
        <w:numPr>
          <w:ilvl w:val="0"/>
          <w:numId w:val="6"/>
        </w:numPr>
        <w:ind w:left="709" w:hanging="709"/>
      </w:pPr>
      <w:r>
        <w:t>query = “”;</w:t>
      </w:r>
    </w:p>
    <w:p w14:paraId="272B1814" w14:textId="77777777" w:rsidR="00BC660E" w:rsidRDefault="00BC660E" w:rsidP="00BC660E">
      <w:pPr>
        <w:pStyle w:val="STTSSegmenProgramContent"/>
      </w:pPr>
      <w:r w:rsidRPr="00924D0E">
        <w:t>If kat is not null or merk is not null then</w:t>
      </w:r>
    </w:p>
    <w:p w14:paraId="3B478006" w14:textId="77777777" w:rsidR="00BC660E" w:rsidRPr="00924D0E" w:rsidRDefault="00BC660E" w:rsidP="00BC660E">
      <w:pPr>
        <w:pStyle w:val="STTSSegmenProgramContent"/>
      </w:pPr>
      <w:r w:rsidRPr="00924D0E">
        <w:t xml:space="preserve">     Call </w:t>
      </w:r>
      <w:proofErr w:type="spellStart"/>
      <w:proofErr w:type="gramStart"/>
      <w:r w:rsidRPr="00924D0E">
        <w:t>getKodekat</w:t>
      </w:r>
      <w:proofErr w:type="spellEnd"/>
      <w:r w:rsidRPr="00924D0E">
        <w:t>(</w:t>
      </w:r>
      <w:proofErr w:type="gramEnd"/>
      <w:r w:rsidRPr="00924D0E">
        <w:t>)</w:t>
      </w:r>
    </w:p>
    <w:p w14:paraId="410727F8" w14:textId="77777777" w:rsidR="00BC660E" w:rsidRPr="007C78BD" w:rsidRDefault="00BC660E" w:rsidP="00BC660E">
      <w:pPr>
        <w:pStyle w:val="STTSSegmenProgramContent"/>
      </w:pPr>
      <w:r w:rsidRPr="00924D0E">
        <w:t xml:space="preserve">     Call </w:t>
      </w:r>
      <w:proofErr w:type="spellStart"/>
      <w:proofErr w:type="gramStart"/>
      <w:r w:rsidRPr="00924D0E">
        <w:t>getKodemerk</w:t>
      </w:r>
      <w:proofErr w:type="spellEnd"/>
      <w:r w:rsidRPr="00924D0E">
        <w:t>(</w:t>
      </w:r>
      <w:proofErr w:type="gramEnd"/>
      <w:r w:rsidRPr="00924D0E">
        <w:t>)</w:t>
      </w:r>
    </w:p>
    <w:p w14:paraId="4A951B00" w14:textId="77777777" w:rsidR="00BC660E" w:rsidRPr="00AB53DB" w:rsidRDefault="00BC660E" w:rsidP="00BC660E">
      <w:pPr>
        <w:pStyle w:val="STTSSegmenProgramContent"/>
      </w:pPr>
      <w:r>
        <w:t xml:space="preserve">     Query = “</w:t>
      </w:r>
      <w:r w:rsidRPr="00D66083">
        <w:t xml:space="preserve">insert into </w:t>
      </w:r>
      <w:proofErr w:type="gramStart"/>
      <w:r w:rsidRPr="00D66083">
        <w:t>BARANG(</w:t>
      </w:r>
      <w:proofErr w:type="gramEnd"/>
      <w:r w:rsidRPr="00D66083">
        <w:t>NAMA_BARANG, MERK, KATEGORI,STOK,HARGA)</w:t>
      </w:r>
      <w:r>
        <w:t>”+“</w:t>
      </w:r>
      <w:r w:rsidRPr="00D66083">
        <w:t>values('{</w:t>
      </w:r>
      <w:r>
        <w:t>nm_barang</w:t>
      </w:r>
      <w:r w:rsidRPr="00D66083">
        <w:t>}','{kodemerk}','{kodekat}',{</w:t>
      </w:r>
      <w:r>
        <w:t>stock</w:t>
      </w:r>
      <w:r w:rsidRPr="00D66083">
        <w:t>},{</w:t>
      </w:r>
      <w:r>
        <w:t>harga</w:t>
      </w:r>
      <w:r w:rsidRPr="00D66083">
        <w:t>})</w:t>
      </w:r>
      <w:r>
        <w:t>”</w:t>
      </w:r>
    </w:p>
    <w:p w14:paraId="5539BAE5" w14:textId="77777777" w:rsidR="00BC660E" w:rsidRPr="00924D0E" w:rsidRDefault="00BC660E" w:rsidP="00BC660E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22C3D29D" w14:textId="77777777" w:rsidR="00BC660E" w:rsidRPr="00924D0E" w:rsidRDefault="00BC660E" w:rsidP="00BC660E">
      <w:pPr>
        <w:pStyle w:val="STTSSegmenProgramContent"/>
      </w:pPr>
      <w:r w:rsidRPr="00924D0E">
        <w:t xml:space="preserve"> Else then</w:t>
      </w:r>
    </w:p>
    <w:p w14:paraId="4D738855" w14:textId="77777777" w:rsidR="00BC660E" w:rsidRPr="00924D0E" w:rsidRDefault="00BC660E" w:rsidP="00BC660E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644200AA" w14:textId="77777777" w:rsidR="00BC660E" w:rsidRDefault="00BC660E" w:rsidP="00BC660E">
      <w:pPr>
        <w:pStyle w:val="STTSSegmenProgramContent"/>
      </w:pPr>
      <w:r w:rsidRPr="00924D0E">
        <w:t>End if</w:t>
      </w:r>
    </w:p>
    <w:p w14:paraId="53206727" w14:textId="77777777" w:rsidR="00BC660E" w:rsidRPr="00A83F3B" w:rsidRDefault="00BC660E" w:rsidP="00BC660E">
      <w:pPr>
        <w:pStyle w:val="STTSSegmenProgramContent"/>
        <w:numPr>
          <w:ilvl w:val="0"/>
          <w:numId w:val="0"/>
        </w:numPr>
        <w:ind w:left="624"/>
      </w:pPr>
    </w:p>
    <w:p w14:paraId="1D222481" w14:textId="77777777" w:rsidR="00BC660E" w:rsidRPr="00BC660E" w:rsidRDefault="00BC660E" w:rsidP="00BC660E">
      <w:pPr>
        <w:jc w:val="center"/>
        <w:rPr>
          <w:rFonts w:ascii="Times New Roman" w:hAnsi="Times New Roman" w:cs="Times New Roman"/>
          <w:sz w:val="24"/>
          <w:szCs w:val="24"/>
        </w:rPr>
      </w:pPr>
      <w:r w:rsidRPr="00BC660E">
        <w:rPr>
          <w:rFonts w:ascii="Times New Roman" w:hAnsi="Times New Roman" w:cs="Times New Roman"/>
          <w:sz w:val="24"/>
          <w:szCs w:val="24"/>
        </w:rPr>
        <w:t>Delete</w:t>
      </w:r>
    </w:p>
    <w:p w14:paraId="41DF1A77" w14:textId="77777777" w:rsidR="00BC660E" w:rsidRDefault="00BC660E" w:rsidP="00BC660E">
      <w:pPr>
        <w:pStyle w:val="STTSSegmenProgramContent"/>
        <w:numPr>
          <w:ilvl w:val="0"/>
          <w:numId w:val="7"/>
        </w:numPr>
        <w:ind w:hanging="720"/>
      </w:pPr>
      <w:r>
        <w:t>Query = “”</w:t>
      </w:r>
    </w:p>
    <w:p w14:paraId="27072A83" w14:textId="77777777" w:rsidR="00BC660E" w:rsidRDefault="00BC660E" w:rsidP="00BC660E">
      <w:pPr>
        <w:pStyle w:val="STTSSegmenProgramContent"/>
      </w:pPr>
      <w:r w:rsidRPr="00924D0E">
        <w:t>If kat is not null or merk is not null then</w:t>
      </w:r>
    </w:p>
    <w:p w14:paraId="58F6B0EA" w14:textId="77777777" w:rsidR="00BC660E" w:rsidRPr="00924D0E" w:rsidRDefault="00BC660E" w:rsidP="00BC660E">
      <w:pPr>
        <w:pStyle w:val="STTSSegmenProgramContent"/>
      </w:pPr>
      <w:r>
        <w:t xml:space="preserve">     Query = “</w:t>
      </w:r>
      <w:r w:rsidRPr="00D66083">
        <w:t xml:space="preserve">delete from </w:t>
      </w:r>
      <w:proofErr w:type="spellStart"/>
      <w:r w:rsidRPr="00D66083">
        <w:t>barang</w:t>
      </w:r>
      <w:proofErr w:type="spellEnd"/>
      <w:r w:rsidRPr="00D66083">
        <w:t xml:space="preserve"> where ID = {index+1}</w:t>
      </w:r>
      <w:r>
        <w:t>”</w:t>
      </w:r>
    </w:p>
    <w:p w14:paraId="0AEDEC3C" w14:textId="77777777" w:rsidR="00BC660E" w:rsidRPr="00924D0E" w:rsidRDefault="00BC660E" w:rsidP="00BC660E">
      <w:pPr>
        <w:pStyle w:val="STTSSegmenProgramContent"/>
      </w:pPr>
      <w:r w:rsidRPr="00924D0E">
        <w:t xml:space="preserve">     Print Delete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648C6A80" w14:textId="77777777" w:rsidR="00BC660E" w:rsidRPr="00924D0E" w:rsidRDefault="00BC660E" w:rsidP="00BC660E">
      <w:pPr>
        <w:pStyle w:val="STTSSegmenProgramContent"/>
      </w:pPr>
      <w:r w:rsidRPr="00924D0E">
        <w:t xml:space="preserve"> Else then</w:t>
      </w:r>
    </w:p>
    <w:p w14:paraId="79DE8CE2" w14:textId="77777777" w:rsidR="00BC660E" w:rsidRPr="00924D0E" w:rsidRDefault="00BC660E" w:rsidP="00BC660E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69CFB8E1" w14:textId="77777777" w:rsidR="00BC660E" w:rsidRPr="00924D0E" w:rsidRDefault="00BC660E" w:rsidP="00BC660E">
      <w:pPr>
        <w:pStyle w:val="STTSSegmenProgramContent"/>
      </w:pPr>
      <w:r w:rsidRPr="00924D0E">
        <w:t>End if</w:t>
      </w:r>
    </w:p>
    <w:p w14:paraId="60F47677" w14:textId="77777777" w:rsidR="00BC660E" w:rsidRDefault="00BC660E" w:rsidP="00BC660E">
      <w:pPr>
        <w:pStyle w:val="STTSSegmenProgramContent"/>
        <w:numPr>
          <w:ilvl w:val="0"/>
          <w:numId w:val="0"/>
        </w:numPr>
        <w:ind w:left="624"/>
      </w:pPr>
    </w:p>
    <w:p w14:paraId="1D718E32" w14:textId="77777777" w:rsidR="00BC660E" w:rsidRDefault="00BC660E" w:rsidP="00BC660E">
      <w:pPr>
        <w:rPr>
          <w:szCs w:val="24"/>
        </w:rPr>
      </w:pPr>
    </w:p>
    <w:p w14:paraId="2868DB46" w14:textId="77777777" w:rsidR="00BC660E" w:rsidRPr="00BC660E" w:rsidRDefault="00BC660E" w:rsidP="00BC660E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BC660E">
        <w:rPr>
          <w:rFonts w:ascii="Times New Roman" w:hAnsi="Times New Roman" w:cs="Times New Roman"/>
          <w:sz w:val="24"/>
          <w:szCs w:val="24"/>
        </w:rPr>
        <w:t>Update</w:t>
      </w:r>
      <w:r w:rsidRPr="00BC660E">
        <w:rPr>
          <w:rFonts w:ascii="Times New Roman" w:hAnsi="Times New Roman" w:cs="Times New Roman"/>
          <w:color w:val="000000"/>
          <w:sz w:val="24"/>
          <w:szCs w:val="24"/>
        </w:rPr>
        <w:t> </w:t>
      </w:r>
    </w:p>
    <w:p w14:paraId="59B0CE5E" w14:textId="77777777" w:rsidR="00BC660E" w:rsidRDefault="00BC660E" w:rsidP="00BC660E">
      <w:pPr>
        <w:pStyle w:val="STTSSegmenProgramContent"/>
        <w:numPr>
          <w:ilvl w:val="0"/>
          <w:numId w:val="8"/>
        </w:numPr>
        <w:ind w:hanging="720"/>
      </w:pPr>
      <w:r>
        <w:t>query = “”;</w:t>
      </w:r>
    </w:p>
    <w:p w14:paraId="6EE9BFFE" w14:textId="77777777" w:rsidR="00BC660E" w:rsidRDefault="00BC660E" w:rsidP="00BC660E">
      <w:pPr>
        <w:pStyle w:val="STTSSegmenProgramContent"/>
      </w:pPr>
      <w:r w:rsidRPr="00924D0E">
        <w:t>If kat is not null or merk is not null then</w:t>
      </w:r>
    </w:p>
    <w:p w14:paraId="187756EE" w14:textId="77777777" w:rsidR="00BC660E" w:rsidRPr="00AB53DB" w:rsidRDefault="00BC660E" w:rsidP="00BC660E">
      <w:pPr>
        <w:pStyle w:val="STTSSegmenProgramContent"/>
      </w:pPr>
      <w:r>
        <w:t xml:space="preserve">     Query = “</w:t>
      </w:r>
      <w:r w:rsidRPr="00D66083">
        <w:t xml:space="preserve">Update </w:t>
      </w:r>
      <w:proofErr w:type="spellStart"/>
      <w:r w:rsidRPr="00D66083">
        <w:t>Barang</w:t>
      </w:r>
      <w:proofErr w:type="spellEnd"/>
      <w:r w:rsidRPr="00D66083">
        <w:t xml:space="preserve"> SET NAMA_BARANG = </w:t>
      </w:r>
      <w:proofErr w:type="gramStart"/>
      <w:r w:rsidRPr="00D66083">
        <w:t xml:space="preserve">'{ </w:t>
      </w:r>
      <w:proofErr w:type="spellStart"/>
      <w:r>
        <w:t>nm</w:t>
      </w:r>
      <w:proofErr w:type="gramEnd"/>
      <w:r>
        <w:t>_barang</w:t>
      </w:r>
      <w:proofErr w:type="spellEnd"/>
      <w:r w:rsidRPr="00D66083">
        <w:t xml:space="preserve"> }',MERK = '{ </w:t>
      </w:r>
      <w:proofErr w:type="spellStart"/>
      <w:r w:rsidRPr="00D66083">
        <w:t>kodemerk</w:t>
      </w:r>
      <w:proofErr w:type="spellEnd"/>
      <w:r w:rsidRPr="00D66083">
        <w:t xml:space="preserve"> }',</w:t>
      </w:r>
      <w:proofErr w:type="spellStart"/>
      <w:r w:rsidRPr="00D66083">
        <w:t>kategori</w:t>
      </w:r>
      <w:proofErr w:type="spellEnd"/>
      <w:r w:rsidRPr="00D66083">
        <w:t xml:space="preserve"> = '{ </w:t>
      </w:r>
      <w:proofErr w:type="spellStart"/>
      <w:r w:rsidRPr="00D66083">
        <w:t>kodekat</w:t>
      </w:r>
      <w:proofErr w:type="spellEnd"/>
      <w:r w:rsidRPr="00D66083">
        <w:t xml:space="preserve"> }',STOK = {</w:t>
      </w:r>
      <w:r>
        <w:t>stock</w:t>
      </w:r>
      <w:r w:rsidRPr="00D66083">
        <w:t>},HARGA = {</w:t>
      </w:r>
      <w:proofErr w:type="spellStart"/>
      <w:r>
        <w:t>harga</w:t>
      </w:r>
      <w:proofErr w:type="spellEnd"/>
      <w:r w:rsidRPr="00D66083">
        <w:t>} Where id = " + (index+1)</w:t>
      </w:r>
      <w:r>
        <w:t>”</w:t>
      </w:r>
    </w:p>
    <w:p w14:paraId="354EB26B" w14:textId="77777777" w:rsidR="00BC660E" w:rsidRPr="00924D0E" w:rsidRDefault="00BC660E" w:rsidP="00BC660E">
      <w:pPr>
        <w:pStyle w:val="STTSSegmenProgramContent"/>
      </w:pPr>
      <w:r w:rsidRPr="00924D0E">
        <w:t xml:space="preserve">     Print </w:t>
      </w:r>
      <w:r>
        <w:t>Update</w:t>
      </w:r>
      <w:r w:rsidRPr="00924D0E">
        <w:t xml:space="preserve"> </w:t>
      </w:r>
      <w:proofErr w:type="spellStart"/>
      <w:r w:rsidRPr="00924D0E">
        <w:t>barang</w:t>
      </w:r>
      <w:proofErr w:type="spellEnd"/>
      <w:r w:rsidRPr="00924D0E">
        <w:t xml:space="preserve"> </w:t>
      </w:r>
      <w:proofErr w:type="spellStart"/>
      <w:r w:rsidRPr="00924D0E">
        <w:t>berhasil</w:t>
      </w:r>
      <w:proofErr w:type="spellEnd"/>
    </w:p>
    <w:p w14:paraId="271F7110" w14:textId="77777777" w:rsidR="00BC660E" w:rsidRPr="00924D0E" w:rsidRDefault="00BC660E" w:rsidP="00BC660E">
      <w:pPr>
        <w:pStyle w:val="STTSSegmenProgramContent"/>
      </w:pPr>
      <w:r w:rsidRPr="00924D0E">
        <w:t xml:space="preserve"> Else then</w:t>
      </w:r>
    </w:p>
    <w:p w14:paraId="7C414382" w14:textId="77777777" w:rsidR="00BC660E" w:rsidRPr="00924D0E" w:rsidRDefault="00BC660E" w:rsidP="00BC660E">
      <w:pPr>
        <w:pStyle w:val="STTSSegmenProgramContent"/>
      </w:pPr>
      <w:r w:rsidRPr="00924D0E">
        <w:t xml:space="preserve">     Print fill </w:t>
      </w:r>
      <w:proofErr w:type="gramStart"/>
      <w:r w:rsidRPr="00924D0E">
        <w:t>blank !!</w:t>
      </w:r>
      <w:proofErr w:type="gramEnd"/>
    </w:p>
    <w:p w14:paraId="6EC7C41D" w14:textId="77777777" w:rsidR="00BC660E" w:rsidRPr="00924D0E" w:rsidRDefault="00BC660E" w:rsidP="00BC660E">
      <w:pPr>
        <w:pStyle w:val="STTSSegmenProgramContent"/>
      </w:pPr>
      <w:r w:rsidRPr="00924D0E">
        <w:t>End if</w:t>
      </w:r>
    </w:p>
    <w:bookmarkEnd w:id="0"/>
    <w:p w14:paraId="62B4DC9C" w14:textId="53FC458C" w:rsidR="009006D7" w:rsidRPr="000846F2" w:rsidRDefault="009006D7" w:rsidP="00BC660E">
      <w:pPr>
        <w:ind w:right="1088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006D7" w:rsidRPr="000846F2" w:rsidSect="00981073">
      <w:pgSz w:w="11906" w:h="16838"/>
      <w:pgMar w:top="1440" w:right="1700" w:bottom="1440" w:left="241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F625CD"/>
    <w:multiLevelType w:val="hybridMultilevel"/>
    <w:tmpl w:val="E62E20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04F01"/>
    <w:multiLevelType w:val="hybridMultilevel"/>
    <w:tmpl w:val="EC701D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96"/>
    <w:rsid w:val="0004448D"/>
    <w:rsid w:val="0005698A"/>
    <w:rsid w:val="000846F2"/>
    <w:rsid w:val="000B20A3"/>
    <w:rsid w:val="00114496"/>
    <w:rsid w:val="00145F83"/>
    <w:rsid w:val="001550F2"/>
    <w:rsid w:val="001910D8"/>
    <w:rsid w:val="001A2734"/>
    <w:rsid w:val="001A2D15"/>
    <w:rsid w:val="001A5E52"/>
    <w:rsid w:val="001B49E9"/>
    <w:rsid w:val="001B7C2A"/>
    <w:rsid w:val="001C63CC"/>
    <w:rsid w:val="001E0888"/>
    <w:rsid w:val="00210F86"/>
    <w:rsid w:val="0021190F"/>
    <w:rsid w:val="00297E9F"/>
    <w:rsid w:val="002D675D"/>
    <w:rsid w:val="003137BD"/>
    <w:rsid w:val="003177A0"/>
    <w:rsid w:val="0032689F"/>
    <w:rsid w:val="00345EE3"/>
    <w:rsid w:val="00374FED"/>
    <w:rsid w:val="00382E09"/>
    <w:rsid w:val="003A12D5"/>
    <w:rsid w:val="003B47FE"/>
    <w:rsid w:val="003C1474"/>
    <w:rsid w:val="003E1934"/>
    <w:rsid w:val="003E3492"/>
    <w:rsid w:val="003E69CB"/>
    <w:rsid w:val="003F1FA3"/>
    <w:rsid w:val="00406479"/>
    <w:rsid w:val="00411016"/>
    <w:rsid w:val="004C2B80"/>
    <w:rsid w:val="004C327A"/>
    <w:rsid w:val="00504BF5"/>
    <w:rsid w:val="00507D46"/>
    <w:rsid w:val="00520F92"/>
    <w:rsid w:val="00522E71"/>
    <w:rsid w:val="00523979"/>
    <w:rsid w:val="00565290"/>
    <w:rsid w:val="00586A58"/>
    <w:rsid w:val="005B6FEF"/>
    <w:rsid w:val="00612891"/>
    <w:rsid w:val="0068031C"/>
    <w:rsid w:val="006918B2"/>
    <w:rsid w:val="006A4167"/>
    <w:rsid w:val="006B078F"/>
    <w:rsid w:val="006B374A"/>
    <w:rsid w:val="006E137B"/>
    <w:rsid w:val="006E40E9"/>
    <w:rsid w:val="007142E7"/>
    <w:rsid w:val="007144DC"/>
    <w:rsid w:val="00721687"/>
    <w:rsid w:val="00776A26"/>
    <w:rsid w:val="007B4024"/>
    <w:rsid w:val="007E306B"/>
    <w:rsid w:val="007E5001"/>
    <w:rsid w:val="007E74D7"/>
    <w:rsid w:val="00854B6E"/>
    <w:rsid w:val="00865A95"/>
    <w:rsid w:val="0087740D"/>
    <w:rsid w:val="008B1B19"/>
    <w:rsid w:val="008B4EEE"/>
    <w:rsid w:val="008E3247"/>
    <w:rsid w:val="009006D7"/>
    <w:rsid w:val="00966512"/>
    <w:rsid w:val="00981073"/>
    <w:rsid w:val="009B4F7A"/>
    <w:rsid w:val="009F304A"/>
    <w:rsid w:val="00A151DA"/>
    <w:rsid w:val="00A2652D"/>
    <w:rsid w:val="00A321B2"/>
    <w:rsid w:val="00A4467B"/>
    <w:rsid w:val="00A50215"/>
    <w:rsid w:val="00AA6D40"/>
    <w:rsid w:val="00AC3B96"/>
    <w:rsid w:val="00AF41EE"/>
    <w:rsid w:val="00B21FC4"/>
    <w:rsid w:val="00B912B0"/>
    <w:rsid w:val="00B94E2A"/>
    <w:rsid w:val="00BA2399"/>
    <w:rsid w:val="00BC4361"/>
    <w:rsid w:val="00BC660E"/>
    <w:rsid w:val="00BE0914"/>
    <w:rsid w:val="00C101C9"/>
    <w:rsid w:val="00C5411F"/>
    <w:rsid w:val="00C70B50"/>
    <w:rsid w:val="00C775B2"/>
    <w:rsid w:val="00CA4767"/>
    <w:rsid w:val="00CC1312"/>
    <w:rsid w:val="00CC5D0A"/>
    <w:rsid w:val="00CE5E33"/>
    <w:rsid w:val="00D47CBF"/>
    <w:rsid w:val="00D82DAD"/>
    <w:rsid w:val="00DD4266"/>
    <w:rsid w:val="00E36445"/>
    <w:rsid w:val="00E42032"/>
    <w:rsid w:val="00E6176B"/>
    <w:rsid w:val="00E71070"/>
    <w:rsid w:val="00EF1E4B"/>
    <w:rsid w:val="00F13BE4"/>
    <w:rsid w:val="00F3040D"/>
    <w:rsid w:val="00F56BD6"/>
    <w:rsid w:val="00F60B29"/>
    <w:rsid w:val="00F77464"/>
    <w:rsid w:val="00FC735A"/>
    <w:rsid w:val="00FE254C"/>
    <w:rsid w:val="00FF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A5663"/>
  <w15:chartTrackingRefBased/>
  <w15:docId w15:val="{C9618C7B-3A0F-4EE4-91F2-934A323DF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1DA"/>
    <w:pPr>
      <w:ind w:left="720"/>
      <w:contextualSpacing/>
    </w:pPr>
  </w:style>
  <w:style w:type="table" w:styleId="TableGrid">
    <w:name w:val="Table Grid"/>
    <w:basedOn w:val="TableNormal"/>
    <w:uiPriority w:val="39"/>
    <w:rsid w:val="00A151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A151DA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-Accent6">
    <w:name w:val="List Table 3 Accent 6"/>
    <w:basedOn w:val="TableNormal"/>
    <w:uiPriority w:val="48"/>
    <w:rsid w:val="00A151DA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customStyle="1" w:styleId="STTSSegmenProgramContent">
    <w:name w:val="[STTS] Segmen Program Content"/>
    <w:basedOn w:val="Normal"/>
    <w:qFormat/>
    <w:rsid w:val="00BC660E"/>
    <w:pPr>
      <w:numPr>
        <w:numId w:val="3"/>
      </w:numPr>
      <w:spacing w:after="0" w:line="240" w:lineRule="auto"/>
      <w:ind w:left="624" w:hanging="624"/>
      <w:jc w:val="both"/>
    </w:pPr>
    <w:rPr>
      <w:rFonts w:ascii="Courier New" w:eastAsia="Calibri" w:hAnsi="Courier New" w:cs="Times New Roman"/>
      <w:sz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60C440B-01AF-42E4-A236-8A2A63BDBFAE}">
  <we:reference id="wa104381714" version="3.0.0.0" store="en-US" storeType="OMEX"/>
  <we:alternateReferences>
    <we:reference id="WA104381714" version="3.0.0.0" store="" storeType="OMEX"/>
  </we:alternateReferences>
  <we:properties>
    <we:property name="DOC_UUID" value="&quot;d534d11b-4118-2327-8b9e-cfaad58f33a3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AF5A2-9A32-4A22-9E71-F6BCCFFFC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18</Pages>
  <Words>2033</Words>
  <Characters>11594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Hao</dc:creator>
  <cp:keywords/>
  <dc:description/>
  <cp:lastModifiedBy>Eriko Ferdian</cp:lastModifiedBy>
  <cp:revision>22</cp:revision>
  <dcterms:created xsi:type="dcterms:W3CDTF">2021-12-06T09:46:00Z</dcterms:created>
  <dcterms:modified xsi:type="dcterms:W3CDTF">2022-01-06T06:08:00Z</dcterms:modified>
</cp:coreProperties>
</file>