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3DB4F" w14:textId="710E4F12" w:rsidR="008D2FC5" w:rsidRDefault="00A64F88" w:rsidP="004355B7">
      <w:pPr>
        <w:jc w:val="both"/>
      </w:pPr>
      <w:r>
        <w:rPr>
          <w:noProof/>
        </w:rPr>
        <w:drawing>
          <wp:inline distT="0" distB="0" distL="0" distR="0" wp14:anchorId="4CFC570E" wp14:editId="6DDC493C">
            <wp:extent cx="5757333" cy="7077415"/>
            <wp:effectExtent l="0" t="0" r="0" b="0"/>
            <wp:docPr id="999864107" name="Grafik 1" descr="Ein Bild, das Text, Diagramm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64107" name="Grafik 1" descr="Ein Bild, das Text, Diagramm, Zahl, Schrif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958" cy="708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2DF2" w14:textId="0792B761" w:rsidR="00F50D5F" w:rsidRDefault="00F50D5F">
      <w:r>
        <w:rPr>
          <w:noProof/>
        </w:rPr>
        <w:drawing>
          <wp:inline distT="0" distB="0" distL="0" distR="0" wp14:anchorId="2291BE4F" wp14:editId="1DBAE30B">
            <wp:extent cx="1795745" cy="3009833"/>
            <wp:effectExtent l="2540" t="0" r="0" b="0"/>
            <wp:docPr id="1000992166" name="Grafik 1" descr="Ein Bild, das Screenshot, Text, Schal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2166" name="Grafik 1" descr="Ein Bild, das Screenshot, Text, Schaltung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14086" cy="304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B1F9" w14:textId="3FA56290" w:rsidR="00D625D9" w:rsidRDefault="001318E3">
      <w:r>
        <w:rPr>
          <w:noProof/>
        </w:rPr>
        <w:lastRenderedPageBreak/>
        <w:drawing>
          <wp:inline distT="0" distB="0" distL="0" distR="0" wp14:anchorId="118540D8" wp14:editId="1CCFEBE4">
            <wp:extent cx="5760720" cy="7764780"/>
            <wp:effectExtent l="0" t="0" r="0" b="762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6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7D7C" w14:textId="7B6BDEC7" w:rsidR="001318E3" w:rsidRDefault="001318E3">
      <w:r>
        <w:br w:type="page"/>
      </w:r>
    </w:p>
    <w:p w14:paraId="744E653C" w14:textId="0F7B2DD7" w:rsidR="001318E3" w:rsidRDefault="00BC2DF4">
      <w:r>
        <w:rPr>
          <w:noProof/>
        </w:rPr>
        <w:lastRenderedPageBreak/>
        <w:drawing>
          <wp:inline distT="0" distB="0" distL="0" distR="0" wp14:anchorId="039A4E2D" wp14:editId="290E8B29">
            <wp:extent cx="4059302" cy="1968797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7296" cy="19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1DCF" w14:textId="74E337BF" w:rsidR="002401E3" w:rsidRDefault="002401E3"/>
    <w:p w14:paraId="4BDE7EDD" w14:textId="7490D4A6" w:rsidR="0099443F" w:rsidRDefault="0099443F">
      <w:r>
        <w:rPr>
          <w:noProof/>
        </w:rPr>
        <w:drawing>
          <wp:inline distT="0" distB="0" distL="0" distR="0" wp14:anchorId="2BB891FF" wp14:editId="759E14CE">
            <wp:extent cx="5760720" cy="3265170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D645" w14:textId="333AF98C" w:rsidR="00DD2B89" w:rsidRDefault="00DD2B89">
      <w:r>
        <w:br w:type="page"/>
      </w:r>
    </w:p>
    <w:p w14:paraId="788439A9" w14:textId="4868AC15" w:rsidR="00DD2B89" w:rsidRDefault="00DD2B89">
      <w:r>
        <w:rPr>
          <w:noProof/>
        </w:rPr>
        <w:lastRenderedPageBreak/>
        <w:drawing>
          <wp:inline distT="0" distB="0" distL="0" distR="0" wp14:anchorId="0B677606" wp14:editId="0DC5CA29">
            <wp:extent cx="5756275" cy="579818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579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E76AB" w14:textId="16BB5FD6" w:rsidR="00DD2B89" w:rsidRDefault="00DD2B89">
      <w:r>
        <w:br w:type="page"/>
      </w:r>
    </w:p>
    <w:p w14:paraId="2D584991" w14:textId="249A233B" w:rsidR="00DD2B89" w:rsidRDefault="00DD2B89">
      <w:r>
        <w:rPr>
          <w:noProof/>
        </w:rPr>
        <w:lastRenderedPageBreak/>
        <w:drawing>
          <wp:inline distT="0" distB="0" distL="0" distR="0" wp14:anchorId="04C4F110" wp14:editId="6D4253EA">
            <wp:extent cx="5756275" cy="6871970"/>
            <wp:effectExtent l="0" t="0" r="0" b="508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687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79A7B" w14:textId="77777777" w:rsidR="0099443F" w:rsidRDefault="0099443F"/>
    <w:p w14:paraId="1154E7F7" w14:textId="77777777" w:rsidR="002401E3" w:rsidRDefault="002401E3"/>
    <w:p w14:paraId="6261F4FE" w14:textId="77777777" w:rsidR="006B0858" w:rsidRDefault="006B0858"/>
    <w:sectPr w:rsidR="006B085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F01"/>
    <w:rsid w:val="00016F3D"/>
    <w:rsid w:val="001318E3"/>
    <w:rsid w:val="002401E3"/>
    <w:rsid w:val="0035780D"/>
    <w:rsid w:val="004355B7"/>
    <w:rsid w:val="00631CE5"/>
    <w:rsid w:val="00652988"/>
    <w:rsid w:val="006B0858"/>
    <w:rsid w:val="007F1F01"/>
    <w:rsid w:val="008D2FC5"/>
    <w:rsid w:val="00990176"/>
    <w:rsid w:val="0099443F"/>
    <w:rsid w:val="009E6132"/>
    <w:rsid w:val="00A234EB"/>
    <w:rsid w:val="00A64F88"/>
    <w:rsid w:val="00B95AAD"/>
    <w:rsid w:val="00BC2DF4"/>
    <w:rsid w:val="00D625D9"/>
    <w:rsid w:val="00DD2B89"/>
    <w:rsid w:val="00F50D5F"/>
    <w:rsid w:val="00FB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A6AB2"/>
  <w15:chartTrackingRefBased/>
  <w15:docId w15:val="{1BBD1D34-80F2-41F9-A8E4-853BB8979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230ba9-4d43-43e9-a971-8cb859903c5f" xsi:nil="true"/>
    <lcf76f155ced4ddcb4097134ff3c332f xmlns="51449e6e-fe7d-4aca-a3c6-fd24bede8d8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479AA21B7A7DE4A869918A0A3EFA9AF" ma:contentTypeVersion="14" ma:contentTypeDescription="Ein neues Dokument erstellen." ma:contentTypeScope="" ma:versionID="f264f4e0c2070269887237b1d72fdf88">
  <xsd:schema xmlns:xsd="http://www.w3.org/2001/XMLSchema" xmlns:xs="http://www.w3.org/2001/XMLSchema" xmlns:p="http://schemas.microsoft.com/office/2006/metadata/properties" xmlns:ns2="51449e6e-fe7d-4aca-a3c6-fd24bede8d89" xmlns:ns3="53230ba9-4d43-43e9-a971-8cb859903c5f" targetNamespace="http://schemas.microsoft.com/office/2006/metadata/properties" ma:root="true" ma:fieldsID="93bc9be876c147514afdd554769b2346" ns2:_="" ns3:_="">
    <xsd:import namespace="51449e6e-fe7d-4aca-a3c6-fd24bede8d89"/>
    <xsd:import namespace="53230ba9-4d43-43e9-a971-8cb859903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449e6e-fe7d-4aca-a3c6-fd24bede8d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2391c46b-78ed-4b57-ac70-1270cd1203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230ba9-4d43-43e9-a971-8cb859903c5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cede80e-1ff8-495a-ab4a-44e49322828d}" ma:internalName="TaxCatchAll" ma:showField="CatchAllData" ma:web="53230ba9-4d43-43e9-a971-8cb859903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5B41B-1D74-471B-8CA6-658A279C2547}">
  <ds:schemaRefs>
    <ds:schemaRef ds:uri="http://schemas.microsoft.com/office/2006/metadata/properties"/>
    <ds:schemaRef ds:uri="http://schemas.microsoft.com/office/infopath/2007/PartnerControls"/>
    <ds:schemaRef ds:uri="53230ba9-4d43-43e9-a971-8cb859903c5f"/>
    <ds:schemaRef ds:uri="51449e6e-fe7d-4aca-a3c6-fd24bede8d89"/>
  </ds:schemaRefs>
</ds:datastoreItem>
</file>

<file path=customXml/itemProps2.xml><?xml version="1.0" encoding="utf-8"?>
<ds:datastoreItem xmlns:ds="http://schemas.openxmlformats.org/officeDocument/2006/customXml" ds:itemID="{DBFE9675-AB3D-4581-AF6B-0CBAC48B3D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1CE6F7-E46A-4DA2-B9B9-D25A38182C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Helfenstein</dc:creator>
  <cp:keywords/>
  <dc:description/>
  <cp:lastModifiedBy>Pascal Helfenstein</cp:lastModifiedBy>
  <cp:revision>20</cp:revision>
  <cp:lastPrinted>2025-04-17T07:00:00Z</cp:lastPrinted>
  <dcterms:created xsi:type="dcterms:W3CDTF">2018-12-18T09:36:00Z</dcterms:created>
  <dcterms:modified xsi:type="dcterms:W3CDTF">2025-04-17T07:36:00Z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121665800</vt:r8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MediaServiceImageTags">
    <vt:lpwstr/>
  </property>
  <property fmtid="{D5CDD505-2E9C-101B-9397-08002B2CF9AE}" pid="8" name="ContentTypeId">
    <vt:lpwstr>0x0101008479AA21B7A7DE4A869918A0A3EFA9AF</vt:lpwstr>
  </property>
</Properties>
</file>