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13"/>
        <w:jc w:val="left"/>
      </w:pPr>
      <w:r>
        <w:rPr>
          <w:rFonts w:hint="eastAsia"/>
        </w:rPr>
        <w:t>少儿英语大纲</w:t>
      </w:r>
    </w:p>
    <w:p w14:paraId="adf2ca86">
      <w:pPr>
        <w:pBdr/>
        <w:ind/>
        <w:rPr>
          <w:rFonts w:hint="eastAsia"/>
        </w:rPr>
      </w:pPr>
      <w:r>
        <w:rPr>
          <w:rFonts w:hint="eastAsia"/>
        </w:rPr>
        <w:t>S1E01</w:t>
      </w:r>
    </w:p>
    <w:p w14:paraId="366db862">
      <w:pPr>
        <w:pBdr/>
        <w:ind/>
        <w:rPr>
          <w:rFonts w:hint="eastAsia"/>
        </w:rPr>
      </w:pPr>
      <w:r>
        <w:rPr>
          <w:rFonts w:hint="eastAsia"/>
        </w:rPr>
        <w:t>大家好，我叫小苏打，是一直阿拉斯加犬，来自寒冷的地区，能跑的很快。非常高兴能和大家见面，我有一个哥哥，他是一直大公鸡，也有一个姐姐是一直温顺的绵羊，我们快乐幸福的生活在一起。希望大家也能喜欢我！</w:t>
      </w:r>
    </w:p>
    <w:p w14:paraId="c9168ea5">
      <w:pP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Hi everyone! I’m Soda, an Alaskan Malamute. I come from a</w:t>
      </w:r>
      <w:r>
        <w:rPr>
          <w:rFonts w:hint="eastAsia"/>
          <w:i w:val="0"/>
          <w:strike w:val="0"/>
          <w:color w:val="000000"/>
          <w:u w:val="none"/>
        </w:rPr>
        <w:t>n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extreme</w:t>
      </w:r>
      <w:r>
        <w:rPr>
          <w:i w:val="0"/>
          <w:strike w:val="0"/>
          <w:color w:val="000000"/>
          <w:u w:val="none"/>
        </w:rPr>
        <w:t xml:space="preserve"> cold place, and I can run </w:t>
      </w:r>
      <w:r>
        <w:rPr>
          <w:rFonts w:hint="eastAsia"/>
          <w:i w:val="0"/>
          <w:strike w:val="0"/>
          <w:color w:val="000000"/>
          <w:u w:val="none"/>
        </w:rPr>
        <w:t>super</w:t>
      </w:r>
      <w:r>
        <w:rPr>
          <w:i w:val="0"/>
          <w:strike w:val="0"/>
          <w:color w:val="000000"/>
          <w:u w:val="none"/>
        </w:rPr>
        <w:t xml:space="preserve"> fast! I’m so excited to meet you all. I have a big brother who’s a handsome rooster and a big sister who’s a gentle sheep. We live together happily and love each other very much.</w:t>
      </w:r>
    </w:p>
    <w:p w14:paraId="e66be61c">
      <w:pPr>
        <w:pBdr/>
        <w:ind/>
        <w:rPr>
          <w:rFonts w:hint="eastAsia"/>
        </w:rPr>
      </w:pPr>
      <w:r>
        <w:rPr>
          <w:i w:val="0"/>
          <w:strike w:val="0"/>
          <w:color w:val="000000"/>
          <w:u w:val="none"/>
        </w:rPr>
        <w:t>I hope you guys like me too!</w:t>
      </w:r>
      <w:r>
        <w:rPr>
          <w:rFonts w:hint="eastAsia"/>
        </w:rPr>
        <w:br w:type="textWrapping"/>
      </w:r>
    </w:p>
    <w:p w14:paraId="5e1359f9">
      <w:pPr>
        <w:pBdr/>
        <w:ind/>
        <w:rPr>
          <w:rFonts w:hint="eastAsia"/>
        </w:rPr>
      </w:pPr>
      <w:r>
        <w:rPr>
          <w:rFonts w:hint="eastAsia"/>
        </w:rPr>
        <w:t>前几天的那个如果要放这，下面那个顺序就改一下</w:t>
      </w:r>
    </w:p>
    <w:p w14:paraId="32927958">
      <w:pPr>
        <w:pBdr/>
        <w:ind/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S1E02</w:t>
      </w:r>
    </w:p>
    <w:p w14:paraId="ecf828db">
      <w:p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Let’s Go Out and Play!</w:t>
      </w:r>
    </w:p>
    <w:p w14:paraId="b3391bf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Hi, Chick! What a beautiful day!</w:t>
      </w:r>
    </w:p>
    <w:p w14:paraId="7406174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嗨，小鸡！今天天气真好呀！</w:t>
      </w:r>
    </w:p>
    <w:p w14:paraId="7096288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Hi, Baking Soda! Yes, it is! Do you want to go out and play?</w:t>
      </w:r>
    </w:p>
    <w:p w14:paraId="c7904ab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嗨，小苏打！是呀！你想出去玩吗？</w:t>
      </w:r>
    </w:p>
    <w:p w14:paraId="791238f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Sure! That sounds fun! Where do you want to go?</w:t>
      </w:r>
    </w:p>
    <w:p w14:paraId="da1642c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当然！听起来真好玩！你想去哪儿玩？</w:t>
      </w:r>
    </w:p>
    <w:p w14:paraId="0fb96da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Let’s go to the park!</w:t>
      </w:r>
    </w:p>
    <w:p w14:paraId="80da170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我们去公园吧！</w:t>
      </w:r>
    </w:p>
    <w:p w14:paraId="5ee7e19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Great idea! Let’s go!</w:t>
      </w:r>
    </w:p>
    <w:p w14:paraId="ebd504b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好主意！我们出发吧！</w:t>
      </w:r>
    </w:p>
    <w:p w14:paraId="2eb00f5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Come on, Baking Soda! Let’s have some fun!</w:t>
      </w:r>
    </w:p>
    <w:p w14:paraId="42ce276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快来呀，小苏打！我们去玩个痛快吧！</w:t>
      </w:r>
    </w:p>
    <w:p w14:paraId="1306d92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Wait for me! I can run super fast!</w:t>
      </w:r>
    </w:p>
    <w:p w14:paraId="fa5767c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等等我！我跑得可快啦！</w:t>
      </w:r>
    </w:p>
    <w:p w14:paraId="ab73196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Haha! Let’s see who gets there first!</w:t>
      </w:r>
    </w:p>
    <w:p w14:paraId="36f8ace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哈哈！看看谁先到！</w:t>
      </w:r>
    </w:p>
    <w:p w14:paraId="631ef95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Ready, set, go!</w:t>
      </w:r>
    </w:p>
    <w:p w14:paraId="8403eb07">
      <w:p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预备，开始，跑！</w:t>
      </w:r>
      <w:r>
        <w:rPr/>
        <w:br w:type="textWrapping"/>
      </w:r>
    </w:p>
    <w:p w14:paraId="8ad2dd60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🌟 本幕重点英语</w:t>
      </w:r>
    </w:p>
    <w:p w14:paraId="5e2c00ca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What a beautiful day! —— 今天天气真好！</w:t>
      </w:r>
    </w:p>
    <w:p w14:paraId="59212e6a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Do you want to go out and play? —— 你想出去玩吗？</w:t>
      </w:r>
    </w:p>
    <w:p w14:paraId="0215bb67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Where do you want to go? —— 你想去哪儿玩？</w:t>
      </w:r>
    </w:p>
    <w:p w14:paraId="05dbd0df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Let’s go to the park! —— 我们去公园吧！</w:t>
      </w:r>
    </w:p>
    <w:p w14:paraId="957d5355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Let’s have some fun! —— 我们去开心地玩吧！</w:t>
      </w:r>
    </w:p>
    <w:p w14:paraId="09beba07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I can run super fast! —— 我跑得可快啦！</w:t>
      </w:r>
    </w:p>
    <w:p w14:paraId="2bfa2ea7">
      <w:pPr>
        <w:numPr>
          <w:ilvl w:val="0"/>
          <w:numId w:val="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Ready, set, go! —— 预备，开始，跑！</w:t>
      </w:r>
    </w:p>
    <w:p w14:paraId="2408532f">
      <w:pPr>
        <w:pBdr/>
        <w:ind/>
        <w:rPr>
          <w:rFonts w:hint="eastAsia"/>
          <w:i w:val="0"/>
          <w:strike w:val="0"/>
          <w:color w:val="000000"/>
          <w:u w:val="none"/>
        </w:rPr>
      </w:pPr>
    </w:p>
    <w:p w14:paraId="985a775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S1E03</w:t>
      </w:r>
      <w:r>
        <w:rPr>
          <w:rFonts w:hint="eastAsia"/>
          <w:i w:val="0"/>
          <w:strike w:val="0"/>
          <w:color w:val="000000"/>
          <w:u w:val="none"/>
        </w:rPr>
        <w:br w:type="textWrapping"/>
      </w:r>
      <w:r>
        <w:rPr>
          <w:i w:val="0"/>
          <w:strike w:val="0"/>
          <w:color w:val="000000"/>
          <w:u w:val="none"/>
        </w:rPr>
        <w:t>Let’s Play on the Swings!</w:t>
      </w:r>
      <w:r>
        <w:rPr>
          <w:rFonts w:hint="eastAsia"/>
          <w:i w:val="0"/>
          <w:strike w:val="0"/>
          <w:color w:val="000000"/>
          <w:u w:val="none"/>
        </w:rPr>
        <w:br w:type="textWrapping"/>
      </w:r>
      <w:r>
        <w:rPr>
          <w:rFonts w:hint="eastAsia"/>
          <w:i w:val="0"/>
          <w:strike w:val="0"/>
          <w:color w:val="000000"/>
          <w:u w:val="none"/>
        </w:rPr>
        <w:t>场景： 小苏打和小鸡来到公园，看见了好玩的秋千。他们开心地决定轮流玩！</w:t>
      </w:r>
    </w:p>
    <w:p w14:paraId="89ec000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Wow! Look at those swings!</w:t>
      </w:r>
    </w:p>
    <w:p w14:paraId="109746e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哇！快看那些秋千！</w:t>
      </w:r>
    </w:p>
    <w:p w14:paraId="14d4764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They look like so much fun! Do you want to try?</w:t>
      </w:r>
    </w:p>
    <w:p w14:paraId="eac63b4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看起来真好玩！你想试试吗？</w:t>
      </w:r>
    </w:p>
    <w:p w14:paraId="6e9a079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Yes, please! I love swings!</w:t>
      </w:r>
    </w:p>
    <w:p w14:paraId="56caca6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想呀！我最喜欢荡秋千了！</w:t>
      </w:r>
    </w:p>
    <w:p w14:paraId="ca132ce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You can go first, Baking Soda!</w:t>
      </w:r>
    </w:p>
    <w:p w14:paraId="6f1862a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小苏打，你可以先玩！</w:t>
      </w:r>
    </w:p>
    <w:p w14:paraId="cbc91b7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Thank you, Chick! You’re so nice!</w:t>
      </w:r>
    </w:p>
    <w:p w14:paraId="ffce2fd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谢谢你，小鸡！你真好！</w:t>
      </w:r>
    </w:p>
    <w:p w14:paraId="525c987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You’re welcome! Push me when it’s my turn!</w:t>
      </w:r>
    </w:p>
    <w:p w14:paraId="85174ae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不客气！轮到我的时候，帮我推一下哦！</w:t>
      </w:r>
    </w:p>
    <w:p w14:paraId="f9cf64d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Wheee! This is so much fun!</w:t>
      </w:r>
    </w:p>
    <w:p w14:paraId="b49f3e6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喔耶！太好玩啦！</w:t>
      </w:r>
    </w:p>
    <w:p w14:paraId="d9e0982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Can I have a turn now?</w:t>
      </w:r>
    </w:p>
    <w:p w14:paraId="0daeb31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现在可以轮到我玩了吗？</w:t>
      </w:r>
    </w:p>
    <w:p w14:paraId="76f4eef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Of course! It’s your turn!</w:t>
      </w:r>
    </w:p>
    <w:p w14:paraId="5cdfdd8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当然可以！轮到你啦！</w:t>
      </w:r>
    </w:p>
    <w:p w14:paraId="1c63a27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Yay! Thank you, my friend!</w:t>
      </w:r>
    </w:p>
    <w:p w14:paraId="148ddc3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耶！谢谢你，我的好朋友！</w:t>
      </w:r>
    </w:p>
    <w:p w14:paraId="ae30350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Let’s play together every day!</w:t>
      </w:r>
    </w:p>
    <w:p w14:paraId="45cd713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我们每天都一起玩吧！</w:t>
      </w:r>
    </w:p>
    <w:p w14:paraId="a28510a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Yes! Best friends forever!</w:t>
      </w:r>
    </w:p>
    <w:p w14:paraId="8ab957e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好呀！永远都是好朋友！</w:t>
      </w:r>
    </w:p>
    <w:p w14:paraId="9a14c110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🌟 本幕重点英语</w:t>
      </w:r>
    </w:p>
    <w:tbl>
      <w:tblPr>
        <w:tblStyle w:val="000015"/>
        <w:tblW w:w="7566" w:type="dxa"/>
        <w:tblLayout w:type="fixed"/>
      </w:tblPr>
      <w:tblGrid>
        <w:gridCol w:w="3661"/>
        <w:gridCol w:w="3902"/>
      </w:tblGrid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f0b30243">
            <w:pPr>
              <w:snapToGrid w:val="1"/>
              <w:spacing w:before="0" w:after="0" w:line="240"/>
              <w:ind/>
              <w:jc w:val="center"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美式英语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d215b">
            <w:pPr>
              <w:snapToGrid w:val="1"/>
              <w:spacing w:before="0" w:after="0" w:line="240"/>
              <w:ind/>
              <w:jc w:val="center"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中文意思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5ece1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Look at those swings!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455ad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快看那些秋千！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a4c6b4b9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Do you want to try?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8b9d7b16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你想试试吗？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2ae1c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You can go first.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d920e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你可以先玩。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bc2d8853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You’re so nice!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b44cd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你真好！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9bb711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Can I have a turn?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86601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可以轮到我玩了吗？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a96e426e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It’s your turn!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d7826503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轮到你啦！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a9055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Let’s play together!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a8cba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我们一起玩吧！</w:t>
            </w:r>
          </w:p>
        </w:tc>
      </w:tr>
      <w:tr>
        <w:trPr/>
        <w:tc>
          <w:tcPr>
            <w:tcW w:w="36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860a31dd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Best friends forever!</w:t>
            </w:r>
          </w:p>
        </w:tc>
        <w:tc>
          <w:tcPr>
            <w:tcW w:w="39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79baf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永远都是好朋友！</w:t>
            </w:r>
          </w:p>
        </w:tc>
      </w:tr>
    </w:tbl>
    <w:p w14:paraId="95b3cc1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🎭 表演小提示： 小苏打可以开心地摇摇身体，假装荡秋千；小鸡可以拍着小翅膀说 “Wheee!”。轮流玩耍时，记得用 “It’s your turn!” 鼓励孩子学习分享和等待。</w:t>
      </w:r>
    </w:p>
    <w:p w14:paraId="f0364e83">
      <w:pPr>
        <w:pBdr>
          <w:bottom/>
        </w:pBdr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br w:type="textWrapping"/>
      </w:r>
      <w:r>
        <w:rPr>
          <w:rFonts w:hint="eastAsia"/>
          <w:i w:val="0"/>
          <w:strike w:val="0"/>
          <w:color w:val="000000"/>
          <w:u w:val="none"/>
        </w:rPr>
        <w:t>S1E04</w:t>
      </w:r>
    </w:p>
    <w:p w14:paraId="84df0dcd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Let’s Make a New Friend!</w:t>
      </w:r>
    </w:p>
    <w:p w14:paraId="fc06d47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场景： 小苏打和小鸡在公园玩耍时，遇见了一只可爱的小猫咪。他们主动打招呼，开心地交上了新朋友！</w:t>
      </w:r>
    </w:p>
    <w:p w14:paraId="ed73e76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Hey, Chick! Look! Who’s that?</w:t>
      </w:r>
    </w:p>
    <w:p w14:paraId="79f1673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嘿，小鸡！快看！那是谁呀？</w:t>
      </w:r>
    </w:p>
    <w:p w14:paraId="36c0122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I think it’s a little kitty! Let’s say hello!</w:t>
      </w:r>
    </w:p>
    <w:p w14:paraId="6232e7c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我想那是一只小猫咪！我们去打个招呼吧！</w:t>
      </w:r>
    </w:p>
    <w:p w14:paraId="d557281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Hi, Kitty! My name is Baking Soda. What’s your name?</w:t>
      </w:r>
    </w:p>
    <w:p w14:paraId="a99b5a6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嗨，小猫咪！我叫小苏打。你叫什么名字呀？</w:t>
      </w:r>
    </w:p>
    <w:p w14:paraId="a1fc626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Meow! Hi! I’m Kitty. Nice to meet you!</w:t>
      </w:r>
    </w:p>
    <w:p w14:paraId="0f25bea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喵！你们好！我叫小猫咪。很高兴认识你们！</w:t>
      </w:r>
    </w:p>
    <w:p w14:paraId="c59eb12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Nice to meet you, too! You’re so cute!</w:t>
      </w:r>
    </w:p>
    <w:p w14:paraId="8c9e04b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我们也很高兴认识你！你真可爱呀！</w:t>
      </w:r>
    </w:p>
    <w:p w14:paraId="b79dbad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Thank you! I love your fluffy fur, Baking Soda!</w:t>
      </w:r>
    </w:p>
    <w:p w14:paraId="68bfeaf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谢谢你！小苏打，我好喜欢你毛茸茸的皮毛呀！</w:t>
      </w:r>
    </w:p>
    <w:p w14:paraId="bf1f5f8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Thank you! Do you want to play with us?</w:t>
      </w:r>
    </w:p>
    <w:p w14:paraId="70e2582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谢谢你！你想和我们一起玩吗？</w:t>
      </w:r>
    </w:p>
    <w:p w14:paraId="f9561ec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Really? Yay! I’d love to!</w:t>
      </w:r>
    </w:p>
    <w:p w14:paraId="c784252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真的吗？耶！我好想和你们一起玩呀！</w:t>
      </w:r>
    </w:p>
    <w:p w14:paraId="dee72e6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Hooray! Now we’re friends!</w:t>
      </w:r>
    </w:p>
    <w:p w14:paraId="9b466b0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太棒啦！现在我们是朋友啦！</w:t>
      </w:r>
    </w:p>
    <w:p w14:paraId="4a4657d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Come on, Kitty! Let’s play together!</w:t>
      </w:r>
    </w:p>
    <w:p w14:paraId="dcb189f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来吧，小猫咪！我们一起玩吧！</w:t>
      </w:r>
    </w:p>
    <w:p w14:paraId="c4e7ebe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Wait for me! Here I come!</w:t>
      </w:r>
    </w:p>
    <w:p w14:paraId="eae3229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等等我！我来啦！</w:t>
      </w:r>
    </w:p>
    <w:p w14:paraId="f3e8846b">
      <w:pPr>
        <w:pStyle w:val="000003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🌟 本幕重点英语</w:t>
      </w:r>
    </w:p>
    <w:tbl>
      <w:tblPr>
        <w:tblStyle w:val="000015"/>
        <w:tblW w:w="8076" w:type="dxa"/>
        <w:tblLayout w:type="fixed"/>
      </w:tblPr>
      <w:tblGrid>
        <w:gridCol w:w="3467"/>
        <w:gridCol w:w="4606"/>
      </w:tblGrid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af33f">
            <w:pPr>
              <w:snapToGrid w:val="1"/>
              <w:spacing w:before="0" w:after="0" w:line="240"/>
              <w:ind/>
              <w:jc w:val="center"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美式英语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3f1b9">
            <w:pPr>
              <w:snapToGrid w:val="1"/>
              <w:spacing w:before="0" w:after="0" w:line="240"/>
              <w:ind/>
              <w:jc w:val="center"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中文意思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de40c82a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Who’s that?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871c1531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那是谁呀？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e81879de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Let’s say hello!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38455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我们去打个招呼吧！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da5e9c67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What’s your name?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fe5a8d86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你叫什么名字？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cf3a16fc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Nice to meet you!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bfb2a941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很高兴认识你！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59ea5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You’re so cute!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7ce08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你真可爱！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81bb8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Do you want to play with us?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887068f7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你想和我们一起玩吗？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1607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I’d love to!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27c06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我很乐意！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90075201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Now we’re friends!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cc558331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现在我们是朋友啦！</w:t>
            </w:r>
          </w:p>
        </w:tc>
      </w:tr>
      <w:tr>
        <w:trPr/>
        <w:tc>
          <w:tcPr>
            <w:tcW w:w="34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da93">
            <w:pPr>
              <w:snapToGrid w:val="1"/>
              <w:spacing w:before="0" w:after="0" w:line="240"/>
              <w:ind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Here I come!</w:t>
            </w:r>
          </w:p>
        </w:tc>
        <w:tc>
          <w:tcPr>
            <w:tcW w:w="4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8983b">
            <w:pPr>
              <w:snapToGrid w:val="1"/>
              <w:spacing w:before="0" w:after="0" w:line="240"/>
              <w:ind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4"/>
                <w:u w:val="none"/>
              </w:rPr>
              <w:t>我来啦！</w:t>
            </w:r>
          </w:p>
        </w:tc>
      </w:tr>
    </w:tbl>
    <w:p w14:paraId="ff69f24c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cf95819f">
      <w:p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S1E05</w:t>
      </w:r>
    </w:p>
    <w:p w14:paraId="ff744a7d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学会分享 Sharing Is Caring!</w:t>
      </w:r>
    </w:p>
    <w:p w14:paraId="19a2376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场景： 小苏打、小鸡和小猫咪成为了好朋友。他们在公园里发现了许多好玩的玩具，有小球、小铲子和积木。三个小伙伴都想玩，于是他们学会了轮流玩耍、互相分享，也懂得了好朋友要互相帮助！</w:t>
      </w:r>
    </w:p>
    <w:p w14:paraId="0cdc9ac1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第一部分：我们一起玩吧！</w:t>
      </w:r>
    </w:p>
    <w:p w14:paraId="b9c5feb2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Let’s Play Together!</w:t>
      </w:r>
    </w:p>
    <w:p w14:paraId="8e8a4c2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Look, everyone! I brought my favorite red ball!</w:t>
      </w:r>
    </w:p>
    <w:p w14:paraId="f1d127d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大家快看！我带来了我最喜欢的红色小球！</w:t>
      </w:r>
    </w:p>
    <w:p w14:paraId="2d735eb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Wow! It’s so pretty! Can I play with it, please?</w:t>
      </w:r>
    </w:p>
    <w:p w14:paraId="209cbb5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哇！它真漂亮！我可以玩一下吗？</w:t>
      </w:r>
    </w:p>
    <w:p w14:paraId="7e4d472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Of course, Chick! Here you go!</w:t>
      </w:r>
    </w:p>
    <w:p w14:paraId="d73eab3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当然可以，小鸡！给你！</w:t>
      </w:r>
    </w:p>
    <w:p w14:paraId="5dbf036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Thank you, Baking Soda! You’re so kind!</w:t>
      </w:r>
    </w:p>
    <w:p w14:paraId="e736658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谢谢你，小苏打！你真友善！</w:t>
      </w:r>
    </w:p>
    <w:p w14:paraId="2451efb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Ooh! I want to play, too! Can I have a turn?</w:t>
      </w:r>
    </w:p>
    <w:p w14:paraId="6aacd5b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哦！我也想玩！可以轮到我玩一下吗？</w:t>
      </w:r>
    </w:p>
    <w:p w14:paraId="dc28d6a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Sure, Kitty! Let’s take turns!</w:t>
      </w:r>
    </w:p>
    <w:p w14:paraId="78d1cb3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当然可以，小猫咪！我们轮流玩吧！</w:t>
      </w:r>
    </w:p>
    <w:p w14:paraId="ff08c66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Yay! Thank you! I’ll be careful!</w:t>
      </w:r>
    </w:p>
    <w:p w14:paraId="0f527ec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耶！谢谢你们！我会小心玩的！</w:t>
      </w:r>
    </w:p>
    <w:p w14:paraId="842bb24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That’s the way! We can all have fun together!</w:t>
      </w:r>
    </w:p>
    <w:p w14:paraId="604bdc6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这就对啦！我们大家可以一起开心地玩！</w:t>
      </w:r>
    </w:p>
    <w:p w14:paraId="92afb243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第二部分：轮流玩，不争抢！</w:t>
      </w:r>
    </w:p>
    <w:p w14:paraId="5c461b94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Let’s Take Turns!</w:t>
      </w:r>
    </w:p>
    <w:p w14:paraId="b281049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Wheee! I love this ball! It’s so much fun!</w:t>
      </w:r>
    </w:p>
    <w:p w14:paraId="8b1313c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喔耶！我好喜欢这个球！太好玩啦！</w:t>
      </w:r>
    </w:p>
    <w:p w14:paraId="75adb1e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Kitty, can I have the ball when you’re done?</w:t>
      </w:r>
    </w:p>
    <w:p w14:paraId="0f005cf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小猫咪，你玩好之后，可以把球给我吗？</w:t>
      </w:r>
    </w:p>
    <w:p w14:paraId="e8aec2c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Sure! Just one more roll!</w:t>
      </w:r>
    </w:p>
    <w:p w14:paraId="862aae3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当然可以！我再滚一次就好！</w:t>
      </w:r>
    </w:p>
    <w:p w14:paraId="a25fc4c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Okay! I can wait!</w:t>
      </w:r>
    </w:p>
    <w:p w14:paraId="ac727bb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好呀！我可以等一等！</w:t>
      </w:r>
    </w:p>
    <w:p w14:paraId="29a8d33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All done! Here you go, Chick!</w:t>
      </w:r>
    </w:p>
    <w:p w14:paraId="d2ed60a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玩好啦！给你，小鸡！</w:t>
      </w:r>
    </w:p>
    <w:p w14:paraId="25ef029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Thanks! You’re a great friend!</w:t>
      </w:r>
    </w:p>
    <w:p w14:paraId="314a955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谢谢！你真是个好朋友！</w:t>
      </w:r>
    </w:p>
    <w:p w14:paraId="f48c6aa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See? Taking turns makes everyone happy!</w:t>
      </w:r>
    </w:p>
    <w:p w14:paraId="9a1eaf1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你们看！轮流玩能让每个人都开心！</w:t>
      </w:r>
    </w:p>
    <w:p w14:paraId="6c20cda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You’re right! We don’t have to play with everything at the same time!</w:t>
      </w:r>
    </w:p>
    <w:p w14:paraId="45529e5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你说得对！我们不一定要同时玩同一个玩具！</w:t>
      </w:r>
    </w:p>
    <w:p w14:paraId="b6bd935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And we can wait patiently for our turn!</w:t>
      </w:r>
    </w:p>
    <w:p w14:paraId="88607e3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而且我们可以耐心地等待轮到自己！</w:t>
      </w:r>
    </w:p>
    <w:p w14:paraId="5104ba3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That’s right! Good friends share and care!</w:t>
      </w:r>
    </w:p>
    <w:p w14:paraId="9da0936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没错！好朋友懂得分享，也会关心彼此！</w:t>
      </w:r>
    </w:p>
    <w:p w14:paraId="b9f6ebf6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第三部分：分享我的小点心！</w:t>
      </w:r>
    </w:p>
    <w:p w14:paraId="47537772">
      <w:pPr>
        <w:pStyle w:val="000004"/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Let’s Share Our Snacks!</w:t>
      </w:r>
    </w:p>
    <w:p w14:paraId="18c4187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Hey, friends! I brought some yummy snacks!</w:t>
      </w:r>
    </w:p>
    <w:p w14:paraId="79a384b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嘿，朋友们！我带了一些好吃的小点心！</w:t>
      </w:r>
    </w:p>
    <w:p w14:paraId="604b864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Yum! They look delicious!</w:t>
      </w:r>
    </w:p>
    <w:p w14:paraId="1db34a6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哇！看起来好好吃呀！</w:t>
      </w:r>
    </w:p>
    <w:p w14:paraId="15b967a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That’s so nice of you, Chick! Can we share them?</w:t>
      </w:r>
    </w:p>
    <w:p w14:paraId="f602714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小鸡，你真好！我们可以一起分享吗？</w:t>
      </w:r>
    </w:p>
    <w:p w14:paraId="482a8b1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Of course! I brought enough for everyone!</w:t>
      </w:r>
    </w:p>
    <w:p w14:paraId="ec922b1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当然可以！我带的点心够大家一起吃！</w:t>
      </w:r>
    </w:p>
    <w:p w14:paraId="4f9d4ab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Thank you! Sharing makes snack time even better!</w:t>
      </w:r>
    </w:p>
    <w:p w14:paraId="ded0dca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谢谢你！一起分享，吃点心就更开心啦！</w:t>
      </w:r>
    </w:p>
    <w:p w14:paraId="43707e6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Here, Kitty. You can have this one!</w:t>
      </w:r>
    </w:p>
    <w:p w14:paraId="aa56d3b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来，小猫咪。这个给你！</w:t>
      </w:r>
    </w:p>
    <w:p w14:paraId="c045cf3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Thanks, Baking Soda! And this one is for you!</w:t>
      </w:r>
    </w:p>
    <w:p w14:paraId="48dd303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谢谢你，小苏打！这个给你！</w:t>
      </w:r>
    </w:p>
    <w:p w14:paraId="f3a2cba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And let’s save a little for later, too!</w:t>
      </w:r>
    </w:p>
    <w:p w14:paraId="dd3a95a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我们也留一点，等会儿再吃吧！</w:t>
      </w:r>
    </w:p>
    <w:p w14:paraId="b80fa01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Great idea! We don’t need to take everything for ourselves.</w:t>
      </w:r>
    </w:p>
    <w:p w14:paraId="c90d610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好主意！我们不能把所有东西都留给自己。</w:t>
      </w:r>
    </w:p>
    <w:p w14:paraId="6923811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When we share, everyone gets a little happiness!</w:t>
      </w:r>
    </w:p>
    <w:p w14:paraId="5385cca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当我们分享时，每个人都能收获一点快乐！</w:t>
      </w:r>
    </w:p>
    <w:p w14:paraId="7fa0929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That’s why sharing is caring!</w:t>
      </w:r>
    </w:p>
    <w:p w14:paraId="c88108d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所以说，分享就是关爱！</w:t>
      </w:r>
    </w:p>
    <w:p w14:paraId="cbdcbac4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第四部分：朋友之间要互相帮助！</w:t>
      </w:r>
    </w:p>
    <w:p w14:paraId="e79f4fff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Friends Help Each Other!</w:t>
      </w:r>
    </w:p>
    <w:p w14:paraId="df91bd6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场景： 玩着玩着，小鸡不小心把积木碰倒了，积木散落了一地。</w:t>
      </w:r>
    </w:p>
    <w:p w14:paraId="413505b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Oh, no! My blocks fell down!</w:t>
      </w:r>
    </w:p>
    <w:p w14:paraId="26df552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哦，不！我的积木倒了！</w:t>
      </w:r>
    </w:p>
    <w:p w14:paraId="94048bd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Don’t worry, Chick! I’ll help you pick them up.</w:t>
      </w:r>
    </w:p>
    <w:p w14:paraId="e2b0d9a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别担心，小鸡！我来帮你捡起来。</w:t>
      </w:r>
    </w:p>
    <w:p w14:paraId="22bb21c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Me, too! Let’s clean up together!</w:t>
      </w:r>
    </w:p>
    <w:p w14:paraId="e43da9c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我也来！我们一起收拾吧！</w:t>
      </w:r>
    </w:p>
    <w:p w14:paraId="b5bdb01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Really? Thank you, friends!</w:t>
      </w:r>
    </w:p>
    <w:p w14:paraId="b32308d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真的吗？谢谢你们，我的朋友们！</w:t>
      </w:r>
    </w:p>
    <w:p w14:paraId="5c92bd0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No problem! Friends help each other!</w:t>
      </w:r>
    </w:p>
    <w:p w14:paraId="a08519d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没关系！好朋友之间要互相帮助！</w:t>
      </w:r>
    </w:p>
    <w:p w14:paraId="73c8032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Here’s the last block!</w:t>
      </w:r>
    </w:p>
    <w:p w14:paraId="4b5b700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最后一块积木在这里！</w:t>
      </w:r>
    </w:p>
    <w:p w14:paraId="a2d8cc9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We did it! Everything is back in place!</w:t>
      </w:r>
    </w:p>
    <w:p w14:paraId="ee1702d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我们做到了！所有东西都放回原位啦！</w:t>
      </w:r>
    </w:p>
    <w:p w14:paraId="e86b4d7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Yay! Teamwork makes things easier!</w:t>
      </w:r>
    </w:p>
    <w:p w14:paraId="f9168fa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耶！大家一起合作，事情就容易多啦！</w:t>
      </w:r>
    </w:p>
    <w:p w14:paraId="38a6d92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Baking Soda（小苏打）： I’m so happy to have friends like you!</w:t>
      </w:r>
    </w:p>
    <w:p w14:paraId="c6d55d6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有你们这样的朋友，我真开心！</w:t>
      </w:r>
    </w:p>
    <w:p w14:paraId="d92d223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Chick（小鸡）： Me, too! We share, we help, and we have fun!</w:t>
      </w:r>
    </w:p>
    <w:p w14:paraId="8ba9566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我也是！我们一起分享、互相帮助，还能一起玩得开心！</w:t>
      </w:r>
    </w:p>
    <w:p w14:paraId="5501886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Kitty（小猫咪）： Best friends forever!</w:t>
      </w:r>
    </w:p>
    <w:p w14:paraId="4db3e23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永远都是最好的朋友！</w:t>
      </w:r>
    </w:p>
    <w:p w14:paraId="f0bb751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All Together（三个小伙伴一起）： Sharing is caring! Friends help friends!</w:t>
      </w:r>
    </w:p>
    <w:p w14:paraId="4abc363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分享就是关爱！朋友之间要互相帮助！</w:t>
      </w:r>
    </w:p>
    <w:p w14:paraId="555c63f0">
      <w:pPr>
        <w:pStyle w:val="000003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🌟 本幕重点英语表达</w:t>
      </w:r>
    </w:p>
    <w:p w14:paraId="09a25ad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下面这些句子都是孩子在日常生活中可以直接使用的自然美式英语。</w:t>
      </w:r>
    </w:p>
    <w:p w14:paraId="a8791549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1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Can I play with it, please?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>我可以玩一下它吗？</w:t>
      </w:r>
    </w:p>
    <w:p w14:paraId="dcabe3d2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2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Here you go!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>给你！</w:t>
      </w:r>
    </w:p>
    <w:p w14:paraId="a432fa66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3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Let’s take turns!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>我们轮流玩吧！</w:t>
      </w:r>
    </w:p>
    <w:p w14:paraId="b23c2416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4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I can wait!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我可以等一等！</w:t>
      </w:r>
    </w:p>
    <w:p w14:paraId="a77dfd2b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5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Can I have a turn?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可以轮到我玩一下吗？</w:t>
      </w:r>
    </w:p>
    <w:p w14:paraId="38e2bb4f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6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Would you like some?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你想来一点吗？</w:t>
      </w:r>
    </w:p>
    <w:p w14:paraId="adad82e8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7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Let’s share!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我们一起分享吧！</w:t>
      </w:r>
    </w:p>
    <w:p w14:paraId="a3f21c6a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8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Don’t worry. I’ll help you.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别担心，我来帮你。</w:t>
      </w:r>
    </w:p>
    <w:p w14:paraId="0e66f605">
      <w:pPr>
        <w:pBdr>
          <w:bottom/>
        </w:pBd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9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Friends help each other!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朋友之间要互相帮助！</w:t>
      </w:r>
    </w:p>
    <w:p w14:paraId="c6ab035c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10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Sharing is caring!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分享就是关爱！</w:t>
      </w:r>
    </w:p>
    <w:p w14:paraId="9d95db76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596d53c9">
      <w:p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S1E06</w:t>
      </w:r>
    </w:p>
    <w:p w14:paraId="5a86541f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Time to Say Goodbye!</w:t>
      </w:r>
    </w:p>
    <w:p w14:paraId="efb97be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场景：</w:t>
      </w:r>
      <w:r>
        <w:rPr>
          <w:rFonts w:hint="eastAsia"/>
          <w:i w:val="0"/>
          <w:strike w:val="0"/>
          <w:color w:val="000000"/>
          <w:u w:val="none"/>
        </w:rPr>
        <w:t xml:space="preserve"> 太阳快下山了，小苏打、小鸡和小猫咪在公园里玩了一整天。他们一起荡秋千、分享玩具，还互相帮助，玩得特别开心。这时，小苏打和小鸡的妈妈来接他们回家了。三个好朋友依依不舍地道别，并约好下次再一起玩！</w:t>
      </w:r>
    </w:p>
    <w:p w14:paraId="71db3667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第一部分：妈妈来接他们啦！</w:t>
      </w:r>
    </w:p>
    <w:p w14:paraId="04776293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Mom Is Here!</w:t>
      </w:r>
    </w:p>
    <w:p w14:paraId="5856cf4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Baking Soda! Chick! Sweethearts, it’s time to go home!</w:t>
      </w:r>
    </w:p>
    <w:p w14:paraId="a3998e0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小苏打！小鸡！宝贝们，我们该回家啦！</w:t>
      </w:r>
    </w:p>
    <w:p w14:paraId="758f69a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Aww, already, Mom? I’m having so much fun!</w:t>
      </w:r>
    </w:p>
    <w:p w14:paraId="dd888eb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啊？这么快就要走了吗，妈妈？我玩得正开心呢！</w:t>
      </w:r>
    </w:p>
    <w:p w14:paraId="d54ebd89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Yeah, Mom! Can we play a little longer, please?</w:t>
      </w:r>
    </w:p>
    <w:p w14:paraId="eef5c9f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是呀，妈妈！我们可以再多玩一会儿吗？</w:t>
      </w:r>
    </w:p>
    <w:p w14:paraId="3cd764d6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I know, sweethearts! It looks like you had a wonderful day!</w:t>
      </w:r>
    </w:p>
    <w:p w14:paraId="9df2aaa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我知道，宝贝们！看来你们今天玩得特别开心呀！</w:t>
      </w:r>
    </w:p>
    <w:p w14:paraId="7e7335e7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We sure did! We played together, shared our toys, and helped each other!</w:t>
      </w:r>
    </w:p>
    <w:p w14:paraId="d185cab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当然啦！我们一起玩耍、分享玩具，还互相帮助！</w:t>
      </w:r>
    </w:p>
    <w:p w14:paraId="45d51a2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And we made a new friend! Kitty is so nice!</w:t>
      </w:r>
    </w:p>
    <w:p w14:paraId="6234a10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而且我们还交了一位新朋友！小猫咪真好！</w:t>
      </w:r>
    </w:p>
    <w:p w14:paraId="8ef03fa2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That’s wonderful! I’m so proud of you both!</w:t>
      </w:r>
    </w:p>
    <w:p w14:paraId="7437adf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真棒！妈妈真为你们俩感到骄傲！</w:t>
      </w:r>
    </w:p>
    <w:p w14:paraId="a2d94c6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Thanks, Mom! Kitty is our new best friend!</w:t>
      </w:r>
    </w:p>
    <w:p w14:paraId="f8909d3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谢谢妈妈！小猫咪是我们新认识的好朋友！</w:t>
      </w:r>
    </w:p>
    <w:p w14:paraId="88da0fef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第二部分：依依不舍地说再见</w:t>
      </w:r>
    </w:p>
    <w:p w14:paraId="1fe5b9f8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Saying Goodbye to Kitty</w:t>
      </w:r>
    </w:p>
    <w:p w14:paraId="783468c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Hey, Kitty! Mom is here. We have to go home now.</w:t>
      </w:r>
    </w:p>
    <w:p w14:paraId="35cd0be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嘿，小猫咪！妈妈来接我们啦。我们现在得回家了。</w:t>
      </w:r>
    </w:p>
    <w:p w14:paraId="cad0cc0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Aww, do you have to go? I wish we could play a little longer!</w:t>
      </w:r>
    </w:p>
    <w:p w14:paraId="7b0b68d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啊，你们一定要走了吗？我真希望我们能再多玩一会儿！</w:t>
      </w:r>
    </w:p>
    <w:p w14:paraId="66bdcf5f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Me, too! Today was so much fun!</w:t>
      </w:r>
    </w:p>
    <w:p w14:paraId="4070f69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我也是！今天真是太开心啦！</w:t>
      </w:r>
    </w:p>
    <w:p w14:paraId="f5affcad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I had so much fun with you, Kitty! You made our day special!</w:t>
      </w:r>
    </w:p>
    <w:p w14:paraId="cfa88f0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和你一起玩，我真的好开心！你让我们今天过得特别快乐！</w:t>
      </w:r>
    </w:p>
    <w:p w14:paraId="bc177fc9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I had fun, too! Thank you for sharing your toys with me!</w:t>
      </w:r>
    </w:p>
    <w:p w14:paraId="5caadaf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我也玩得很开心！谢谢你们和我分享玩具！</w:t>
      </w:r>
    </w:p>
    <w:p w14:paraId="b7627346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You’re welcome! Friends always share and help each other!</w:t>
      </w:r>
    </w:p>
    <w:p w14:paraId="09e758b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不客气！好朋友总会互相分享、互相帮助！</w:t>
      </w:r>
    </w:p>
    <w:p w14:paraId="30060c7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Bye-bye, Baking Soda! Bye-bye, Chick! Don’t forget about me!</w:t>
      </w:r>
    </w:p>
    <w:p w14:paraId="b37b87e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拜拜，小苏打！拜拜，小鸡！别忘了我哦！</w:t>
      </w:r>
    </w:p>
    <w:p w14:paraId="4e664adb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Never! You’re our good friend!</w:t>
      </w:r>
    </w:p>
    <w:p w14:paraId="8f46240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当然不会！你是我们的好朋友！</w:t>
      </w:r>
    </w:p>
    <w:p w14:paraId="3e032b8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We’ll always remember the fun we had today!</w:t>
      </w:r>
    </w:p>
    <w:p w14:paraId="82b0388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我们会一直记得今天一起玩耍的快乐时光！</w:t>
      </w:r>
    </w:p>
    <w:p w14:paraId="1106d10c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第三部分：约好下次再见</w:t>
      </w:r>
    </w:p>
    <w:p w14:paraId="92741d82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See You Next Time!</w:t>
      </w:r>
    </w:p>
    <w:p w14:paraId="15cab6c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Come on, sweethearts! Let’s say goodbye to Kitty.</w:t>
      </w:r>
    </w:p>
    <w:p w14:paraId="8a8372e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来吧，宝贝们！我们和小猫咪说再见吧。</w:t>
      </w:r>
    </w:p>
    <w:p w14:paraId="fd9d4489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Okay, Mom! Hey, Kitty! Do you want to play together again tomorrow?</w:t>
      </w:r>
    </w:p>
    <w:p w14:paraId="8c08dc73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好的，妈妈！嘿，小猫咪！你明天还想和我们一起玩吗？</w:t>
      </w:r>
    </w:p>
    <w:p w14:paraId="ec91014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Yes, please! Let’s meet at the park again!</w:t>
      </w:r>
    </w:p>
    <w:p w14:paraId="4c47318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当然想呀！我们明天再在公园见面吧！</w:t>
      </w:r>
    </w:p>
    <w:p w14:paraId="05f2589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Great idea! I can’t wait!</w:t>
      </w:r>
    </w:p>
    <w:p w14:paraId="0ae138e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好主意！我已经等不及啦！</w:t>
      </w:r>
    </w:p>
    <w:p w14:paraId="6a5a53d6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I’ll bring my red ball again!</w:t>
      </w:r>
    </w:p>
    <w:p w14:paraId="07a3a2c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我会再带上我的红色小球！</w:t>
      </w:r>
    </w:p>
    <w:p w14:paraId="c8a749a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Yay! I’ll bring my favorite toy!</w:t>
      </w:r>
    </w:p>
    <w:p w14:paraId="b66aa4e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耶！我会带上我最喜欢的玩具！</w:t>
      </w:r>
    </w:p>
    <w:p w14:paraId="0d2ec735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That sounds like a lovely plan! But remember, always ask Mom before going anywhere.</w:t>
      </w:r>
    </w:p>
    <w:p w14:paraId="d880463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听起来真是个好计划！不过记住，去任何地方之前，都要先问问妈妈哦。</w:t>
      </w:r>
    </w:p>
    <w:p w14:paraId="8db49b4f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 &amp; Chick（小苏打和小鸡）：</w:t>
      </w:r>
      <w:r>
        <w:rPr>
          <w:i w:val="0"/>
          <w:strike w:val="0"/>
          <w:color w:val="000000"/>
          <w:u w:val="none"/>
        </w:rPr>
        <w:t xml:space="preserve"> Okay, Mom! We will!</w:t>
      </w:r>
    </w:p>
    <w:p w14:paraId="df94e41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好的，妈妈！我们会记住的！</w:t>
      </w:r>
    </w:p>
    <w:p w14:paraId="3b0883a2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Kitty（小猫咪）：</w:t>
      </w:r>
      <w:r>
        <w:rPr>
          <w:i w:val="0"/>
          <w:strike w:val="0"/>
          <w:color w:val="000000"/>
          <w:u w:val="none"/>
        </w:rPr>
        <w:t xml:space="preserve"> Bye, Baking Soda! Bye, Chick! Bye, Mrs. Malamute!</w:t>
      </w:r>
    </w:p>
    <w:p w14:paraId="cee966c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再见，小苏打！再见，小鸡！再见，阿姨！</w:t>
      </w:r>
    </w:p>
    <w:p w14:paraId="98ac93e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 &amp; Chick（小苏打和小鸡）：</w:t>
      </w:r>
      <w:r>
        <w:rPr>
          <w:i w:val="0"/>
          <w:strike w:val="0"/>
          <w:color w:val="000000"/>
          <w:u w:val="none"/>
        </w:rPr>
        <w:t xml:space="preserve"> Bye-bye, Kitty! See you tomorrow!</w:t>
      </w:r>
    </w:p>
    <w:p w14:paraId="0ae3484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拜拜，小猫咪！明天见！</w:t>
      </w:r>
    </w:p>
    <w:p w14:paraId="d891a24a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Say goodbye, sweethearts!</w:t>
      </w:r>
    </w:p>
    <w:p w14:paraId="ec97a45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和大家说再见吧，宝贝们！</w:t>
      </w:r>
    </w:p>
    <w:p w14:paraId="46a8e2c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 &amp; Chick（小苏打和小鸡）：</w:t>
      </w:r>
      <w:r>
        <w:rPr>
          <w:i w:val="0"/>
          <w:strike w:val="0"/>
          <w:color w:val="000000"/>
          <w:u w:val="none"/>
        </w:rPr>
        <w:t xml:space="preserve"> Bye-bye, Kitty! See you next time!</w:t>
      </w:r>
    </w:p>
    <w:p w14:paraId="6202c40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拜拜，小猫咪！下次见！</w:t>
      </w:r>
    </w:p>
    <w:p w14:paraId="51f41110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故事结尾：和家人一起回家</w:t>
      </w:r>
    </w:p>
    <w:p w14:paraId="176f597c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Home Sweet Home</w:t>
      </w:r>
    </w:p>
    <w:p w14:paraId="e7e0d37b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Mom, today was the best day ever!</w:t>
      </w:r>
    </w:p>
    <w:p w14:paraId="429147e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妈妈，今天真是最棒的一天！</w:t>
      </w:r>
    </w:p>
    <w:p w14:paraId="d6726156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Really, sweetie? What made it so special?</w:t>
      </w:r>
    </w:p>
    <w:p w14:paraId="3e31714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真的吗，亲爱的？今天为什么这么特别呢？</w:t>
      </w:r>
    </w:p>
    <w:p w14:paraId="b02e259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Because we made a new friend, shared our toys, and learned to help others!</w:t>
      </w:r>
    </w:p>
    <w:p w14:paraId="0dcce3d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因为我们交到了新朋友，分享了玩具，还学会了帮助别人！</w:t>
      </w:r>
    </w:p>
    <w:p w14:paraId="17f8656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And we had so much fun together!</w:t>
      </w:r>
    </w:p>
    <w:p w14:paraId="75a8303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而且我们在一起玩得特别开心！</w:t>
      </w:r>
    </w:p>
    <w:p w14:paraId="89e6a2fa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That’s what friendship is all about! I’m so happy you boys had a wonderful day.</w:t>
      </w:r>
    </w:p>
    <w:p w14:paraId="1f03c62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这就是友谊的意义呀！妈妈很高兴你们兄弟俩度过了这么美好的一天。</w:t>
      </w:r>
    </w:p>
    <w:p w14:paraId="834e4ce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Soda（小苏打）：</w:t>
      </w:r>
      <w:r>
        <w:rPr>
          <w:i w:val="0"/>
          <w:strike w:val="0"/>
          <w:color w:val="000000"/>
          <w:u w:val="none"/>
        </w:rPr>
        <w:t xml:space="preserve"> Good friends make the world a happier place!</w:t>
      </w:r>
    </w:p>
    <w:p w14:paraId="28ea5c84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有好朋友，世界就会变得更加快乐！</w:t>
      </w:r>
    </w:p>
    <w:p w14:paraId="a71065c3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Chick（小鸡）：</w:t>
      </w:r>
      <w:r>
        <w:rPr>
          <w:i w:val="0"/>
          <w:strike w:val="0"/>
          <w:color w:val="000000"/>
          <w:u w:val="none"/>
        </w:rPr>
        <w:t xml:space="preserve"> And having a loving family makes it even better!</w:t>
      </w:r>
    </w:p>
    <w:p w14:paraId="117c8f2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有一个充满爱的家庭，会让生活变得更加美好！</w:t>
      </w:r>
    </w:p>
    <w:p w14:paraId="f074ce5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Mom（妈妈）：</w:t>
      </w:r>
      <w:r>
        <w:rPr>
          <w:i w:val="0"/>
          <w:strike w:val="0"/>
          <w:color w:val="000000"/>
          <w:u w:val="none"/>
        </w:rPr>
        <w:t xml:space="preserve"> You’re absolutely right, my sweet boys! Now, let’s go home and get some rest.</w:t>
      </w:r>
    </w:p>
    <w:p w14:paraId="e93b752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你们说得完全正确，妈妈的乖宝贝们！现在，我们回家好好休息吧。</w:t>
      </w:r>
    </w:p>
    <w:p w14:paraId="5b87baab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Baking Soda &amp; Chick（小苏打和小鸡）：</w:t>
      </w:r>
      <w:r>
        <w:rPr>
          <w:i w:val="0"/>
          <w:strike w:val="0"/>
          <w:color w:val="000000"/>
          <w:u w:val="none"/>
        </w:rPr>
        <w:t xml:space="preserve"> Okay, Mom! Good night, everyone!</w:t>
      </w:r>
    </w:p>
    <w:p w14:paraId="b056637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好的，妈妈！大家晚安！</w:t>
      </w:r>
    </w:p>
    <w:p w14:paraId="eeea7ad4"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</w:p>
    <w:p w14:paraId="a4689735">
      <w:pPr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</w:p>
    <w:p w14:paraId="11F13ED5">
      <w:pPr>
        <w:rPr>
          <w:rFonts w:hint="eastAsia"/>
          <w:i w:val="0"/>
          <w:strike w:val="0"/>
          <w:color w:val="00000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2 Accent 1" w:uiPriority="68"/>
    <w:lsdException w:name="Intense Emphasis" w:uiPriority="21" w:qFormat="1"/>
    <w:lsdException w:name="HTML Typewriter" w:uiPriority="99"/>
    <w:lsdException w:name="Normal" w:qFormat="1"/>
    <w:lsdException w:name="Table Web 1" w:semiHidden="1" w:unhideWhenUsed="1"/>
    <w:lsdException w:name="Medium Grid 3 Accent 4" w:uiPriority="69"/>
    <w:lsdException w:name="Default Paragraph Font" w:uiPriority="1" w:semiHidden="1" w:unhideWhenUsed="1"/>
    <w:lsdException w:name="HTML Code" w:uiPriority="99"/>
    <w:lsdException w:name="Medium Shading 1 Accent 1" w:uiPriority="63"/>
    <w:lsdException w:name="Table List 4" w:semiHidden="1" w:unhideWhenUsed="1"/>
    <w:lsdException w:name="List Table 1 Light Accent 6" w:uiPriority="46"/>
    <w:lsdException w:name="Table List 8" w:semiHidden="1" w:unhideWhenUsed="1"/>
    <w:lsdException w:name="Table Columns 3" w:semiHidden="1" w:unhideWhenUsed="1"/>
    <w:lsdException w:name="Table Grid 8" w:semiHidden="1" w:unhideWhenUsed="1"/>
    <w:lsdException w:name="Table Columns 5" w:semiHidden="1" w:unhideWhenUsed="1"/>
    <w:lsdException w:name="Light Grid" w:uiPriority="62"/>
    <w:lsdException w:name="Medium List 1 Accent 1" w:uiPriority="65"/>
    <w:lsdException w:name="Table Grid 3" w:semiHidden="1" w:unhideWhenUsed="1"/>
    <w:lsdException w:name="Medium List 1 Accent 3" w:uiPriority="65"/>
    <w:lsdException w:name="Grid Table 4 Accent 2" w:uiPriority="49"/>
    <w:lsdException w:name="List Table 3 Accent 2" w:uiPriority="48"/>
    <w:lsdException w:name="Colorful List Accent 4" w:uiPriority="72"/>
    <w:lsdException w:name="Grid Table 5 Dark Accent 3" w:uiPriority="50"/>
    <w:lsdException w:name="Colorful Grid Accent 1" w:uiPriority="73"/>
    <w:lsdException w:name="List Table 4 Accent 1" w:uiPriority="49"/>
    <w:lsdException w:name="Grid Table 2 Accent 4" w:uiPriority="47"/>
    <w:lsdException w:name="Grid Table 6 Colorful Accent 2" w:uiPriority="51"/>
    <w:lsdException w:name="Dark List Accent 2" w:uiPriority="70"/>
    <w:lsdException w:name="List Table 3" w:uiPriority="48"/>
    <w:lsdException w:name="Grid Table 7 Colorful Accent 4" w:uiPriority="52"/>
    <w:lsdException w:name="heading 1" w:qFormat="1"/>
    <w:lsdException w:name="Bibliography" w:uiPriority="37" w:semiHidden="1" w:unhideWhenUsed="1"/>
    <w:lsdException w:name="Grid Table 3 Accent 3" w:uiPriority="48"/>
    <w:lsdException w:name="HTML Definition" w:uiPriority="99"/>
    <w:lsdException w:name="Grid Table 1 Light Accent 5" w:uiPriority="46"/>
    <w:lsdException w:name="Light Shading Accent 2" w:uiPriority="60"/>
    <w:lsdException w:name="Table Subtle 2" w:semiHidden="1" w:unhideWhenUsed="1"/>
    <w:lsdException w:name="Medium Grid 2 Accent 5" w:uiPriority="68"/>
    <w:lsdException w:name="Subtle Reference" w:uiPriority="31" w:qFormat="1"/>
    <w:lsdException w:name="Table List 2" w:semiHidden="1" w:unhideWhenUsed="1"/>
    <w:lsdException w:name="Plain Table 4" w:uiPriority="44"/>
    <w:lsdException w:name="Medium Grid 2 Accent 6" w:uiPriority="68"/>
    <w:lsdException w:name="Grid Table 2 Accent 6" w:uiPriority="47"/>
    <w:lsdException w:name="Grid Table 7 Colorful Accent 2" w:uiPriority="52"/>
    <w:lsdException w:name="List Table 1 Light Accent 4" w:uiPriority="46"/>
    <w:lsdException w:name="Medium Grid 3 Accent 2" w:uiPriority="69"/>
    <w:lsdException w:name="Table Simple 2" w:semiHidden="1" w:unhideWhenUsed="1"/>
    <w:lsdException w:name="Medium Shading 1" w:uiPriority="63"/>
    <w:lsdException w:name="Light List Accent 4" w:uiPriority="61"/>
    <w:lsdException w:name="Medium Shading 2 Accent 1" w:uiPriority="64"/>
    <w:lsdException w:name="Medium Grid 2 Accent 3" w:uiPriority="68"/>
    <w:lsdException w:name="HTML Acronym" w:uiPriority="99"/>
    <w:lsdException w:name="Table Simple 3" w:semiHidden="1" w:unhideWhenUsed="1"/>
    <w:lsdException w:name="Light Grid Accent 6" w:uiPriority="62"/>
    <w:lsdException w:name="Table Elegant" w:semiHidden="1" w:unhideWhenUsed="1"/>
    <w:lsdException w:name="Light Shading Accent 3" w:uiPriority="60"/>
    <w:lsdException w:name="List Table 5 Dark Accent 5" w:uiPriority="50"/>
    <w:lsdException w:name="Grid Table 1 Light Accent 3" w:uiPriority="46"/>
    <w:lsdException w:name="Medium Grid 1 Accent 3" w:uiPriority="67"/>
    <w:lsdException w:name="Light List" w:uiPriority="61"/>
    <w:lsdException w:name="Grid Table 6 Colorful Accent 3" w:uiPriority="51"/>
    <w:lsdException w:name="HTML Address" w:uiPriority="99"/>
    <w:lsdException w:name="Plain Table 2" w:uiPriority="42"/>
    <w:lsdException w:name="List Table 1 Light Accent 5" w:uiPriority="46"/>
    <w:lsdException w:name="Medium Shading 1 Accent 6" w:uiPriority="63"/>
    <w:lsdException w:name="Medium Shading 2" w:uiPriority="64"/>
    <w:lsdException w:name="List Table 5 Dark Accent 1" w:uiPriority="50"/>
    <w:lsdException w:name="Medium List 2 Accent 6" w:uiPriority="66"/>
    <w:lsdException w:name="List Table 2 Accent 2" w:uiPriority="47"/>
    <w:lsdException w:name="HTML Preformatted" w:uiPriority="99"/>
    <w:lsdException w:name="TOC Heading" w:uiPriority="39" w:semiHidden="1" w:unhideWhenUsed="1" w:qFormat="1"/>
    <w:lsdException w:name="Medium List 2 Accent 1" w:uiPriority="66"/>
    <w:lsdException w:name="List Table 7 Colorful" w:uiPriority="52"/>
    <w:lsdException w:name="Light List Accent 5" w:uiPriority="61"/>
    <w:lsdException w:name="Grid Table 6 Colorful Accent 4" w:uiPriority="51"/>
    <w:lsdException w:name="Colorful List Accent 1" w:uiPriority="72"/>
    <w:lsdException w:name="Medium Grid 1" w:uiPriority="67"/>
    <w:lsdException w:name="Grid Table 7 Colorful Accent 6" w:uiPriority="52"/>
    <w:lsdException w:name="Table Grid 4" w:semiHidden="1" w:unhideWhenUsed="1"/>
    <w:lsdException w:name="Light Shading Accent 5" w:uiPriority="60"/>
    <w:lsdException w:name="Grid Table 3 Accent 6" w:uiPriority="48"/>
    <w:lsdException w:name="Colorful Shading Accent 4" w:uiPriority="71"/>
    <w:lsdException w:name="List Table 1 Light Accent 2" w:uiPriority="46"/>
    <w:lsdException w:name="heading 4" w:qFormat="1"/>
    <w:lsdException w:name="Light List Accent 3" w:uiPriority="61"/>
    <w:lsdException w:name="List Table 6 Colorful Accent 3" w:uiPriority="51"/>
    <w:lsdException w:name="Light Grid Accent 1" w:uiPriority="62"/>
    <w:lsdException w:name="heading 9" w:unhideWhenUsed="1" w:qFormat="1"/>
    <w:lsdException w:name="Medium Grid 3 Accent 6" w:uiPriority="69"/>
    <w:lsdException w:name="toc 9" w:uiPriority="99"/>
    <w:lsdException w:name="toc 6" w:uiPriority="99"/>
    <w:lsdException w:name="Colorful List Accent 2" w:uiPriority="72"/>
    <w:lsdException w:name="List Table 2 Accent 5" w:uiPriority="47"/>
    <w:lsdException w:name="List Table 7 Colorful Accent 5" w:uiPriority="52"/>
    <w:lsdException w:name="Table Classic 2" w:semiHidden="1" w:unhideWhenUsed="1"/>
    <w:lsdException w:name="List Table 5 Dark Accent 3" w:uiPriority="50"/>
    <w:lsdException w:name="Grid Table 2 Accent 2" w:uiPriority="47"/>
    <w:lsdException w:name="Table Grid 2" w:semiHidden="1" w:unhideWhenUsed="1"/>
    <w:lsdException w:name="HTML Sample" w:uiPriority="99"/>
    <w:lsdException w:name="toc 4" w:uiPriority="99"/>
    <w:lsdException w:name="Grid Table 3 Accent 2" w:uiPriority="48"/>
    <w:lsdException w:name="Grid Table 4 Accent 1" w:uiPriority="49"/>
    <w:lsdException w:name="List Table 6 Colorful Accent 5" w:uiPriority="51"/>
    <w:lsdException w:name="Grid Table 4 Accent 4" w:uiPriority="49"/>
    <w:lsdException w:name="Dark List Accent 3" w:uiPriority="70"/>
    <w:lsdException w:name="Table Classic 4" w:semiHidden="1" w:unhideWhenUsed="1"/>
    <w:lsdException w:name="heading 8" w:unhideWhenUsed="1" w:qFormat="1"/>
    <w:lsdException w:name="Grid Table 2 Accent 5" w:uiPriority="47"/>
    <w:lsdException w:name="Grid Table 1 Light Accent 2" w:uiPriority="46"/>
    <w:lsdException w:name="Plain Table 1" w:uiPriority="41"/>
    <w:lsdException w:name="Medium List 1 Accent 5" w:uiPriority="65"/>
    <w:lsdException w:name="Medium Shading 2 Accent 6" w:uiPriority="64"/>
    <w:lsdException w:name="Table Classic 1" w:semiHidden="1" w:unhideWhenUsed="1"/>
    <w:lsdException w:name="Outline List 2" w:uiPriority="99" w:semiHidden="1" w:unhideWhenUsed="1"/>
    <w:lsdException w:name="Colorful Shading Accent 6" w:uiPriority="71"/>
    <w:lsdException w:name="Medium List 2" w:uiPriority="66"/>
    <w:lsdException w:name="Medium Grid 1 Accent 5" w:uiPriority="67"/>
    <w:lsdException w:name="Grid Table 4 Accent 5" w:uiPriority="49"/>
    <w:lsdException w:name="Normal Table" w:uiPriority="99" w:semiHidden="1" w:unhideWhenUsed="1"/>
    <w:lsdException w:name="Medium Shading 1 Accent 4" w:uiPriority="63"/>
    <w:lsdException w:name="List Table 6 Colorful Accent 4" w:uiPriority="51"/>
    <w:lsdException w:name="Grid Table 7 Colorful Accent 3" w:uiPriority="52"/>
    <w:lsdException w:name="heading 2" w:qFormat="1"/>
    <w:lsdException w:name="Colorful Shading Accent 3" w:uiPriority="71"/>
    <w:lsdException w:name="Table 3D effects 3" w:semiHidden="1" w:unhideWhenUsed="1"/>
    <w:lsdException w:name="Table Theme" w:semiHidden="1" w:unhideWhenUsed="1"/>
    <w:lsdException w:name="List Table 2 Accent 6" w:uiPriority="47"/>
    <w:lsdException w:name="Table Grid 5" w:semiHidden="1" w:unhideWhenUsed="1"/>
    <w:lsdException w:name="Medium Grid 1 Accent 1" w:uiPriority="67"/>
    <w:lsdException w:name="Light List Accent 2" w:uiPriority="61"/>
    <w:lsdException w:name="Table List 7" w:semiHidden="1" w:unhideWhenUsed="1"/>
    <w:lsdException w:name="List Table 7 Colorful Accent 6" w:uiPriority="52"/>
    <w:lsdException w:name="Table Web 3" w:semiHidden="1" w:unhideWhenUsed="1"/>
    <w:lsdException w:name="Grid Table 1 Light Accent 6" w:uiPriority="46"/>
    <w:lsdException w:name="Grid Table 6 Colorful Accent 1" w:uiPriority="51"/>
    <w:lsdException w:name="Grid Table 2" w:uiPriority="47"/>
    <w:lsdException w:name="Grid Table 6 Colorful Accent 5" w:uiPriority="51"/>
    <w:lsdException w:name="toc 7" w:uiPriority="99"/>
    <w:lsdException w:name="Table List 5" w:semiHidden="1" w:unhideWhenUsed="1"/>
    <w:lsdException w:name="Table Simple 1" w:semiHidden="1" w:unhideWhenUsed="1"/>
    <w:lsdException w:name="List Table 4" w:uiPriority="49"/>
    <w:lsdException w:name="Light List Accent 1" w:uiPriority="61"/>
    <w:lsdException w:name="Medium Shading 1 Accent 2" w:uiPriority="63"/>
    <w:lsdException w:name="Subtle Emphasis" w:uiPriority="19" w:qFormat="1"/>
    <w:lsdException w:name="Colorful List Accent 3" w:uiPriority="72"/>
    <w:lsdException w:name="heading 5" w:qFormat="1"/>
    <w:lsdException w:name="Medium Grid 2 Accent 2" w:uiPriority="68"/>
    <w:lsdException w:name="Colorful Shading" w:uiPriority="71"/>
    <w:lsdException w:name="Grid Table 4 Accent 3" w:uiPriority="49"/>
    <w:lsdException w:name="Medium Shading 2 Accent 3" w:uiPriority="64"/>
    <w:lsdException w:name="List Table 6 Colorful Accent 6" w:uiPriority="51"/>
    <w:lsdException w:name="heading 3" w:qFormat="1"/>
    <w:lsdException w:name="toc 2" w:uiPriority="99"/>
    <w:lsdException w:name="Medium Grid 1 Accent 6" w:uiPriority="67"/>
    <w:lsdException w:name="Medium Shading 2 Accent 5" w:uiPriority="64"/>
    <w:lsdException w:name="Colorful List Accent 5" w:uiPriority="72"/>
    <w:lsdException w:name="Light Shading Accent 4" w:uiPriority="60"/>
    <w:lsdException w:name="Hashtag" w:uiPriority="99" w:semiHidden="1" w:unhideWhenUsed="1"/>
    <w:lsdException w:name="Book Title" w:uiPriority="33" w:qFormat="1"/>
    <w:lsdException w:name="Light Shading Accent 1" w:uiPriority="60"/>
    <w:lsdException w:name="Grid Table Light" w:uiPriority="40"/>
    <w:lsdException w:name="List Table 4 Accent 5" w:uiPriority="49"/>
    <w:lsdException w:name="Medium List 1 Accent 2" w:uiPriority="65"/>
    <w:lsdException w:name="Outline List 1" w:uiPriority="99" w:semiHidden="1" w:unhideWhenUsed="1"/>
    <w:lsdException w:name="Colorful Grid" w:uiPriority="73"/>
    <w:lsdException w:name="Colorful Grid Accent 4" w:uiPriority="73"/>
    <w:lsdException w:name="Plain Table 5" w:uiPriority="45"/>
    <w:lsdException w:name="Intense Quote" w:uiPriority="99"/>
    <w:lsdException w:name="HTML Bottom of Form" w:uiPriority="99" w:semiHidden="1" w:unhideWhenUsed="1"/>
    <w:lsdException w:name="List Table 2 Accent 1" w:uiPriority="47"/>
    <w:lsdException w:name="Medium List 2 Accent 4" w:uiPriority="66"/>
    <w:lsdException w:name="Grid Table 7 Colorful Accent 5" w:uiPriority="52"/>
    <w:lsdException w:name="Table List 6" w:semiHidden="1" w:unhideWhenUsed="1"/>
    <w:lsdException w:name="Medium List 1 Accent 6" w:uiPriority="65"/>
    <w:lsdException w:name="caption" w:semiHidden="1" w:unhideWhenUsed="1" w:qFormat="1"/>
    <w:lsdException w:name="Table Columns 1" w:semiHidden="1" w:unhideWhenUsed="1"/>
    <w:lsdException w:name="Grid Table 3" w:uiPriority="48"/>
    <w:lsdException w:name="List Table 4 Accent 3" w:uiPriority="49"/>
    <w:lsdException w:name="Medium List 2 Accent 3" w:uiPriority="66"/>
    <w:lsdException w:name="List Table 4 Accent 6" w:uiPriority="49"/>
    <w:lsdException w:name="HTML Variable" w:uiPriority="99"/>
    <w:lsdException w:name="Dark List Accent 6" w:uiPriority="70"/>
    <w:lsdException w:name="List Table 6 Colorful Accent 2" w:uiPriority="51"/>
    <w:lsdException w:name="Table Colorful 3" w:semiHidden="1" w:unhideWhenUsed="1"/>
    <w:lsdException w:name="Medium Grid 2" w:uiPriority="68"/>
    <w:lsdException w:name="Table Contemporary" w:semiHidden="1" w:unhideWhenUsed="1"/>
    <w:lsdException w:name="Table Colorful 1" w:semiHidden="1" w:unhideWhenUsed="1"/>
    <w:lsdException w:name="Grid Table 5 Dark Accent 2" w:uiPriority="50"/>
    <w:lsdException w:name="Table Web 2" w:semiHidden="1" w:unhideWhenUsed="1"/>
    <w:lsdException w:name="toc 1" w:uiPriority="99"/>
    <w:lsdException w:name="List Table 3 Accent 1" w:uiPriority="48"/>
    <w:lsdException w:name="Emphasis" w:qFormat="1"/>
    <w:lsdException w:name="Title" w:qFormat="1"/>
    <w:lsdException w:name="Table Grid" w:qFormat="1"/>
    <w:lsdException w:name="Colorful Shading Accent 1" w:uiPriority="71"/>
    <w:lsdException w:name="Colorful Shading Accent 5" w:uiPriority="71"/>
    <w:lsdException w:name="Grid Table 4 Accent 6" w:uiPriority="49"/>
    <w:lsdException w:name="Colorful Grid Accent 3" w:uiPriority="73"/>
    <w:lsdException w:name="List Table 5 Dark Accent 2" w:uiPriority="50"/>
    <w:lsdException w:name="Grid Table 5 Dark Accent 1" w:uiPriority="50"/>
    <w:lsdException w:name="Colorful List" w:uiPriority="72"/>
    <w:lsdException w:name="List Table 2 Accent 3" w:uiPriority="47"/>
    <w:lsdException w:name="Medium List 1" w:uiPriority="65"/>
    <w:lsdException w:name="List Table 5 Dark" w:uiPriority="50"/>
    <w:lsdException w:name="No List" w:uiPriority="99" w:semiHidden="1" w:unhideWhenUsed="1"/>
    <w:lsdException w:name="List Table 1 Light Accent 1" w:uiPriority="46"/>
    <w:lsdException w:name="Grid Table 1 Light" w:uiPriority="46"/>
    <w:lsdException w:name="Strong" w:qFormat="1"/>
    <w:lsdException w:name="Table Grid 7" w:semiHidden="1" w:unhideWhenUsed="1"/>
    <w:lsdException w:name="List Table 2 Accent 4" w:uiPriority="47"/>
    <w:lsdException w:name="Medium Grid 3" w:uiPriority="69"/>
    <w:lsdException w:name="Placeholder Text" w:uiPriority="99" w:semiHidden="1"/>
    <w:lsdException w:name="Table List 3" w:semiHidden="1" w:unhideWhenUsed="1"/>
    <w:lsdException w:name="Table Columns 2" w:semiHidden="1" w:unhideWhenUsed="1"/>
    <w:lsdException w:name="Table Colorful 2" w:semiHidden="1" w:unhideWhenUsed="1"/>
    <w:lsdException w:name="List Table 4 Accent 4" w:uiPriority="49"/>
    <w:lsdException w:name="Light Grid Accent 3" w:uiPriority="62"/>
    <w:lsdException w:name="Table Professional" w:semiHidden="1" w:unhideWhenUsed="1"/>
    <w:lsdException w:name="Smart Hyperlink" w:uiPriority="99" w:semiHidden="1" w:unhideWhenUsed="1"/>
    <w:lsdException w:name="HTML Top of Form" w:uiPriority="99" w:semiHidden="1" w:unhideWhenUsed="1"/>
    <w:lsdException w:name="Dark List Accent 1" w:uiPriority="70"/>
    <w:lsdException w:name="Grid Table 5 Dark Accent 6" w:uiPriority="50"/>
    <w:lsdException w:name="Grid Table 5 Dark Accent 5" w:uiPriority="50"/>
    <w:lsdException w:name="toc 3" w:uiPriority="99"/>
    <w:lsdException w:name="Grid Table 6 Colorful Accent 6" w:uiPriority="51"/>
    <w:lsdException w:name="Colorful Grid Accent 5" w:uiPriority="73"/>
    <w:lsdException w:name="Light Shading" w:uiPriority="60"/>
    <w:lsdException w:name="Grid Table 7 Colorful" w:uiPriority="52"/>
    <w:lsdException w:name="Medium Shading 1 Accent 5" w:uiPriority="63"/>
    <w:lsdException w:name="Table Classic 3" w:semiHidden="1" w:unhideWhenUsed="1"/>
    <w:lsdException w:name="Grid Table 1 Light Accent 1" w:uiPriority="46"/>
    <w:lsdException w:name="Medium Shading 1 Accent 3" w:uiPriority="63"/>
    <w:lsdException w:name="Table 3D effects 2" w:semiHidden="1" w:unhideWhenUsed="1"/>
    <w:lsdException w:name="Grid Table 4" w:uiPriority="49"/>
    <w:lsdException w:name="Table Grid 6" w:semiHidden="1" w:unhideWhenUsed="1"/>
    <w:lsdException w:name="Plain Table 3" w:uiPriority="43"/>
    <w:lsdException w:name="List Table 5 Dark Accent 4" w:uiPriority="50"/>
    <w:lsdException w:name="Colorful Grid Accent 6" w:uiPriority="73"/>
    <w:lsdException w:name="Grid Table 3 Accent 1" w:uiPriority="48"/>
    <w:lsdException w:name="Colorful Grid Accent 2" w:uiPriority="73"/>
    <w:lsdException w:name="List Paragraph" w:uiPriority="99"/>
    <w:lsdException w:name="toc 5" w:uiPriority="99"/>
    <w:lsdException w:name="Medium List 2 Accent 2" w:uiPriority="66"/>
    <w:lsdException w:name="Medium Grid 3 Accent 3" w:uiPriority="69"/>
    <w:lsdException w:name="Medium Grid 1 Accent 2" w:uiPriority="67"/>
    <w:lsdException w:name="No Spacing" w:uiPriority="99"/>
    <w:lsdException w:name="List Table 3 Accent 6" w:uiPriority="48"/>
    <w:lsdException w:name="Grid Table 2 Accent 3" w:uiPriority="47"/>
    <w:lsdException w:name="Grid Table 2 Accent 1" w:uiPriority="47"/>
    <w:lsdException w:name="List Table 7 Colorful Accent 2" w:uiPriority="52"/>
    <w:lsdException w:name="Medium List 1 Accent 4" w:uiPriority="65"/>
    <w:lsdException w:name="Dark List Accent 4" w:uiPriority="70"/>
    <w:lsdException w:name="List Table 6 Colorful" w:uiPriority="51"/>
    <w:lsdException w:name="Mention" w:uiPriority="99" w:semiHidden="1" w:unhideWhenUsed="1"/>
    <w:lsdException w:name="Light Grid Accent 5" w:uiPriority="62"/>
    <w:lsdException w:name="Dark List Accent 5" w:uiPriority="70"/>
    <w:lsdException w:name="Light Shading Accent 6" w:uiPriority="60"/>
    <w:lsdException w:name="List Table 3 Accent 3" w:uiPriority="48"/>
    <w:lsdException w:name="List Table 1 Light Accent 3" w:uiPriority="46"/>
    <w:lsdException w:name="Dark List" w:uiPriority="70"/>
    <w:lsdException w:name="List Table 6 Colorful Accent 1" w:uiPriority="51"/>
    <w:lsdException w:name="Medium Grid 2 Accent 4" w:uiPriority="68"/>
    <w:lsdException w:name="Revision" w:uiPriority="99" w:semiHidden="1"/>
    <w:lsdException w:name="List Table 3 Accent 4" w:uiPriority="48"/>
    <w:lsdException w:name="Outline List 3" w:uiPriority="99" w:semiHidden="1" w:unhideWhenUsed="1"/>
    <w:lsdException w:name="Medium Shading 2 Accent 4" w:uiPriority="64"/>
    <w:lsdException w:name="Smart Link" w:uiPriority="99" w:semiHidden="1" w:unhideWhenUsed="1"/>
    <w:lsdException w:name="Light List Accent 6" w:uiPriority="61"/>
    <w:lsdException w:name="Grid Table 5 Dark" w:uiPriority="50"/>
    <w:lsdException w:name="Colorful List Accent 6" w:uiPriority="72"/>
    <w:lsdException w:name="Grid Table 7 Colorful Accent 1" w:uiPriority="52"/>
    <w:lsdException w:name="List Table 2" w:uiPriority="47"/>
    <w:lsdException w:name="Table 3D effects 1" w:semiHidden="1" w:unhideWhenUsed="1"/>
    <w:lsdException w:name="Colorful Shading Accent 2" w:uiPriority="71"/>
    <w:lsdException w:name="Subtitle" w:qFormat="1"/>
    <w:lsdException w:name="HTML Keyboard" w:uiPriority="99"/>
    <w:lsdException w:name="Grid Table 6 Colorful" w:uiPriority="51"/>
    <w:lsdException w:name="Quote" w:uiPriority="99"/>
    <w:lsdException w:name="Medium Grid 3 Accent 1" w:uiPriority="69"/>
    <w:lsdException w:name="Medium List 2 Accent 5" w:uiPriority="66"/>
    <w:lsdException w:name="Table Columns 4" w:semiHidden="1" w:unhideWhenUsed="1"/>
    <w:lsdException w:name="Medium Shading 2 Accent 2" w:uiPriority="64"/>
    <w:lsdException w:name="Table List 1" w:semiHidden="1" w:unhideWhenUsed="1"/>
    <w:lsdException w:name="List Table 7 Colorful Accent 4" w:uiPriority="52"/>
    <w:lsdException w:name="Grid Table 1 Light Accent 4" w:uiPriority="46"/>
    <w:lsdException w:name="Grid Table 5 Dark Accent 4" w:uiPriority="50"/>
    <w:lsdException w:name="List Table 4 Accent 2" w:uiPriority="49"/>
    <w:lsdException w:name="Medium Grid 1 Accent 4" w:uiPriority="67"/>
    <w:lsdException w:name="List Table 7 Colorful Accent 1" w:uiPriority="52"/>
    <w:lsdException w:name="Grid Table 3 Accent 5" w:uiPriority="48"/>
    <w:lsdException w:name="List Table 3 Accent 5" w:uiPriority="48"/>
    <w:lsdException w:name="Medium Grid 3 Accent 5" w:uiPriority="69"/>
    <w:lsdException w:name="heading 7" w:unhideWhenUsed="1" w:qFormat="1"/>
    <w:lsdException w:name="Light Grid Accent 2" w:uiPriority="62"/>
    <w:lsdException w:name="Table Subtle 1" w:semiHidden="1" w:unhideWhenUsed="1"/>
    <w:lsdException w:name="List Table 7 Colorful Accent 3" w:uiPriority="52"/>
    <w:lsdException w:name="Table Grid 1" w:semiHidden="1" w:unhideWhenUsed="1"/>
    <w:lsdException w:name="footnote text" w:uiPriority="99" w:semiHidden="1" w:unhideWhenUsed="1"/>
    <w:lsdException w:name="footnote reference" w:uiPriority="99" w:semiHidden="1" w:unhideWhenUsed="1"/>
    <w:lsdException w:name="List Table 5 Dark Accent 6" w:uiPriority="50"/>
    <w:lsdException w:name="heading 6" w:qFormat="1"/>
    <w:lsdException w:name="toc 8" w:uiPriority="99"/>
    <w:lsdException w:name="Grid Table 3 Accent 4" w:uiPriority="48"/>
    <w:lsdException w:name="HTML Cite" w:uiPriority="99"/>
    <w:lsdException w:name="Intense Reference" w:uiPriority="32" w:qFormat="1"/>
    <w:lsdException w:name="List Table 1 Light" w:uiPriority="46"/>
    <w:lsdException w:name="Unresolved Mention" w:uiPriority="99" w:semiHidden="1" w:unhideWhenUsed="1"/>
    <w:lsdException w:name="Light Grid Accent 4" w:uiPriority="62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2026-10-16T08:35:58Z</dcterms:created>
  <dcterms:modified xsi:type="dcterms:W3CDTF">2026-10-16T08:35:58Z</dcterms:modified>
</cp:coreProperties>
</file>