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55991" w14:textId="77777777" w:rsidR="00D00B05" w:rsidRDefault="00D00B05" w:rsidP="00D00B05">
      <w:pPr>
        <w:rPr>
          <w:b/>
          <w:bCs/>
        </w:rPr>
      </w:pPr>
      <w:r>
        <w:rPr>
          <w:b/>
          <w:bCs/>
        </w:rPr>
        <w:t xml:space="preserve">Zemichael Amsalu </w:t>
      </w:r>
    </w:p>
    <w:p w14:paraId="03ED54C6" w14:textId="4F2648D8" w:rsidR="00D00B05" w:rsidRPr="00D00B05" w:rsidRDefault="00D00B05" w:rsidP="00D00B05">
      <w:bookmarkStart w:id="0" w:name="_GoBack"/>
      <w:bookmarkEnd w:id="0"/>
      <w:r w:rsidRPr="00D00B05">
        <w:rPr>
          <w:b/>
          <w:bCs/>
        </w:rPr>
        <w:t xml:space="preserve"> Student</w:t>
      </w:r>
      <w:r w:rsidRPr="00D00B05">
        <w:br/>
      </w:r>
      <w:r>
        <w:t xml:space="preserve">Elizabeth </w:t>
      </w:r>
      <w:r w:rsidRPr="00D00B05">
        <w:t xml:space="preserve">Street </w:t>
      </w:r>
      <w:r>
        <w:t>, bel-air</w:t>
      </w:r>
      <w:r w:rsidRPr="00D00B05">
        <w:br/>
        <w:t>(</w:t>
      </w:r>
      <w:r>
        <w:t>251) 922359950</w:t>
      </w:r>
      <w:r w:rsidRPr="00D00B05">
        <w:t xml:space="preserve"> * </w:t>
      </w:r>
      <w:r>
        <w:t>se.zemichael.amsalu@gmail.com</w:t>
      </w:r>
    </w:p>
    <w:p w14:paraId="42D9E7FA" w14:textId="77777777" w:rsidR="00D00B05" w:rsidRPr="00D00B05" w:rsidRDefault="00D00B05" w:rsidP="00D00B05">
      <w:r w:rsidRPr="00D00B05">
        <w:rPr>
          <w:b/>
          <w:bCs/>
        </w:rPr>
        <w:t>QUALIFICATIONS SUMMARY</w:t>
      </w:r>
    </w:p>
    <w:p w14:paraId="3CA53691" w14:textId="3C350BAF" w:rsidR="00D00B05" w:rsidRPr="00D00B05" w:rsidRDefault="00D00B05" w:rsidP="00D00B05">
      <w:r w:rsidRPr="00D00B05">
        <w:t xml:space="preserve">Self-motivated and highly reliable university student positioned to contribute strongly to </w:t>
      </w:r>
      <w:r>
        <w:t>software development</w:t>
      </w:r>
      <w:r w:rsidRPr="00D00B05">
        <w:t>.</w:t>
      </w:r>
    </w:p>
    <w:p w14:paraId="292B1CDD" w14:textId="470DABF2" w:rsidR="00D00B05" w:rsidRPr="00D00B05" w:rsidRDefault="00D00B05" w:rsidP="00D00B05">
      <w:pPr>
        <w:numPr>
          <w:ilvl w:val="0"/>
          <w:numId w:val="1"/>
        </w:numPr>
      </w:pPr>
      <w:r>
        <w:rPr>
          <w:b/>
          <w:bCs/>
        </w:rPr>
        <w:t>Front end developer</w:t>
      </w:r>
      <w:r w:rsidRPr="00D00B05">
        <w:t xml:space="preserve">: Able to utilize strong </w:t>
      </w:r>
      <w:r>
        <w:t>java script and html</w:t>
      </w:r>
      <w:r w:rsidRPr="00D00B05">
        <w:t xml:space="preserve"> skills, team orientation, and interpersonal strengths to ensure provision of high-quality </w:t>
      </w:r>
      <w:r>
        <w:t>user interface</w:t>
      </w:r>
    </w:p>
    <w:p w14:paraId="75FF08FF" w14:textId="14C3DDF4" w:rsidR="00D00B05" w:rsidRPr="00D00B05" w:rsidRDefault="00D00B05" w:rsidP="00D00B05">
      <w:pPr>
        <w:numPr>
          <w:ilvl w:val="0"/>
          <w:numId w:val="1"/>
        </w:numPr>
      </w:pPr>
      <w:r>
        <w:rPr>
          <w:b/>
          <w:bCs/>
        </w:rPr>
        <w:t>Back end developer</w:t>
      </w:r>
      <w:r w:rsidRPr="00D00B05">
        <w:t xml:space="preserve">: </w:t>
      </w:r>
      <w:r>
        <w:t xml:space="preserve">proficient in java and python and also </w:t>
      </w:r>
      <w:proofErr w:type="spellStart"/>
      <w:r>
        <w:t>sql</w:t>
      </w:r>
      <w:proofErr w:type="spellEnd"/>
      <w:r>
        <w:t xml:space="preserve"> so able to do stable and easy to use systems</w:t>
      </w:r>
    </w:p>
    <w:p w14:paraId="5409201D" w14:textId="5359C7B0" w:rsidR="00D00B05" w:rsidRPr="00D00B05" w:rsidRDefault="00D00B05" w:rsidP="00D00B05">
      <w:pPr>
        <w:numPr>
          <w:ilvl w:val="0"/>
          <w:numId w:val="1"/>
        </w:numPr>
      </w:pPr>
      <w:r w:rsidRPr="00D00B05">
        <w:rPr>
          <w:b/>
          <w:bCs/>
        </w:rPr>
        <w:t>Organization / Computers</w:t>
      </w:r>
      <w:r w:rsidRPr="00D00B05">
        <w:t>: Outstanding time-management and organizational abilities, willingly working unpredictable hours / overtime to ensure organizational efficiency and profitability.</w:t>
      </w:r>
    </w:p>
    <w:p w14:paraId="7D21CD93" w14:textId="77777777" w:rsidR="00D00B05" w:rsidRPr="00D00B05" w:rsidRDefault="00D00B05" w:rsidP="00D00B05">
      <w:pPr>
        <w:numPr>
          <w:ilvl w:val="0"/>
          <w:numId w:val="1"/>
        </w:numPr>
      </w:pPr>
      <w:r w:rsidRPr="00D00B05">
        <w:rPr>
          <w:b/>
          <w:bCs/>
        </w:rPr>
        <w:t>Key Strengths</w:t>
      </w:r>
      <w:r w:rsidRPr="00D00B05">
        <w:t>: Intelligent and loyal team member, readily listening to others, acknowledging peer accomplishment, and contributing to positive and productive work environments and team morale. Swiftly learn and apply new work methods, procedures, and policies.</w:t>
      </w:r>
    </w:p>
    <w:p w14:paraId="14D886D4" w14:textId="77777777" w:rsidR="00D00B05" w:rsidRPr="00D00B05" w:rsidRDefault="00D00B05" w:rsidP="00D00B05">
      <w:r w:rsidRPr="00D00B05">
        <w:rPr>
          <w:b/>
          <w:bCs/>
        </w:rPr>
        <w:t>EDUCATION</w:t>
      </w:r>
    </w:p>
    <w:p w14:paraId="51B92165" w14:textId="6556B43E" w:rsidR="00D00B05" w:rsidRPr="00D00B05" w:rsidRDefault="00D00B05" w:rsidP="00D00B05">
      <w:r>
        <w:rPr>
          <w:b/>
          <w:bCs/>
        </w:rPr>
        <w:t>Software engineer</w:t>
      </w:r>
      <w:r w:rsidRPr="00D00B05">
        <w:br/>
      </w:r>
      <w:r>
        <w:t>still learning</w:t>
      </w:r>
      <w:r w:rsidRPr="00D00B05">
        <w:br/>
      </w:r>
      <w:r>
        <w:t xml:space="preserve">ADDIS </w:t>
      </w:r>
      <w:proofErr w:type="gramStart"/>
      <w:r>
        <w:t xml:space="preserve">ABABA </w:t>
      </w:r>
      <w:r w:rsidRPr="00D00B05">
        <w:t xml:space="preserve"> UNIVERSITY</w:t>
      </w:r>
      <w:proofErr w:type="gramEnd"/>
      <w:r w:rsidRPr="00D00B05">
        <w:br/>
      </w:r>
    </w:p>
    <w:p w14:paraId="0F10D62A" w14:textId="77777777" w:rsidR="00F42F2F" w:rsidRDefault="00F42F2F"/>
    <w:sectPr w:rsidR="00F42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3244E8"/>
    <w:multiLevelType w:val="multilevel"/>
    <w:tmpl w:val="845E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4128BE"/>
    <w:multiLevelType w:val="multilevel"/>
    <w:tmpl w:val="929C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2F"/>
    <w:rsid w:val="00D00B05"/>
    <w:rsid w:val="00F4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E9809"/>
  <w15:chartTrackingRefBased/>
  <w15:docId w15:val="{20C8162A-B6DD-47D6-ABEC-8994E0C4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08696">
      <w:bodyDiv w:val="1"/>
      <w:marLeft w:val="0"/>
      <w:marRight w:val="0"/>
      <w:marTop w:val="0"/>
      <w:marBottom w:val="0"/>
      <w:divBdr>
        <w:top w:val="none" w:sz="0" w:space="0" w:color="auto"/>
        <w:left w:val="none" w:sz="0" w:space="0" w:color="auto"/>
        <w:bottom w:val="none" w:sz="0" w:space="0" w:color="auto"/>
        <w:right w:val="none" w:sz="0" w:space="0" w:color="auto"/>
      </w:divBdr>
    </w:div>
    <w:div w:id="197120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zemichael amsalu</dc:creator>
  <cp:keywords/>
  <dc:description/>
  <cp:lastModifiedBy>zemichael amsalu</cp:lastModifiedBy>
  <cp:revision>2</cp:revision>
  <dcterms:created xsi:type="dcterms:W3CDTF">2020-03-14T18:02:00Z</dcterms:created>
  <dcterms:modified xsi:type="dcterms:W3CDTF">2020-03-14T18:09:00Z</dcterms:modified>
</cp:coreProperties>
</file>