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374" w:rsidRDefault="0070110A" w:rsidP="0070110A">
      <w:pPr>
        <w:pStyle w:val="Title"/>
      </w:pPr>
      <w:r>
        <w:t>Index.html</w:t>
      </w:r>
    </w:p>
    <w:p w:rsidR="00C07F04" w:rsidRPr="0070110A" w:rsidRDefault="0070110A" w:rsidP="0070110A">
      <w:r>
        <w:rPr>
          <w:noProof/>
          <w:lang w:eastAsia="en-GB"/>
        </w:rPr>
        <w:drawing>
          <wp:inline distT="0" distB="0" distL="0" distR="0" wp14:anchorId="7F4F68DC" wp14:editId="14D0FE8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10A" w:rsidRDefault="0070110A" w:rsidP="0070110A"/>
    <w:p w:rsidR="0070110A" w:rsidRDefault="0070110A" w:rsidP="0070110A">
      <w:pPr>
        <w:pStyle w:val="Title"/>
      </w:pPr>
      <w:r>
        <w:t>Order.html</w:t>
      </w:r>
    </w:p>
    <w:p w:rsidR="00C07F04" w:rsidRPr="00C07F04" w:rsidRDefault="00C07F04" w:rsidP="00C07F04">
      <w:r>
        <w:rPr>
          <w:noProof/>
          <w:lang w:eastAsia="en-GB"/>
        </w:rPr>
        <w:drawing>
          <wp:inline distT="0" distB="0" distL="0" distR="0" wp14:anchorId="11CAFD3B" wp14:editId="558B7558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10A" w:rsidRDefault="0070110A" w:rsidP="0070110A"/>
    <w:p w:rsidR="00203D07" w:rsidRDefault="00203D07" w:rsidP="0070110A"/>
    <w:p w:rsidR="00203D07" w:rsidRDefault="00203D07" w:rsidP="0070110A">
      <w:bookmarkStart w:id="0" w:name="_GoBack"/>
      <w:bookmarkEnd w:id="0"/>
    </w:p>
    <w:p w:rsidR="0070110A" w:rsidRDefault="0070110A" w:rsidP="0070110A">
      <w:pPr>
        <w:pStyle w:val="Title"/>
      </w:pPr>
      <w:r>
        <w:lastRenderedPageBreak/>
        <w:t>Contact.html</w:t>
      </w:r>
    </w:p>
    <w:p w:rsidR="00203D07" w:rsidRPr="00203D07" w:rsidRDefault="00203D07" w:rsidP="00203D07">
      <w:r>
        <w:rPr>
          <w:noProof/>
          <w:lang w:eastAsia="en-GB"/>
        </w:rPr>
        <w:drawing>
          <wp:inline distT="0" distB="0" distL="0" distR="0" wp14:anchorId="3A632ECD" wp14:editId="0BB28584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3D07" w:rsidRPr="00203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25D"/>
    <w:rsid w:val="00203D07"/>
    <w:rsid w:val="00280374"/>
    <w:rsid w:val="0070110A"/>
    <w:rsid w:val="00B1525D"/>
    <w:rsid w:val="00C0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504DE"/>
  <w15:chartTrackingRefBased/>
  <w15:docId w15:val="{6B43C8AE-CC70-4D1C-A2C7-211E95AAC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11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10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3</cp:revision>
  <dcterms:created xsi:type="dcterms:W3CDTF">2017-05-11T15:26:00Z</dcterms:created>
  <dcterms:modified xsi:type="dcterms:W3CDTF">2017-05-11T16:02:00Z</dcterms:modified>
</cp:coreProperties>
</file>