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0BA6" w14:textId="12D09E7A" w:rsidR="00D102E7" w:rsidRDefault="00D102E7">
      <w:r>
        <w:t>FW</w:t>
      </w:r>
    </w:p>
    <w:p w14:paraId="14F0DCF9" w14:textId="685C5B6D" w:rsidR="00DF259E" w:rsidRDefault="00D102E7">
      <w:r>
        <w:t>Admin : admin</w:t>
      </w:r>
    </w:p>
    <w:p w14:paraId="3A2C4BC6" w14:textId="5063C957" w:rsidR="00D102E7" w:rsidRDefault="00D102E7"/>
    <w:p w14:paraId="1F2FE35A" w14:textId="2AB5E7E1" w:rsidR="00D102E7" w:rsidRDefault="00D102E7">
      <w:proofErr w:type="spellStart"/>
      <w:r>
        <w:t>WebApp</w:t>
      </w:r>
      <w:proofErr w:type="spellEnd"/>
    </w:p>
    <w:p w14:paraId="1F8D6A13" w14:textId="65795E53" w:rsidR="00D102E7" w:rsidRDefault="00D102E7">
      <w:r>
        <w:t>Admin</w:t>
      </w:r>
      <w:proofErr w:type="gramStart"/>
      <w:r>
        <w:t> :azerty</w:t>
      </w:r>
      <w:proofErr w:type="gramEnd"/>
    </w:p>
    <w:p w14:paraId="7C2476BB" w14:textId="1DEBE94F" w:rsidR="00D102E7" w:rsidRDefault="00D102E7"/>
    <w:p w14:paraId="7E623B76" w14:textId="610A0BC4" w:rsidR="00D102E7" w:rsidRDefault="00D102E7">
      <w:r>
        <w:t>Switch</w:t>
      </w:r>
    </w:p>
    <w:p w14:paraId="2CEA1EE1" w14:textId="516065D5" w:rsidR="00D102E7" w:rsidRDefault="00D102E7">
      <w:r>
        <w:t>Admin</w:t>
      </w:r>
      <w:proofErr w:type="gramStart"/>
      <w:r>
        <w:t> :</w:t>
      </w:r>
      <w:proofErr w:type="spellStart"/>
      <w:r>
        <w:t>cisco</w:t>
      </w:r>
      <w:proofErr w:type="spellEnd"/>
      <w:proofErr w:type="gramEnd"/>
    </w:p>
    <w:sectPr w:rsidR="00D10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E7"/>
    <w:rsid w:val="0014659B"/>
    <w:rsid w:val="00AB670E"/>
    <w:rsid w:val="00B161F5"/>
    <w:rsid w:val="00C75225"/>
    <w:rsid w:val="00D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B3ED"/>
  <w15:chartTrackingRefBased/>
  <w15:docId w15:val="{8C28792F-3C29-416C-9F69-A7613307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Khalfa</dc:creator>
  <cp:keywords/>
  <dc:description/>
  <cp:lastModifiedBy>Jeremy Khalfa</cp:lastModifiedBy>
  <cp:revision>1</cp:revision>
  <dcterms:created xsi:type="dcterms:W3CDTF">2022-08-04T07:59:00Z</dcterms:created>
  <dcterms:modified xsi:type="dcterms:W3CDTF">2022-08-04T08:00:00Z</dcterms:modified>
</cp:coreProperties>
</file>