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F95C" w14:textId="77777777" w:rsidR="007454F0" w:rsidRDefault="007454F0" w:rsidP="007454F0">
      <w:r>
        <w:t>Из монолога заказчика составь описание проблемы, которую необходимо решить, описание потребностей заказчика и пользовательские сценарии</w:t>
      </w:r>
    </w:p>
    <w:p w14:paraId="4434E4A3" w14:textId="77777777" w:rsidR="007454F0" w:rsidRDefault="007454F0" w:rsidP="007454F0">
      <w:r>
        <w:t>Ниже — структурированное описание на основе предоставленного монолога заказчика. Всё разбито на три части: проблема, потребности и пользовательские сценарии.</w:t>
      </w:r>
    </w:p>
    <w:p w14:paraId="3C340D1F" w14:textId="77777777" w:rsidR="007454F0" w:rsidRDefault="007454F0" w:rsidP="007454F0"/>
    <w:p w14:paraId="33E828D1" w14:textId="77777777" w:rsidR="007454F0" w:rsidRDefault="007454F0" w:rsidP="007454F0">
      <w:r>
        <w:t>1. Описание проблемы</w:t>
      </w:r>
    </w:p>
    <w:p w14:paraId="6C72A97F" w14:textId="77777777" w:rsidR="007454F0" w:rsidRDefault="007454F0" w:rsidP="007454F0">
      <w:r>
        <w:t xml:space="preserve">Заказчик сталкивается с необходимостью автоматизированного химического контроля водной среды в нескольких отраслевых контекстах (энергетика, пищевое производство, </w:t>
      </w:r>
      <w:proofErr w:type="spellStart"/>
      <w:r>
        <w:t>аквабиотехнологии</w:t>
      </w:r>
      <w:proofErr w:type="spellEnd"/>
      <w:r>
        <w:t>, очистные системы). При этом:</w:t>
      </w:r>
    </w:p>
    <w:p w14:paraId="05DD6999" w14:textId="77777777" w:rsidR="007454F0" w:rsidRDefault="007454F0" w:rsidP="007454F0"/>
    <w:p w14:paraId="1A28BAD2" w14:textId="77777777" w:rsidR="007454F0" w:rsidRDefault="007454F0" w:rsidP="007454F0">
      <w:r>
        <w:t>Уже имеется аппаратный измерительный комплекс АТОН-801 (8 каналов), который был поставлен ранее и должен быть использован.</w:t>
      </w:r>
    </w:p>
    <w:p w14:paraId="2793D286" w14:textId="77777777" w:rsidR="007454F0" w:rsidRDefault="007454F0" w:rsidP="007454F0"/>
    <w:p w14:paraId="6D00160D" w14:textId="77777777" w:rsidR="007454F0" w:rsidRDefault="007454F0" w:rsidP="007454F0">
      <w:r>
        <w:t>Отсутствует единая информационная система, которая:</w:t>
      </w:r>
    </w:p>
    <w:p w14:paraId="375AD37B" w14:textId="77777777" w:rsidR="007454F0" w:rsidRDefault="007454F0" w:rsidP="007454F0"/>
    <w:p w14:paraId="326FD8BF" w14:textId="77777777" w:rsidR="007454F0" w:rsidRDefault="007454F0" w:rsidP="007454F0">
      <w:r>
        <w:t>собирает данные с датчиков;</w:t>
      </w:r>
    </w:p>
    <w:p w14:paraId="07DAE0AC" w14:textId="77777777" w:rsidR="007454F0" w:rsidRDefault="007454F0" w:rsidP="007454F0"/>
    <w:p w14:paraId="72E9CC52" w14:textId="77777777" w:rsidR="007454F0" w:rsidRDefault="007454F0" w:rsidP="007454F0">
      <w:r>
        <w:t>визуализирует их в реальном времени;</w:t>
      </w:r>
    </w:p>
    <w:p w14:paraId="0E505B94" w14:textId="77777777" w:rsidR="007454F0" w:rsidRDefault="007454F0" w:rsidP="007454F0"/>
    <w:p w14:paraId="3BD604EC" w14:textId="77777777" w:rsidR="007454F0" w:rsidRDefault="007454F0" w:rsidP="007454F0">
      <w:r>
        <w:t>сигнализирует о превышении критических значений;</w:t>
      </w:r>
    </w:p>
    <w:p w14:paraId="1C87A881" w14:textId="77777777" w:rsidR="007454F0" w:rsidRDefault="007454F0" w:rsidP="007454F0"/>
    <w:p w14:paraId="1B581D61" w14:textId="77777777" w:rsidR="007454F0" w:rsidRDefault="007454F0" w:rsidP="007454F0">
      <w:r>
        <w:t>сохраняет исторические данные;</w:t>
      </w:r>
    </w:p>
    <w:p w14:paraId="1E6BD4C7" w14:textId="77777777" w:rsidR="007454F0" w:rsidRDefault="007454F0" w:rsidP="007454F0"/>
    <w:p w14:paraId="29CE9529" w14:textId="77777777" w:rsidR="007454F0" w:rsidRDefault="007454F0" w:rsidP="007454F0">
      <w:r>
        <w:t>передаёт данные на удалённые серверы;</w:t>
      </w:r>
    </w:p>
    <w:p w14:paraId="753D0894" w14:textId="77777777" w:rsidR="007454F0" w:rsidRDefault="007454F0" w:rsidP="007454F0"/>
    <w:p w14:paraId="417F08EE" w14:textId="77777777" w:rsidR="007454F0" w:rsidRDefault="007454F0" w:rsidP="007454F0">
      <w:r>
        <w:t>разграничивает доступ для разных категорий пользователей.</w:t>
      </w:r>
    </w:p>
    <w:p w14:paraId="41867358" w14:textId="77777777" w:rsidR="007454F0" w:rsidRDefault="007454F0" w:rsidP="007454F0"/>
    <w:p w14:paraId="5E03CB7D" w14:textId="77777777" w:rsidR="007454F0" w:rsidRDefault="007454F0" w:rsidP="007454F0">
      <w:r>
        <w:t>В текущем состоянии данные либо не собираются системно, либо не доходят до нужных специалистов, либо не используются для анализа и прогнозирования.</w:t>
      </w:r>
    </w:p>
    <w:p w14:paraId="52A2500D" w14:textId="77777777" w:rsidR="007454F0" w:rsidRDefault="007454F0" w:rsidP="007454F0"/>
    <w:p w14:paraId="37E5F42A" w14:textId="77777777" w:rsidR="007454F0" w:rsidRDefault="007454F0" w:rsidP="007454F0">
      <w:r>
        <w:t>Ключевая проблема:</w:t>
      </w:r>
    </w:p>
    <w:p w14:paraId="0BD4C940" w14:textId="77777777" w:rsidR="007454F0" w:rsidRDefault="007454F0" w:rsidP="007454F0">
      <w:r>
        <w:lastRenderedPageBreak/>
        <w:t>Система существует как «железо», но не интегрирована в единую информационно-аналитическую среду, что снижает её ценность для оперативного контроля и научных исследований.</w:t>
      </w:r>
    </w:p>
    <w:p w14:paraId="7D39557E" w14:textId="77777777" w:rsidR="007454F0" w:rsidRDefault="007454F0" w:rsidP="007454F0"/>
    <w:p w14:paraId="1B91BA49" w14:textId="77777777" w:rsidR="007454F0" w:rsidRDefault="007454F0" w:rsidP="007454F0">
      <w:r>
        <w:t>2. Потребности заказчика</w:t>
      </w:r>
    </w:p>
    <w:p w14:paraId="40A45192" w14:textId="77777777" w:rsidR="007454F0" w:rsidRDefault="007454F0" w:rsidP="007454F0">
      <w:r>
        <w:t>Функциональные потребности</w:t>
      </w:r>
    </w:p>
    <w:p w14:paraId="7ADA19B7" w14:textId="77777777" w:rsidR="007454F0" w:rsidRDefault="007454F0" w:rsidP="007454F0">
      <w:r>
        <w:t>Измерение и контроль параметров воды</w:t>
      </w:r>
    </w:p>
    <w:p w14:paraId="1C196CDB" w14:textId="77777777" w:rsidR="007454F0" w:rsidRDefault="007454F0" w:rsidP="007454F0">
      <w:r>
        <w:t>Возможность измерения следующих показателей (в зависимости от отрасли):</w:t>
      </w:r>
    </w:p>
    <w:p w14:paraId="1671CC47" w14:textId="77777777" w:rsidR="007454F0" w:rsidRDefault="007454F0" w:rsidP="007454F0"/>
    <w:p w14:paraId="26B6748B" w14:textId="77777777" w:rsidR="007454F0" w:rsidRDefault="007454F0" w:rsidP="007454F0">
      <w:r>
        <w:t>общее солесодержание;</w:t>
      </w:r>
    </w:p>
    <w:p w14:paraId="40A1CD8A" w14:textId="77777777" w:rsidR="007454F0" w:rsidRDefault="007454F0" w:rsidP="007454F0"/>
    <w:p w14:paraId="1A570732" w14:textId="77777777" w:rsidR="007454F0" w:rsidRDefault="007454F0" w:rsidP="007454F0">
      <w:r>
        <w:t>растворённый кислород;</w:t>
      </w:r>
    </w:p>
    <w:p w14:paraId="17BBB766" w14:textId="77777777" w:rsidR="007454F0" w:rsidRDefault="007454F0" w:rsidP="007454F0"/>
    <w:p w14:paraId="17777A4E" w14:textId="77777777" w:rsidR="007454F0" w:rsidRDefault="007454F0" w:rsidP="007454F0">
      <w:r>
        <w:t>аммоний (NH₄⁺);</w:t>
      </w:r>
    </w:p>
    <w:p w14:paraId="5D9BC94B" w14:textId="77777777" w:rsidR="007454F0" w:rsidRDefault="007454F0" w:rsidP="007454F0"/>
    <w:p w14:paraId="3C861C9C" w14:textId="77777777" w:rsidR="007454F0" w:rsidRDefault="007454F0" w:rsidP="007454F0">
      <w:r>
        <w:t>нитраты (NO₃⁻) и нитриты (NO₂⁻);</w:t>
      </w:r>
    </w:p>
    <w:p w14:paraId="000468C3" w14:textId="77777777" w:rsidR="007454F0" w:rsidRDefault="007454F0" w:rsidP="007454F0"/>
    <w:p w14:paraId="4433BD62" w14:textId="77777777" w:rsidR="007454F0" w:rsidRDefault="007454F0" w:rsidP="007454F0">
      <w:r>
        <w:t>pH;</w:t>
      </w:r>
    </w:p>
    <w:p w14:paraId="0FF52974" w14:textId="77777777" w:rsidR="007454F0" w:rsidRDefault="007454F0" w:rsidP="007454F0"/>
    <w:p w14:paraId="4B44081A" w14:textId="77777777" w:rsidR="007454F0" w:rsidRDefault="007454F0" w:rsidP="007454F0">
      <w:r>
        <w:t>температура;</w:t>
      </w:r>
    </w:p>
    <w:p w14:paraId="0BF7B9CC" w14:textId="77777777" w:rsidR="007454F0" w:rsidRDefault="007454F0" w:rsidP="007454F0"/>
    <w:p w14:paraId="399F6D40" w14:textId="77777777" w:rsidR="007454F0" w:rsidRDefault="007454F0" w:rsidP="007454F0">
      <w:r>
        <w:t>другие параметры по мере необходимости.</w:t>
      </w:r>
    </w:p>
    <w:p w14:paraId="342EF52F" w14:textId="77777777" w:rsidR="007454F0" w:rsidRDefault="007454F0" w:rsidP="007454F0"/>
    <w:p w14:paraId="0880EA1D" w14:textId="77777777" w:rsidR="007454F0" w:rsidRDefault="007454F0" w:rsidP="007454F0">
      <w:r>
        <w:t>Интеграция с существующим оборудованием</w:t>
      </w:r>
    </w:p>
    <w:p w14:paraId="54A20C70" w14:textId="77777777" w:rsidR="007454F0" w:rsidRDefault="007454F0" w:rsidP="007454F0">
      <w:r>
        <w:t>Использование прибора АТОН-801 как основного источника данных. Необходимо изучить его интерфейсы, протоколы и возможности управления.</w:t>
      </w:r>
    </w:p>
    <w:p w14:paraId="67C3FD7A" w14:textId="77777777" w:rsidR="007454F0" w:rsidRDefault="007454F0" w:rsidP="007454F0"/>
    <w:p w14:paraId="64E01486" w14:textId="77777777" w:rsidR="007454F0" w:rsidRDefault="007454F0" w:rsidP="007454F0">
      <w:r>
        <w:t>Визуализация и оповещение</w:t>
      </w:r>
    </w:p>
    <w:p w14:paraId="03804568" w14:textId="77777777" w:rsidR="007454F0" w:rsidRDefault="007454F0" w:rsidP="007454F0"/>
    <w:p w14:paraId="6AF34965" w14:textId="77777777" w:rsidR="007454F0" w:rsidRDefault="007454F0" w:rsidP="007454F0">
      <w:r>
        <w:t>Отображение текущих значений на экране оператора;</w:t>
      </w:r>
    </w:p>
    <w:p w14:paraId="1253A4C0" w14:textId="77777777" w:rsidR="007454F0" w:rsidRDefault="007454F0" w:rsidP="007454F0"/>
    <w:p w14:paraId="2DE4135F" w14:textId="77777777" w:rsidR="007454F0" w:rsidRDefault="007454F0" w:rsidP="007454F0">
      <w:r>
        <w:t>Настраиваемые пороговые значения;</w:t>
      </w:r>
    </w:p>
    <w:p w14:paraId="21C7F124" w14:textId="77777777" w:rsidR="007454F0" w:rsidRDefault="007454F0" w:rsidP="007454F0"/>
    <w:p w14:paraId="0E7AAC73" w14:textId="77777777" w:rsidR="007454F0" w:rsidRDefault="007454F0" w:rsidP="007454F0">
      <w:r>
        <w:t>Автоматические уведомления при выходе параметров за пределы:</w:t>
      </w:r>
    </w:p>
    <w:p w14:paraId="13367E5D" w14:textId="77777777" w:rsidR="007454F0" w:rsidRDefault="007454F0" w:rsidP="007454F0"/>
    <w:p w14:paraId="2C9A6D4F" w14:textId="77777777" w:rsidR="007454F0" w:rsidRDefault="007454F0" w:rsidP="007454F0">
      <w:r>
        <w:t>на экране оператора;</w:t>
      </w:r>
    </w:p>
    <w:p w14:paraId="3B603A07" w14:textId="77777777" w:rsidR="007454F0" w:rsidRDefault="007454F0" w:rsidP="007454F0"/>
    <w:p w14:paraId="759EFF92" w14:textId="77777777" w:rsidR="007454F0" w:rsidRDefault="007454F0" w:rsidP="007454F0">
      <w:r>
        <w:t xml:space="preserve">в Telegram, </w:t>
      </w:r>
      <w:proofErr w:type="spellStart"/>
      <w:r>
        <w:t>email</w:t>
      </w:r>
      <w:proofErr w:type="spellEnd"/>
      <w:r>
        <w:t>, SMS для инженеров и технологов.</w:t>
      </w:r>
    </w:p>
    <w:p w14:paraId="6FBF8CDB" w14:textId="77777777" w:rsidR="007454F0" w:rsidRDefault="007454F0" w:rsidP="007454F0"/>
    <w:p w14:paraId="228BA17A" w14:textId="77777777" w:rsidR="007454F0" w:rsidRDefault="007454F0" w:rsidP="007454F0">
      <w:r>
        <w:t>Локальное хранение данных</w:t>
      </w:r>
    </w:p>
    <w:p w14:paraId="61BE78CB" w14:textId="77777777" w:rsidR="007454F0" w:rsidRDefault="007454F0" w:rsidP="007454F0">
      <w:r>
        <w:t>Хранение исторических данных на предприятии для последующего анализа.</w:t>
      </w:r>
    </w:p>
    <w:p w14:paraId="632CFBC8" w14:textId="77777777" w:rsidR="007454F0" w:rsidRDefault="007454F0" w:rsidP="007454F0"/>
    <w:p w14:paraId="4FC4010C" w14:textId="77777777" w:rsidR="007454F0" w:rsidRDefault="007454F0" w:rsidP="007454F0">
      <w:r>
        <w:t>Передача данных на удалённый сервер</w:t>
      </w:r>
    </w:p>
    <w:p w14:paraId="2D68F796" w14:textId="77777777" w:rsidR="007454F0" w:rsidRDefault="007454F0" w:rsidP="007454F0">
      <w:r>
        <w:t>Отправка данных в научный институт для исследований и корреляционного анализа.</w:t>
      </w:r>
    </w:p>
    <w:p w14:paraId="2EEF013F" w14:textId="77777777" w:rsidR="007454F0" w:rsidRDefault="007454F0" w:rsidP="007454F0"/>
    <w:p w14:paraId="220F99DE" w14:textId="77777777" w:rsidR="007454F0" w:rsidRDefault="007454F0" w:rsidP="007454F0">
      <w:r>
        <w:t>Администрирование и управление доступом</w:t>
      </w:r>
    </w:p>
    <w:p w14:paraId="4B8E942B" w14:textId="77777777" w:rsidR="007454F0" w:rsidRDefault="007454F0" w:rsidP="007454F0"/>
    <w:p w14:paraId="37D70A24" w14:textId="77777777" w:rsidR="007454F0" w:rsidRDefault="007454F0" w:rsidP="007454F0">
      <w:r>
        <w:t>Разграничение ролей: оператор, инженер, технолог, учёный;</w:t>
      </w:r>
    </w:p>
    <w:p w14:paraId="4FACDCB8" w14:textId="77777777" w:rsidR="007454F0" w:rsidRDefault="007454F0" w:rsidP="007454F0"/>
    <w:p w14:paraId="359C7049" w14:textId="77777777" w:rsidR="007454F0" w:rsidRDefault="007454F0" w:rsidP="007454F0">
      <w:r>
        <w:t>Управление доступом через защищённые каналы (VPN).</w:t>
      </w:r>
    </w:p>
    <w:p w14:paraId="4D8C7A82" w14:textId="77777777" w:rsidR="007454F0" w:rsidRDefault="007454F0" w:rsidP="007454F0"/>
    <w:p w14:paraId="2144ACD6" w14:textId="77777777" w:rsidR="007454F0" w:rsidRDefault="007454F0" w:rsidP="007454F0">
      <w:r>
        <w:t>3. Пользовательские сценарии</w:t>
      </w:r>
    </w:p>
    <w:p w14:paraId="62A75EE3" w14:textId="77777777" w:rsidR="007454F0" w:rsidRDefault="007454F0" w:rsidP="007454F0">
      <w:r>
        <w:t>Сценарий 1: Оператор предприятия</w:t>
      </w:r>
    </w:p>
    <w:p w14:paraId="49F01FCD" w14:textId="77777777" w:rsidR="007454F0" w:rsidRDefault="007454F0" w:rsidP="007454F0">
      <w:r>
        <w:t>Цель: контроль текущего состояния водной среды.</w:t>
      </w:r>
    </w:p>
    <w:p w14:paraId="1C00E68C" w14:textId="77777777" w:rsidR="007454F0" w:rsidRDefault="007454F0" w:rsidP="007454F0"/>
    <w:p w14:paraId="699951FD" w14:textId="77777777" w:rsidR="007454F0" w:rsidRDefault="007454F0" w:rsidP="007454F0">
      <w:r>
        <w:t>Оператор открывает интерфейс системы на пульте.</w:t>
      </w:r>
    </w:p>
    <w:p w14:paraId="39EB3B8A" w14:textId="77777777" w:rsidR="007454F0" w:rsidRDefault="007454F0" w:rsidP="007454F0"/>
    <w:p w14:paraId="1057F4CD" w14:textId="77777777" w:rsidR="007454F0" w:rsidRDefault="007454F0" w:rsidP="007454F0">
      <w:r>
        <w:t>Видит графики и текущие показатели по всем датчикам.</w:t>
      </w:r>
    </w:p>
    <w:p w14:paraId="195723E2" w14:textId="77777777" w:rsidR="007454F0" w:rsidRDefault="007454F0" w:rsidP="007454F0"/>
    <w:p w14:paraId="3F084C8D" w14:textId="77777777" w:rsidR="007454F0" w:rsidRDefault="007454F0" w:rsidP="007454F0">
      <w:r>
        <w:lastRenderedPageBreak/>
        <w:t>Раз в час сверяет показания с регламентом.</w:t>
      </w:r>
    </w:p>
    <w:p w14:paraId="3C6D8095" w14:textId="77777777" w:rsidR="007454F0" w:rsidRDefault="007454F0" w:rsidP="007454F0"/>
    <w:p w14:paraId="4FEAB948" w14:textId="77777777" w:rsidR="007454F0" w:rsidRDefault="007454F0" w:rsidP="007454F0">
      <w:r>
        <w:t>При превышении критического уровня получает уведомление (звук, всплывающее окно).</w:t>
      </w:r>
    </w:p>
    <w:p w14:paraId="7AD2E13C" w14:textId="77777777" w:rsidR="007454F0" w:rsidRDefault="007454F0" w:rsidP="007454F0"/>
    <w:p w14:paraId="0717B216" w14:textId="77777777" w:rsidR="007454F0" w:rsidRDefault="007454F0" w:rsidP="007454F0">
      <w:r>
        <w:t>В зависимости от ситуации:</w:t>
      </w:r>
    </w:p>
    <w:p w14:paraId="3317B010" w14:textId="77777777" w:rsidR="007454F0" w:rsidRDefault="007454F0" w:rsidP="007454F0"/>
    <w:p w14:paraId="2ECA26E3" w14:textId="77777777" w:rsidR="007454F0" w:rsidRDefault="007454F0" w:rsidP="007454F0">
      <w:r>
        <w:t>вызывает инженера;</w:t>
      </w:r>
    </w:p>
    <w:p w14:paraId="1C429A79" w14:textId="77777777" w:rsidR="007454F0" w:rsidRDefault="007454F0" w:rsidP="007454F0"/>
    <w:p w14:paraId="422CDCCA" w14:textId="77777777" w:rsidR="007454F0" w:rsidRDefault="007454F0" w:rsidP="007454F0">
      <w:r>
        <w:t>сообщает технологу;</w:t>
      </w:r>
    </w:p>
    <w:p w14:paraId="4E1EFA23" w14:textId="77777777" w:rsidR="007454F0" w:rsidRDefault="007454F0" w:rsidP="007454F0"/>
    <w:p w14:paraId="156EF8DE" w14:textId="77777777" w:rsidR="007454F0" w:rsidRDefault="007454F0" w:rsidP="007454F0">
      <w:r>
        <w:t>фиксирует событие в журнале.</w:t>
      </w:r>
    </w:p>
    <w:p w14:paraId="5D4E228E" w14:textId="77777777" w:rsidR="007454F0" w:rsidRDefault="007454F0" w:rsidP="007454F0"/>
    <w:p w14:paraId="19908D7C" w14:textId="77777777" w:rsidR="007454F0" w:rsidRDefault="007454F0" w:rsidP="007454F0">
      <w:r>
        <w:t>Сценарий 2: Инженер / технолог</w:t>
      </w:r>
    </w:p>
    <w:p w14:paraId="5990971A" w14:textId="77777777" w:rsidR="007454F0" w:rsidRDefault="007454F0" w:rsidP="007454F0">
      <w:r>
        <w:t>Цель: своевременное реагирование на нештатные ситуации.</w:t>
      </w:r>
    </w:p>
    <w:p w14:paraId="1B019E1C" w14:textId="77777777" w:rsidR="007454F0" w:rsidRDefault="007454F0" w:rsidP="007454F0"/>
    <w:p w14:paraId="281B4D99" w14:textId="77777777" w:rsidR="007454F0" w:rsidRDefault="007454F0" w:rsidP="007454F0">
      <w:r>
        <w:t>Получает уведомление о превышении параметра (аммиак, нитраты и т.п.).</w:t>
      </w:r>
    </w:p>
    <w:p w14:paraId="3A7CAD9D" w14:textId="77777777" w:rsidR="007454F0" w:rsidRDefault="007454F0" w:rsidP="007454F0"/>
    <w:p w14:paraId="5C1D415E" w14:textId="77777777" w:rsidR="007454F0" w:rsidRDefault="007454F0" w:rsidP="007454F0">
      <w:r>
        <w:t>Анализирует возможные причины:</w:t>
      </w:r>
    </w:p>
    <w:p w14:paraId="69618B1D" w14:textId="77777777" w:rsidR="007454F0" w:rsidRDefault="007454F0" w:rsidP="007454F0"/>
    <w:p w14:paraId="5E22BAD0" w14:textId="77777777" w:rsidR="007454F0" w:rsidRDefault="007454F0" w:rsidP="007454F0">
      <w:r>
        <w:t>поломка насоса;</w:t>
      </w:r>
    </w:p>
    <w:p w14:paraId="7565B140" w14:textId="77777777" w:rsidR="007454F0" w:rsidRDefault="007454F0" w:rsidP="007454F0"/>
    <w:p w14:paraId="594DCF79" w14:textId="77777777" w:rsidR="007454F0" w:rsidRDefault="007454F0" w:rsidP="007454F0">
      <w:r>
        <w:t>сбой в очистных сооружениях;</w:t>
      </w:r>
    </w:p>
    <w:p w14:paraId="191D2C1A" w14:textId="77777777" w:rsidR="007454F0" w:rsidRDefault="007454F0" w:rsidP="007454F0"/>
    <w:p w14:paraId="0F319E71" w14:textId="77777777" w:rsidR="007454F0" w:rsidRDefault="007454F0" w:rsidP="007454F0">
      <w:r>
        <w:t>истощение реагентов.</w:t>
      </w:r>
    </w:p>
    <w:p w14:paraId="7D9802FA" w14:textId="77777777" w:rsidR="007454F0" w:rsidRDefault="007454F0" w:rsidP="007454F0"/>
    <w:p w14:paraId="4BB73E49" w14:textId="77777777" w:rsidR="007454F0" w:rsidRDefault="007454F0" w:rsidP="007454F0">
      <w:r>
        <w:t>Принимает меры: запуск резервного оборудования, вызов ремонтной бригады.</w:t>
      </w:r>
    </w:p>
    <w:p w14:paraId="4FDD4DF6" w14:textId="77777777" w:rsidR="007454F0" w:rsidRDefault="007454F0" w:rsidP="007454F0"/>
    <w:p w14:paraId="7804AF3B" w14:textId="77777777" w:rsidR="007454F0" w:rsidRDefault="007454F0" w:rsidP="007454F0">
      <w:r>
        <w:t>При необходимости просматривает историю изменений параметра.</w:t>
      </w:r>
    </w:p>
    <w:p w14:paraId="66C3549B" w14:textId="77777777" w:rsidR="007454F0" w:rsidRDefault="007454F0" w:rsidP="007454F0"/>
    <w:p w14:paraId="6E91A6FB" w14:textId="77777777" w:rsidR="007454F0" w:rsidRDefault="007454F0" w:rsidP="007454F0">
      <w:r>
        <w:lastRenderedPageBreak/>
        <w:t>Сценарий 3: Учёный (исследователь)</w:t>
      </w:r>
    </w:p>
    <w:p w14:paraId="64BFE1DE" w14:textId="77777777" w:rsidR="007454F0" w:rsidRDefault="007454F0" w:rsidP="007454F0">
      <w:r>
        <w:t>Цель: анализ данных для выявления закономерностей.</w:t>
      </w:r>
    </w:p>
    <w:p w14:paraId="3048F710" w14:textId="77777777" w:rsidR="007454F0" w:rsidRDefault="007454F0" w:rsidP="007454F0"/>
    <w:p w14:paraId="7A3AEC7D" w14:textId="77777777" w:rsidR="007454F0" w:rsidRDefault="007454F0" w:rsidP="007454F0">
      <w:r>
        <w:t>Удалённо подключается к центральному серверу через VPN.</w:t>
      </w:r>
    </w:p>
    <w:p w14:paraId="418F62C8" w14:textId="77777777" w:rsidR="007454F0" w:rsidRDefault="007454F0" w:rsidP="007454F0"/>
    <w:p w14:paraId="34CD77BC" w14:textId="77777777" w:rsidR="007454F0" w:rsidRDefault="007454F0" w:rsidP="007454F0">
      <w:r>
        <w:t>Запрашивает данные за определённый период с нескольких объектов.</w:t>
      </w:r>
    </w:p>
    <w:p w14:paraId="49774269" w14:textId="77777777" w:rsidR="007454F0" w:rsidRDefault="007454F0" w:rsidP="007454F0"/>
    <w:p w14:paraId="7F3B8B2F" w14:textId="77777777" w:rsidR="007454F0" w:rsidRDefault="007454F0" w:rsidP="007454F0">
      <w:r>
        <w:t>Строит графики, ищет корреляции между:</w:t>
      </w:r>
    </w:p>
    <w:p w14:paraId="2A57907F" w14:textId="77777777" w:rsidR="007454F0" w:rsidRDefault="007454F0" w:rsidP="007454F0"/>
    <w:p w14:paraId="7C4F2CE1" w14:textId="77777777" w:rsidR="007454F0" w:rsidRDefault="007454F0" w:rsidP="007454F0">
      <w:r>
        <w:t>содержанием азотистых соединений;</w:t>
      </w:r>
    </w:p>
    <w:p w14:paraId="04799E4A" w14:textId="77777777" w:rsidR="007454F0" w:rsidRDefault="007454F0" w:rsidP="007454F0"/>
    <w:p w14:paraId="48BA3BBF" w14:textId="77777777" w:rsidR="007454F0" w:rsidRDefault="007454F0" w:rsidP="007454F0">
      <w:r>
        <w:t>темпом роста рыб;</w:t>
      </w:r>
    </w:p>
    <w:p w14:paraId="2B92F770" w14:textId="77777777" w:rsidR="007454F0" w:rsidRDefault="007454F0" w:rsidP="007454F0"/>
    <w:p w14:paraId="402B507D" w14:textId="77777777" w:rsidR="007454F0" w:rsidRDefault="007454F0" w:rsidP="007454F0">
      <w:r>
        <w:t>составом кормов.</w:t>
      </w:r>
    </w:p>
    <w:p w14:paraId="58BBAC37" w14:textId="77777777" w:rsidR="007454F0" w:rsidRDefault="007454F0" w:rsidP="007454F0"/>
    <w:p w14:paraId="32CAADE5" w14:textId="77777777" w:rsidR="007454F0" w:rsidRDefault="007454F0" w:rsidP="007454F0">
      <w:r>
        <w:t>Использует результаты для научных публикаций или рекомендаций производству.</w:t>
      </w:r>
    </w:p>
    <w:p w14:paraId="247E03F5" w14:textId="77777777" w:rsidR="007454F0" w:rsidRDefault="007454F0" w:rsidP="007454F0"/>
    <w:p w14:paraId="116A98B6" w14:textId="77777777" w:rsidR="007454F0" w:rsidRDefault="007454F0" w:rsidP="007454F0">
      <w:r>
        <w:t>Сценарий 4: Администратор системы</w:t>
      </w:r>
    </w:p>
    <w:p w14:paraId="41713544" w14:textId="77777777" w:rsidR="007454F0" w:rsidRDefault="007454F0" w:rsidP="007454F0">
      <w:r>
        <w:t>Цель: обеспечение бесперебойной работы и безопасности.</w:t>
      </w:r>
    </w:p>
    <w:p w14:paraId="2F153F8E" w14:textId="77777777" w:rsidR="007454F0" w:rsidRDefault="007454F0" w:rsidP="007454F0"/>
    <w:p w14:paraId="5D33F9DC" w14:textId="77777777" w:rsidR="007454F0" w:rsidRDefault="007454F0" w:rsidP="007454F0">
      <w:r>
        <w:t>Управляет учётными записями пользователей.</w:t>
      </w:r>
    </w:p>
    <w:p w14:paraId="2E054D82" w14:textId="77777777" w:rsidR="007454F0" w:rsidRDefault="007454F0" w:rsidP="007454F0"/>
    <w:p w14:paraId="1C7B2CE0" w14:textId="77777777" w:rsidR="007454F0" w:rsidRDefault="007454F0" w:rsidP="007454F0">
      <w:r>
        <w:t>Назначает роли и уровни доступа.</w:t>
      </w:r>
    </w:p>
    <w:p w14:paraId="3C754D24" w14:textId="77777777" w:rsidR="007454F0" w:rsidRDefault="007454F0" w:rsidP="007454F0"/>
    <w:p w14:paraId="7B1D27A8" w14:textId="77777777" w:rsidR="007454F0" w:rsidRDefault="007454F0" w:rsidP="007454F0">
      <w:r>
        <w:t>Контролирует работу каналов передачи данных.</w:t>
      </w:r>
    </w:p>
    <w:p w14:paraId="2887401C" w14:textId="77777777" w:rsidR="007454F0" w:rsidRDefault="007454F0" w:rsidP="007454F0"/>
    <w:p w14:paraId="67B3312F" w14:textId="77777777" w:rsidR="007454F0" w:rsidRDefault="007454F0" w:rsidP="007454F0">
      <w:r>
        <w:t>Организует резервное копирование локальных данных.</w:t>
      </w:r>
    </w:p>
    <w:p w14:paraId="6072CF0F" w14:textId="77777777" w:rsidR="007454F0" w:rsidRDefault="007454F0" w:rsidP="007454F0"/>
    <w:p w14:paraId="2F7E5D60" w14:textId="77777777" w:rsidR="007454F0" w:rsidRDefault="007454F0" w:rsidP="007454F0">
      <w:r>
        <w:t>Обновляет ПО и настройки системы.</w:t>
      </w:r>
    </w:p>
    <w:p w14:paraId="1DD0E712" w14:textId="77777777" w:rsidR="007454F0" w:rsidRDefault="007454F0" w:rsidP="007454F0"/>
    <w:p w14:paraId="723D640B" w14:textId="77777777" w:rsidR="007454F0" w:rsidRDefault="007454F0" w:rsidP="007454F0">
      <w:r>
        <w:t xml:space="preserve">Если нужно, следующим шагом могу формализовать это в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или техническое задание в формате документа.</w:t>
      </w:r>
    </w:p>
    <w:p w14:paraId="3833F747" w14:textId="77777777" w:rsidR="007454F0" w:rsidRDefault="007454F0" w:rsidP="007454F0"/>
    <w:p w14:paraId="3CA22D3E" w14:textId="77777777" w:rsidR="007454F0" w:rsidRPr="007454F0" w:rsidRDefault="007454F0" w:rsidP="007454F0">
      <w:pPr>
        <w:rPr>
          <w:lang w:val="en-US"/>
        </w:rPr>
      </w:pPr>
      <w:r w:rsidRPr="007454F0">
        <w:rPr>
          <w:lang w:val="en-US"/>
        </w:rPr>
        <w:t>This response is AI-generated, for reference only.</w:t>
      </w:r>
    </w:p>
    <w:p w14:paraId="34AE842F" w14:textId="77777777" w:rsidR="007454F0" w:rsidRPr="007454F0" w:rsidRDefault="007454F0" w:rsidP="007454F0">
      <w:pPr>
        <w:rPr>
          <w:lang w:val="en-US"/>
        </w:rPr>
      </w:pPr>
      <w:r w:rsidRPr="007454F0">
        <w:rPr>
          <w:lang w:val="en-US"/>
        </w:rPr>
        <w:t>File</w:t>
      </w:r>
    </w:p>
    <w:p w14:paraId="2611BEB1" w14:textId="77777777" w:rsidR="007454F0" w:rsidRPr="007454F0" w:rsidRDefault="007454F0" w:rsidP="007454F0">
      <w:pPr>
        <w:rPr>
          <w:lang w:val="en-US"/>
        </w:rPr>
      </w:pPr>
      <w:r w:rsidRPr="007454F0">
        <w:rPr>
          <w:lang w:val="en-US"/>
        </w:rPr>
        <w:t>Shared files can't be displayed</w:t>
      </w:r>
    </w:p>
    <w:p w14:paraId="11CD47F2" w14:textId="77777777" w:rsidR="007454F0" w:rsidRDefault="007454F0" w:rsidP="007454F0">
      <w:proofErr w:type="spellStart"/>
      <w:r>
        <w:t>Норализуй</w:t>
      </w:r>
      <w:proofErr w:type="spellEnd"/>
      <w:r>
        <w:t xml:space="preserve"> текст интервью - убери дефекты речи, слова паразиты, незаконченные фразы</w:t>
      </w:r>
    </w:p>
    <w:p w14:paraId="0B4DD8DF" w14:textId="77777777" w:rsidR="007454F0" w:rsidRDefault="007454F0" w:rsidP="007454F0">
      <w:r>
        <w:t>Вот обработанный текст интервью — исправлены дефекты речи, удалены повторы, слова-паразиты и незаконченные фразы, сохранён смысл и стиль заказчика:</w:t>
      </w:r>
    </w:p>
    <w:p w14:paraId="4485A134" w14:textId="77777777" w:rsidR="007454F0" w:rsidRDefault="007454F0" w:rsidP="007454F0"/>
    <w:p w14:paraId="55861896" w14:textId="77777777" w:rsidR="007454F0" w:rsidRDefault="007454F0" w:rsidP="007454F0">
      <w:r>
        <w:t>Интервью с заказчиком</w:t>
      </w:r>
    </w:p>
    <w:p w14:paraId="146A2463" w14:textId="77777777" w:rsidR="007454F0" w:rsidRDefault="007454F0" w:rsidP="007454F0"/>
    <w:p w14:paraId="4702A109" w14:textId="77777777" w:rsidR="007454F0" w:rsidRDefault="007454F0" w:rsidP="007454F0">
      <w:r>
        <w:t>Вам на разных предметах, и я в том числе, и наверняка кто-то другой, говорили, что проектирование системы начинается с определения функциональных и нефункциональных требований.</w:t>
      </w:r>
    </w:p>
    <w:p w14:paraId="4AE8C384" w14:textId="77777777" w:rsidR="007454F0" w:rsidRDefault="007454F0" w:rsidP="007454F0"/>
    <w:p w14:paraId="5EA17259" w14:textId="77777777" w:rsidR="007454F0" w:rsidRDefault="007454F0" w:rsidP="007454F0">
      <w:r>
        <w:t>Если мы говорим про бизнес-процесс создания инженерной системы с заданными свойствами, мы сталкиваемся с разными ситуациями. Когда мы делаем систему для себя — это одна работа. Но чаще, из-за специализации, мы работаем в ролях. Сейчас специализация — одна из самых распространённых форм в высокотехнологичных областях, потому что знать и уметь всё одинаково хорошо невозможно. Древний охотник-собиратель мог и шалаш построить, и мамонта убить, и отличить вороний глаз от черники. У нас же есть роли: заказчик, пользователь (не всегда совпадает с заказчиком) и исполнитель.</w:t>
      </w:r>
    </w:p>
    <w:p w14:paraId="72ACA08A" w14:textId="77777777" w:rsidR="007454F0" w:rsidRDefault="007454F0" w:rsidP="007454F0"/>
    <w:p w14:paraId="6397B0A9" w14:textId="77777777" w:rsidR="007454F0" w:rsidRDefault="007454F0" w:rsidP="007454F0">
      <w:r>
        <w:t>Сейчас мы с вами в ролях: я — заказчик, вы — исполнитель. Заказчик знает гораздо меньше о технических требованиях, чем исполнитель. Исполнитель профессионален в своей области, он знает, что там «под капотом» — дизель, карбюратор, инжектор. Ему это важно, потому что ему это делать. Заказчику это интересно только в той мере, в какой это влияет на эксплуатационные характеристики: скорость, стоимость, грузоподъёмность и так далее.</w:t>
      </w:r>
    </w:p>
    <w:p w14:paraId="4D613E34" w14:textId="77777777" w:rsidR="007454F0" w:rsidRDefault="007454F0" w:rsidP="007454F0"/>
    <w:p w14:paraId="269C1F91" w14:textId="77777777" w:rsidR="007454F0" w:rsidRDefault="007454F0" w:rsidP="007454F0">
      <w:r>
        <w:t xml:space="preserve">Первое. Если вы делаете систему не для себя — это называется хобби, когда для себя. В науке такое бывает: сложные системы делают для себя, для добычи знаний. Но если мы с </w:t>
      </w:r>
      <w:r>
        <w:lastRenderedPageBreak/>
        <w:t xml:space="preserve">вами делаем велосипед, а я гонщик, я говорю: мне нужен диаметр колеса такой-то, количество передач такое-то. Или даже не так: я хочу ездить по ровной поверхности и в горку под 30 градусов — значит, нужен </w:t>
      </w:r>
      <w:proofErr w:type="spellStart"/>
      <w:r>
        <w:t>mountain</w:t>
      </w:r>
      <w:proofErr w:type="spellEnd"/>
      <w:r>
        <w:t xml:space="preserve"> </w:t>
      </w:r>
      <w:proofErr w:type="spellStart"/>
      <w:r>
        <w:t>bike</w:t>
      </w:r>
      <w:proofErr w:type="spellEnd"/>
      <w:r>
        <w:t>. А вы уже сами вычисляете передаточные числа. Я говорю: я вешу 110 килограмм, нужно, чтобы велосипед подо мной не сломался. Я люблю ездить быстро — значит, руль низкий, посадка гоночная. Или наоборот: я девушка для катания в парке — хочу ездить с прямой спиной. Это я могу говорить не только за себя, но и как заказчик: я торгую велосипедами, знаю, что тысячу покупают для парка, а двести — гонщики. А дальше выбор: сталь, алюминий, карбон, способ переключения, толщина колеса. Если эксплуатация в условиях зимней Москвы — вы сделаете шины другой ширины, другой протектор, возможно, шипы. А если при температуре выше +10 по асфальту — будут другие решения.</w:t>
      </w:r>
    </w:p>
    <w:p w14:paraId="4E73CCE0" w14:textId="77777777" w:rsidR="007454F0" w:rsidRDefault="007454F0" w:rsidP="007454F0"/>
    <w:p w14:paraId="4B8786FD" w14:textId="77777777" w:rsidR="007454F0" w:rsidRDefault="007454F0" w:rsidP="007454F0">
      <w:r>
        <w:t>После этого введения — к вашей системе.</w:t>
      </w:r>
    </w:p>
    <w:p w14:paraId="29527B0B" w14:textId="77777777" w:rsidR="007454F0" w:rsidRDefault="007454F0" w:rsidP="007454F0"/>
    <w:p w14:paraId="5C471462" w14:textId="77777777" w:rsidR="007454F0" w:rsidRDefault="007454F0" w:rsidP="007454F0">
      <w:r>
        <w:t>Когда вы в прошлый раз её описывали, это было в стиле «мы можем всё»: любые датчики, любые данные — молекулярный кислород, ионы натрия, pH, температура, что угодно. В нашем случае есть ограничение. Основной измерительный комплекс — прибор для автоматизированного химического контроля АТОН-801 с определённым набором датчиков. Это восьмиканальный прибор, измеряющий 8 параметров.</w:t>
      </w:r>
    </w:p>
    <w:p w14:paraId="2DE5E711" w14:textId="77777777" w:rsidR="007454F0" w:rsidRDefault="007454F0" w:rsidP="007454F0"/>
    <w:p w14:paraId="67DE4D7E" w14:textId="77777777" w:rsidR="007454F0" w:rsidRDefault="007454F0" w:rsidP="007454F0">
      <w:r>
        <w:t xml:space="preserve">Следующий вопрос — перечень параметров. </w:t>
      </w:r>
      <w:proofErr w:type="spellStart"/>
      <w:r>
        <w:t>Автохимконтроль</w:t>
      </w:r>
      <w:proofErr w:type="spellEnd"/>
      <w:r>
        <w:t xml:space="preserve"> применим ко многим задачам. Например, в энергетике — для измерения параметров глубоко обессоленной питательной воды, которую заливают в контуры ТЦЛИАС для циркуляции во втором контуре. Там нужна глубокая </w:t>
      </w:r>
      <w:proofErr w:type="spellStart"/>
      <w:r>
        <w:t>обессоленность</w:t>
      </w:r>
      <w:proofErr w:type="spellEnd"/>
      <w:r>
        <w:t>, чтобы минимизировать отложения. До нуля не анализируем, но точность измерения должна соответствовать глубоко обессоленной воде. На пищевом производстве — другие параметры. Например, при водочном производстве требования к воде специфичны и отличаются от энергетики.</w:t>
      </w:r>
    </w:p>
    <w:p w14:paraId="564FBE34" w14:textId="77777777" w:rsidR="007454F0" w:rsidRDefault="007454F0" w:rsidP="007454F0"/>
    <w:p w14:paraId="4C40AC27" w14:textId="77777777" w:rsidR="007454F0" w:rsidRDefault="007454F0" w:rsidP="007454F0">
      <w:r>
        <w:t xml:space="preserve">Следующие отрасли — </w:t>
      </w:r>
      <w:proofErr w:type="spellStart"/>
      <w:r>
        <w:t>аквабиотехнологические</w:t>
      </w:r>
      <w:proofErr w:type="spellEnd"/>
      <w:r>
        <w:t xml:space="preserve"> системы, промышленное рыбоводство, очистные системы. Там не требуется сверхнизких значений, но набор параметров специфичен. Мне важно контролировать растворённый аммоний (NH4+), общее солесодержание, растворённый кислород и кислотные остатки азотистых соединений — NO3 и NO2 (азотная и азотистая кислоты). Это связано с биологическими загрязнениями при разложении белков, которые дают аммоний, нитраты и нитриты.</w:t>
      </w:r>
    </w:p>
    <w:p w14:paraId="68193725" w14:textId="77777777" w:rsidR="007454F0" w:rsidRDefault="007454F0" w:rsidP="007454F0"/>
    <w:p w14:paraId="2A65849F" w14:textId="77777777" w:rsidR="007454F0" w:rsidRDefault="007454F0" w:rsidP="007454F0">
      <w:r>
        <w:t xml:space="preserve">Архитектура системы у нас трехуровневая. У нас есть «умная» вещь, которая стоит в потоке (не ездит, как у предыдущих ребят). Она погружена в среду, считывает информацию и передаёт её через внутреннюю сеть предприятия на центральный сервер. </w:t>
      </w:r>
      <w:r>
        <w:lastRenderedPageBreak/>
        <w:t>К серверу подключён оператор — у него на экране идут графики («</w:t>
      </w:r>
      <w:proofErr w:type="spellStart"/>
      <w:r>
        <w:t>кривульки</w:t>
      </w:r>
      <w:proofErr w:type="spellEnd"/>
      <w:r>
        <w:t>»). Также подключены другие системы.</w:t>
      </w:r>
    </w:p>
    <w:p w14:paraId="139D9D1C" w14:textId="77777777" w:rsidR="007454F0" w:rsidRDefault="007454F0" w:rsidP="007454F0"/>
    <w:p w14:paraId="20A0EA61" w14:textId="77777777" w:rsidR="007454F0" w:rsidRDefault="007454F0" w:rsidP="007454F0">
      <w:r>
        <w:t>Например, если резко пошёл аммиак, это может означать, что вышли из строя очистные сооружения. Причины разные — сломался циркуляционный насос, погибли бактерии и т.д. Рыбы выделяют аммиак через жабры напрямую в воду. Если в бассейне много людей и они долго находятся в воде, тоже растёт содержание азотистых соединений. Как с этим бороться? Включаем циркуляцию и отправляем воду с высоким коэффициентом обмена (например, 6 раз в час) на очистные сооружения, где вещества разлагаются до безопасных компонентов. Может быть и другая причина — кончилась перекись водорода для окисления. Но не наша задача выяснять, что именно произошло. Наша задача — обеспечить непрерывный график на экране и при превышении критических параметров подать сигнал оператору и инженерам. Они уже диагностируют: сгорел двигатель, погибли бактерии и т.д.</w:t>
      </w:r>
    </w:p>
    <w:p w14:paraId="584C4F59" w14:textId="77777777" w:rsidR="007454F0" w:rsidRDefault="007454F0" w:rsidP="007454F0"/>
    <w:p w14:paraId="028CE772" w14:textId="77777777" w:rsidR="007454F0" w:rsidRDefault="007454F0" w:rsidP="007454F0">
      <w:r>
        <w:t>Мы накапливаем исторические данные локально (внутри предприятия, не внутри прибора). Кроме этого, отправляем их на удалённый сервер в научный институт, куда подключено несколько таких систем. Там данные ложатся в базу вместе с другими параметрами. Учёные («головастики») анализируют, например, корреляцию между уровнем кислотных остатков азотистой кислоты и темпом роста рыб при определённом составе корма. Для этого им нужны накопленные данные.</w:t>
      </w:r>
    </w:p>
    <w:p w14:paraId="7297B948" w14:textId="77777777" w:rsidR="007454F0" w:rsidRDefault="007454F0" w:rsidP="007454F0"/>
    <w:p w14:paraId="41ABFA31" w14:textId="77777777" w:rsidR="007454F0" w:rsidRDefault="007454F0" w:rsidP="007454F0">
      <w:r>
        <w:t>Кто пользователи нашей системы?</w:t>
      </w:r>
    </w:p>
    <w:p w14:paraId="7DA9FE17" w14:textId="77777777" w:rsidR="007454F0" w:rsidRDefault="007454F0" w:rsidP="007454F0"/>
    <w:p w14:paraId="7D85C5D1" w14:textId="77777777" w:rsidR="007454F0" w:rsidRDefault="007454F0" w:rsidP="007454F0">
      <w:r>
        <w:t>Персонал предприятия — диспетчер, который в разных ситуациях реагирует по-разному: приглашает инженеров, рыбоводов и т.д. Он должен быть уверен, что на экране достоверные данные.</w:t>
      </w:r>
    </w:p>
    <w:p w14:paraId="1002E0BC" w14:textId="77777777" w:rsidR="007454F0" w:rsidRDefault="007454F0" w:rsidP="007454F0"/>
    <w:p w14:paraId="59743EDF" w14:textId="77777777" w:rsidR="007454F0" w:rsidRDefault="007454F0" w:rsidP="007454F0">
      <w:r>
        <w:t xml:space="preserve">Ключевые </w:t>
      </w:r>
      <w:proofErr w:type="spellStart"/>
      <w:r>
        <w:t>заинтересанты</w:t>
      </w:r>
      <w:proofErr w:type="spellEnd"/>
      <w:r>
        <w:t xml:space="preserve">: главный инженер, главный технолог. В случае </w:t>
      </w:r>
      <w:proofErr w:type="spellStart"/>
      <w:r>
        <w:t>сверхаварийного</w:t>
      </w:r>
      <w:proofErr w:type="spellEnd"/>
      <w:r>
        <w:t xml:space="preserve"> роста параметров им могут приходить уведомления в Telegram, на почту, в SMS.</w:t>
      </w:r>
    </w:p>
    <w:p w14:paraId="5B9CE227" w14:textId="77777777" w:rsidR="007454F0" w:rsidRDefault="007454F0" w:rsidP="007454F0"/>
    <w:p w14:paraId="2C9CD6A6" w14:textId="77777777" w:rsidR="007454F0" w:rsidRDefault="007454F0" w:rsidP="007454F0">
      <w:r>
        <w:t>Учёные, которые подключаются через VPN к центральному серверу.</w:t>
      </w:r>
    </w:p>
    <w:p w14:paraId="17E36809" w14:textId="77777777" w:rsidR="007454F0" w:rsidRDefault="007454F0" w:rsidP="007454F0"/>
    <w:p w14:paraId="0A1AF0EC" w14:textId="77777777" w:rsidR="007454F0" w:rsidRDefault="007454F0" w:rsidP="007454F0">
      <w:r>
        <w:t>Администратор системы, который управляет доступом и ролями.</w:t>
      </w:r>
    </w:p>
    <w:p w14:paraId="4699446F" w14:textId="77777777" w:rsidR="007454F0" w:rsidRDefault="007454F0" w:rsidP="007454F0"/>
    <w:p w14:paraId="00E320BB" w14:textId="77777777" w:rsidR="007454F0" w:rsidRDefault="007454F0" w:rsidP="007454F0">
      <w:r>
        <w:lastRenderedPageBreak/>
        <w:t>Система киберфизическая, доступ должен быть разграничен. Не любой рыбовод, инженер или учёный может получить доступ. Нужен администратор, который наблюдает за системой и пользователями.</w:t>
      </w:r>
    </w:p>
    <w:p w14:paraId="246B6793" w14:textId="77777777" w:rsidR="007454F0" w:rsidRDefault="007454F0" w:rsidP="007454F0"/>
    <w:p w14:paraId="47712A60" w14:textId="77777777" w:rsidR="007454F0" w:rsidRDefault="007454F0" w:rsidP="007454F0">
      <w:r>
        <w:t>Итак, ко мне как к заказчику приходят с такими потребностями: я хочу контролировать параметры в определённых точках, видеть их выход за границы на операторском пульте. Я хочу использовать то измерительное средство, которое у меня уже есть — оно поставлено полтора года назад на деньги Росатома. Вам нужно изучить, как оно работает, как отдаёт данные, как им управлять, как проводить самодиагностику. Я хочу функционал для оператора. У оператора много задач — кормление, вылов и т.д. Он должен иметь возможность смотреть параметры по регламенту (например, раз в час) или просто когда интересно. А в случае отклонений — получать принудительные уведомления. Также нужна передача данных на удалённый сервер и обеспечение надёжности хранения — вопросы резервного копирования.</w:t>
      </w:r>
    </w:p>
    <w:p w14:paraId="5B737E27" w14:textId="77777777" w:rsidR="007454F0" w:rsidRDefault="007454F0" w:rsidP="007454F0"/>
    <w:p w14:paraId="78BB7515" w14:textId="77777777" w:rsidR="007454F0" w:rsidRDefault="007454F0" w:rsidP="007454F0">
      <w:r>
        <w:t>Что вы должны сделать на этой неделе? Из моего выступления (или интервью) вы должны:</w:t>
      </w:r>
    </w:p>
    <w:p w14:paraId="4A879B71" w14:textId="77777777" w:rsidR="007454F0" w:rsidRDefault="007454F0" w:rsidP="007454F0"/>
    <w:p w14:paraId="4F631EC8" w14:textId="77777777" w:rsidR="007454F0" w:rsidRDefault="007454F0" w:rsidP="007454F0">
      <w:r>
        <w:t>Расшифровать запись в текст с помощью доступных систем.</w:t>
      </w:r>
    </w:p>
    <w:p w14:paraId="28A0CB9B" w14:textId="77777777" w:rsidR="007454F0" w:rsidRDefault="007454F0" w:rsidP="007454F0"/>
    <w:p w14:paraId="3BAFB0D5" w14:textId="77777777" w:rsidR="007454F0" w:rsidRDefault="007454F0" w:rsidP="007454F0">
      <w:r>
        <w:t>Преобразовать текст в документ, содержащий:</w:t>
      </w:r>
    </w:p>
    <w:p w14:paraId="5E1FA5B5" w14:textId="77777777" w:rsidR="007454F0" w:rsidRDefault="007454F0" w:rsidP="007454F0"/>
    <w:p w14:paraId="7F24F1C8" w14:textId="77777777" w:rsidR="007454F0" w:rsidRDefault="007454F0" w:rsidP="007454F0">
      <w:r>
        <w:t>описание проблемы,</w:t>
      </w:r>
    </w:p>
    <w:p w14:paraId="475C8E7A" w14:textId="77777777" w:rsidR="007454F0" w:rsidRDefault="007454F0" w:rsidP="007454F0"/>
    <w:p w14:paraId="44D2ABDF" w14:textId="77777777" w:rsidR="007454F0" w:rsidRDefault="007454F0" w:rsidP="007454F0">
      <w:r>
        <w:t>описание потребностей заказчика,</w:t>
      </w:r>
    </w:p>
    <w:p w14:paraId="611863C6" w14:textId="77777777" w:rsidR="007454F0" w:rsidRDefault="007454F0" w:rsidP="007454F0"/>
    <w:p w14:paraId="7FB893FE" w14:textId="77777777" w:rsidR="007454F0" w:rsidRDefault="007454F0" w:rsidP="007454F0">
      <w:r>
        <w:t>пользовательские сценарии,</w:t>
      </w:r>
    </w:p>
    <w:p w14:paraId="67127B25" w14:textId="77777777" w:rsidR="007454F0" w:rsidRDefault="007454F0" w:rsidP="007454F0"/>
    <w:p w14:paraId="4B0B2EA8" w14:textId="77777777" w:rsidR="007454F0" w:rsidRDefault="007454F0" w:rsidP="007454F0">
      <w:r>
        <w:t>возможно, требования (но я их почти не называл, это были потребности).</w:t>
      </w:r>
    </w:p>
    <w:p w14:paraId="0709B24F" w14:textId="77777777" w:rsidR="007454F0" w:rsidRDefault="007454F0" w:rsidP="007454F0">
      <w:r>
        <w:t>Требование — это когда, например, «автономность робота должна быть 8 часов». А «мне нужно знать концентрацию иона аммония» — это потребность. До требования нужно преобразование.</w:t>
      </w:r>
    </w:p>
    <w:p w14:paraId="1A0A3AEC" w14:textId="77777777" w:rsidR="007454F0" w:rsidRDefault="007454F0" w:rsidP="007454F0"/>
    <w:p w14:paraId="15832862" w14:textId="77777777" w:rsidR="007454F0" w:rsidRDefault="007454F0" w:rsidP="007454F0">
      <w:r>
        <w:lastRenderedPageBreak/>
        <w:t>Всё это должно быть оформлено в документ и появиться в общем информационном пространстве.</w:t>
      </w:r>
    </w:p>
    <w:p w14:paraId="63B0F75D" w14:textId="77777777" w:rsidR="007454F0" w:rsidRDefault="007454F0" w:rsidP="007454F0"/>
    <w:p w14:paraId="170E9ABB" w14:textId="77777777" w:rsidR="007454F0" w:rsidRDefault="007454F0" w:rsidP="007454F0">
      <w:r>
        <w:t>Вопрос: Нужно ли учитывать, кто именно обитает в аквакультуре?</w:t>
      </w:r>
    </w:p>
    <w:p w14:paraId="2652B9A6" w14:textId="77777777" w:rsidR="007454F0" w:rsidRDefault="007454F0" w:rsidP="007454F0">
      <w:r>
        <w:t>Ответ: Это не важно. Вы контролируете параметры воды на входе и выходе. У нас 15–25 ёмкостей объёмом около 15 кубометров каждая, сотни кубометров воды, водообмен — раз в час. Это большая труба или канал, через который вода поступает и выходит.</w:t>
      </w:r>
    </w:p>
    <w:p w14:paraId="4EA8D43E" w14:textId="77777777" w:rsidR="007454F0" w:rsidRDefault="007454F0" w:rsidP="007454F0"/>
    <w:p w14:paraId="3DE33E8B" w14:textId="77777777" w:rsidR="007454F0" w:rsidRDefault="007454F0" w:rsidP="007454F0">
      <w:r>
        <w:t>Вопрос: Подразумевается ли аналитика?</w:t>
      </w:r>
    </w:p>
    <w:p w14:paraId="51E3232D" w14:textId="77777777" w:rsidR="007454F0" w:rsidRDefault="007454F0" w:rsidP="007454F0">
      <w:r>
        <w:t>Ответ: Ваша аналитика — только выход за границы. У системы есть нормальный уровень, зона внимания (жёлтая) и критическая зона (красная). При попадании в жёлтую — умеренное оповещение, в красную — настойчивое. Вы только контролируете, но не управляете.</w:t>
      </w:r>
    </w:p>
    <w:p w14:paraId="11C95688" w14:textId="77777777" w:rsidR="007454F0" w:rsidRDefault="007454F0" w:rsidP="007454F0"/>
    <w:p w14:paraId="7409696F" w14:textId="77777777" w:rsidR="007454F0" w:rsidRDefault="007454F0" w:rsidP="007454F0">
      <w:r>
        <w:t>Вопрос: То есть система только оповещает?</w:t>
      </w:r>
    </w:p>
    <w:p w14:paraId="281EB2D9" w14:textId="77777777" w:rsidR="007454F0" w:rsidRDefault="007454F0" w:rsidP="007454F0">
      <w:r>
        <w:t>Ответ: Да, это контрольная, а не управляющая система.</w:t>
      </w:r>
    </w:p>
    <w:p w14:paraId="3CBFFB7C" w14:textId="77777777" w:rsidR="007454F0" w:rsidRDefault="007454F0" w:rsidP="007454F0"/>
    <w:p w14:paraId="2C1F96EB" w14:textId="77777777" w:rsidR="007454F0" w:rsidRDefault="007454F0" w:rsidP="007454F0">
      <w:r>
        <w:t>Вопросов больше нет. Ваше представление достаточно лёгкое.</w:t>
      </w:r>
    </w:p>
    <w:p w14:paraId="52ED8B2A" w14:textId="77777777" w:rsidR="007454F0" w:rsidRDefault="007454F0" w:rsidP="007454F0"/>
    <w:p w14:paraId="7E00A345" w14:textId="77777777" w:rsidR="007454F0" w:rsidRDefault="007454F0" w:rsidP="007454F0">
      <w:r>
        <w:t>Если нужно — могу также выделить ключевые требования, потребности и пользовательские сценарии в отдельный структурированный документ.</w:t>
      </w:r>
    </w:p>
    <w:p w14:paraId="7984862C" w14:textId="77777777" w:rsidR="007454F0" w:rsidRDefault="007454F0" w:rsidP="007454F0"/>
    <w:p w14:paraId="6C1C4CC7" w14:textId="77777777" w:rsidR="007454F0" w:rsidRDefault="007454F0" w:rsidP="007454F0">
      <w:r>
        <w:t>This response is AI-generated, for reference only.</w:t>
      </w:r>
    </w:p>
    <w:p w14:paraId="14BA65CE" w14:textId="77777777" w:rsidR="007454F0" w:rsidRDefault="007454F0" w:rsidP="007454F0">
      <w:r>
        <w:t>из исправленного текста интервью составь следующие артефакты: "Пользовательские потребности", "пользовательские сценарии использования" и "пользовательский образ системы"</w:t>
      </w:r>
    </w:p>
    <w:p w14:paraId="4DE05EE2" w14:textId="77777777" w:rsidR="007454F0" w:rsidRDefault="007454F0" w:rsidP="007454F0">
      <w:r>
        <w:t>Ниже представлены три артефакта, составленные на основе исправленного текста интервью: «Пользовательские потребности», «Пользовательские сценарии использования» и «Пользовательский образ системы».</w:t>
      </w:r>
    </w:p>
    <w:p w14:paraId="33A4F625" w14:textId="77777777" w:rsidR="007454F0" w:rsidRDefault="007454F0" w:rsidP="007454F0"/>
    <w:p w14:paraId="5A83AE73" w14:textId="77777777" w:rsidR="007454F0" w:rsidRDefault="007454F0" w:rsidP="007454F0">
      <w:r>
        <w:t>1. Пользовательские потребности</w:t>
      </w:r>
    </w:p>
    <w:p w14:paraId="08C856C9" w14:textId="77777777" w:rsidR="007454F0" w:rsidRDefault="007454F0" w:rsidP="007454F0">
      <w:r>
        <w:t>1.1. Потребности в мониторинге и контроле</w:t>
      </w:r>
    </w:p>
    <w:p w14:paraId="08B60ACE" w14:textId="77777777" w:rsidR="007454F0" w:rsidRDefault="007454F0" w:rsidP="007454F0">
      <w:r>
        <w:t>Непрерывный контроль параметров водной среды:</w:t>
      </w:r>
    </w:p>
    <w:p w14:paraId="4AC933A3" w14:textId="77777777" w:rsidR="007454F0" w:rsidRDefault="007454F0" w:rsidP="007454F0"/>
    <w:p w14:paraId="23CED3E6" w14:textId="77777777" w:rsidR="007454F0" w:rsidRDefault="007454F0" w:rsidP="007454F0">
      <w:r>
        <w:t>Растворённый аммоний (NH₄⁺)</w:t>
      </w:r>
    </w:p>
    <w:p w14:paraId="50A3F6AB" w14:textId="77777777" w:rsidR="007454F0" w:rsidRDefault="007454F0" w:rsidP="007454F0"/>
    <w:p w14:paraId="3D3AEF57" w14:textId="77777777" w:rsidR="007454F0" w:rsidRDefault="007454F0" w:rsidP="007454F0">
      <w:r>
        <w:t>Общее солесодержание</w:t>
      </w:r>
    </w:p>
    <w:p w14:paraId="18FCA1B1" w14:textId="77777777" w:rsidR="007454F0" w:rsidRDefault="007454F0" w:rsidP="007454F0"/>
    <w:p w14:paraId="2ED3C8E9" w14:textId="77777777" w:rsidR="007454F0" w:rsidRDefault="007454F0" w:rsidP="007454F0">
      <w:r>
        <w:t>Растворённый кислород</w:t>
      </w:r>
    </w:p>
    <w:p w14:paraId="0DCF62AC" w14:textId="77777777" w:rsidR="007454F0" w:rsidRDefault="007454F0" w:rsidP="007454F0"/>
    <w:p w14:paraId="680913A9" w14:textId="77777777" w:rsidR="007454F0" w:rsidRDefault="007454F0" w:rsidP="007454F0">
      <w:r>
        <w:t>Нитраты (NO₃⁻) и нитриты (NO₂⁻)</w:t>
      </w:r>
    </w:p>
    <w:p w14:paraId="3F44168F" w14:textId="77777777" w:rsidR="007454F0" w:rsidRDefault="007454F0" w:rsidP="007454F0"/>
    <w:p w14:paraId="32222F76" w14:textId="77777777" w:rsidR="007454F0" w:rsidRDefault="007454F0" w:rsidP="007454F0">
      <w:r>
        <w:t>pH, температура (в перспективе)</w:t>
      </w:r>
    </w:p>
    <w:p w14:paraId="64838E98" w14:textId="77777777" w:rsidR="007454F0" w:rsidRDefault="007454F0" w:rsidP="007454F0"/>
    <w:p w14:paraId="2602370F" w14:textId="77777777" w:rsidR="007454F0" w:rsidRDefault="007454F0" w:rsidP="007454F0">
      <w:r>
        <w:t>Возможность измерения в разных отраслях:</w:t>
      </w:r>
    </w:p>
    <w:p w14:paraId="3E070C1F" w14:textId="77777777" w:rsidR="007454F0" w:rsidRDefault="007454F0" w:rsidP="007454F0"/>
    <w:p w14:paraId="2F68DAA7" w14:textId="77777777" w:rsidR="007454F0" w:rsidRDefault="007454F0" w:rsidP="007454F0">
      <w:r>
        <w:t>Энергетика (глубоко обессоленная вода)</w:t>
      </w:r>
    </w:p>
    <w:p w14:paraId="649906E4" w14:textId="77777777" w:rsidR="007454F0" w:rsidRDefault="007454F0" w:rsidP="007454F0"/>
    <w:p w14:paraId="5DAA4AF1" w14:textId="77777777" w:rsidR="007454F0" w:rsidRDefault="007454F0" w:rsidP="007454F0">
      <w:r>
        <w:t>Пищевое производство (например, водочное производство)</w:t>
      </w:r>
    </w:p>
    <w:p w14:paraId="6909F1E4" w14:textId="77777777" w:rsidR="007454F0" w:rsidRDefault="007454F0" w:rsidP="007454F0"/>
    <w:p w14:paraId="3D9198B6" w14:textId="77777777" w:rsidR="007454F0" w:rsidRDefault="007454F0" w:rsidP="007454F0">
      <w:proofErr w:type="spellStart"/>
      <w:r>
        <w:t>Аквабиотехнологии</w:t>
      </w:r>
      <w:proofErr w:type="spellEnd"/>
      <w:r>
        <w:t xml:space="preserve"> и рыбоводство</w:t>
      </w:r>
    </w:p>
    <w:p w14:paraId="159C52A4" w14:textId="77777777" w:rsidR="007454F0" w:rsidRDefault="007454F0" w:rsidP="007454F0"/>
    <w:p w14:paraId="291B0CDC" w14:textId="77777777" w:rsidR="007454F0" w:rsidRDefault="007454F0" w:rsidP="007454F0">
      <w:r>
        <w:t>Очистные системы</w:t>
      </w:r>
    </w:p>
    <w:p w14:paraId="0DC91F01" w14:textId="77777777" w:rsidR="007454F0" w:rsidRDefault="007454F0" w:rsidP="007454F0"/>
    <w:p w14:paraId="77B71CFC" w14:textId="77777777" w:rsidR="007454F0" w:rsidRDefault="007454F0" w:rsidP="007454F0">
      <w:r>
        <w:t>1.2. Потребности в визуализации и оповещении</w:t>
      </w:r>
    </w:p>
    <w:p w14:paraId="46DFF585" w14:textId="77777777" w:rsidR="007454F0" w:rsidRDefault="007454F0" w:rsidP="007454F0">
      <w:r>
        <w:t>Отображение текущих параметров на экране оператора в виде графиков («</w:t>
      </w:r>
      <w:proofErr w:type="spellStart"/>
      <w:r>
        <w:t>кривулек</w:t>
      </w:r>
      <w:proofErr w:type="spellEnd"/>
      <w:r>
        <w:t>»)</w:t>
      </w:r>
    </w:p>
    <w:p w14:paraId="18DAC077" w14:textId="77777777" w:rsidR="007454F0" w:rsidRDefault="007454F0" w:rsidP="007454F0"/>
    <w:p w14:paraId="1B166435" w14:textId="77777777" w:rsidR="007454F0" w:rsidRDefault="007454F0" w:rsidP="007454F0">
      <w:r>
        <w:t>Цветовая индикация состояний:</w:t>
      </w:r>
    </w:p>
    <w:p w14:paraId="450F09F7" w14:textId="77777777" w:rsidR="007454F0" w:rsidRDefault="007454F0" w:rsidP="007454F0"/>
    <w:p w14:paraId="6CFE11DC" w14:textId="77777777" w:rsidR="007454F0" w:rsidRDefault="007454F0" w:rsidP="007454F0">
      <w:r>
        <w:t>Зелёный — норма</w:t>
      </w:r>
    </w:p>
    <w:p w14:paraId="6A00098C" w14:textId="77777777" w:rsidR="007454F0" w:rsidRDefault="007454F0" w:rsidP="007454F0"/>
    <w:p w14:paraId="1E7B3DF7" w14:textId="77777777" w:rsidR="007454F0" w:rsidRDefault="007454F0" w:rsidP="007454F0">
      <w:r>
        <w:t>Жёлтый — зона внимания (умеренное оповещение)</w:t>
      </w:r>
    </w:p>
    <w:p w14:paraId="7904FB1A" w14:textId="77777777" w:rsidR="007454F0" w:rsidRDefault="007454F0" w:rsidP="007454F0"/>
    <w:p w14:paraId="4F22147F" w14:textId="77777777" w:rsidR="007454F0" w:rsidRDefault="007454F0" w:rsidP="007454F0">
      <w:r>
        <w:t>Красный — критическая зона (настойчивое оповещение)</w:t>
      </w:r>
    </w:p>
    <w:p w14:paraId="6979364F" w14:textId="77777777" w:rsidR="007454F0" w:rsidRDefault="007454F0" w:rsidP="007454F0"/>
    <w:p w14:paraId="6A255D4C" w14:textId="77777777" w:rsidR="007454F0" w:rsidRDefault="007454F0" w:rsidP="007454F0">
      <w:r>
        <w:t>Принудительные уведомления при выходе за пределы:</w:t>
      </w:r>
    </w:p>
    <w:p w14:paraId="36791C54" w14:textId="77777777" w:rsidR="007454F0" w:rsidRDefault="007454F0" w:rsidP="007454F0"/>
    <w:p w14:paraId="5F4095AF" w14:textId="77777777" w:rsidR="007454F0" w:rsidRDefault="007454F0" w:rsidP="007454F0">
      <w:r>
        <w:t>На экране оператора</w:t>
      </w:r>
    </w:p>
    <w:p w14:paraId="4BBB4C3D" w14:textId="77777777" w:rsidR="007454F0" w:rsidRDefault="007454F0" w:rsidP="007454F0"/>
    <w:p w14:paraId="6B68AF0D" w14:textId="77777777" w:rsidR="007454F0" w:rsidRDefault="007454F0" w:rsidP="007454F0">
      <w:r>
        <w:t xml:space="preserve">В Telegram, </w:t>
      </w:r>
      <w:proofErr w:type="spellStart"/>
      <w:r>
        <w:t>email</w:t>
      </w:r>
      <w:proofErr w:type="spellEnd"/>
      <w:r>
        <w:t>, SMS для инженеров и технологов</w:t>
      </w:r>
    </w:p>
    <w:p w14:paraId="2A107F55" w14:textId="77777777" w:rsidR="007454F0" w:rsidRDefault="007454F0" w:rsidP="007454F0"/>
    <w:p w14:paraId="55F1B239" w14:textId="77777777" w:rsidR="007454F0" w:rsidRDefault="007454F0" w:rsidP="007454F0">
      <w:r>
        <w:t>1.3. Потребности в хранении и передаче данных</w:t>
      </w:r>
    </w:p>
    <w:p w14:paraId="344F2673" w14:textId="77777777" w:rsidR="007454F0" w:rsidRDefault="007454F0" w:rsidP="007454F0">
      <w:r>
        <w:t>Локальное накопление исторических данных на предприятии</w:t>
      </w:r>
    </w:p>
    <w:p w14:paraId="5B82D946" w14:textId="77777777" w:rsidR="007454F0" w:rsidRDefault="007454F0" w:rsidP="007454F0"/>
    <w:p w14:paraId="45D647EB" w14:textId="77777777" w:rsidR="007454F0" w:rsidRDefault="007454F0" w:rsidP="007454F0">
      <w:r>
        <w:t>Передача данных на удалённый центральный сервер (в научный институт)</w:t>
      </w:r>
    </w:p>
    <w:p w14:paraId="4891D504" w14:textId="77777777" w:rsidR="007454F0" w:rsidRDefault="007454F0" w:rsidP="007454F0"/>
    <w:p w14:paraId="1DA5E1B5" w14:textId="77777777" w:rsidR="007454F0" w:rsidRDefault="007454F0" w:rsidP="007454F0">
      <w:r>
        <w:t>Защита каналов связи (VPN)</w:t>
      </w:r>
    </w:p>
    <w:p w14:paraId="7FD09BC4" w14:textId="77777777" w:rsidR="007454F0" w:rsidRDefault="007454F0" w:rsidP="007454F0"/>
    <w:p w14:paraId="00F4A532" w14:textId="77777777" w:rsidR="007454F0" w:rsidRDefault="007454F0" w:rsidP="007454F0">
      <w:r>
        <w:t>Надёжность хранения: резервное копирование, управление жизненным циклом данных</w:t>
      </w:r>
    </w:p>
    <w:p w14:paraId="44720D5C" w14:textId="77777777" w:rsidR="007454F0" w:rsidRDefault="007454F0" w:rsidP="007454F0"/>
    <w:p w14:paraId="667763FA" w14:textId="77777777" w:rsidR="007454F0" w:rsidRDefault="007454F0" w:rsidP="007454F0">
      <w:r>
        <w:t>1.4. Потребности в интеграции</w:t>
      </w:r>
    </w:p>
    <w:p w14:paraId="0D436629" w14:textId="77777777" w:rsidR="007454F0" w:rsidRDefault="007454F0" w:rsidP="007454F0">
      <w:r>
        <w:t>Использование существующего прибора АТОН-801 (8 каналов)</w:t>
      </w:r>
    </w:p>
    <w:p w14:paraId="6DB2DB6E" w14:textId="77777777" w:rsidR="007454F0" w:rsidRDefault="007454F0" w:rsidP="007454F0"/>
    <w:p w14:paraId="0198EF12" w14:textId="77777777" w:rsidR="007454F0" w:rsidRDefault="007454F0" w:rsidP="007454F0">
      <w:r>
        <w:t>Необходимость изучения протоколов обмена, управления и самодиагностики прибора</w:t>
      </w:r>
    </w:p>
    <w:p w14:paraId="63182C6D" w14:textId="77777777" w:rsidR="007454F0" w:rsidRDefault="007454F0" w:rsidP="007454F0"/>
    <w:p w14:paraId="316D35DB" w14:textId="77777777" w:rsidR="007454F0" w:rsidRDefault="007454F0" w:rsidP="007454F0">
      <w:r>
        <w:t>1.5. Потребности в администрировании</w:t>
      </w:r>
    </w:p>
    <w:p w14:paraId="45B7D2D9" w14:textId="77777777" w:rsidR="007454F0" w:rsidRDefault="007454F0" w:rsidP="007454F0">
      <w:r>
        <w:t>Разграничение ролей пользователей (оператор, инженер, технолог, учёный)</w:t>
      </w:r>
    </w:p>
    <w:p w14:paraId="3820A2D4" w14:textId="77777777" w:rsidR="007454F0" w:rsidRDefault="007454F0" w:rsidP="007454F0"/>
    <w:p w14:paraId="57136A3E" w14:textId="77777777" w:rsidR="007454F0" w:rsidRDefault="007454F0" w:rsidP="007454F0">
      <w:r>
        <w:t>Управление доступом к данным и функционалу</w:t>
      </w:r>
    </w:p>
    <w:p w14:paraId="1EDFB474" w14:textId="77777777" w:rsidR="007454F0" w:rsidRDefault="007454F0" w:rsidP="007454F0"/>
    <w:p w14:paraId="071A7726" w14:textId="77777777" w:rsidR="007454F0" w:rsidRDefault="007454F0" w:rsidP="007454F0">
      <w:r>
        <w:t>Администрирование системы как информационной платформы</w:t>
      </w:r>
    </w:p>
    <w:p w14:paraId="1D599857" w14:textId="77777777" w:rsidR="007454F0" w:rsidRDefault="007454F0" w:rsidP="007454F0"/>
    <w:p w14:paraId="1136098A" w14:textId="77777777" w:rsidR="007454F0" w:rsidRDefault="007454F0" w:rsidP="007454F0">
      <w:r>
        <w:t>2. Пользовательские сценарии использования</w:t>
      </w:r>
    </w:p>
    <w:p w14:paraId="6118B4FE" w14:textId="77777777" w:rsidR="007454F0" w:rsidRDefault="007454F0" w:rsidP="007454F0">
      <w:r>
        <w:t>2.1. Сценарий: Оператор контролирует параметры</w:t>
      </w:r>
    </w:p>
    <w:p w14:paraId="0BE46784" w14:textId="77777777" w:rsidR="007454F0" w:rsidRDefault="007454F0" w:rsidP="007454F0">
      <w:r>
        <w:t>Актор: Оператор предприятия</w:t>
      </w:r>
    </w:p>
    <w:p w14:paraId="5463F45D" w14:textId="77777777" w:rsidR="007454F0" w:rsidRDefault="007454F0" w:rsidP="007454F0"/>
    <w:p w14:paraId="19A28395" w14:textId="77777777" w:rsidR="007454F0" w:rsidRDefault="007454F0" w:rsidP="007454F0">
      <w:r>
        <w:t>Цель: Убедиться в нормальном состоянии водной среды</w:t>
      </w:r>
    </w:p>
    <w:p w14:paraId="0A9E9EE8" w14:textId="77777777" w:rsidR="007454F0" w:rsidRDefault="007454F0" w:rsidP="007454F0"/>
    <w:p w14:paraId="0242F178" w14:textId="77777777" w:rsidR="007454F0" w:rsidRDefault="007454F0" w:rsidP="007454F0">
      <w:r>
        <w:t>Основной сценарий:</w:t>
      </w:r>
    </w:p>
    <w:p w14:paraId="5D362B22" w14:textId="77777777" w:rsidR="007454F0" w:rsidRDefault="007454F0" w:rsidP="007454F0"/>
    <w:p w14:paraId="0221AD72" w14:textId="77777777" w:rsidR="007454F0" w:rsidRDefault="007454F0" w:rsidP="007454F0">
      <w:r>
        <w:t>Оператор открывает интерфейс системы на пульте.</w:t>
      </w:r>
    </w:p>
    <w:p w14:paraId="61079CB8" w14:textId="77777777" w:rsidR="007454F0" w:rsidRDefault="007454F0" w:rsidP="007454F0"/>
    <w:p w14:paraId="7C14226C" w14:textId="77777777" w:rsidR="007454F0" w:rsidRDefault="007454F0" w:rsidP="007454F0">
      <w:r>
        <w:t>Видит графики и текущие значения по всем датчикам.</w:t>
      </w:r>
    </w:p>
    <w:p w14:paraId="2B798970" w14:textId="77777777" w:rsidR="007454F0" w:rsidRDefault="007454F0" w:rsidP="007454F0"/>
    <w:p w14:paraId="709A5F6E" w14:textId="77777777" w:rsidR="007454F0" w:rsidRDefault="007454F0" w:rsidP="007454F0">
      <w:r>
        <w:t>В штатном режиме проверяет показания по регламенту (например, раз в час).</w:t>
      </w:r>
    </w:p>
    <w:p w14:paraId="6D4C05AE" w14:textId="77777777" w:rsidR="007454F0" w:rsidRDefault="007454F0" w:rsidP="007454F0"/>
    <w:p w14:paraId="1882D4D5" w14:textId="77777777" w:rsidR="007454F0" w:rsidRDefault="007454F0" w:rsidP="007454F0">
      <w:r>
        <w:t>При выходе параметра в «жёлтую зону» получает умеренное оповещение.</w:t>
      </w:r>
    </w:p>
    <w:p w14:paraId="6E2BA327" w14:textId="77777777" w:rsidR="007454F0" w:rsidRDefault="007454F0" w:rsidP="007454F0"/>
    <w:p w14:paraId="1B1EFCB7" w14:textId="77777777" w:rsidR="007454F0" w:rsidRDefault="007454F0" w:rsidP="007454F0">
      <w:r>
        <w:t>При выходе в «красную зону» получает настойчивое оповещение.</w:t>
      </w:r>
    </w:p>
    <w:p w14:paraId="0ED1C18A" w14:textId="77777777" w:rsidR="007454F0" w:rsidRDefault="007454F0" w:rsidP="007454F0"/>
    <w:p w14:paraId="1FFA826F" w14:textId="77777777" w:rsidR="007454F0" w:rsidRDefault="007454F0" w:rsidP="007454F0">
      <w:r>
        <w:t>В зависимости от ситуации вызывает инженера, технолога или фиксирует событие.</w:t>
      </w:r>
    </w:p>
    <w:p w14:paraId="686A91BF" w14:textId="77777777" w:rsidR="007454F0" w:rsidRDefault="007454F0" w:rsidP="007454F0"/>
    <w:p w14:paraId="5B6639C8" w14:textId="77777777" w:rsidR="007454F0" w:rsidRDefault="007454F0" w:rsidP="007454F0">
      <w:r>
        <w:t>2.2. Сценарий: Инженер получает уведомление об аварийной ситуации</w:t>
      </w:r>
    </w:p>
    <w:p w14:paraId="7BC38EFC" w14:textId="77777777" w:rsidR="007454F0" w:rsidRDefault="007454F0" w:rsidP="007454F0">
      <w:r>
        <w:t>Актор: Инженер / главный технолог</w:t>
      </w:r>
    </w:p>
    <w:p w14:paraId="185157E1" w14:textId="77777777" w:rsidR="007454F0" w:rsidRDefault="007454F0" w:rsidP="007454F0"/>
    <w:p w14:paraId="03A50FCF" w14:textId="77777777" w:rsidR="007454F0" w:rsidRDefault="007454F0" w:rsidP="007454F0">
      <w:r>
        <w:t>Цель: Оперативно отреагировать на отклонение параметров</w:t>
      </w:r>
    </w:p>
    <w:p w14:paraId="6E5C2D19" w14:textId="77777777" w:rsidR="007454F0" w:rsidRDefault="007454F0" w:rsidP="007454F0"/>
    <w:p w14:paraId="613AFB10" w14:textId="77777777" w:rsidR="007454F0" w:rsidRDefault="007454F0" w:rsidP="007454F0">
      <w:r>
        <w:t>Основной сценарий:</w:t>
      </w:r>
    </w:p>
    <w:p w14:paraId="2EBE6CB4" w14:textId="77777777" w:rsidR="007454F0" w:rsidRDefault="007454F0" w:rsidP="007454F0"/>
    <w:p w14:paraId="5A5D11B3" w14:textId="77777777" w:rsidR="007454F0" w:rsidRDefault="007454F0" w:rsidP="007454F0">
      <w:r>
        <w:lastRenderedPageBreak/>
        <w:t>Инженер получает уведомление в Telegram/</w:t>
      </w:r>
      <w:proofErr w:type="spellStart"/>
      <w:r>
        <w:t>email</w:t>
      </w:r>
      <w:proofErr w:type="spellEnd"/>
      <w:r>
        <w:t>/SMS о превышении критического уровня (например, аммиака).</w:t>
      </w:r>
    </w:p>
    <w:p w14:paraId="3F7CF7D7" w14:textId="77777777" w:rsidR="007454F0" w:rsidRDefault="007454F0" w:rsidP="007454F0"/>
    <w:p w14:paraId="383CB797" w14:textId="77777777" w:rsidR="007454F0" w:rsidRDefault="007454F0" w:rsidP="007454F0">
      <w:r>
        <w:t>Открывает удалённый доступ к системе.</w:t>
      </w:r>
    </w:p>
    <w:p w14:paraId="0C5BF672" w14:textId="77777777" w:rsidR="007454F0" w:rsidRDefault="007454F0" w:rsidP="007454F0"/>
    <w:p w14:paraId="3F0A3E0B" w14:textId="77777777" w:rsidR="007454F0" w:rsidRDefault="007454F0" w:rsidP="007454F0">
      <w:r>
        <w:t>Анализирует динамику изменений и исторические данные.</w:t>
      </w:r>
    </w:p>
    <w:p w14:paraId="06FB028B" w14:textId="77777777" w:rsidR="007454F0" w:rsidRDefault="007454F0" w:rsidP="007454F0"/>
    <w:p w14:paraId="669D3A1A" w14:textId="77777777" w:rsidR="007454F0" w:rsidRDefault="007454F0" w:rsidP="007454F0">
      <w:r>
        <w:t>Принимает решение:</w:t>
      </w:r>
    </w:p>
    <w:p w14:paraId="38CAECB5" w14:textId="77777777" w:rsidR="007454F0" w:rsidRDefault="007454F0" w:rsidP="007454F0"/>
    <w:p w14:paraId="5BE7BFDB" w14:textId="77777777" w:rsidR="007454F0" w:rsidRDefault="007454F0" w:rsidP="007454F0">
      <w:r>
        <w:t>вызвать ремонтную бригаду;</w:t>
      </w:r>
    </w:p>
    <w:p w14:paraId="64B8282C" w14:textId="77777777" w:rsidR="007454F0" w:rsidRDefault="007454F0" w:rsidP="007454F0"/>
    <w:p w14:paraId="07EA043E" w14:textId="77777777" w:rsidR="007454F0" w:rsidRDefault="007454F0" w:rsidP="007454F0">
      <w:r>
        <w:t>проверить работу насосов;</w:t>
      </w:r>
    </w:p>
    <w:p w14:paraId="37B17359" w14:textId="77777777" w:rsidR="007454F0" w:rsidRDefault="007454F0" w:rsidP="007454F0"/>
    <w:p w14:paraId="2DA2F958" w14:textId="77777777" w:rsidR="007454F0" w:rsidRDefault="007454F0" w:rsidP="007454F0">
      <w:r>
        <w:t>проверить подачу реагентов.</w:t>
      </w:r>
    </w:p>
    <w:p w14:paraId="604480E7" w14:textId="77777777" w:rsidR="007454F0" w:rsidRDefault="007454F0" w:rsidP="007454F0"/>
    <w:p w14:paraId="3F121940" w14:textId="77777777" w:rsidR="007454F0" w:rsidRDefault="007454F0" w:rsidP="007454F0">
      <w:r>
        <w:t>Фиксирует факт реагирования.</w:t>
      </w:r>
    </w:p>
    <w:p w14:paraId="345F8557" w14:textId="77777777" w:rsidR="007454F0" w:rsidRDefault="007454F0" w:rsidP="007454F0"/>
    <w:p w14:paraId="4F8B3352" w14:textId="77777777" w:rsidR="007454F0" w:rsidRDefault="007454F0" w:rsidP="007454F0">
      <w:r>
        <w:t>2.3. Сценарий: Учёный анализирует накопленные данные</w:t>
      </w:r>
    </w:p>
    <w:p w14:paraId="2A3CAD07" w14:textId="77777777" w:rsidR="007454F0" w:rsidRDefault="007454F0" w:rsidP="007454F0">
      <w:r>
        <w:t>Актор: Научный сотрудник (ихтиолог, гидрохимик)</w:t>
      </w:r>
    </w:p>
    <w:p w14:paraId="74C6B005" w14:textId="77777777" w:rsidR="007454F0" w:rsidRDefault="007454F0" w:rsidP="007454F0"/>
    <w:p w14:paraId="055B9ECA" w14:textId="77777777" w:rsidR="007454F0" w:rsidRDefault="007454F0" w:rsidP="007454F0">
      <w:r>
        <w:t>Цель: Выявить корреляции между составом воды и биологическими показателями</w:t>
      </w:r>
    </w:p>
    <w:p w14:paraId="26E75F4F" w14:textId="77777777" w:rsidR="007454F0" w:rsidRDefault="007454F0" w:rsidP="007454F0"/>
    <w:p w14:paraId="15402ED2" w14:textId="77777777" w:rsidR="007454F0" w:rsidRDefault="007454F0" w:rsidP="007454F0">
      <w:r>
        <w:t>Основной сценарий:</w:t>
      </w:r>
    </w:p>
    <w:p w14:paraId="5A50EEF3" w14:textId="77777777" w:rsidR="007454F0" w:rsidRDefault="007454F0" w:rsidP="007454F0"/>
    <w:p w14:paraId="6DEBD71C" w14:textId="77777777" w:rsidR="007454F0" w:rsidRDefault="007454F0" w:rsidP="007454F0">
      <w:r>
        <w:t>Учёный подключается к центральному серверу через VPN.</w:t>
      </w:r>
    </w:p>
    <w:p w14:paraId="0BA85086" w14:textId="77777777" w:rsidR="007454F0" w:rsidRDefault="007454F0" w:rsidP="007454F0"/>
    <w:p w14:paraId="5325E830" w14:textId="77777777" w:rsidR="007454F0" w:rsidRDefault="007454F0" w:rsidP="007454F0">
      <w:r>
        <w:t>Запрашивает данные за определённый период по нескольким объектам.</w:t>
      </w:r>
    </w:p>
    <w:p w14:paraId="70496C86" w14:textId="77777777" w:rsidR="007454F0" w:rsidRDefault="007454F0" w:rsidP="007454F0"/>
    <w:p w14:paraId="4BD550E2" w14:textId="77777777" w:rsidR="007454F0" w:rsidRDefault="007454F0" w:rsidP="007454F0">
      <w:r>
        <w:t>Сравнивает показатели аммония, нитратов, нитритов с темпами роста рыбы.</w:t>
      </w:r>
    </w:p>
    <w:p w14:paraId="518CBFD9" w14:textId="77777777" w:rsidR="007454F0" w:rsidRDefault="007454F0" w:rsidP="007454F0"/>
    <w:p w14:paraId="1FA8C831" w14:textId="77777777" w:rsidR="007454F0" w:rsidRDefault="007454F0" w:rsidP="007454F0">
      <w:r>
        <w:t>Строит графики, выгружает данные для статистической обработки.</w:t>
      </w:r>
    </w:p>
    <w:p w14:paraId="2914C9E8" w14:textId="77777777" w:rsidR="007454F0" w:rsidRDefault="007454F0" w:rsidP="007454F0"/>
    <w:p w14:paraId="1D929569" w14:textId="77777777" w:rsidR="007454F0" w:rsidRDefault="007454F0" w:rsidP="007454F0">
      <w:r>
        <w:t>Использует результаты для научных отчётов или рекомендаций производству.</w:t>
      </w:r>
    </w:p>
    <w:p w14:paraId="1B7AA59A" w14:textId="77777777" w:rsidR="007454F0" w:rsidRDefault="007454F0" w:rsidP="007454F0"/>
    <w:p w14:paraId="4B2FD139" w14:textId="77777777" w:rsidR="007454F0" w:rsidRDefault="007454F0" w:rsidP="007454F0">
      <w:r>
        <w:t>2.4. Сценарий: Администратор управляет доступом</w:t>
      </w:r>
    </w:p>
    <w:p w14:paraId="047A4E1A" w14:textId="77777777" w:rsidR="007454F0" w:rsidRDefault="007454F0" w:rsidP="007454F0">
      <w:r>
        <w:t>Актор: Администратор системы</w:t>
      </w:r>
    </w:p>
    <w:p w14:paraId="6312FF7A" w14:textId="77777777" w:rsidR="007454F0" w:rsidRDefault="007454F0" w:rsidP="007454F0"/>
    <w:p w14:paraId="6ADFE8D3" w14:textId="77777777" w:rsidR="007454F0" w:rsidRDefault="007454F0" w:rsidP="007454F0">
      <w:r>
        <w:t>Цель: Обеспечить безопасность и разграничение доступа</w:t>
      </w:r>
    </w:p>
    <w:p w14:paraId="2AF3CA02" w14:textId="77777777" w:rsidR="007454F0" w:rsidRDefault="007454F0" w:rsidP="007454F0"/>
    <w:p w14:paraId="6599832B" w14:textId="77777777" w:rsidR="007454F0" w:rsidRDefault="007454F0" w:rsidP="007454F0">
      <w:r>
        <w:t>Основной сценарий:</w:t>
      </w:r>
    </w:p>
    <w:p w14:paraId="4D49FDA9" w14:textId="77777777" w:rsidR="007454F0" w:rsidRDefault="007454F0" w:rsidP="007454F0"/>
    <w:p w14:paraId="2A950B98" w14:textId="77777777" w:rsidR="007454F0" w:rsidRDefault="007454F0" w:rsidP="007454F0">
      <w:r>
        <w:t>Администратор создаёт учётные записи новых пользователей.</w:t>
      </w:r>
    </w:p>
    <w:p w14:paraId="32EA9FD6" w14:textId="77777777" w:rsidR="007454F0" w:rsidRDefault="007454F0" w:rsidP="007454F0"/>
    <w:p w14:paraId="6E029182" w14:textId="77777777" w:rsidR="007454F0" w:rsidRDefault="007454F0" w:rsidP="007454F0">
      <w:r>
        <w:t>Назначает роли: оператор, инженер, технолог, учёный.</w:t>
      </w:r>
    </w:p>
    <w:p w14:paraId="73950DFA" w14:textId="77777777" w:rsidR="007454F0" w:rsidRDefault="007454F0" w:rsidP="007454F0"/>
    <w:p w14:paraId="3846236F" w14:textId="77777777" w:rsidR="007454F0" w:rsidRDefault="007454F0" w:rsidP="007454F0">
      <w:r>
        <w:t>Настраивает права доступа к данным и интерфейсам.</w:t>
      </w:r>
    </w:p>
    <w:p w14:paraId="75CA3DA6" w14:textId="77777777" w:rsidR="007454F0" w:rsidRDefault="007454F0" w:rsidP="007454F0"/>
    <w:p w14:paraId="6AAC11D2" w14:textId="77777777" w:rsidR="007454F0" w:rsidRDefault="007454F0" w:rsidP="007454F0">
      <w:r>
        <w:t>Контролирует активность пользователей.</w:t>
      </w:r>
    </w:p>
    <w:p w14:paraId="6634A3B1" w14:textId="77777777" w:rsidR="007454F0" w:rsidRDefault="007454F0" w:rsidP="007454F0"/>
    <w:p w14:paraId="0C78A78D" w14:textId="77777777" w:rsidR="007454F0" w:rsidRDefault="007454F0" w:rsidP="007454F0">
      <w:r>
        <w:t>Организует резервное копирование данных.</w:t>
      </w:r>
    </w:p>
    <w:p w14:paraId="0BC0956E" w14:textId="77777777" w:rsidR="007454F0" w:rsidRDefault="007454F0" w:rsidP="007454F0"/>
    <w:p w14:paraId="76316231" w14:textId="77777777" w:rsidR="007454F0" w:rsidRDefault="007454F0" w:rsidP="007454F0">
      <w:r>
        <w:t>3. Пользовательский образ системы</w:t>
      </w:r>
    </w:p>
    <w:p w14:paraId="5F90EBB5" w14:textId="77777777" w:rsidR="007454F0" w:rsidRDefault="007454F0" w:rsidP="007454F0">
      <w:r>
        <w:t>3.1. Назначение системы</w:t>
      </w:r>
    </w:p>
    <w:p w14:paraId="55AF6CF9" w14:textId="77777777" w:rsidR="007454F0" w:rsidRDefault="007454F0" w:rsidP="007454F0">
      <w:r>
        <w:t>Система предназначена для автоматизированного химического контроля водной среды в технологических процессах, связанных с:</w:t>
      </w:r>
    </w:p>
    <w:p w14:paraId="45F46DB7" w14:textId="77777777" w:rsidR="007454F0" w:rsidRDefault="007454F0" w:rsidP="007454F0"/>
    <w:p w14:paraId="4D21D67A" w14:textId="77777777" w:rsidR="007454F0" w:rsidRDefault="007454F0" w:rsidP="007454F0">
      <w:r>
        <w:t>энергетикой,</w:t>
      </w:r>
    </w:p>
    <w:p w14:paraId="262DEDB9" w14:textId="77777777" w:rsidR="007454F0" w:rsidRDefault="007454F0" w:rsidP="007454F0"/>
    <w:p w14:paraId="4B059F28" w14:textId="77777777" w:rsidR="007454F0" w:rsidRDefault="007454F0" w:rsidP="007454F0">
      <w:r>
        <w:lastRenderedPageBreak/>
        <w:t>пищевым производством,</w:t>
      </w:r>
    </w:p>
    <w:p w14:paraId="31B7B047" w14:textId="77777777" w:rsidR="007454F0" w:rsidRDefault="007454F0" w:rsidP="007454F0"/>
    <w:p w14:paraId="6EF25919" w14:textId="77777777" w:rsidR="007454F0" w:rsidRDefault="007454F0" w:rsidP="007454F0">
      <w:proofErr w:type="spellStart"/>
      <w:r>
        <w:t>аквабиотехнологиями</w:t>
      </w:r>
      <w:proofErr w:type="spellEnd"/>
      <w:r>
        <w:t xml:space="preserve"> и рыбоводством,</w:t>
      </w:r>
    </w:p>
    <w:p w14:paraId="625114F5" w14:textId="77777777" w:rsidR="007454F0" w:rsidRDefault="007454F0" w:rsidP="007454F0"/>
    <w:p w14:paraId="5B9DE507" w14:textId="77777777" w:rsidR="007454F0" w:rsidRDefault="007454F0" w:rsidP="007454F0">
      <w:r>
        <w:t>очистными сооружениями.</w:t>
      </w:r>
    </w:p>
    <w:p w14:paraId="53681835" w14:textId="77777777" w:rsidR="007454F0" w:rsidRDefault="007454F0" w:rsidP="007454F0"/>
    <w:p w14:paraId="5B757AD9" w14:textId="77777777" w:rsidR="007454F0" w:rsidRDefault="007454F0" w:rsidP="007454F0">
      <w:r>
        <w:t>3.2. Ключевые характеристики (как видит пользователь)</w:t>
      </w:r>
    </w:p>
    <w:p w14:paraId="44F6CF9E" w14:textId="77777777" w:rsidR="007454F0" w:rsidRDefault="007454F0" w:rsidP="007454F0">
      <w:r>
        <w:t>Характеристика</w:t>
      </w:r>
      <w:r>
        <w:tab/>
        <w:t>Описание</w:t>
      </w:r>
    </w:p>
    <w:p w14:paraId="4B87B2BF" w14:textId="77777777" w:rsidR="007454F0" w:rsidRDefault="007454F0" w:rsidP="007454F0">
      <w:r>
        <w:t>Измерение</w:t>
      </w:r>
      <w:r>
        <w:tab/>
        <w:t>Система получает данные от 8-канального прибора АТОН-801, установленного в потоке воды (на входе и выходе).</w:t>
      </w:r>
    </w:p>
    <w:p w14:paraId="2FE114C4" w14:textId="77777777" w:rsidR="007454F0" w:rsidRDefault="007454F0" w:rsidP="007454F0">
      <w:r>
        <w:t>Визуализация</w:t>
      </w:r>
      <w:r>
        <w:tab/>
        <w:t>На экране оператора отображаются графики текущих значений с цветовой индикацией (зелёный, жёлтый, красный).</w:t>
      </w:r>
    </w:p>
    <w:p w14:paraId="68E672B3" w14:textId="77777777" w:rsidR="007454F0" w:rsidRDefault="007454F0" w:rsidP="007454F0">
      <w:r>
        <w:t>Оповещение</w:t>
      </w:r>
      <w:r>
        <w:tab/>
        <w:t>При выходе за границы система отправляет уведомления оператору, инженерам, технологам (в интерфейсе, по почте, в Telegram, SMS).</w:t>
      </w:r>
    </w:p>
    <w:p w14:paraId="6BCB3283" w14:textId="77777777" w:rsidR="007454F0" w:rsidRDefault="007454F0" w:rsidP="007454F0">
      <w:r>
        <w:t>Хранение</w:t>
      </w:r>
      <w:r>
        <w:tab/>
        <w:t>Данные хранятся локально на предприятии и передаются на удалённый сервер для научных исследований.</w:t>
      </w:r>
    </w:p>
    <w:p w14:paraId="6D5DC499" w14:textId="77777777" w:rsidR="007454F0" w:rsidRDefault="007454F0" w:rsidP="007454F0">
      <w:r>
        <w:t>Интеграция</w:t>
      </w:r>
      <w:r>
        <w:tab/>
        <w:t>Система работает с уже установленным оборудованием, не требуя его замены.</w:t>
      </w:r>
    </w:p>
    <w:p w14:paraId="414C08E9" w14:textId="77777777" w:rsidR="007454F0" w:rsidRDefault="007454F0" w:rsidP="007454F0">
      <w:r>
        <w:t>Безопасность</w:t>
      </w:r>
      <w:r>
        <w:tab/>
        <w:t>Доступ к данным защищён, передача идёт по VPN, разграничены роли пользователей.</w:t>
      </w:r>
    </w:p>
    <w:p w14:paraId="1CFE98B4" w14:textId="77777777" w:rsidR="007454F0" w:rsidRDefault="007454F0" w:rsidP="007454F0">
      <w:r>
        <w:t>Администрирование</w:t>
      </w:r>
      <w:r>
        <w:tab/>
        <w:t>Система управляется администратором, который контролирует доступ и резервное копирование.</w:t>
      </w:r>
    </w:p>
    <w:p w14:paraId="6E3504DC" w14:textId="77777777" w:rsidR="007454F0" w:rsidRDefault="007454F0" w:rsidP="007454F0">
      <w:r>
        <w:t>3.3. Ожидания пользователей от системы</w:t>
      </w:r>
    </w:p>
    <w:p w14:paraId="0308531A" w14:textId="77777777" w:rsidR="007454F0" w:rsidRDefault="007454F0" w:rsidP="007454F0">
      <w:r>
        <w:t>Оператор: «Я должен видеть, всё ли в порядке, и получать сигнал, если что-то пошло не так».</w:t>
      </w:r>
    </w:p>
    <w:p w14:paraId="7168C490" w14:textId="77777777" w:rsidR="007454F0" w:rsidRDefault="007454F0" w:rsidP="007454F0"/>
    <w:p w14:paraId="5B49CA64" w14:textId="77777777" w:rsidR="007454F0" w:rsidRDefault="007454F0" w:rsidP="007454F0">
      <w:r>
        <w:t>Инженер: «Я хочу получать уведомления о критических отклонениях и быстро понимать, в чём проблема».</w:t>
      </w:r>
    </w:p>
    <w:p w14:paraId="38E63578" w14:textId="77777777" w:rsidR="007454F0" w:rsidRDefault="007454F0" w:rsidP="007454F0"/>
    <w:p w14:paraId="729E1FF2" w14:textId="77777777" w:rsidR="007454F0" w:rsidRDefault="007454F0" w:rsidP="007454F0">
      <w:r>
        <w:t>Учёный: «Мне нужны накопленные данные за длительный период для исследований и поиска закономерностей».</w:t>
      </w:r>
    </w:p>
    <w:p w14:paraId="373C8193" w14:textId="77777777" w:rsidR="007454F0" w:rsidRDefault="007454F0" w:rsidP="007454F0"/>
    <w:p w14:paraId="2743A538" w14:textId="77777777" w:rsidR="007454F0" w:rsidRDefault="007454F0" w:rsidP="007454F0">
      <w:r>
        <w:lastRenderedPageBreak/>
        <w:t>Администратор: «Я должен управлять доступом и обеспечивать сохранность данных».</w:t>
      </w:r>
    </w:p>
    <w:p w14:paraId="69260D63" w14:textId="77777777" w:rsidR="007454F0" w:rsidRDefault="007454F0" w:rsidP="007454F0"/>
    <w:p w14:paraId="0E5A4349" w14:textId="73DC8A12" w:rsidR="00B87B65" w:rsidRDefault="007454F0" w:rsidP="007454F0">
      <w:r>
        <w:t>Если нужно, следующим шагом могу подготовить функциональные и нефункциональные требования на основе этих артефактов или оформить это как часть технического задания.</w:t>
      </w:r>
    </w:p>
    <w:sectPr w:rsidR="00B87B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27"/>
    <w:rsid w:val="000B7093"/>
    <w:rsid w:val="00185FA0"/>
    <w:rsid w:val="006C40F3"/>
    <w:rsid w:val="007454F0"/>
    <w:rsid w:val="00862416"/>
    <w:rsid w:val="00B87B65"/>
    <w:rsid w:val="00D3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878523-EF70-428C-BEAA-FD8552BE0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5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5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5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5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5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5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5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5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5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5B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5B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5B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5B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5B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5B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5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5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5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5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5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5B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5B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5B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5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5B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5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2730</Words>
  <Characters>15561</Characters>
  <Application>Microsoft Office Word</Application>
  <DocSecurity>0</DocSecurity>
  <Lines>129</Lines>
  <Paragraphs>36</Paragraphs>
  <ScaleCrop>false</ScaleCrop>
  <Company/>
  <LinksUpToDate>false</LinksUpToDate>
  <CharactersWithSpaces>18255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Московцев</dc:creator>
  <cp:keywords/>
  <dc:description/>
  <cp:lastModifiedBy>Алексей Московцев</cp:lastModifiedBy>
  <cp:revision>2</cp:revision>
  <dcterms:created xsi:type="dcterms:W3CDTF">2026-03-13T22:01:00Z</dcterms:created>
  <dcterms:modified xsi:type="dcterms:W3CDTF">2026-03-13T22:01:00Z</dcterms:modified>
</cp:coreProperties>
</file>