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46E5A" w14:textId="32938F97" w:rsidR="004D118B" w:rsidRDefault="004D118B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Hi Team,</w:t>
      </w:r>
    </w:p>
    <w:p w14:paraId="61F86D65" w14:textId="1EDC9366" w:rsidR="004D118B" w:rsidRDefault="004D118B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Issue: User unable to take RDP from his local machine, User will get below error message</w:t>
      </w:r>
    </w:p>
    <w:p w14:paraId="0F0F62A2" w14:textId="5C47ABA1" w:rsidR="004D118B" w:rsidRDefault="004D118B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drawing>
          <wp:inline distT="0" distB="0" distL="0" distR="0" wp14:anchorId="449023F8" wp14:editId="68C0AAD2">
            <wp:extent cx="4010025" cy="1695450"/>
            <wp:effectExtent l="0" t="0" r="9525" b="0"/>
            <wp:docPr id="1" name="Picture 1" descr="De ktop n &#10;An authenticaticm er;-or has occurred. &#10;The function requested is not supported &#10;Rernote computer. 52.172.222.80 &#10;This ccu_jld be due to CredSSP encryption oracle remediation. &#10;i n kid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 ktop n &#10;An authenticaticm er;-or has occurred. &#10;The function requested is not supported &#10;Rernote computer. 52.172.222.80 &#10;This ccu_jld be due to CredSSP encryption oracle remediation. &#10;i n kid: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B388C" w14:textId="7B9ED289" w:rsidR="004D118B" w:rsidRDefault="004D118B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Description: The issue is due to Security CredSSP vulnerability patches in Windows.</w:t>
      </w:r>
    </w:p>
    <w:p w14:paraId="16FFD426" w14:textId="6557D708" w:rsidR="004D118B" w:rsidRDefault="004D118B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Resolution:</w:t>
      </w:r>
    </w:p>
    <w:p w14:paraId="75E13EAC" w14:textId="74FDF257" w:rsidR="004D118B" w:rsidRDefault="004D118B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As workaround we need to edit the registry value in his local machine.</w:t>
      </w:r>
    </w:p>
    <w:p w14:paraId="4D46F7C7" w14:textId="2F610B02" w:rsidR="004D118B" w:rsidRDefault="004D118B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Before editing the registry value kindly take backup.</w:t>
      </w:r>
    </w:p>
    <w:p w14:paraId="38F027D0" w14:textId="6A620D29" w:rsidR="004D7140" w:rsidRDefault="004D7140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You can naviagte till the System , Right Click on the System and Select New—Key---Input Value—CredSSP-----Create New Key------Parameters</w:t>
      </w:r>
    </w:p>
    <w:p w14:paraId="4E9FCEBC" w14:textId="43A0795D" w:rsidR="004D7140" w:rsidRDefault="004D7140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Below are the screenshot for reference</w:t>
      </w:r>
    </w:p>
    <w:p w14:paraId="48A93AA7" w14:textId="5E7F5CD3" w:rsidR="004D118B" w:rsidRDefault="004D118B" w:rsidP="004D118B">
      <w:pPr>
        <w:pStyle w:val="NormalWeb"/>
        <w:spacing w:before="0" w:beforeAutospacing="0" w:after="0" w:afterAutospacing="0"/>
        <w:rPr>
          <w:rFonts w:ascii="Calibri" w:hAnsi="Calibri" w:cs="Calibri"/>
          <w:b/>
        </w:rPr>
      </w:pPr>
      <w:r w:rsidRPr="004D118B">
        <w:rPr>
          <w:rFonts w:ascii="Calibri" w:hAnsi="Calibri" w:cs="Calibri"/>
          <w:b/>
        </w:rPr>
        <w:t>[HKEY_LOCAL_MACHINE\SOFTWARE\Microsoft\Windows\CurrentVersion\Policies\System\CredSSP\Parameters] “</w:t>
      </w:r>
      <w:proofErr w:type="spellStart"/>
      <w:proofErr w:type="gramStart"/>
      <w:r w:rsidRPr="004D118B">
        <w:rPr>
          <w:rFonts w:ascii="Calibri" w:hAnsi="Calibri" w:cs="Calibri"/>
          <w:b/>
        </w:rPr>
        <w:t>AllowEncryptionOracle</w:t>
      </w:r>
      <w:proofErr w:type="spellEnd"/>
      <w:r w:rsidRPr="004D118B">
        <w:rPr>
          <w:rFonts w:ascii="Calibri" w:hAnsi="Calibri" w:cs="Calibri"/>
          <w:b/>
        </w:rPr>
        <w:t>”=</w:t>
      </w:r>
      <w:proofErr w:type="gramEnd"/>
      <w:r w:rsidRPr="004D118B">
        <w:rPr>
          <w:rFonts w:ascii="Calibri" w:hAnsi="Calibri" w:cs="Calibri"/>
          <w:b/>
        </w:rPr>
        <w:t>dword:00000002</w:t>
      </w:r>
    </w:p>
    <w:p w14:paraId="5718F4D3" w14:textId="78E00A2A" w:rsidR="004D7140" w:rsidRPr="004D118B" w:rsidRDefault="004D7140" w:rsidP="004D118B">
      <w:pPr>
        <w:pStyle w:val="NormalWeb"/>
        <w:spacing w:before="0" w:beforeAutospacing="0" w:after="0" w:afterAutospacing="0"/>
        <w:rPr>
          <w:rFonts w:ascii="Calibri" w:hAnsi="Calibri" w:cs="Calibri"/>
          <w:b/>
        </w:rPr>
      </w:pPr>
      <w:r>
        <w:rPr>
          <w:noProof/>
        </w:rPr>
        <w:drawing>
          <wp:inline distT="0" distB="0" distL="0" distR="0" wp14:anchorId="45F2D555" wp14:editId="1FF0116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C096" w14:textId="654E4A4E" w:rsidR="004D118B" w:rsidRDefault="004D118B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CDE26EF" wp14:editId="0030A59E">
            <wp:extent cx="5943600" cy="3450187"/>
            <wp:effectExtent l="0" t="0" r="0" b="0"/>
            <wp:docPr id="2" name="Picture 2" descr="Computer\HKEY LOCAL &#10;NetworkServiceTriggers A Name &#10;Notifications &#10;OEMInformation &#10;OneDriveRamps &#10;OneSettings &#10;OOSE &#10;OpenWith &#10;OptimalLayout &#10;Parental Controls &#10;PerceptionSimuIationExtf &#10;Personalization &#10;PhotoPropertyHandIer &#10;Policies &#10;ActiveDesktop &#10;Attachments &#10;8uiIdAndTeI &#10;DataCoIIection &#10;Explorer &#10;NonEnum &#10;Servicing &#10;v System &#10;Audit &#10;v creassp &#10;Paramete &#10;(Default) &#10;AllowEncryptionOracIe &#10;Type &#10;REG SZ &#10;REG DWORD &#10;(value not set) &#10;DxDDDDDD02 (2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ter\HKEY LOCAL &#10;NetworkServiceTriggers A Name &#10;Notifications &#10;OEMInformation &#10;OneDriveRamps &#10;OneSettings &#10;OOSE &#10;OpenWith &#10;OptimalLayout &#10;Parental Controls &#10;PerceptionSimuIationExtf &#10;Personalization &#10;PhotoPropertyHandIer &#10;Policies &#10;ActiveDesktop &#10;Attachments &#10;8uiIdAndTeI &#10;DataCoIIection &#10;Explorer &#10;NonEnum &#10;Servicing &#10;v System &#10;Audit &#10;v creassp &#10;Paramete &#10;(Default) &#10;AllowEncryptionOracIe &#10;Type &#10;REG SZ &#10;REG DWORD &#10;(value not set) &#10;DxDDDDDD02 (2)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57D1D" w14:textId="369DF27C" w:rsidR="004D118B" w:rsidRDefault="004D118B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In the right pane</w:t>
      </w:r>
    </w:p>
    <w:p w14:paraId="646C4AF3" w14:textId="3D26A372" w:rsidR="004D118B" w:rsidRDefault="004D118B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Right </w:t>
      </w:r>
      <w:r w:rsidR="004D7140">
        <w:rPr>
          <w:rFonts w:ascii="Calibri" w:hAnsi="Calibri" w:cs="Calibri"/>
          <w:noProof/>
        </w:rPr>
        <w:t>click select New------DWORD change the DWORD value to “</w:t>
      </w:r>
      <w:proofErr w:type="spellStart"/>
      <w:r w:rsidR="004D7140" w:rsidRPr="004D118B">
        <w:rPr>
          <w:rFonts w:ascii="Calibri" w:hAnsi="Calibri" w:cs="Calibri"/>
          <w:b/>
          <w:sz w:val="24"/>
          <w:szCs w:val="24"/>
        </w:rPr>
        <w:t>AllowEncryptionOracle</w:t>
      </w:r>
      <w:proofErr w:type="spellEnd"/>
      <w:r w:rsidR="004D7140">
        <w:rPr>
          <w:rFonts w:ascii="Calibri" w:hAnsi="Calibri" w:cs="Calibri"/>
          <w:b/>
          <w:sz w:val="24"/>
          <w:szCs w:val="24"/>
        </w:rPr>
        <w:t>”</w:t>
      </w:r>
    </w:p>
    <w:p w14:paraId="36BBAE5C" w14:textId="7A2E2EC7" w:rsidR="004D118B" w:rsidRDefault="004D118B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drawing>
          <wp:inline distT="0" distB="0" distL="0" distR="0" wp14:anchorId="7E517E20" wp14:editId="388A8F08">
            <wp:extent cx="5943600" cy="3172109"/>
            <wp:effectExtent l="0" t="0" r="0" b="9525"/>
            <wp:docPr id="3" name="Picture 3" descr="Computer\HKEY LOCAL &#10;NetworkServiceTriggers A Name &#10;Notifications &#10;OEMInformation &#10;OneDriveRamps &#10;OneSettings &#10;OOSE &#10;OpenWith &#10;OptimalLayout &#10;Parental Controls &#10;PerceptionSimuIationExtf &#10;Personalization &#10;PhotoPropertyHandIer &#10;Policies &#10;ActiveDesktop &#10;Attachments &#10;8uiIdAndTeI &#10;DataCoIIection &#10;Explorer &#10;NonEnum &#10;Servicing &#10;v System &#10;Audit &#10;v creassp &#10;Parameters &#10;PowerEfficiencyDiaqnost &#10;el (Default) &#10;AllowEncryptionOracIe &#10;Type &#10;REG SZ &#10;REG DWORD &#10;(value not set) &#10;DxDDDDDD02 (2) &#10;Key &#10;String Value &#10;Binary Value &#10;OWORD (32-bit) value &#10;QV.'ORD (64-bit) value &#10;Multi-String Value &#10;Expandable String Val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uter\HKEY LOCAL &#10;NetworkServiceTriggers A Name &#10;Notifications &#10;OEMInformation &#10;OneDriveRamps &#10;OneSettings &#10;OOSE &#10;OpenWith &#10;OptimalLayout &#10;Parental Controls &#10;PerceptionSimuIationExtf &#10;Personalization &#10;PhotoPropertyHandIer &#10;Policies &#10;ActiveDesktop &#10;Attachments &#10;8uiIdAndTeI &#10;DataCoIIection &#10;Explorer &#10;NonEnum &#10;Servicing &#10;v System &#10;Audit &#10;v creassp &#10;Parameters &#10;PowerEfficiencyDiaqnost &#10;el (Default) &#10;AllowEncryptionOracIe &#10;Type &#10;REG SZ &#10;REG DWORD &#10;(value not set) &#10;DxDDDDDD02 (2) &#10;Key &#10;String Value &#10;Binary Value &#10;OWORD (32-bit) value &#10;QV.'ORD (64-bit) value &#10;Multi-String Value &#10;Expandable String Valu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04E7" w14:textId="77777777" w:rsidR="004D118B" w:rsidRDefault="004D118B"/>
    <w:p w14:paraId="2FA1D33A" w14:textId="38EAE849" w:rsidR="00BD2571" w:rsidRDefault="005D40EA">
      <w:r>
        <w:t xml:space="preserve">Double Click on the </w:t>
      </w:r>
      <w:r w:rsidR="00CD45E4">
        <w:t>“</w:t>
      </w:r>
      <w:proofErr w:type="spellStart"/>
      <w:r w:rsidRPr="00CD45E4">
        <w:rPr>
          <w:b/>
        </w:rPr>
        <w:t>AllowEncryption</w:t>
      </w:r>
      <w:r w:rsidR="00CD45E4" w:rsidRPr="00CD45E4">
        <w:rPr>
          <w:b/>
        </w:rPr>
        <w:t>oracle</w:t>
      </w:r>
      <w:proofErr w:type="spellEnd"/>
      <w:r w:rsidR="00CD45E4" w:rsidRPr="00CD45E4">
        <w:rPr>
          <w:b/>
        </w:rPr>
        <w:t>”</w:t>
      </w:r>
      <w:r>
        <w:t xml:space="preserve"> to edit the DWORD value data to 2</w:t>
      </w:r>
    </w:p>
    <w:p w14:paraId="0BD725B5" w14:textId="58ECBDE7" w:rsidR="005D40EA" w:rsidRDefault="005D40EA">
      <w:r>
        <w:t>Below screen shot for reference.</w:t>
      </w:r>
    </w:p>
    <w:p w14:paraId="0D3E28B4" w14:textId="32EBE3BE" w:rsidR="005D40EA" w:rsidRDefault="005D40EA">
      <w:bookmarkStart w:id="0" w:name="_GoBack"/>
      <w:r>
        <w:rPr>
          <w:noProof/>
        </w:rPr>
        <w:lastRenderedPageBreak/>
        <w:drawing>
          <wp:inline distT="0" distB="0" distL="0" distR="0" wp14:anchorId="1E8CB39C" wp14:editId="68032A8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4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8B"/>
    <w:rsid w:val="000007A7"/>
    <w:rsid w:val="00181BF6"/>
    <w:rsid w:val="004D118B"/>
    <w:rsid w:val="004D7140"/>
    <w:rsid w:val="005D40EA"/>
    <w:rsid w:val="00651696"/>
    <w:rsid w:val="00CD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C458"/>
  <w15:chartTrackingRefBased/>
  <w15:docId w15:val="{5887A3E6-850F-4BBF-8FF0-45603979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Kumar</dc:creator>
  <cp:keywords/>
  <dc:description/>
  <cp:lastModifiedBy>Prashanth Kumar</cp:lastModifiedBy>
  <cp:revision>10</cp:revision>
  <dcterms:created xsi:type="dcterms:W3CDTF">2018-06-01T10:53:00Z</dcterms:created>
  <dcterms:modified xsi:type="dcterms:W3CDTF">2018-06-01T11:24:00Z</dcterms:modified>
</cp:coreProperties>
</file>