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9E5D" w14:textId="77777777" w:rsidR="00E72E50" w:rsidRDefault="00E72E50">
      <w:bookmarkStart w:id="0" w:name="_GoBack"/>
      <w:bookmarkEnd w:id="0"/>
    </w:p>
    <w:p w14:paraId="03F32510" w14:textId="77777777" w:rsidR="00AE76D0" w:rsidRDefault="00AE76D0">
      <w:r>
        <w:rPr>
          <w:noProof/>
          <w:lang w:val="en-IN" w:eastAsia="en-IN"/>
        </w:rPr>
        <w:drawing>
          <wp:inline distT="0" distB="0" distL="0" distR="0" wp14:anchorId="4F70F14B" wp14:editId="3AE5B252">
            <wp:extent cx="5401429" cy="690658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8BC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109" w14:textId="77777777" w:rsidR="00AE76D0" w:rsidRDefault="00AE76D0">
      <w:r>
        <w:rPr>
          <w:noProof/>
          <w:lang w:val="en-IN" w:eastAsia="en-IN"/>
        </w:rPr>
        <w:lastRenderedPageBreak/>
        <w:drawing>
          <wp:inline distT="0" distB="0" distL="0" distR="0" wp14:anchorId="18F6D918" wp14:editId="50F3375F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44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BEEA" w14:textId="77777777" w:rsidR="00AE76D0" w:rsidRDefault="00AE76D0">
      <w:r>
        <w:t>Username: sysadmin</w:t>
      </w:r>
    </w:p>
    <w:p w14:paraId="56F9FD22" w14:textId="11C2E61B" w:rsidR="00AE76D0" w:rsidRDefault="00AE76D0">
      <w:r>
        <w:t>Password: Password@1234</w:t>
      </w:r>
    </w:p>
    <w:p w14:paraId="7D024D81" w14:textId="500F5512" w:rsidR="00AE76D0" w:rsidRDefault="00AE76D0">
      <w:r>
        <w:rPr>
          <w:noProof/>
          <w:lang w:val="en-IN" w:eastAsia="en-IN"/>
        </w:rPr>
        <w:lastRenderedPageBreak/>
        <w:drawing>
          <wp:inline distT="0" distB="0" distL="0" distR="0" wp14:anchorId="3CAC9681" wp14:editId="0AA3FC36">
            <wp:extent cx="5306165" cy="681132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CC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68E1" w14:textId="40BD8F2E" w:rsidR="00AE76D0" w:rsidRDefault="00AE76D0">
      <w:r>
        <w:rPr>
          <w:noProof/>
          <w:lang w:val="en-IN" w:eastAsia="en-IN"/>
        </w:rPr>
        <w:lastRenderedPageBreak/>
        <w:drawing>
          <wp:inline distT="0" distB="0" distL="0" distR="0" wp14:anchorId="0A39FFF9" wp14:editId="255B4840">
            <wp:extent cx="5943600" cy="532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8FB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BFA3" w14:textId="2BF1269A" w:rsidR="00391CAF" w:rsidRDefault="00391CAF">
      <w:r>
        <w:rPr>
          <w:noProof/>
          <w:lang w:val="en-IN" w:eastAsia="en-IN"/>
        </w:rPr>
        <w:lastRenderedPageBreak/>
        <w:drawing>
          <wp:inline distT="0" distB="0" distL="0" distR="0" wp14:anchorId="6C28FC1D" wp14:editId="73F227E3">
            <wp:extent cx="5306165" cy="691611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81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497" w14:textId="77777777" w:rsidR="00391CAF" w:rsidRDefault="00391CAF"/>
    <w:p w14:paraId="358F1306" w14:textId="62ECD599" w:rsidR="00AE76D0" w:rsidRDefault="00AE76D0"/>
    <w:p w14:paraId="76113DEB" w14:textId="2DD48B84" w:rsidR="00391CAF" w:rsidRDefault="00391CAF">
      <w:r>
        <w:rPr>
          <w:noProof/>
          <w:lang w:val="en-IN" w:eastAsia="en-IN"/>
        </w:rPr>
        <w:lastRenderedPageBreak/>
        <w:drawing>
          <wp:inline distT="0" distB="0" distL="0" distR="0" wp14:anchorId="69D28C52" wp14:editId="152454C3">
            <wp:extent cx="5943600" cy="495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8B0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1627" w14:textId="7C497449" w:rsidR="00391CAF" w:rsidRDefault="00391CAF">
      <w:r>
        <w:rPr>
          <w:noProof/>
          <w:lang w:val="en-IN" w:eastAsia="en-IN"/>
        </w:rPr>
        <w:drawing>
          <wp:inline distT="0" distB="0" distL="0" distR="0" wp14:anchorId="3BC09623" wp14:editId="236F34CD">
            <wp:extent cx="2781688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845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103A" w14:textId="7AD1947B" w:rsidR="00391CAF" w:rsidRDefault="00391CAF">
      <w:r>
        <w:rPr>
          <w:noProof/>
          <w:lang w:val="en-IN" w:eastAsia="en-IN"/>
        </w:rPr>
        <w:lastRenderedPageBreak/>
        <w:drawing>
          <wp:inline distT="0" distB="0" distL="0" distR="0" wp14:anchorId="0D389808" wp14:editId="0ED41FB8">
            <wp:extent cx="2705478" cy="404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8BC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D31" w14:textId="1DC9B02F" w:rsidR="00391CAF" w:rsidRDefault="00391CAF">
      <w:r>
        <w:rPr>
          <w:noProof/>
          <w:lang w:val="en-IN" w:eastAsia="en-IN"/>
        </w:rPr>
        <w:lastRenderedPageBreak/>
        <w:drawing>
          <wp:inline distT="0" distB="0" distL="0" distR="0" wp14:anchorId="16AFA00D" wp14:editId="749F493D">
            <wp:extent cx="5410955" cy="68208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870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BAD6" w14:textId="5B5B9D53" w:rsidR="00391CAF" w:rsidRDefault="002B36C6">
      <w:proofErr w:type="spellStart"/>
      <w:r>
        <w:t>Sql</w:t>
      </w:r>
      <w:proofErr w:type="spellEnd"/>
      <w:r>
        <w:t xml:space="preserve"> username: </w:t>
      </w:r>
      <w:proofErr w:type="spellStart"/>
      <w:r>
        <w:t>s</w:t>
      </w:r>
      <w:r w:rsidRPr="002B36C6">
        <w:t>qladmin</w:t>
      </w:r>
      <w:proofErr w:type="spellEnd"/>
    </w:p>
    <w:p w14:paraId="3ADEDFC1" w14:textId="78399881" w:rsidR="002B36C6" w:rsidRDefault="002B36C6">
      <w:r>
        <w:t>Password: Password@1234</w:t>
      </w:r>
    </w:p>
    <w:p w14:paraId="549C7E01" w14:textId="651145AC" w:rsidR="002B36C6" w:rsidRDefault="002B36C6">
      <w:r>
        <w:rPr>
          <w:noProof/>
          <w:lang w:val="en-IN" w:eastAsia="en-IN"/>
        </w:rPr>
        <w:lastRenderedPageBreak/>
        <w:drawing>
          <wp:inline distT="0" distB="0" distL="0" distR="0" wp14:anchorId="22161FF6" wp14:editId="1168304A">
            <wp:extent cx="5430008" cy="6801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6849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B990" w14:textId="44F5D28E" w:rsidR="002B36C6" w:rsidRDefault="002B36C6">
      <w:r>
        <w:rPr>
          <w:noProof/>
          <w:lang w:val="en-IN" w:eastAsia="en-IN"/>
        </w:rPr>
        <w:lastRenderedPageBreak/>
        <w:drawing>
          <wp:inline distT="0" distB="0" distL="0" distR="0" wp14:anchorId="259B5A58" wp14:editId="35030E80">
            <wp:extent cx="5943600" cy="5185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8D1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2AE4" w14:textId="51500D8E" w:rsidR="002B36C6" w:rsidRDefault="002B36C6"/>
    <w:p w14:paraId="0724DE40" w14:textId="6EFD2E6C" w:rsidR="002B36C6" w:rsidRDefault="002B36C6">
      <w:r>
        <w:rPr>
          <w:noProof/>
          <w:lang w:val="en-IN" w:eastAsia="en-IN"/>
        </w:rPr>
        <w:lastRenderedPageBreak/>
        <w:drawing>
          <wp:inline distT="0" distB="0" distL="0" distR="0" wp14:anchorId="1095A213" wp14:editId="4B746D18">
            <wp:extent cx="5867400" cy="38481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683B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4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AE2AB" w14:textId="629B57A4" w:rsidR="002B36C6" w:rsidRDefault="002B36C6"/>
    <w:p w14:paraId="7C7E13A7" w14:textId="4916958C" w:rsidR="00693C95" w:rsidRDefault="00693C95">
      <w:r>
        <w:rPr>
          <w:noProof/>
          <w:lang w:val="en-IN" w:eastAsia="en-IN"/>
        </w:rPr>
        <w:drawing>
          <wp:inline distT="0" distB="0" distL="0" distR="0" wp14:anchorId="3B89F6AA" wp14:editId="57C6DFE0">
            <wp:extent cx="5943600" cy="33432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&gt; add an extra </w:t>
      </w:r>
      <w:proofErr w:type="gramStart"/>
      <w:r>
        <w:t>disk ,</w:t>
      </w:r>
      <w:proofErr w:type="gramEnd"/>
      <w:r>
        <w:t xml:space="preserve"> c</w:t>
      </w:r>
      <w:r w:rsidR="00E40E12">
        <w:t>reate use disk G.</w:t>
      </w:r>
    </w:p>
    <w:p w14:paraId="0273EB36" w14:textId="77777777" w:rsidR="00E40E12" w:rsidRDefault="00E40E12"/>
    <w:p w14:paraId="1D17337D" w14:textId="43F382B2" w:rsidR="00693C95" w:rsidRDefault="00693C95">
      <w:r>
        <w:rPr>
          <w:noProof/>
          <w:lang w:val="en-IN" w:eastAsia="en-IN"/>
        </w:rPr>
        <w:drawing>
          <wp:inline distT="0" distB="0" distL="0" distR="0" wp14:anchorId="6FE9B7CF" wp14:editId="743D7589">
            <wp:extent cx="5534025" cy="36004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E72E6A" w14:textId="37DE37DD" w:rsidR="00693C95" w:rsidRDefault="00693C95">
      <w:r>
        <w:rPr>
          <w:noProof/>
          <w:lang w:val="en-IN" w:eastAsia="en-IN"/>
        </w:rPr>
        <w:drawing>
          <wp:inline distT="0" distB="0" distL="0" distR="0" wp14:anchorId="6C6B983D" wp14:editId="63EE40E1">
            <wp:extent cx="5581650" cy="2199640"/>
            <wp:effectExtent l="76200" t="76200" r="133350" b="1244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1E7A9" w14:textId="38ACF471" w:rsidR="00693C95" w:rsidRDefault="00693C95"/>
    <w:p w14:paraId="5E2A6CD0" w14:textId="1C9D58A2" w:rsidR="00693C95" w:rsidRDefault="00693C95"/>
    <w:p w14:paraId="5B5DF5FF" w14:textId="3EB32BDA" w:rsidR="00693C95" w:rsidRDefault="00693C95"/>
    <w:p w14:paraId="7AA61977" w14:textId="512BF12D" w:rsidR="00693C95" w:rsidRDefault="00693C95"/>
    <w:p w14:paraId="1DD02A6F" w14:textId="55F8AB0E" w:rsidR="00693C95" w:rsidRDefault="00693C95"/>
    <w:p w14:paraId="04BD5D3D" w14:textId="52196F2B" w:rsidR="00693C95" w:rsidRDefault="00693C95"/>
    <w:p w14:paraId="34CAA20F" w14:textId="4168DE13" w:rsidR="00693C95" w:rsidRDefault="00693C95">
      <w:r>
        <w:rPr>
          <w:noProof/>
          <w:lang w:val="en-IN" w:eastAsia="en-IN"/>
        </w:rPr>
        <w:drawing>
          <wp:inline distT="0" distB="0" distL="0" distR="0" wp14:anchorId="176988C0" wp14:editId="60D2A66F">
            <wp:extent cx="4867030" cy="3362325"/>
            <wp:effectExtent l="76200" t="76200" r="124460" b="1238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29" cy="3368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C5451" w14:textId="341337CE" w:rsidR="00693C95" w:rsidRDefault="00693C95">
      <w:r>
        <w:rPr>
          <w:noProof/>
          <w:lang w:val="en-IN" w:eastAsia="en-IN"/>
        </w:rPr>
        <w:lastRenderedPageBreak/>
        <w:drawing>
          <wp:inline distT="0" distB="0" distL="0" distR="0" wp14:anchorId="6EA4A0A0" wp14:editId="3A73CFCD">
            <wp:extent cx="4572000" cy="4144108"/>
            <wp:effectExtent l="76200" t="76200" r="133350" b="142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70" cy="414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79B7A" w14:textId="2B022EEC" w:rsidR="00E40E12" w:rsidRDefault="00E40E12">
      <w:r>
        <w:t>&gt;RUN&gt;</w:t>
      </w:r>
      <w:proofErr w:type="spellStart"/>
      <w:r>
        <w:t>ssms</w:t>
      </w:r>
      <w:proofErr w:type="spellEnd"/>
      <w:r>
        <w:t xml:space="preserve"> &gt;login as windows authentication, update the </w:t>
      </w:r>
      <w:proofErr w:type="spellStart"/>
      <w:r>
        <w:t>sa</w:t>
      </w:r>
      <w:proofErr w:type="spellEnd"/>
      <w:r>
        <w:t xml:space="preserve"> in login credentials.</w:t>
      </w:r>
    </w:p>
    <w:p w14:paraId="0DCEE69C" w14:textId="1C4B2649" w:rsidR="00E40E12" w:rsidRDefault="00E40E12">
      <w:r>
        <w:t>&gt;server&gt;database settings &gt; change the path of data and log to newly created G drive</w:t>
      </w:r>
    </w:p>
    <w:p w14:paraId="0A0880C2" w14:textId="682A5CC9" w:rsidR="00E40E12" w:rsidRDefault="00E40E12">
      <w:r>
        <w:t>Create folder Data and Log in G drive.</w:t>
      </w:r>
    </w:p>
    <w:p w14:paraId="0347BD5F" w14:textId="3E1C0A62" w:rsidR="00693C95" w:rsidRDefault="00693C95">
      <w:r>
        <w:rPr>
          <w:noProof/>
          <w:lang w:val="en-IN" w:eastAsia="en-IN"/>
        </w:rPr>
        <w:lastRenderedPageBreak/>
        <w:drawing>
          <wp:inline distT="0" distB="0" distL="0" distR="0" wp14:anchorId="7B14178D" wp14:editId="4CD8824E">
            <wp:extent cx="5019675" cy="2705735"/>
            <wp:effectExtent l="76200" t="76200" r="14287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727C5" w14:textId="4E5CCEEF" w:rsidR="00693C95" w:rsidRDefault="00E40E12">
      <w:r>
        <w:t>Right click on server and new query run the command</w:t>
      </w:r>
    </w:p>
    <w:p w14:paraId="7F63CB67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>USE MASTER</w:t>
      </w:r>
    </w:p>
    <w:p w14:paraId="327F2302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>GO</w:t>
      </w:r>
    </w:p>
    <w:p w14:paraId="526ECF7A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 xml:space="preserve">ALTER DATABASE </w:t>
      </w:r>
      <w:proofErr w:type="spellStart"/>
      <w:r w:rsidRPr="00E40E12">
        <w:rPr>
          <w:highlight w:val="lightGray"/>
        </w:rPr>
        <w:t>tempdb</w:t>
      </w:r>
      <w:proofErr w:type="spellEnd"/>
      <w:r w:rsidRPr="00E40E12">
        <w:rPr>
          <w:highlight w:val="lightGray"/>
        </w:rPr>
        <w:t xml:space="preserve"> MODIFY FILE (NAME = </w:t>
      </w:r>
      <w:proofErr w:type="spellStart"/>
      <w:r w:rsidRPr="00E40E12">
        <w:rPr>
          <w:highlight w:val="lightGray"/>
        </w:rPr>
        <w:t>tempdev</w:t>
      </w:r>
      <w:proofErr w:type="spellEnd"/>
      <w:r w:rsidRPr="00E40E12">
        <w:rPr>
          <w:highlight w:val="lightGray"/>
        </w:rPr>
        <w:t>, FILENAME = 'G:\Data\</w:t>
      </w:r>
      <w:proofErr w:type="spellStart"/>
      <w:r w:rsidRPr="00E40E12">
        <w:rPr>
          <w:highlight w:val="lightGray"/>
        </w:rPr>
        <w:t>tempdb.mdf</w:t>
      </w:r>
      <w:proofErr w:type="spellEnd"/>
      <w:r w:rsidRPr="00E40E12">
        <w:rPr>
          <w:highlight w:val="lightGray"/>
        </w:rPr>
        <w:t>')</w:t>
      </w:r>
    </w:p>
    <w:p w14:paraId="001A6DAA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>GO</w:t>
      </w:r>
    </w:p>
    <w:p w14:paraId="10EDCD48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>USE MASTER</w:t>
      </w:r>
    </w:p>
    <w:p w14:paraId="0DE8F151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>GO</w:t>
      </w:r>
    </w:p>
    <w:p w14:paraId="3C7E6E13" w14:textId="77777777" w:rsidR="00E40E12" w:rsidRPr="00E40E12" w:rsidRDefault="00E40E12" w:rsidP="00E40E12">
      <w:pPr>
        <w:rPr>
          <w:highlight w:val="lightGray"/>
        </w:rPr>
      </w:pPr>
      <w:r w:rsidRPr="00E40E12">
        <w:rPr>
          <w:highlight w:val="lightGray"/>
        </w:rPr>
        <w:t xml:space="preserve">ALTER DATABASE </w:t>
      </w:r>
      <w:proofErr w:type="spellStart"/>
      <w:r w:rsidRPr="00E40E12">
        <w:rPr>
          <w:highlight w:val="lightGray"/>
        </w:rPr>
        <w:t>tempdb</w:t>
      </w:r>
      <w:proofErr w:type="spellEnd"/>
      <w:r w:rsidRPr="00E40E12">
        <w:rPr>
          <w:highlight w:val="lightGray"/>
        </w:rPr>
        <w:t xml:space="preserve"> MODIFY FILE (NAME = </w:t>
      </w:r>
      <w:proofErr w:type="spellStart"/>
      <w:r w:rsidRPr="00E40E12">
        <w:rPr>
          <w:highlight w:val="lightGray"/>
        </w:rPr>
        <w:t>templog</w:t>
      </w:r>
      <w:proofErr w:type="spellEnd"/>
      <w:r w:rsidRPr="00E40E12">
        <w:rPr>
          <w:highlight w:val="lightGray"/>
        </w:rPr>
        <w:t>, FILENAME = 'G:\Log\</w:t>
      </w:r>
      <w:proofErr w:type="spellStart"/>
      <w:r w:rsidRPr="00E40E12">
        <w:rPr>
          <w:highlight w:val="lightGray"/>
        </w:rPr>
        <w:t>tempdb.ldf</w:t>
      </w:r>
      <w:proofErr w:type="spellEnd"/>
      <w:r w:rsidRPr="00E40E12">
        <w:rPr>
          <w:highlight w:val="lightGray"/>
        </w:rPr>
        <w:t>')</w:t>
      </w:r>
    </w:p>
    <w:p w14:paraId="597B9245" w14:textId="59519D08" w:rsidR="00E40E12" w:rsidRDefault="00E40E12" w:rsidP="00E40E12">
      <w:r w:rsidRPr="00E40E12">
        <w:rPr>
          <w:highlight w:val="lightGray"/>
        </w:rPr>
        <w:t>GO</w:t>
      </w:r>
    </w:p>
    <w:p w14:paraId="78529E47" w14:textId="77777777" w:rsidR="00E40E12" w:rsidRDefault="00E40E12"/>
    <w:p w14:paraId="79E43A12" w14:textId="4394B8C1" w:rsidR="00693C95" w:rsidRDefault="00693C95"/>
    <w:p w14:paraId="3B809377" w14:textId="50F7CCC2" w:rsidR="00693C95" w:rsidRDefault="00693C95">
      <w:r>
        <w:rPr>
          <w:noProof/>
          <w:lang w:val="en-IN" w:eastAsia="en-IN"/>
        </w:rPr>
        <w:lastRenderedPageBreak/>
        <w:drawing>
          <wp:inline distT="0" distB="0" distL="0" distR="0" wp14:anchorId="4D7714FA" wp14:editId="189522BE">
            <wp:extent cx="5943600" cy="3173730"/>
            <wp:effectExtent l="76200" t="76200" r="133350" b="140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584F2" w14:textId="35691651" w:rsidR="00693C95" w:rsidRDefault="00E40E12">
      <w:r>
        <w:t xml:space="preserve">Stop and </w:t>
      </w:r>
      <w:proofErr w:type="gramStart"/>
      <w:r>
        <w:t>start  database</w:t>
      </w:r>
      <w:proofErr w:type="gramEnd"/>
      <w:r>
        <w:t xml:space="preserve"> for </w:t>
      </w:r>
      <w:proofErr w:type="spellStart"/>
      <w:r>
        <w:t>chages</w:t>
      </w:r>
      <w:proofErr w:type="spellEnd"/>
      <w:r>
        <w:t xml:space="preserve"> to take place</w:t>
      </w:r>
    </w:p>
    <w:p w14:paraId="304BE5E7" w14:textId="6ABFA289" w:rsidR="00E40E12" w:rsidRDefault="00E40E12"/>
    <w:p w14:paraId="54CB56E2" w14:textId="029FEBD3" w:rsidR="00E40E12" w:rsidRDefault="00E40E12">
      <w:r>
        <w:t>net stop MYSQLSERVER</w:t>
      </w:r>
    </w:p>
    <w:p w14:paraId="4AF0DAD2" w14:textId="2125F16D" w:rsidR="00E40E12" w:rsidRDefault="00E40E12">
      <w:r>
        <w:t>net start MYSQLSERVER</w:t>
      </w:r>
    </w:p>
    <w:p w14:paraId="1C88FCAD" w14:textId="30A4E819" w:rsidR="00693C95" w:rsidRDefault="00693C95"/>
    <w:p w14:paraId="6A3F3E6F" w14:textId="137EDC2D" w:rsidR="00693C95" w:rsidRDefault="00693C95"/>
    <w:p w14:paraId="04D15FED" w14:textId="5599F308" w:rsidR="00693C95" w:rsidRDefault="00E40E12">
      <w:r>
        <w:rPr>
          <w:noProof/>
          <w:lang w:val="en-IN" w:eastAsia="en-IN"/>
        </w:rPr>
        <w:drawing>
          <wp:inline distT="0" distB="0" distL="0" distR="0" wp14:anchorId="0E0D57DF" wp14:editId="21D5CBEE">
            <wp:extent cx="5943600" cy="2002155"/>
            <wp:effectExtent l="76200" t="76200" r="133350" b="131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A8B12" w14:textId="05438AB4" w:rsidR="00693C95" w:rsidRDefault="00E40E12">
      <w:r>
        <w:t xml:space="preserve">The path and </w:t>
      </w:r>
      <w:proofErr w:type="spellStart"/>
      <w:r>
        <w:t>tempdb</w:t>
      </w:r>
      <w:proofErr w:type="spellEnd"/>
      <w:r>
        <w:t xml:space="preserve"> is transferred to new drive</w:t>
      </w:r>
    </w:p>
    <w:p w14:paraId="6B9F3CD1" w14:textId="35CBE754" w:rsidR="00693C95" w:rsidRDefault="00693C95"/>
    <w:p w14:paraId="5CAD6328" w14:textId="02C1CA34" w:rsidR="00693C95" w:rsidRDefault="00693C95"/>
    <w:p w14:paraId="5F76EA1B" w14:textId="77777777" w:rsidR="00693C95" w:rsidRDefault="00693C95"/>
    <w:sectPr w:rsidR="0069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D0"/>
    <w:rsid w:val="002B36C6"/>
    <w:rsid w:val="00391CAF"/>
    <w:rsid w:val="00693C95"/>
    <w:rsid w:val="009A3B72"/>
    <w:rsid w:val="009F11B2"/>
    <w:rsid w:val="00AE76D0"/>
    <w:rsid w:val="00E40E12"/>
    <w:rsid w:val="00E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8BBE"/>
  <w15:chartTrackingRefBased/>
  <w15:docId w15:val="{565BA234-A44B-41B0-9646-DF49247E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PNG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Ediga</dc:creator>
  <cp:keywords/>
  <dc:description/>
  <cp:lastModifiedBy>Sujith Gatti</cp:lastModifiedBy>
  <cp:revision>2</cp:revision>
  <dcterms:created xsi:type="dcterms:W3CDTF">2018-06-04T06:38:00Z</dcterms:created>
  <dcterms:modified xsi:type="dcterms:W3CDTF">2018-06-04T06:38:00Z</dcterms:modified>
</cp:coreProperties>
</file>