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2A42" w14:textId="6377CD62" w:rsidR="0029256E" w:rsidRPr="00455EAE" w:rsidRDefault="00F938D9" w:rsidP="007C4799">
      <w:pPr>
        <w:pStyle w:val="10"/>
        <w:spacing w:before="68"/>
        <w:ind w:left="743" w:right="822"/>
        <w:jc w:val="center"/>
        <w:rPr>
          <w:sz w:val="28"/>
          <w:szCs w:val="28"/>
        </w:rPr>
      </w:pPr>
      <w:r w:rsidRPr="00455EAE">
        <w:rPr>
          <w:sz w:val="28"/>
          <w:szCs w:val="28"/>
        </w:rPr>
        <w:t>Федеральное государственное бюджетное образовательное учреждение</w:t>
      </w:r>
      <w:r w:rsidR="007C4799" w:rsidRPr="00455EAE">
        <w:rPr>
          <w:sz w:val="28"/>
          <w:szCs w:val="28"/>
        </w:rPr>
        <w:t xml:space="preserve"> </w:t>
      </w:r>
      <w:r w:rsidRPr="00455EAE">
        <w:rPr>
          <w:color w:val="000000"/>
          <w:sz w:val="28"/>
          <w:szCs w:val="28"/>
        </w:rPr>
        <w:t>высшего профессионального образования</w:t>
      </w:r>
    </w:p>
    <w:p w14:paraId="1DCE46F4" w14:textId="5D87DA10" w:rsidR="0029256E" w:rsidRPr="00455EAE" w:rsidRDefault="00F938D9" w:rsidP="00A82CB7">
      <w:pPr>
        <w:pStyle w:val="10"/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 w:rsidRPr="00455EAE">
        <w:rPr>
          <w:color w:val="000000"/>
          <w:sz w:val="28"/>
          <w:szCs w:val="28"/>
        </w:rPr>
        <w:t>«Московский государственный технический университет имени</w:t>
      </w:r>
      <w:r w:rsidR="00C87C7E" w:rsidRPr="00455EAE">
        <w:rPr>
          <w:color w:val="000000"/>
          <w:sz w:val="28"/>
          <w:szCs w:val="28"/>
        </w:rPr>
        <w:t xml:space="preserve"> </w:t>
      </w:r>
      <w:r w:rsidRPr="00455EAE">
        <w:rPr>
          <w:color w:val="000000"/>
          <w:sz w:val="28"/>
          <w:szCs w:val="28"/>
        </w:rPr>
        <w:t>Н.Э. Баумана»</w:t>
      </w:r>
    </w:p>
    <w:p w14:paraId="06853307" w14:textId="77777777" w:rsidR="0029256E" w:rsidRPr="00455EAE" w:rsidRDefault="00F938D9">
      <w:pPr>
        <w:pStyle w:val="10"/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 w:rsidRPr="00455EAE">
        <w:rPr>
          <w:color w:val="000000"/>
          <w:sz w:val="28"/>
          <w:szCs w:val="28"/>
        </w:rPr>
        <w:t>(МГТУ им. Н.Э. Баумана)</w:t>
      </w:r>
    </w:p>
    <w:p w14:paraId="672A6659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A37501D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DAB6C7B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EFE0426" w14:textId="77777777" w:rsidR="0029256E" w:rsidRPr="00455EAE" w:rsidRDefault="00F938D9">
      <w:pPr>
        <w:pStyle w:val="10"/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 w:rsidRPr="00455EAE">
        <w:rPr>
          <w:color w:val="000000"/>
          <w:sz w:val="28"/>
          <w:szCs w:val="28"/>
        </w:rPr>
        <w:t xml:space="preserve">Факультет: </w:t>
      </w:r>
      <w:r w:rsidRPr="00455EAE"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02EB378F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7A30668" w14:textId="29819E63" w:rsidR="24957C3F" w:rsidRPr="00455EAE" w:rsidRDefault="24957C3F" w:rsidP="24957C3F">
      <w:pPr>
        <w:pStyle w:val="10"/>
        <w:spacing w:before="208"/>
        <w:ind w:left="460"/>
        <w:rPr>
          <w:color w:val="000000" w:themeColor="text1"/>
          <w:sz w:val="28"/>
          <w:szCs w:val="28"/>
        </w:rPr>
      </w:pPr>
      <w:r w:rsidRPr="00455EAE">
        <w:rPr>
          <w:color w:val="000000" w:themeColor="text1"/>
          <w:sz w:val="28"/>
          <w:szCs w:val="28"/>
        </w:rPr>
        <w:t xml:space="preserve">Кафедра: </w:t>
      </w:r>
      <w:r w:rsidRPr="00455EAE">
        <w:rPr>
          <w:color w:val="000000" w:themeColor="text1"/>
          <w:sz w:val="28"/>
          <w:szCs w:val="28"/>
          <w:u w:val="single"/>
        </w:rPr>
        <w:t>Прикладная математика и информатика</w:t>
      </w:r>
    </w:p>
    <w:p w14:paraId="6A05A809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A39BBE3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1C8F396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A3D3EC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D0B940D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27B00A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0061E4C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8"/>
          <w:szCs w:val="28"/>
        </w:rPr>
      </w:pPr>
    </w:p>
    <w:p w14:paraId="3F1C2794" w14:textId="036EFA2C" w:rsidR="0029256E" w:rsidRPr="003E474F" w:rsidRDefault="5BAC4A72" w:rsidP="001B3DD2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bCs/>
          <w:color w:val="000000" w:themeColor="text1"/>
          <w:sz w:val="28"/>
          <w:szCs w:val="28"/>
        </w:rPr>
      </w:pPr>
      <w:r w:rsidRPr="00455EAE">
        <w:rPr>
          <w:b/>
          <w:bCs/>
          <w:color w:val="000000" w:themeColor="text1"/>
          <w:sz w:val="28"/>
          <w:szCs w:val="28"/>
        </w:rPr>
        <w:t>Лабораторная работа №</w:t>
      </w:r>
      <w:r w:rsidR="006C0FBF">
        <w:rPr>
          <w:b/>
          <w:bCs/>
          <w:color w:val="000000" w:themeColor="text1"/>
          <w:sz w:val="28"/>
          <w:szCs w:val="28"/>
        </w:rPr>
        <w:t>8</w:t>
      </w:r>
    </w:p>
    <w:p w14:paraId="6F8F7191" w14:textId="1AD6F71A" w:rsidR="0029256E" w:rsidRPr="00455EAE" w:rsidRDefault="5BAC4A72" w:rsidP="5BAC4A72">
      <w:pPr>
        <w:pStyle w:val="10"/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bCs/>
          <w:color w:val="000000"/>
          <w:sz w:val="28"/>
          <w:szCs w:val="28"/>
        </w:rPr>
      </w:pPr>
      <w:r w:rsidRPr="00455EAE">
        <w:rPr>
          <w:b/>
          <w:bCs/>
          <w:color w:val="000000" w:themeColor="text1"/>
          <w:sz w:val="28"/>
          <w:szCs w:val="28"/>
        </w:rPr>
        <w:t>по курсу: «</w:t>
      </w:r>
      <w:r w:rsidR="001B3DD2" w:rsidRPr="00455EAE">
        <w:rPr>
          <w:b/>
          <w:bCs/>
          <w:color w:val="000000" w:themeColor="text1"/>
          <w:sz w:val="28"/>
          <w:szCs w:val="28"/>
        </w:rPr>
        <w:t>Алгоритмы компьютерной графики</w:t>
      </w:r>
      <w:r w:rsidRPr="00455EAE">
        <w:rPr>
          <w:b/>
          <w:bCs/>
          <w:color w:val="000000" w:themeColor="text1"/>
          <w:sz w:val="28"/>
          <w:szCs w:val="28"/>
        </w:rPr>
        <w:t>»</w:t>
      </w:r>
    </w:p>
    <w:p w14:paraId="44EAFD9C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B94D5A5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DEEC669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656B9AB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5FB0818" w14:textId="272903D4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B84B16E" w14:textId="5C97CBDC" w:rsidR="009A1122" w:rsidRPr="00455EAE" w:rsidRDefault="009A1122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6749D59" w14:textId="02C544CA" w:rsidR="009A1122" w:rsidRPr="00455EAE" w:rsidRDefault="009A1122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4ECAA9C" w14:textId="77777777" w:rsidR="009A1122" w:rsidRPr="00455EAE" w:rsidRDefault="009A1122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49F31CB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3128261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8"/>
          <w:szCs w:val="28"/>
        </w:rPr>
      </w:pPr>
    </w:p>
    <w:p w14:paraId="1FEE4855" w14:textId="77777777" w:rsidR="0029256E" w:rsidRPr="00455EAE" w:rsidRDefault="00F938D9">
      <w:pPr>
        <w:pStyle w:val="10"/>
        <w:spacing w:before="1"/>
        <w:ind w:left="5529"/>
        <w:rPr>
          <w:sz w:val="28"/>
          <w:szCs w:val="28"/>
        </w:rPr>
      </w:pPr>
      <w:r w:rsidRPr="00455EAE">
        <w:rPr>
          <w:sz w:val="28"/>
          <w:szCs w:val="28"/>
        </w:rPr>
        <w:t>Выполнил:</w:t>
      </w:r>
    </w:p>
    <w:p w14:paraId="6D9DC858" w14:textId="2C5BF242" w:rsidR="0029256E" w:rsidRPr="00455EAE" w:rsidRDefault="5BAC4A72">
      <w:pPr>
        <w:pStyle w:val="10"/>
        <w:spacing w:before="129" w:line="340" w:lineRule="auto"/>
        <w:ind w:left="5529" w:right="1101"/>
        <w:rPr>
          <w:sz w:val="28"/>
          <w:szCs w:val="28"/>
        </w:rPr>
      </w:pPr>
      <w:r w:rsidRPr="00455EAE">
        <w:rPr>
          <w:sz w:val="28"/>
          <w:szCs w:val="28"/>
        </w:rPr>
        <w:t>Студент группы ИУ9-</w:t>
      </w:r>
      <w:r w:rsidR="00F97D93" w:rsidRPr="00455EAE">
        <w:rPr>
          <w:sz w:val="28"/>
          <w:szCs w:val="28"/>
        </w:rPr>
        <w:t>4</w:t>
      </w:r>
      <w:r w:rsidRPr="00455EAE">
        <w:rPr>
          <w:sz w:val="28"/>
          <w:szCs w:val="28"/>
        </w:rPr>
        <w:t>2Б</w:t>
      </w:r>
    </w:p>
    <w:p w14:paraId="18928DE6" w14:textId="37908C72" w:rsidR="5BAC4A72" w:rsidRPr="00455EAE" w:rsidRDefault="5BAC4A72" w:rsidP="5BAC4A72">
      <w:pPr>
        <w:pStyle w:val="10"/>
        <w:spacing w:before="129" w:line="340" w:lineRule="auto"/>
        <w:ind w:left="5529" w:right="1101"/>
        <w:rPr>
          <w:sz w:val="28"/>
          <w:szCs w:val="28"/>
        </w:rPr>
      </w:pPr>
      <w:r w:rsidRPr="00455EAE">
        <w:rPr>
          <w:sz w:val="28"/>
          <w:szCs w:val="28"/>
        </w:rPr>
        <w:t>Дельман А.Д.</w:t>
      </w:r>
    </w:p>
    <w:p w14:paraId="62486C05" w14:textId="77777777" w:rsidR="0029256E" w:rsidRPr="00455EAE" w:rsidRDefault="0029256E">
      <w:pPr>
        <w:pStyle w:val="10"/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28"/>
          <w:szCs w:val="28"/>
        </w:rPr>
      </w:pPr>
    </w:p>
    <w:p w14:paraId="3860842E" w14:textId="77777777" w:rsidR="0029256E" w:rsidRPr="00455EAE" w:rsidRDefault="00F938D9">
      <w:pPr>
        <w:pStyle w:val="10"/>
        <w:spacing w:line="333" w:lineRule="auto"/>
        <w:ind w:left="5529" w:right="1606"/>
        <w:rPr>
          <w:sz w:val="28"/>
          <w:szCs w:val="28"/>
        </w:rPr>
      </w:pPr>
      <w:r w:rsidRPr="00455EAE">
        <w:rPr>
          <w:sz w:val="28"/>
          <w:szCs w:val="28"/>
        </w:rPr>
        <w:t xml:space="preserve">Проверил: </w:t>
      </w:r>
    </w:p>
    <w:p w14:paraId="751700D6" w14:textId="5C15770D" w:rsidR="0029256E" w:rsidRPr="00455EAE" w:rsidRDefault="00597F79">
      <w:pPr>
        <w:pStyle w:val="10"/>
        <w:spacing w:line="324" w:lineRule="auto"/>
        <w:ind w:left="5529" w:right="1606"/>
        <w:rPr>
          <w:sz w:val="28"/>
          <w:szCs w:val="28"/>
        </w:rPr>
      </w:pPr>
      <w:r w:rsidRPr="00455EAE">
        <w:rPr>
          <w:sz w:val="28"/>
          <w:szCs w:val="28"/>
        </w:rPr>
        <w:t>Цалкович П</w:t>
      </w:r>
      <w:r w:rsidR="00F938D9" w:rsidRPr="00455EAE">
        <w:rPr>
          <w:sz w:val="28"/>
          <w:szCs w:val="28"/>
        </w:rPr>
        <w:t>.</w:t>
      </w:r>
      <w:r w:rsidRPr="00455EAE">
        <w:rPr>
          <w:sz w:val="28"/>
          <w:szCs w:val="28"/>
        </w:rPr>
        <w:t xml:space="preserve"> А.</w:t>
      </w:r>
    </w:p>
    <w:p w14:paraId="4101652C" w14:textId="77777777" w:rsidR="0029256E" w:rsidRPr="00455EAE" w:rsidRDefault="0029256E">
      <w:pPr>
        <w:pStyle w:val="10"/>
        <w:spacing w:line="333" w:lineRule="auto"/>
        <w:ind w:left="5529" w:right="1606"/>
        <w:rPr>
          <w:sz w:val="28"/>
          <w:szCs w:val="28"/>
        </w:rPr>
      </w:pPr>
    </w:p>
    <w:p w14:paraId="455C55A0" w14:textId="5485EDB0" w:rsidR="5BAC4A72" w:rsidRPr="00455EAE" w:rsidRDefault="5BAC4A72" w:rsidP="5BAC4A72">
      <w:pPr>
        <w:pStyle w:val="10"/>
        <w:rPr>
          <w:sz w:val="28"/>
          <w:szCs w:val="28"/>
        </w:rPr>
      </w:pPr>
    </w:p>
    <w:p w14:paraId="24CDC63A" w14:textId="23411006" w:rsidR="00AC7F8A" w:rsidRPr="00455EAE" w:rsidRDefault="1A4D94B7" w:rsidP="00AC7F8A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13"/>
        <w:rPr>
          <w:color w:val="000000" w:themeColor="text1"/>
          <w:sz w:val="28"/>
          <w:szCs w:val="28"/>
        </w:rPr>
      </w:pPr>
      <w:r w:rsidRPr="00455EAE">
        <w:rPr>
          <w:b/>
          <w:bCs/>
          <w:color w:val="00000A"/>
          <w:sz w:val="28"/>
          <w:szCs w:val="28"/>
        </w:rPr>
        <w:lastRenderedPageBreak/>
        <w:t>Условия задачи</w:t>
      </w:r>
    </w:p>
    <w:p w14:paraId="12106ED4" w14:textId="42A96F9F" w:rsidR="007037FF" w:rsidRPr="00A465A8" w:rsidRDefault="00287AD0" w:rsidP="007037FF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13"/>
        <w:rPr>
          <w:color w:val="000000" w:themeColor="text1"/>
          <w:sz w:val="28"/>
          <w:szCs w:val="28"/>
        </w:rPr>
      </w:pPr>
      <w:r w:rsidRPr="00287AD0">
        <w:rPr>
          <w:color w:val="000000" w:themeColor="text1"/>
          <w:sz w:val="28"/>
          <w:szCs w:val="28"/>
        </w:rPr>
        <w:drawing>
          <wp:inline distT="0" distB="0" distL="0" distR="0" wp14:anchorId="2D0CB6C4" wp14:editId="5BCC43B6">
            <wp:extent cx="5582429" cy="99073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44F">
        <w:rPr>
          <w:color w:val="000000" w:themeColor="text1"/>
          <w:sz w:val="28"/>
          <w:szCs w:val="28"/>
        </w:rPr>
        <w:br/>
      </w:r>
      <w:r w:rsidR="00A465A8">
        <w:rPr>
          <w:noProof/>
          <w:color w:val="000000" w:themeColor="text1"/>
          <w:sz w:val="28"/>
          <w:szCs w:val="28"/>
        </w:rPr>
        <w:t>Лабораторная работа 6</w:t>
      </w:r>
    </w:p>
    <w:p w14:paraId="11C0ADA0" w14:textId="5BA0A95D" w:rsidR="000C6118" w:rsidRPr="00455EAE" w:rsidRDefault="0088116C" w:rsidP="0088116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color w:val="000000" w:themeColor="text1"/>
          <w:sz w:val="28"/>
          <w:szCs w:val="28"/>
        </w:rPr>
      </w:pPr>
      <w:r w:rsidRPr="00455EAE">
        <w:rPr>
          <w:b/>
          <w:bCs/>
          <w:color w:val="000000" w:themeColor="text1"/>
          <w:sz w:val="28"/>
          <w:szCs w:val="28"/>
        </w:rPr>
        <w:t>Основная теория</w:t>
      </w:r>
    </w:p>
    <w:p w14:paraId="2EFBD158" w14:textId="77777777" w:rsidR="00D77340" w:rsidRPr="00455EAE" w:rsidRDefault="00AC7F8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glutInit</w:t>
      </w:r>
      <w:r w:rsidR="00491068" w:rsidRPr="00455EAE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600C" w:rsidRPr="00455EAE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="00491068" w:rsidRPr="00455EAE">
        <w:rPr>
          <w:rStyle w:val="HTML"/>
          <w:rFonts w:ascii="Times New Roman" w:hAnsi="Times New Roman" w:cs="Times New Roman"/>
          <w:sz w:val="28"/>
          <w:szCs w:val="28"/>
        </w:rPr>
        <w:t xml:space="preserve"> инициализация </w:t>
      </w:r>
      <w:r w:rsidRPr="00455EAE">
        <w:rPr>
          <w:sz w:val="28"/>
          <w:szCs w:val="28"/>
          <w:lang w:val="en-US"/>
        </w:rPr>
        <w:t>GLUT</w:t>
      </w:r>
    </w:p>
    <w:p w14:paraId="3BECA999" w14:textId="77777777" w:rsidR="00D77340" w:rsidRPr="00455EAE" w:rsidRDefault="00AC7F8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glutInitDisplayMode</w:t>
      </w:r>
      <w:r w:rsidR="00B1600C" w:rsidRPr="00455EAE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600C" w:rsidRPr="00455EAE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455EAE">
        <w:rPr>
          <w:sz w:val="28"/>
          <w:szCs w:val="28"/>
          <w:lang w:val="en-US"/>
        </w:rPr>
        <w:t> </w:t>
      </w:r>
      <w:r w:rsidR="00B1600C" w:rsidRPr="00455EAE">
        <w:rPr>
          <w:sz w:val="28"/>
          <w:szCs w:val="28"/>
        </w:rPr>
        <w:t>задает начальный режим отображения</w:t>
      </w:r>
    </w:p>
    <w:p w14:paraId="433E22A6" w14:textId="2D3F9BD9" w:rsidR="00D77340" w:rsidRPr="00455EAE" w:rsidRDefault="00AC7F8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glutInitWindow</w:t>
      </w:r>
      <w:r w:rsidR="0043502A"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455EAE">
        <w:rPr>
          <w:sz w:val="28"/>
          <w:szCs w:val="28"/>
          <w:lang w:val="en-US"/>
        </w:rPr>
        <w:t> </w:t>
      </w:r>
      <w:r w:rsidR="00B1600C" w:rsidRPr="00455EAE">
        <w:rPr>
          <w:sz w:val="28"/>
          <w:szCs w:val="28"/>
        </w:rPr>
        <w:t xml:space="preserve">- </w:t>
      </w:r>
      <w:r w:rsidR="00684452" w:rsidRPr="00455EAE">
        <w:rPr>
          <w:sz w:val="28"/>
          <w:szCs w:val="28"/>
        </w:rPr>
        <w:t>устанавливает</w:t>
      </w:r>
      <w:r w:rsidR="00B1600C" w:rsidRPr="00455EAE">
        <w:rPr>
          <w:sz w:val="28"/>
          <w:szCs w:val="28"/>
        </w:rPr>
        <w:t xml:space="preserve"> начальн</w:t>
      </w:r>
      <w:r w:rsidR="0043502A" w:rsidRPr="00455EAE">
        <w:rPr>
          <w:sz w:val="28"/>
          <w:szCs w:val="28"/>
        </w:rPr>
        <w:t xml:space="preserve">ый </w:t>
      </w:r>
      <w:r w:rsidR="00B1600C" w:rsidRPr="00455EAE">
        <w:rPr>
          <w:sz w:val="28"/>
          <w:szCs w:val="28"/>
        </w:rPr>
        <w:t>размер окна</w:t>
      </w:r>
    </w:p>
    <w:p w14:paraId="1886A530" w14:textId="473DD859" w:rsidR="00D77340" w:rsidRPr="00455EAE" w:rsidRDefault="00C83A5B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rStyle w:val="HTML"/>
          <w:rFonts w:ascii="Times New Roman" w:hAnsi="Times New Roman" w:cs="Times New Roman"/>
          <w:sz w:val="28"/>
          <w:szCs w:val="28"/>
        </w:rPr>
      </w:pPr>
      <w:r w:rsidRPr="00455EAE">
        <w:rPr>
          <w:b/>
          <w:bCs/>
          <w:sz w:val="28"/>
          <w:szCs w:val="28"/>
        </w:rPr>
        <w:t>glutInitDisplayMode</w:t>
      </w:r>
      <w:r w:rsidRPr="00455EAE">
        <w:rPr>
          <w:sz w:val="28"/>
          <w:szCs w:val="28"/>
        </w:rPr>
        <w:t xml:space="preserve"> </w:t>
      </w:r>
      <w:r w:rsidR="00AA57C2" w:rsidRPr="00455EAE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устанавливает начальный режим отображения</w:t>
      </w:r>
    </w:p>
    <w:p w14:paraId="75FB7292" w14:textId="77777777" w:rsidR="00D77340" w:rsidRPr="00455EAE" w:rsidRDefault="00AC7F8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glutCreateWindow</w:t>
      </w:r>
      <w:r w:rsidRPr="00455EAE">
        <w:rPr>
          <w:sz w:val="28"/>
          <w:szCs w:val="28"/>
          <w:lang w:val="en-US"/>
        </w:rPr>
        <w:t> </w:t>
      </w:r>
      <w:r w:rsidR="00B1600C" w:rsidRPr="00455EAE">
        <w:rPr>
          <w:sz w:val="28"/>
          <w:szCs w:val="28"/>
        </w:rPr>
        <w:t>- создает окно</w:t>
      </w:r>
    </w:p>
    <w:p w14:paraId="6FA4FA48" w14:textId="4E938052" w:rsidR="00D77340" w:rsidRPr="00455EAE" w:rsidRDefault="00AC7F8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rStyle w:val="HTML"/>
          <w:rFonts w:ascii="Times New Roman" w:hAnsi="Times New Roman" w:cs="Times New Roman"/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glutDisplayFunc</w:t>
      </w:r>
      <w:r w:rsidRPr="00455EAE">
        <w:rPr>
          <w:sz w:val="28"/>
          <w:szCs w:val="28"/>
          <w:lang w:val="en-US"/>
        </w:rPr>
        <w:t> </w:t>
      </w:r>
      <w:r w:rsidR="00AA57C2" w:rsidRPr="00455EAE">
        <w:rPr>
          <w:sz w:val="28"/>
          <w:szCs w:val="28"/>
        </w:rPr>
        <w:t>-</w:t>
      </w:r>
      <w:r w:rsidR="00B1600C" w:rsidRPr="00455EAE">
        <w:rPr>
          <w:sz w:val="28"/>
          <w:szCs w:val="28"/>
        </w:rPr>
        <w:t xml:space="preserve"> создает функцию обратного вызова для текущего окна</w:t>
      </w:r>
      <w:r w:rsidR="00101159" w:rsidRPr="00455EAE">
        <w:rPr>
          <w:sz w:val="28"/>
          <w:szCs w:val="28"/>
        </w:rPr>
        <w:t xml:space="preserve"> (устанавливает функцию, ответственную за перерисовку окна)</w:t>
      </w:r>
      <w:r w:rsidR="00101159" w:rsidRPr="00455EAE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521EA4" w14:textId="77777777" w:rsidR="00D77340" w:rsidRPr="00455EAE" w:rsidRDefault="00542911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rStyle w:val="HTML"/>
          <w:rFonts w:ascii="Times New Roman" w:hAnsi="Times New Roman" w:cs="Times New Roman"/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glutSpecialFunc</w:t>
      </w:r>
      <w:r w:rsidRPr="00455EAE">
        <w:rPr>
          <w:sz w:val="28"/>
          <w:szCs w:val="28"/>
          <w:lang w:val="en-US"/>
        </w:rPr>
        <w:t> </w:t>
      </w:r>
      <w:r w:rsidR="00101159" w:rsidRPr="00455EAE">
        <w:rPr>
          <w:sz w:val="28"/>
          <w:szCs w:val="28"/>
        </w:rPr>
        <w:t>-</w:t>
      </w:r>
      <w:r w:rsidR="00101159" w:rsidRPr="00455EAE">
        <w:rPr>
          <w:sz w:val="28"/>
          <w:szCs w:val="28"/>
          <w:shd w:val="clear" w:color="auto" w:fill="FFFFFF"/>
        </w:rPr>
        <w:t xml:space="preserve"> </w:t>
      </w:r>
      <w:r w:rsidR="00101159" w:rsidRPr="00455EAE">
        <w:rPr>
          <w:sz w:val="28"/>
          <w:szCs w:val="28"/>
        </w:rPr>
        <w:t xml:space="preserve">устанавливает </w:t>
      </w:r>
      <w:r w:rsidR="00101159" w:rsidRPr="00455EAE">
        <w:rPr>
          <w:sz w:val="28"/>
          <w:szCs w:val="28"/>
          <w:shd w:val="clear" w:color="auto" w:fill="FFFFFF"/>
        </w:rPr>
        <w:t>функцию, которая будет обрабатывать специальные нажатия клавиатуры</w:t>
      </w:r>
      <w:r w:rsidR="00101159" w:rsidRPr="00455EAE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437AA1" w14:textId="1916A584" w:rsidR="00D77340" w:rsidRPr="00455EAE" w:rsidRDefault="00542911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glutMainLoop</w:t>
      </w:r>
      <w:r w:rsidRPr="00455EAE">
        <w:rPr>
          <w:sz w:val="28"/>
          <w:szCs w:val="28"/>
          <w:lang w:val="en-US"/>
        </w:rPr>
        <w:t> </w:t>
      </w:r>
      <w:r w:rsidR="00AA57C2" w:rsidRPr="00455EAE">
        <w:rPr>
          <w:sz w:val="28"/>
          <w:szCs w:val="28"/>
        </w:rPr>
        <w:t>-</w:t>
      </w:r>
      <w:r w:rsidR="00BB09CB" w:rsidRPr="00455EAE">
        <w:rPr>
          <w:sz w:val="28"/>
          <w:szCs w:val="28"/>
        </w:rPr>
        <w:t xml:space="preserve"> запускает бесконечный </w:t>
      </w:r>
      <w:r w:rsidR="00BB09CB" w:rsidRPr="00455EAE">
        <w:rPr>
          <w:sz w:val="28"/>
          <w:szCs w:val="28"/>
          <w:lang w:val="en-US"/>
        </w:rPr>
        <w:t>GLUT</w:t>
      </w:r>
      <w:r w:rsidR="00BB09CB" w:rsidRPr="00455EAE">
        <w:rPr>
          <w:sz w:val="28"/>
          <w:szCs w:val="28"/>
        </w:rPr>
        <w:t xml:space="preserve"> цикл</w:t>
      </w:r>
    </w:p>
    <w:p w14:paraId="2BF6208A" w14:textId="0EC858E3" w:rsidR="00D77340" w:rsidRPr="00455EAE" w:rsidRDefault="00866B77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</w:rPr>
        <w:t>glClear</w:t>
      </w:r>
      <w:r w:rsidRPr="00455EAE">
        <w:rPr>
          <w:sz w:val="28"/>
          <w:szCs w:val="28"/>
        </w:rPr>
        <w:t xml:space="preserve"> </w:t>
      </w:r>
      <w:r w:rsidR="00AA57C2" w:rsidRPr="00455EAE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очищает буферы до заданных значений</w:t>
      </w:r>
    </w:p>
    <w:p w14:paraId="45C13FD4" w14:textId="77777777" w:rsidR="00D77340" w:rsidRPr="00455EAE" w:rsidRDefault="00751DE2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</w:rPr>
        <w:t>glutSwapBuffers</w:t>
      </w:r>
      <w:r w:rsidRPr="00455EAE">
        <w:rPr>
          <w:sz w:val="28"/>
          <w:szCs w:val="28"/>
        </w:rPr>
        <w:t xml:space="preserve"> - меняет местами буферы текущего окна при двойной буферизации</w:t>
      </w:r>
    </w:p>
    <w:p w14:paraId="672B6520" w14:textId="77777777" w:rsidR="00D77340" w:rsidRPr="00455EAE" w:rsidRDefault="00EA663C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</w:rPr>
        <w:t>glutPostRedisplay</w:t>
      </w:r>
      <w:r w:rsidRPr="00455EAE">
        <w:rPr>
          <w:sz w:val="28"/>
          <w:szCs w:val="28"/>
        </w:rPr>
        <w:t xml:space="preserve"> - помечает текущее окно как требующее повторно</w:t>
      </w:r>
      <w:r w:rsidR="006647B4" w:rsidRPr="00455EAE">
        <w:rPr>
          <w:sz w:val="28"/>
          <w:szCs w:val="28"/>
        </w:rPr>
        <w:t>й отрисовки</w:t>
      </w:r>
    </w:p>
    <w:p w14:paraId="621C6BC3" w14:textId="16DFF01B" w:rsidR="00D77340" w:rsidRPr="00455EAE" w:rsidRDefault="00986A2C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</w:rPr>
        <w:t>glLoadIdentity</w:t>
      </w:r>
      <w:r w:rsidRPr="00455EAE">
        <w:rPr>
          <w:sz w:val="28"/>
          <w:szCs w:val="28"/>
        </w:rPr>
        <w:t xml:space="preserve"> </w:t>
      </w:r>
      <w:r w:rsidR="00AA57C2" w:rsidRPr="00455EAE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заменяет текущую матрицу на единичную</w:t>
      </w:r>
    </w:p>
    <w:p w14:paraId="77979388" w14:textId="6B38189D" w:rsidR="00D77340" w:rsidRPr="00455EAE" w:rsidRDefault="00184572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</w:rPr>
        <w:t>glTranslatef</w:t>
      </w:r>
      <w:r w:rsidRPr="00455EAE">
        <w:rPr>
          <w:sz w:val="28"/>
          <w:szCs w:val="28"/>
        </w:rPr>
        <w:t xml:space="preserve"> </w:t>
      </w:r>
      <w:r w:rsidR="00AA57C2" w:rsidRPr="00455EAE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умножает </w:t>
      </w:r>
      <w:r w:rsidR="0001767D" w:rsidRPr="00455EAE">
        <w:rPr>
          <w:sz w:val="28"/>
          <w:szCs w:val="28"/>
        </w:rPr>
        <w:t>текущую</w:t>
      </w:r>
      <w:r w:rsidRPr="00455EAE">
        <w:rPr>
          <w:sz w:val="28"/>
          <w:szCs w:val="28"/>
        </w:rPr>
        <w:t xml:space="preserve"> матрицу на матрицу переноса</w:t>
      </w:r>
      <w:r w:rsidRPr="00455EAE">
        <w:rPr>
          <w:sz w:val="28"/>
          <w:szCs w:val="28"/>
        </w:rPr>
        <w:br/>
      </w:r>
      <w:r w:rsidRPr="00455EAE">
        <w:rPr>
          <w:b/>
          <w:bCs/>
          <w:sz w:val="28"/>
          <w:szCs w:val="28"/>
        </w:rPr>
        <w:t>glScalef</w:t>
      </w:r>
      <w:r w:rsidRPr="00455EAE">
        <w:rPr>
          <w:sz w:val="28"/>
          <w:szCs w:val="28"/>
        </w:rPr>
        <w:t xml:space="preserve"> </w:t>
      </w:r>
      <w:r w:rsidR="00AA57C2" w:rsidRPr="00455EAE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умножает текущую матрицу на матрицу масштабирования</w:t>
      </w:r>
    </w:p>
    <w:p w14:paraId="6C12A941" w14:textId="3D8E3CCD" w:rsidR="00D77340" w:rsidRPr="00455EAE" w:rsidRDefault="00184572" w:rsidP="005041F8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  <w:lang w:val="en-US"/>
        </w:rPr>
        <w:t>glRotatef</w:t>
      </w:r>
      <w:r w:rsidRPr="00455EAE">
        <w:rPr>
          <w:sz w:val="28"/>
          <w:szCs w:val="28"/>
        </w:rPr>
        <w:t xml:space="preserve"> - умножает текущую матрицу на матрицу поворота</w:t>
      </w:r>
    </w:p>
    <w:p w14:paraId="6EB3C252" w14:textId="62D4A82A" w:rsidR="00D77340" w:rsidRPr="00455EAE" w:rsidRDefault="00184572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  <w:lang w:val="en-US"/>
        </w:rPr>
        <w:t>glPolygonMode</w:t>
      </w:r>
      <w:r w:rsidRPr="00455EAE">
        <w:rPr>
          <w:sz w:val="28"/>
          <w:szCs w:val="28"/>
        </w:rPr>
        <w:t xml:space="preserve"> </w:t>
      </w:r>
      <w:r w:rsidR="00AA57C2" w:rsidRPr="00BC53EA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устанавливает режим отображения</w:t>
      </w:r>
      <w:r w:rsidR="00AE10B9" w:rsidRPr="00455EAE">
        <w:rPr>
          <w:sz w:val="28"/>
          <w:szCs w:val="28"/>
        </w:rPr>
        <w:t xml:space="preserve"> многоугольников</w:t>
      </w:r>
    </w:p>
    <w:p w14:paraId="0FA65535" w14:textId="38A6CEC4" w:rsidR="00D77340" w:rsidRDefault="00AE10B9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b/>
          <w:bCs/>
          <w:sz w:val="28"/>
          <w:szCs w:val="28"/>
        </w:rPr>
        <w:t>glPushMatrix</w:t>
      </w:r>
      <w:r w:rsidRPr="00455EAE">
        <w:rPr>
          <w:sz w:val="28"/>
          <w:szCs w:val="28"/>
        </w:rPr>
        <w:t>/</w:t>
      </w:r>
      <w:r w:rsidRPr="00455EAE">
        <w:rPr>
          <w:b/>
          <w:bCs/>
          <w:sz w:val="28"/>
          <w:szCs w:val="28"/>
          <w:lang w:val="en-US"/>
        </w:rPr>
        <w:t>glPopMatrix</w:t>
      </w:r>
      <w:r w:rsidRPr="00455EAE">
        <w:rPr>
          <w:sz w:val="28"/>
          <w:szCs w:val="28"/>
        </w:rPr>
        <w:t xml:space="preserve"> </w:t>
      </w:r>
      <w:r w:rsidR="00AA57C2" w:rsidRPr="00455EAE">
        <w:rPr>
          <w:sz w:val="28"/>
          <w:szCs w:val="28"/>
        </w:rPr>
        <w:t>-</w:t>
      </w:r>
      <w:r w:rsidRPr="00455EAE">
        <w:rPr>
          <w:sz w:val="28"/>
          <w:szCs w:val="28"/>
        </w:rPr>
        <w:t xml:space="preserve"> </w:t>
      </w:r>
      <w:r w:rsidRPr="00455EAE">
        <w:rPr>
          <w:sz w:val="28"/>
          <w:szCs w:val="28"/>
          <w:lang w:val="en-US"/>
        </w:rPr>
        <w:t>push</w:t>
      </w:r>
      <w:r w:rsidRPr="00455EAE">
        <w:rPr>
          <w:sz w:val="28"/>
          <w:szCs w:val="28"/>
        </w:rPr>
        <w:t xml:space="preserve"> и </w:t>
      </w:r>
      <w:r w:rsidRPr="00455EAE">
        <w:rPr>
          <w:sz w:val="28"/>
          <w:szCs w:val="28"/>
          <w:lang w:val="en-US"/>
        </w:rPr>
        <w:t>pop</w:t>
      </w:r>
      <w:r w:rsidRPr="00455EAE">
        <w:rPr>
          <w:sz w:val="28"/>
          <w:szCs w:val="28"/>
        </w:rPr>
        <w:t xml:space="preserve"> текущего стека матриц</w:t>
      </w:r>
    </w:p>
    <w:p w14:paraId="72571A6E" w14:textId="667AEFFC" w:rsidR="00BC53EA" w:rsidRPr="003C2A0D" w:rsidRDefault="00BC53E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876DB6">
        <w:rPr>
          <w:b/>
          <w:bCs/>
          <w:color w:val="000000"/>
          <w:sz w:val="28"/>
          <w:szCs w:val="28"/>
        </w:rPr>
        <w:t>glGenTextures</w:t>
      </w:r>
      <w:r w:rsidR="00876DB6" w:rsidRPr="00CA2A4B">
        <w:rPr>
          <w:b/>
          <w:bCs/>
          <w:color w:val="000000"/>
          <w:sz w:val="28"/>
          <w:szCs w:val="28"/>
        </w:rPr>
        <w:t xml:space="preserve"> </w:t>
      </w:r>
      <w:r w:rsidR="006E64D3">
        <w:rPr>
          <w:b/>
          <w:bCs/>
          <w:color w:val="000000"/>
          <w:sz w:val="28"/>
          <w:szCs w:val="28"/>
        </w:rPr>
        <w:t>–</w:t>
      </w:r>
      <w:r w:rsidR="00DD1105" w:rsidRPr="00CA2A4B">
        <w:rPr>
          <w:b/>
          <w:bCs/>
          <w:color w:val="000000"/>
          <w:sz w:val="28"/>
          <w:szCs w:val="28"/>
        </w:rPr>
        <w:t xml:space="preserve"> </w:t>
      </w:r>
      <w:r w:rsidR="006E64D3">
        <w:rPr>
          <w:color w:val="000000"/>
          <w:sz w:val="28"/>
          <w:szCs w:val="28"/>
        </w:rPr>
        <w:t xml:space="preserve">создает массив </w:t>
      </w:r>
      <w:r w:rsidR="00DD1105" w:rsidRPr="003C2A0D">
        <w:rPr>
          <w:color w:val="000000"/>
          <w:sz w:val="28"/>
          <w:szCs w:val="28"/>
        </w:rPr>
        <w:t>имен текстур</w:t>
      </w:r>
    </w:p>
    <w:p w14:paraId="2F7A4153" w14:textId="6C9899EA" w:rsidR="00BC53EA" w:rsidRPr="003C2A0D" w:rsidRDefault="00BC53E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b/>
          <w:bCs/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t>glBindTexture</w:t>
      </w:r>
      <w:r w:rsidR="00876DB6" w:rsidRPr="003C2A0D">
        <w:rPr>
          <w:b/>
          <w:bCs/>
          <w:color w:val="000000"/>
          <w:sz w:val="28"/>
          <w:szCs w:val="28"/>
        </w:rPr>
        <w:t xml:space="preserve"> </w:t>
      </w:r>
      <w:r w:rsidR="00C65490" w:rsidRPr="003C2A0D">
        <w:rPr>
          <w:b/>
          <w:bCs/>
          <w:color w:val="000000"/>
          <w:sz w:val="28"/>
          <w:szCs w:val="28"/>
        </w:rPr>
        <w:t xml:space="preserve">- </w:t>
      </w:r>
      <w:r w:rsidR="00C65490" w:rsidRPr="003C2A0D">
        <w:rPr>
          <w:color w:val="000000"/>
          <w:sz w:val="28"/>
          <w:szCs w:val="28"/>
          <w:shd w:val="clear" w:color="auto" w:fill="FFFFFF"/>
        </w:rPr>
        <w:t>выбирает указанную текстуру как активную для наложения ее на объекты</w:t>
      </w:r>
    </w:p>
    <w:p w14:paraId="055B6D8A" w14:textId="19C46CAF" w:rsidR="00BC53EA" w:rsidRPr="003C2A0D" w:rsidRDefault="00BC53EA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b/>
          <w:bCs/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lastRenderedPageBreak/>
        <w:t>glTexEnvf</w:t>
      </w:r>
      <w:r w:rsidR="00C65490" w:rsidRPr="003C2A0D">
        <w:rPr>
          <w:b/>
          <w:bCs/>
          <w:color w:val="000000"/>
          <w:sz w:val="28"/>
          <w:szCs w:val="28"/>
        </w:rPr>
        <w:t xml:space="preserve"> - </w:t>
      </w:r>
      <w:r w:rsidR="00092C93" w:rsidRPr="003C2A0D">
        <w:rPr>
          <w:color w:val="000000"/>
          <w:sz w:val="28"/>
          <w:szCs w:val="28"/>
          <w:shd w:val="clear" w:color="auto" w:fill="FFFFFF"/>
        </w:rPr>
        <w:t>ф</w:t>
      </w:r>
      <w:r w:rsidR="00C65490" w:rsidRPr="003C2A0D">
        <w:rPr>
          <w:color w:val="000000"/>
          <w:sz w:val="28"/>
          <w:szCs w:val="28"/>
          <w:shd w:val="clear" w:color="auto" w:fill="FFFFFF"/>
        </w:rPr>
        <w:t>ункция задания параметров наложения текстур</w:t>
      </w:r>
    </w:p>
    <w:p w14:paraId="6D66BAE1" w14:textId="1B4A0B5E" w:rsidR="003248D0" w:rsidRPr="003C2A0D" w:rsidRDefault="003248D0" w:rsidP="00D77340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b/>
          <w:bCs/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t>glTexCoord2f</w:t>
      </w:r>
      <w:r w:rsidR="00C65490" w:rsidRPr="003C2A0D">
        <w:rPr>
          <w:b/>
          <w:bCs/>
          <w:color w:val="000000"/>
          <w:sz w:val="28"/>
          <w:szCs w:val="28"/>
        </w:rPr>
        <w:t xml:space="preserve"> - </w:t>
      </w:r>
      <w:r w:rsidR="003C2A0D" w:rsidRPr="003C2A0D">
        <w:rPr>
          <w:color w:val="000000"/>
          <w:sz w:val="28"/>
          <w:szCs w:val="28"/>
          <w:shd w:val="clear" w:color="auto" w:fill="FFFFFF"/>
        </w:rPr>
        <w:t>устанавливает</w:t>
      </w:r>
      <w:r w:rsidR="00C65490" w:rsidRPr="003C2A0D">
        <w:rPr>
          <w:color w:val="000000"/>
          <w:sz w:val="28"/>
          <w:szCs w:val="28"/>
          <w:shd w:val="clear" w:color="auto" w:fill="FFFFFF"/>
        </w:rPr>
        <w:t xml:space="preserve"> текстурны</w:t>
      </w:r>
      <w:r w:rsidR="00092C93" w:rsidRPr="003C2A0D">
        <w:rPr>
          <w:color w:val="000000"/>
          <w:sz w:val="28"/>
          <w:szCs w:val="28"/>
          <w:shd w:val="clear" w:color="auto" w:fill="FFFFFF"/>
        </w:rPr>
        <w:t>е</w:t>
      </w:r>
      <w:r w:rsidR="00C65490" w:rsidRPr="003C2A0D">
        <w:rPr>
          <w:color w:val="000000"/>
          <w:sz w:val="28"/>
          <w:szCs w:val="28"/>
          <w:shd w:val="clear" w:color="auto" w:fill="FFFFFF"/>
        </w:rPr>
        <w:t xml:space="preserve"> координат</w:t>
      </w:r>
      <w:r w:rsidR="00092C93" w:rsidRPr="003C2A0D">
        <w:rPr>
          <w:color w:val="000000"/>
          <w:sz w:val="28"/>
          <w:szCs w:val="28"/>
          <w:shd w:val="clear" w:color="auto" w:fill="FFFFFF"/>
        </w:rPr>
        <w:t>ы</w:t>
      </w:r>
      <w:r w:rsidR="00C65490" w:rsidRPr="003C2A0D">
        <w:rPr>
          <w:color w:val="000000"/>
          <w:sz w:val="28"/>
          <w:szCs w:val="28"/>
          <w:shd w:val="clear" w:color="auto" w:fill="FFFFFF"/>
        </w:rPr>
        <w:t xml:space="preserve"> для точек или примитивов</w:t>
      </w:r>
    </w:p>
    <w:p w14:paraId="3BE0D831" w14:textId="47BC8FC4" w:rsidR="002D44A8" w:rsidRPr="003C2A0D" w:rsidRDefault="008A72FF" w:rsidP="005E710D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t>glutTimerFunc</w:t>
      </w:r>
      <w:r w:rsidR="00C65490" w:rsidRPr="003C2A0D">
        <w:rPr>
          <w:b/>
          <w:bCs/>
          <w:color w:val="000000"/>
          <w:sz w:val="28"/>
          <w:szCs w:val="28"/>
        </w:rPr>
        <w:t xml:space="preserve"> - </w:t>
      </w:r>
      <w:r w:rsidR="00C65490" w:rsidRPr="003C2A0D">
        <w:rPr>
          <w:color w:val="000000"/>
          <w:sz w:val="28"/>
          <w:szCs w:val="28"/>
        </w:rPr>
        <w:t>устанавливает таймер</w:t>
      </w:r>
    </w:p>
    <w:p w14:paraId="5DFC3F71" w14:textId="58E2B4AA" w:rsidR="006B0EA1" w:rsidRPr="00706779" w:rsidRDefault="004069F3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3C2A0D">
        <w:rPr>
          <w:b/>
          <w:bCs/>
          <w:color w:val="000000"/>
          <w:sz w:val="28"/>
          <w:szCs w:val="28"/>
        </w:rPr>
        <w:t>glMaterialfv</w:t>
      </w:r>
      <w:r w:rsidR="000575E3" w:rsidRPr="003C2A0D">
        <w:rPr>
          <w:b/>
          <w:bCs/>
          <w:color w:val="000000"/>
          <w:sz w:val="28"/>
          <w:szCs w:val="28"/>
        </w:rPr>
        <w:t xml:space="preserve"> </w:t>
      </w:r>
      <w:r w:rsidR="003C2A0D" w:rsidRPr="003C2A0D">
        <w:rPr>
          <w:b/>
          <w:bCs/>
          <w:color w:val="000000"/>
          <w:sz w:val="28"/>
          <w:szCs w:val="28"/>
        </w:rPr>
        <w:t>-</w:t>
      </w:r>
      <w:r w:rsidR="000575E3" w:rsidRPr="003C2A0D">
        <w:rPr>
          <w:b/>
          <w:bCs/>
          <w:color w:val="000000"/>
          <w:sz w:val="28"/>
          <w:szCs w:val="28"/>
        </w:rPr>
        <w:t xml:space="preserve"> </w:t>
      </w:r>
      <w:r w:rsidR="000575E3" w:rsidRPr="003C2A0D">
        <w:rPr>
          <w:color w:val="000000"/>
          <w:sz w:val="28"/>
          <w:szCs w:val="28"/>
        </w:rPr>
        <w:t>устанавливает свойства материала</w:t>
      </w:r>
    </w:p>
    <w:p w14:paraId="0C39BDD2" w14:textId="6100E9C4" w:rsidR="00706779" w:rsidRDefault="00706779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stb</w:t>
      </w:r>
      <w:r w:rsidRPr="00706779">
        <w:rPr>
          <w:b/>
          <w:bCs/>
          <w:color w:val="000000"/>
          <w:sz w:val="28"/>
          <w:szCs w:val="28"/>
        </w:rPr>
        <w:t>_</w:t>
      </w:r>
      <w:r>
        <w:rPr>
          <w:b/>
          <w:bCs/>
          <w:color w:val="000000"/>
          <w:sz w:val="28"/>
          <w:szCs w:val="28"/>
          <w:lang w:val="en-US"/>
        </w:rPr>
        <w:t>image</w:t>
      </w:r>
      <w:r w:rsidRPr="00706779">
        <w:rPr>
          <w:b/>
          <w:bCs/>
          <w:color w:val="000000"/>
          <w:sz w:val="28"/>
          <w:szCs w:val="28"/>
        </w:rPr>
        <w:t xml:space="preserve"> </w:t>
      </w:r>
      <w:r w:rsidR="00B379EA">
        <w:rPr>
          <w:b/>
          <w:bCs/>
          <w:color w:val="000000"/>
          <w:sz w:val="28"/>
          <w:szCs w:val="28"/>
        </w:rPr>
        <w:t>-</w:t>
      </w:r>
      <w:r w:rsidRPr="00706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библиотека, позволяющая загружать </w:t>
      </w:r>
      <w:r w:rsidR="00AE52AB">
        <w:rPr>
          <w:sz w:val="28"/>
          <w:szCs w:val="28"/>
        </w:rPr>
        <w:t>изображени</w:t>
      </w:r>
      <w:r w:rsidR="00F94E8B">
        <w:rPr>
          <w:sz w:val="28"/>
          <w:szCs w:val="28"/>
        </w:rPr>
        <w:t>е</w:t>
      </w:r>
      <w:r w:rsidR="008B5CA0">
        <w:rPr>
          <w:sz w:val="28"/>
          <w:szCs w:val="28"/>
        </w:rPr>
        <w:t xml:space="preserve"> и файла</w:t>
      </w:r>
    </w:p>
    <w:p w14:paraId="6B1E3796" w14:textId="706DD395" w:rsidR="00777A7C" w:rsidRPr="00455EAE" w:rsidRDefault="00777A7C" w:rsidP="00777A7C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gl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ew</w:t>
      </w: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455EAE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5EAE">
        <w:rPr>
          <w:rStyle w:val="HTML"/>
          <w:rFonts w:ascii="Times New Roman" w:hAnsi="Times New Roman" w:cs="Times New Roman"/>
          <w:sz w:val="28"/>
          <w:szCs w:val="28"/>
        </w:rPr>
        <w:t xml:space="preserve">- инициализация </w:t>
      </w:r>
      <w:r w:rsidRPr="00455EAE">
        <w:rPr>
          <w:sz w:val="28"/>
          <w:szCs w:val="28"/>
          <w:lang w:val="en-US"/>
        </w:rPr>
        <w:t>GL</w:t>
      </w:r>
      <w:r>
        <w:rPr>
          <w:sz w:val="28"/>
          <w:szCs w:val="28"/>
          <w:lang w:val="en-US"/>
        </w:rPr>
        <w:t>EW</w:t>
      </w:r>
    </w:p>
    <w:p w14:paraId="7B14E18F" w14:textId="379070F0" w:rsidR="00777A7C" w:rsidRDefault="00207903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207903">
        <w:rPr>
          <w:b/>
          <w:bCs/>
          <w:sz w:val="28"/>
          <w:szCs w:val="28"/>
        </w:rPr>
        <w:t>attribute</w:t>
      </w:r>
      <w:r w:rsidRPr="00207903">
        <w:rPr>
          <w:sz w:val="28"/>
          <w:szCs w:val="28"/>
        </w:rPr>
        <w:t xml:space="preserve"> </w:t>
      </w:r>
      <w:r w:rsidR="005F28FC">
        <w:rPr>
          <w:sz w:val="28"/>
          <w:szCs w:val="28"/>
        </w:rPr>
        <w:t>-</w:t>
      </w:r>
      <w:r w:rsidRPr="00207903">
        <w:rPr>
          <w:sz w:val="28"/>
          <w:szCs w:val="28"/>
        </w:rPr>
        <w:t xml:space="preserve"> глобальные переменные, которые могут изменяться для каждой вершины, которые передаются из приложения OpenGL в вершинные шейдеры. </w:t>
      </w:r>
    </w:p>
    <w:p w14:paraId="11849578" w14:textId="0112DAA0" w:rsidR="005F28FC" w:rsidRDefault="005F28FC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BF2BDF">
        <w:rPr>
          <w:b/>
          <w:bCs/>
          <w:sz w:val="28"/>
          <w:szCs w:val="28"/>
        </w:rPr>
        <w:t>uniform</w:t>
      </w:r>
      <w:r w:rsidRPr="005F28F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5F28FC">
        <w:rPr>
          <w:sz w:val="28"/>
          <w:szCs w:val="28"/>
        </w:rPr>
        <w:t xml:space="preserve"> глобальные переменные, которые могут изменяться для каждого примитива</w:t>
      </w:r>
    </w:p>
    <w:p w14:paraId="478733F1" w14:textId="3777BD95" w:rsidR="005F28FC" w:rsidRDefault="005F28FC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BF2BDF">
        <w:rPr>
          <w:b/>
          <w:bCs/>
          <w:sz w:val="28"/>
          <w:szCs w:val="28"/>
        </w:rPr>
        <w:t>varying</w:t>
      </w:r>
      <w:r w:rsidRPr="005F28FC">
        <w:rPr>
          <w:sz w:val="28"/>
          <w:szCs w:val="28"/>
        </w:rPr>
        <w:t xml:space="preserve"> – используется для </w:t>
      </w:r>
      <w:r>
        <w:rPr>
          <w:sz w:val="28"/>
          <w:szCs w:val="28"/>
        </w:rPr>
        <w:t>передачи</w:t>
      </w:r>
      <w:r w:rsidRPr="005F28FC">
        <w:rPr>
          <w:sz w:val="28"/>
          <w:szCs w:val="28"/>
        </w:rPr>
        <w:t xml:space="preserve"> данных между вершинным шейдером и фрагментным шейдером</w:t>
      </w:r>
    </w:p>
    <w:p w14:paraId="07B0C3F1" w14:textId="450E97E6" w:rsidR="00EA5222" w:rsidRDefault="00EA5222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BF2BDF">
        <w:rPr>
          <w:b/>
          <w:bCs/>
          <w:sz w:val="28"/>
          <w:szCs w:val="28"/>
        </w:rPr>
        <w:t>glEnableVertexAttribArray</w:t>
      </w:r>
      <w:r w:rsidRPr="00EA5222">
        <w:rPr>
          <w:sz w:val="28"/>
          <w:szCs w:val="28"/>
        </w:rPr>
        <w:t xml:space="preserve">, </w:t>
      </w:r>
      <w:r w:rsidRPr="00BF2BDF">
        <w:rPr>
          <w:b/>
          <w:bCs/>
          <w:sz w:val="28"/>
          <w:szCs w:val="28"/>
        </w:rPr>
        <w:t>glDisableVertexAttribArray</w:t>
      </w:r>
      <w:r>
        <w:rPr>
          <w:sz w:val="28"/>
          <w:szCs w:val="28"/>
        </w:rPr>
        <w:t xml:space="preserve"> - </w:t>
      </w:r>
      <w:r w:rsidRPr="00EA5222">
        <w:rPr>
          <w:sz w:val="28"/>
          <w:szCs w:val="28"/>
        </w:rPr>
        <w:t>Включение или отключение универсального массива атрибутов вершин</w:t>
      </w:r>
    </w:p>
    <w:p w14:paraId="5BE62F2A" w14:textId="27EBA88C" w:rsidR="00DE2AD7" w:rsidRPr="00D862F5" w:rsidRDefault="00365CFA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  <w:lang w:val="en-US"/>
        </w:rPr>
      </w:pPr>
      <w:r w:rsidRPr="00BF2BDF">
        <w:rPr>
          <w:b/>
          <w:bCs/>
          <w:sz w:val="28"/>
          <w:szCs w:val="28"/>
          <w:lang w:val="en-US"/>
        </w:rPr>
        <w:t>glGetAttribLocation</w:t>
      </w:r>
      <w:r w:rsidRPr="00365CFA">
        <w:rPr>
          <w:sz w:val="28"/>
          <w:szCs w:val="28"/>
          <w:lang w:val="en-US"/>
        </w:rPr>
        <w:t>,</w:t>
      </w:r>
      <w:r w:rsidRPr="00365CFA">
        <w:rPr>
          <w:lang w:val="en-US"/>
        </w:rPr>
        <w:t xml:space="preserve"> </w:t>
      </w:r>
      <w:r w:rsidRPr="00BF2BDF">
        <w:rPr>
          <w:b/>
          <w:bCs/>
          <w:sz w:val="28"/>
          <w:szCs w:val="28"/>
          <w:lang w:val="en-US"/>
        </w:rPr>
        <w:t>glGetUniformLocation</w:t>
      </w:r>
      <w:r w:rsidRPr="00365CFA">
        <w:rPr>
          <w:sz w:val="28"/>
          <w:szCs w:val="28"/>
          <w:lang w:val="en-US"/>
        </w:rPr>
        <w:t xml:space="preserve"> - </w:t>
      </w:r>
      <w:r w:rsidR="00BF1490">
        <w:rPr>
          <w:sz w:val="28"/>
          <w:szCs w:val="28"/>
        </w:rPr>
        <w:t>в</w:t>
      </w:r>
      <w:r w:rsidR="00DE2AD7" w:rsidRPr="00DE2AD7">
        <w:rPr>
          <w:sz w:val="28"/>
          <w:szCs w:val="28"/>
        </w:rPr>
        <w:t>озвращает</w:t>
      </w:r>
      <w:r w:rsidR="00DE2AD7" w:rsidRPr="00365CFA">
        <w:rPr>
          <w:sz w:val="28"/>
          <w:szCs w:val="28"/>
          <w:lang w:val="en-US"/>
        </w:rPr>
        <w:t xml:space="preserve"> </w:t>
      </w:r>
      <w:r w:rsidR="00DE2AD7" w:rsidRPr="00DE2AD7">
        <w:rPr>
          <w:sz w:val="28"/>
          <w:szCs w:val="28"/>
        </w:rPr>
        <w:t>местоположение</w:t>
      </w:r>
      <w:r w:rsidR="00DE2AD7" w:rsidRPr="00365CFA">
        <w:rPr>
          <w:sz w:val="28"/>
          <w:szCs w:val="28"/>
          <w:lang w:val="en-US"/>
        </w:rPr>
        <w:t xml:space="preserve"> </w:t>
      </w:r>
      <w:r w:rsidR="00DE2AD7">
        <w:rPr>
          <w:sz w:val="28"/>
          <w:szCs w:val="28"/>
          <w:lang w:val="en-US"/>
        </w:rPr>
        <w:t>attribute</w:t>
      </w:r>
      <w:r w:rsidR="00DE2AD7" w:rsidRPr="00365CFA">
        <w:rPr>
          <w:sz w:val="28"/>
          <w:szCs w:val="28"/>
          <w:lang w:val="en-US"/>
        </w:rPr>
        <w:t>/</w:t>
      </w:r>
      <w:r w:rsidR="000B695A">
        <w:rPr>
          <w:sz w:val="28"/>
          <w:szCs w:val="28"/>
          <w:lang w:val="en-US"/>
        </w:rPr>
        <w:t>u</w:t>
      </w:r>
      <w:r w:rsidR="00DE2AD7">
        <w:rPr>
          <w:sz w:val="28"/>
          <w:szCs w:val="28"/>
          <w:lang w:val="en-US"/>
        </w:rPr>
        <w:t>niform</w:t>
      </w:r>
      <w:r w:rsidR="00DE2AD7" w:rsidRPr="00365CFA">
        <w:rPr>
          <w:sz w:val="28"/>
          <w:szCs w:val="28"/>
          <w:lang w:val="en-US"/>
        </w:rPr>
        <w:t xml:space="preserve"> </w:t>
      </w:r>
      <w:r w:rsidR="00DE2AD7" w:rsidRPr="00DE2AD7">
        <w:rPr>
          <w:sz w:val="28"/>
          <w:szCs w:val="28"/>
        </w:rPr>
        <w:t>переменной</w:t>
      </w:r>
    </w:p>
    <w:p w14:paraId="16ADB92F" w14:textId="5CF6B3EE" w:rsidR="00D862F5" w:rsidRPr="00BF2BDF" w:rsidRDefault="00D862F5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b/>
          <w:bCs/>
          <w:sz w:val="28"/>
          <w:szCs w:val="28"/>
        </w:rPr>
      </w:pPr>
      <w:r w:rsidRPr="00BF2BDF">
        <w:rPr>
          <w:b/>
          <w:bCs/>
          <w:sz w:val="28"/>
          <w:szCs w:val="28"/>
          <w:lang w:val="en-US"/>
        </w:rPr>
        <w:t>glCreateShader</w:t>
      </w:r>
      <w:r w:rsidR="00BF2BDF">
        <w:rPr>
          <w:b/>
          <w:bCs/>
          <w:sz w:val="28"/>
          <w:szCs w:val="28"/>
        </w:rPr>
        <w:t xml:space="preserve"> -</w:t>
      </w:r>
      <w:r w:rsidR="00BF2BDF" w:rsidRPr="00BF2BDF">
        <w:t xml:space="preserve"> </w:t>
      </w:r>
      <w:r w:rsidR="00BF2BDF" w:rsidRPr="00BF2BDF">
        <w:rPr>
          <w:sz w:val="28"/>
          <w:szCs w:val="28"/>
        </w:rPr>
        <w:t>создает пустой объект шейдера и возвращает ненулевое значение, с помощью которого на него можно ссылаться</w:t>
      </w:r>
    </w:p>
    <w:p w14:paraId="5CA1F3FF" w14:textId="43E537AB" w:rsidR="00D862F5" w:rsidRPr="00BF2BDF" w:rsidRDefault="00D862F5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b/>
          <w:bCs/>
          <w:sz w:val="28"/>
          <w:szCs w:val="28"/>
        </w:rPr>
      </w:pPr>
      <w:r w:rsidRPr="00BF2BDF">
        <w:rPr>
          <w:b/>
          <w:bCs/>
          <w:sz w:val="28"/>
          <w:szCs w:val="28"/>
          <w:lang w:val="en-US"/>
        </w:rPr>
        <w:t>glShaderSource</w:t>
      </w:r>
      <w:r w:rsidR="00BF2BDF">
        <w:rPr>
          <w:b/>
          <w:bCs/>
          <w:sz w:val="28"/>
          <w:szCs w:val="28"/>
        </w:rPr>
        <w:t xml:space="preserve"> - </w:t>
      </w:r>
      <w:r w:rsidR="00BF2BDF" w:rsidRPr="00576500">
        <w:rPr>
          <w:sz w:val="28"/>
          <w:szCs w:val="28"/>
        </w:rPr>
        <w:t>з</w:t>
      </w:r>
      <w:r w:rsidR="00BF2BDF" w:rsidRPr="00576500">
        <w:rPr>
          <w:sz w:val="28"/>
          <w:szCs w:val="28"/>
        </w:rPr>
        <w:t>аменяет исходный код в объекте</w:t>
      </w:r>
      <w:r w:rsidR="00BF2BDF" w:rsidRPr="00576500">
        <w:rPr>
          <w:sz w:val="28"/>
          <w:szCs w:val="28"/>
        </w:rPr>
        <w:t xml:space="preserve"> шейдера</w:t>
      </w:r>
    </w:p>
    <w:p w14:paraId="3CECFFFA" w14:textId="6C0C875B" w:rsidR="00D862F5" w:rsidRPr="00576500" w:rsidRDefault="00D862F5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BF2BDF">
        <w:rPr>
          <w:b/>
          <w:bCs/>
          <w:sz w:val="28"/>
          <w:szCs w:val="28"/>
          <w:lang w:val="en-US"/>
        </w:rPr>
        <w:t>glCompileShader</w:t>
      </w:r>
      <w:r w:rsidR="00BF2BDF">
        <w:rPr>
          <w:b/>
          <w:bCs/>
          <w:sz w:val="28"/>
          <w:szCs w:val="28"/>
        </w:rPr>
        <w:t xml:space="preserve"> - </w:t>
      </w:r>
      <w:r w:rsidR="00BF2BDF" w:rsidRPr="00576500">
        <w:rPr>
          <w:sz w:val="28"/>
          <w:szCs w:val="28"/>
        </w:rPr>
        <w:t>компилирует исходный код, которы</w:t>
      </w:r>
      <w:r w:rsidR="00BF2BDF" w:rsidRPr="00576500">
        <w:rPr>
          <w:sz w:val="28"/>
          <w:szCs w:val="28"/>
        </w:rPr>
        <w:t>й</w:t>
      </w:r>
      <w:r w:rsidR="00BF2BDF" w:rsidRPr="00576500">
        <w:rPr>
          <w:sz w:val="28"/>
          <w:szCs w:val="28"/>
        </w:rPr>
        <w:t xml:space="preserve"> был сохранен в объекте шейдера</w:t>
      </w:r>
    </w:p>
    <w:p w14:paraId="33947C76" w14:textId="333CE613" w:rsidR="00D862F5" w:rsidRPr="00576500" w:rsidRDefault="00D862F5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BF2BDF">
        <w:rPr>
          <w:b/>
          <w:bCs/>
          <w:sz w:val="28"/>
          <w:szCs w:val="28"/>
          <w:lang w:val="en-US"/>
        </w:rPr>
        <w:t>glCreateProgram</w:t>
      </w:r>
      <w:r w:rsidR="00BF2BDF">
        <w:rPr>
          <w:b/>
          <w:bCs/>
          <w:sz w:val="28"/>
          <w:szCs w:val="28"/>
        </w:rPr>
        <w:t xml:space="preserve"> - </w:t>
      </w:r>
      <w:r w:rsidR="00BF2BDF" w:rsidRPr="00576500">
        <w:rPr>
          <w:sz w:val="28"/>
          <w:szCs w:val="28"/>
        </w:rPr>
        <w:t>создает пустой программный объект и возвращает ненулевое значение, с помощью которого на него можно ссылаться</w:t>
      </w:r>
    </w:p>
    <w:p w14:paraId="34E55991" w14:textId="0B00E777" w:rsidR="00D862F5" w:rsidRPr="00576500" w:rsidRDefault="00D862F5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BF2BDF">
        <w:rPr>
          <w:b/>
          <w:bCs/>
          <w:sz w:val="28"/>
          <w:szCs w:val="28"/>
          <w:lang w:val="en-US"/>
        </w:rPr>
        <w:t>glAttachShader</w:t>
      </w:r>
      <w:r w:rsidR="00BF2BDF">
        <w:rPr>
          <w:b/>
          <w:bCs/>
          <w:sz w:val="28"/>
          <w:szCs w:val="28"/>
        </w:rPr>
        <w:t xml:space="preserve"> -</w:t>
      </w:r>
      <w:r w:rsidR="00BF2BDF" w:rsidRPr="00BF2BDF">
        <w:t xml:space="preserve"> </w:t>
      </w:r>
      <w:r w:rsidR="00576500" w:rsidRPr="00576500">
        <w:rPr>
          <w:sz w:val="28"/>
          <w:szCs w:val="28"/>
        </w:rPr>
        <w:t>п</w:t>
      </w:r>
      <w:r w:rsidR="00BF2BDF" w:rsidRPr="00576500">
        <w:rPr>
          <w:sz w:val="28"/>
          <w:szCs w:val="28"/>
        </w:rPr>
        <w:t>рисоединяет объект шейдера к объекту программы</w:t>
      </w:r>
    </w:p>
    <w:p w14:paraId="4DC739EE" w14:textId="53DF53CA" w:rsidR="00D862F5" w:rsidRPr="00576500" w:rsidRDefault="00D862F5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  <w:lang w:val="en-US"/>
        </w:rPr>
      </w:pPr>
      <w:r w:rsidRPr="00BF2BDF">
        <w:rPr>
          <w:b/>
          <w:bCs/>
          <w:sz w:val="28"/>
          <w:szCs w:val="28"/>
          <w:lang w:val="en-US"/>
        </w:rPr>
        <w:t>glLinkProgram</w:t>
      </w:r>
      <w:r w:rsidR="00BF2BDF">
        <w:rPr>
          <w:b/>
          <w:bCs/>
          <w:sz w:val="28"/>
          <w:szCs w:val="28"/>
        </w:rPr>
        <w:t xml:space="preserve"> -</w:t>
      </w:r>
      <w:r w:rsidR="00576500">
        <w:rPr>
          <w:b/>
          <w:bCs/>
          <w:sz w:val="28"/>
          <w:szCs w:val="28"/>
        </w:rPr>
        <w:t xml:space="preserve"> </w:t>
      </w:r>
      <w:r w:rsidR="00576500" w:rsidRPr="00576500">
        <w:rPr>
          <w:sz w:val="28"/>
          <w:szCs w:val="28"/>
        </w:rPr>
        <w:t>с</w:t>
      </w:r>
      <w:r w:rsidR="00576500" w:rsidRPr="00576500">
        <w:rPr>
          <w:sz w:val="28"/>
          <w:szCs w:val="28"/>
        </w:rPr>
        <w:t>вязывает программный объект</w:t>
      </w:r>
    </w:p>
    <w:p w14:paraId="7D48F004" w14:textId="198195E5" w:rsidR="0068748D" w:rsidRPr="00576500" w:rsidRDefault="0068748D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BF2BDF">
        <w:rPr>
          <w:b/>
          <w:bCs/>
          <w:sz w:val="28"/>
          <w:szCs w:val="28"/>
          <w:lang w:val="en-US"/>
        </w:rPr>
        <w:t>glUseProgram</w:t>
      </w:r>
      <w:r w:rsidR="00BF2BDF">
        <w:rPr>
          <w:b/>
          <w:bCs/>
          <w:sz w:val="28"/>
          <w:szCs w:val="28"/>
        </w:rPr>
        <w:t xml:space="preserve"> -</w:t>
      </w:r>
      <w:r w:rsidR="00576500">
        <w:rPr>
          <w:b/>
          <w:bCs/>
          <w:sz w:val="28"/>
          <w:szCs w:val="28"/>
        </w:rPr>
        <w:t xml:space="preserve"> </w:t>
      </w:r>
      <w:r w:rsidR="00576500" w:rsidRPr="00576500">
        <w:rPr>
          <w:sz w:val="28"/>
          <w:szCs w:val="28"/>
        </w:rPr>
        <w:t>у</w:t>
      </w:r>
      <w:r w:rsidR="00576500" w:rsidRPr="00576500">
        <w:rPr>
          <w:sz w:val="28"/>
          <w:szCs w:val="28"/>
        </w:rPr>
        <w:t>станавливает программный объект как часть текущего состояния визуализации</w:t>
      </w:r>
    </w:p>
    <w:p w14:paraId="17E4FAD6" w14:textId="0B5C2A7C" w:rsidR="00D862F5" w:rsidRDefault="00D862F5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  <w:lang w:val="en-US"/>
        </w:rPr>
      </w:pPr>
      <w:r w:rsidRPr="00BF2BDF">
        <w:rPr>
          <w:b/>
          <w:bCs/>
          <w:sz w:val="28"/>
          <w:szCs w:val="28"/>
          <w:lang w:val="en-US"/>
        </w:rPr>
        <w:t>glGenBuffers</w:t>
      </w:r>
      <w:r w:rsidR="001B2891">
        <w:rPr>
          <w:sz w:val="28"/>
          <w:szCs w:val="28"/>
        </w:rPr>
        <w:t xml:space="preserve"> - </w:t>
      </w:r>
      <w:r w:rsidR="001B2891" w:rsidRPr="001B2891">
        <w:rPr>
          <w:sz w:val="28"/>
          <w:szCs w:val="28"/>
        </w:rPr>
        <w:t>получение идентификатора буфера</w:t>
      </w:r>
    </w:p>
    <w:p w14:paraId="2FA7DD56" w14:textId="31935A7B" w:rsidR="00D862F5" w:rsidRPr="00C53C4B" w:rsidRDefault="00D862F5" w:rsidP="00951DE6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BF2BDF">
        <w:rPr>
          <w:b/>
          <w:bCs/>
          <w:sz w:val="28"/>
          <w:szCs w:val="28"/>
          <w:lang w:val="en-US"/>
        </w:rPr>
        <w:t>glBindBuffer</w:t>
      </w:r>
      <w:r w:rsidR="00C53C4B">
        <w:rPr>
          <w:sz w:val="28"/>
          <w:szCs w:val="28"/>
        </w:rPr>
        <w:t xml:space="preserve"> - </w:t>
      </w:r>
      <w:r w:rsidR="00C53C4B" w:rsidRPr="00C53C4B">
        <w:rPr>
          <w:sz w:val="28"/>
          <w:szCs w:val="28"/>
        </w:rPr>
        <w:t>выбор активного буфера</w:t>
      </w:r>
    </w:p>
    <w:p w14:paraId="3C33D741" w14:textId="548594C0" w:rsidR="00D56A34" w:rsidRPr="00E640A8" w:rsidRDefault="00D862F5" w:rsidP="00706779">
      <w:pPr>
        <w:pStyle w:val="1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sz w:val="28"/>
          <w:szCs w:val="28"/>
        </w:rPr>
      </w:pPr>
      <w:r w:rsidRPr="00BF2BDF">
        <w:rPr>
          <w:b/>
          <w:bCs/>
          <w:sz w:val="28"/>
          <w:szCs w:val="28"/>
          <w:lang w:val="en-US"/>
        </w:rPr>
        <w:t>glBufferData</w:t>
      </w:r>
      <w:r w:rsidR="00C53C4B">
        <w:rPr>
          <w:sz w:val="28"/>
          <w:szCs w:val="28"/>
        </w:rPr>
        <w:t xml:space="preserve"> - </w:t>
      </w:r>
      <w:r w:rsidR="00C53C4B" w:rsidRPr="00C53C4B">
        <w:rPr>
          <w:sz w:val="28"/>
          <w:szCs w:val="28"/>
        </w:rPr>
        <w:t>передача данных в буфер</w:t>
      </w:r>
    </w:p>
    <w:p w14:paraId="402BEE03" w14:textId="43F3A8CE" w:rsidR="00C71C74" w:rsidRPr="001E3E7B" w:rsidRDefault="0088116C" w:rsidP="00C71C74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3"/>
        <w:rPr>
          <w:color w:val="000000" w:themeColor="text1"/>
          <w:sz w:val="28"/>
          <w:szCs w:val="28"/>
        </w:rPr>
      </w:pPr>
      <w:r w:rsidRPr="00455EAE">
        <w:rPr>
          <w:b/>
          <w:bCs/>
          <w:color w:val="00000A"/>
          <w:sz w:val="28"/>
          <w:szCs w:val="28"/>
        </w:rPr>
        <w:t>Практическая реализация</w:t>
      </w:r>
    </w:p>
    <w:p w14:paraId="35203E7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C586C0"/>
          <w:sz w:val="9"/>
          <w:szCs w:val="9"/>
          <w:lang w:val="en-US"/>
        </w:rPr>
        <w:lastRenderedPageBreak/>
        <w:t>#include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&lt;gl\glew.h&gt;</w:t>
      </w:r>
    </w:p>
    <w:p w14:paraId="3109FF8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C586C0"/>
          <w:sz w:val="9"/>
          <w:szCs w:val="9"/>
          <w:lang w:val="en-US"/>
        </w:rPr>
        <w:t>#include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&lt;gl\glut.h&gt;</w:t>
      </w:r>
    </w:p>
    <w:p w14:paraId="679CA7C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C586C0"/>
          <w:sz w:val="9"/>
          <w:szCs w:val="9"/>
          <w:lang w:val="en-US"/>
        </w:rPr>
        <w:t>#define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 xml:space="preserve"> STB_IMAGE_IMPLEMENTATION</w:t>
      </w:r>
    </w:p>
    <w:p w14:paraId="7FDD269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C586C0"/>
          <w:sz w:val="9"/>
          <w:szCs w:val="9"/>
          <w:lang w:val="en-US"/>
        </w:rPr>
        <w:t>#include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"stb_image.h"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;</w:t>
      </w:r>
    </w:p>
    <w:p w14:paraId="621DD8D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C586C0"/>
          <w:sz w:val="9"/>
          <w:szCs w:val="9"/>
          <w:lang w:val="en-US"/>
        </w:rPr>
        <w:t>#define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 xml:space="preserve">  PI  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3.14159265359</w:t>
      </w:r>
    </w:p>
    <w:p w14:paraId="2E14079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C586C0"/>
          <w:sz w:val="9"/>
          <w:szCs w:val="9"/>
          <w:lang w:val="en-US"/>
        </w:rPr>
        <w:t>#include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&lt;iostream&gt;</w:t>
      </w:r>
    </w:p>
    <w:p w14:paraId="51733B9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C586C0"/>
          <w:sz w:val="9"/>
          <w:szCs w:val="9"/>
          <w:lang w:val="en-US"/>
        </w:rPr>
        <w:t>#include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&lt;fstream&gt;</w:t>
      </w:r>
    </w:p>
    <w:p w14:paraId="4CC2CC2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C586C0"/>
          <w:sz w:val="9"/>
          <w:szCs w:val="9"/>
          <w:lang w:val="en-US"/>
        </w:rPr>
        <w:t>#include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&lt;string&gt;</w:t>
      </w:r>
    </w:p>
    <w:p w14:paraId="681DDC8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using namespace std;</w:t>
      </w:r>
    </w:p>
    <w:p w14:paraId="5CA1753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string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loadFile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(string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fileName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{</w:t>
      </w:r>
    </w:p>
    <w:p w14:paraId="391AA0D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ifstream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file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(fileName);</w:t>
      </w:r>
    </w:p>
    <w:p w14:paraId="4D99141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string s;</w:t>
      </w:r>
    </w:p>
    <w:p w14:paraId="04A5D61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getline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(file, s,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'</w:t>
      </w:r>
      <w:r w:rsidRPr="001E3E7B">
        <w:rPr>
          <w:rFonts w:ascii="Consolas" w:hAnsi="Consolas"/>
          <w:color w:val="D7BA7D"/>
          <w:sz w:val="9"/>
          <w:szCs w:val="9"/>
          <w:lang w:val="en-US"/>
        </w:rPr>
        <w:t>\0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'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6911CD6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file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close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6B0194A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return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s;</w:t>
      </w:r>
    </w:p>
    <w:p w14:paraId="36AF9E6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0A5CE55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GLuint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compileShaders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(string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fileName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GLenum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type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){</w:t>
      </w:r>
    </w:p>
    <w:p w14:paraId="28D7AB4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string s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loadFile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(fileName);</w:t>
      </w:r>
    </w:p>
    <w:p w14:paraId="74D286C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const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char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* shaderCode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c_str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4B886A4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GLuint shaderId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glCreateShader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(type);</w:t>
      </w:r>
    </w:p>
    <w:p w14:paraId="4B625A2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glShaderSource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(shaderId,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&amp;shaderCode,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NULL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17291F4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glCompileShader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(shaderId);</w:t>
      </w:r>
    </w:p>
    <w:p w14:paraId="1FA288F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GLint compileStatus;</w:t>
      </w:r>
    </w:p>
    <w:p w14:paraId="396E3EB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glGetShaderiv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(shaderId, GL_COMPILE_STATUS, &amp;compileStatus);</w:t>
      </w:r>
    </w:p>
    <w:p w14:paraId="556875B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if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(!compileStatus) { </w:t>
      </w:r>
    </w:p>
    <w:p w14:paraId="23784CF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length;</w:t>
      </w:r>
    </w:p>
    <w:p w14:paraId="592D59A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glGetShaderiv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(shaderId, GL_INFO_LOG_LENGTH, &amp;length);</w:t>
      </w:r>
    </w:p>
    <w:p w14:paraId="3BD51EC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char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* cMessage = new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char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[length];</w:t>
      </w:r>
    </w:p>
    <w:p w14:paraId="7A0B951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glGetShaderInfoLog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(shaderId, length, &amp;length, cMessage);</w:t>
      </w:r>
    </w:p>
    <w:p w14:paraId="2963351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std::cout &lt;&lt;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"Cannot Compile Shader: 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&lt;&lt; cMessage;</w:t>
      </w:r>
    </w:p>
    <w:p w14:paraId="5DF7E9D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    delete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[]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cMessage;</w:t>
      </w:r>
    </w:p>
    <w:p w14:paraId="0AD322C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glDeleteShader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(shaderId);</w:t>
      </w:r>
    </w:p>
    <w:p w14:paraId="60E9997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return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7CB2138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}</w:t>
      </w:r>
    </w:p>
    <w:p w14:paraId="56A4B21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return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shaderId;</w:t>
      </w:r>
    </w:p>
    <w:p w14:paraId="0751A45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return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621A014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1AB00E0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struct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point {</w:t>
      </w:r>
    </w:p>
    <w:p w14:paraId="6F1731C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x, y, z;</w:t>
      </w:r>
    </w:p>
    <w:p w14:paraId="67DE911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point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() :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),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),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{};</w:t>
      </w:r>
    </w:p>
    <w:p w14:paraId="606FFBE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point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_x,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_y,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_z) :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(_x),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(_y),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(_z) {};</w:t>
      </w:r>
    </w:p>
    <w:p w14:paraId="4320F9F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friend std::ostream&amp; operator&lt;&lt; (std::ostream&amp; out,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const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point&amp; p);</w:t>
      </w:r>
    </w:p>
    <w:p w14:paraId="632208B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}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],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];</w:t>
      </w:r>
    </w:p>
    <w:p w14:paraId="2BB43C3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std::ostream&amp; operator&lt;&lt; (std::ostream&amp; out,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const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point&amp; p) {</w:t>
      </w:r>
    </w:p>
    <w:p w14:paraId="3C77535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out &lt;&lt;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"Point("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&lt;&lt;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&lt;&lt;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", 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&lt;&lt;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&lt;&lt;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", 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&lt;&lt;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&lt;&lt;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")"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48C4008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return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out;</w:t>
      </w:r>
    </w:p>
    <w:p w14:paraId="2254F41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3023EC6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point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count_normal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(point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point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point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{</w:t>
      </w:r>
    </w:p>
    <w:p w14:paraId="6D31A03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point a, b, n;</w:t>
      </w:r>
    </w:p>
    <w:p w14:paraId="23DBFB3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GLfloat l;</w:t>
      </w:r>
    </w:p>
    <w:p w14:paraId="4940CDB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-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562188F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-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5F8FC27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-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2923660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-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4E0E19D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lastRenderedPageBreak/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-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0E02649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-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p1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0CDA992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(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- (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393236E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(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- (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5670E53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(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- (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4415D8F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l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sqrt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1530D30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/= l;</w:t>
      </w:r>
    </w:p>
    <w:p w14:paraId="0D1D350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/= l;</w:t>
      </w:r>
    </w:p>
    <w:p w14:paraId="3486F8F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/= l;</w:t>
      </w:r>
    </w:p>
    <w:p w14:paraId="390A363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return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n;</w:t>
      </w:r>
    </w:p>
    <w:p w14:paraId="57CF641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4A401E2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GLuint  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];</w:t>
      </w:r>
    </w:p>
    <w:p w14:paraId="18D1767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GLvoid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LoadGLTextures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 {</w:t>
      </w:r>
    </w:p>
    <w:p w14:paraId="36B9905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x, y, n;</w:t>
      </w:r>
    </w:p>
    <w:p w14:paraId="07E3116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unsigned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char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* data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stbi_load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"3.bmp"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&amp;x, &amp;y, &amp;n,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2D2068C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glGenTextures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&amp;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]);</w:t>
      </w:r>
    </w:p>
    <w:p w14:paraId="4F61510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(GL_TEXTURE_2D,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]);</w:t>
      </w:r>
    </w:p>
    <w:p w14:paraId="636E10C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glTexParameteri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(GL_TEXTURE_2D, GL_TEXTURE_MAG_FILTER, GL_LINEAR);</w:t>
      </w:r>
    </w:p>
    <w:p w14:paraId="10863B3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glTexParameteri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(GL_TEXTURE_2D, GL_TEXTURE_MIN_FILTER, GL_LINEAR);</w:t>
      </w:r>
    </w:p>
    <w:p w14:paraId="089BA60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glTexImage2D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(GL_TEXTURE_2D,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x, y,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</w:t>
      </w:r>
    </w:p>
    <w:p w14:paraId="563CE84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n ==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? GL_RGB : GL_RGBA, GL_UNSIGNED_BYTE, data);</w:t>
      </w:r>
    </w:p>
    <w:p w14:paraId="79A6E8A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stbi_image_free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(data);</w:t>
      </w:r>
    </w:p>
    <w:p w14:paraId="1338C6E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data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stbi_load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"1.bmp"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&amp;x, &amp;y, &amp;n,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0433839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glGenTextures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&amp;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]);</w:t>
      </w:r>
    </w:p>
    <w:p w14:paraId="474BA1A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(GL_TEXTURE_2D,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]);</w:t>
      </w:r>
    </w:p>
    <w:p w14:paraId="3B864CA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glTexParameteri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(GL_TEXTURE_2D, GL_TEXTURE_MAG_FILTER, GL_LINEAR);</w:t>
      </w:r>
    </w:p>
    <w:p w14:paraId="2A38791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glTexParameteri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(GL_TEXTURE_2D, GL_TEXTURE_MIN_FILTER, GL_LINEAR);</w:t>
      </w:r>
    </w:p>
    <w:p w14:paraId="538A44F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glTexImage2D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(GL_TEXTURE_2D,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x, y,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</w:t>
      </w:r>
    </w:p>
    <w:p w14:paraId="7A83A65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n ==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? GL_RGB : GL_RGBA, GL_UNSIGNED_BYTE, data);</w:t>
      </w:r>
    </w:p>
    <w:p w14:paraId="279255A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stbi_image_free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(data);</w:t>
      </w:r>
    </w:p>
    <w:p w14:paraId="33ED3BC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2F1B96D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double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rotate_x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rotate_y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5076838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unsigned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n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9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6D9FDE0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radius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2916920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zprism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4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61ED19B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light_pos0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[]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{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4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};</w:t>
      </w:r>
    </w:p>
    <w:p w14:paraId="600169E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light_pos1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[]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{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4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};</w:t>
      </w:r>
    </w:p>
    <w:p w14:paraId="3147F77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h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30ED6D7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zfloor =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1F8C606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state =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675ABC1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g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0.002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1EEE771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acceleration = g, v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3D5B010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eyeX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6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eyeY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eyeZ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6742227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minz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1e10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6F30CAF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GLuint programId, vboId1, vboId2, vboId3;</w:t>
      </w:r>
    </w:p>
    <w:p w14:paraId="3DE6D46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texcoord1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],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texcoord2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8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9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];</w:t>
      </w:r>
    </w:p>
    <w:p w14:paraId="5B700EB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void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initShader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 {</w:t>
      </w:r>
    </w:p>
    <w:p w14:paraId="74F1A0B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GLuint vShaderId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compileShaders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"vertexShader.txt"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GL_VERTEX_SHADER);</w:t>
      </w:r>
    </w:p>
    <w:p w14:paraId="74AFF16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GLuint fShaderId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compileShaders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"fragmentShader.txt"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GL_FRAGMENT_SHADER);</w:t>
      </w:r>
    </w:p>
    <w:p w14:paraId="1CCC398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programId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glCreateProgram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61C7024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glAttachShader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(programId, vShaderId);</w:t>
      </w:r>
    </w:p>
    <w:p w14:paraId="2AAF0D4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glAttachShader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(programId, fShaderId);</w:t>
      </w:r>
    </w:p>
    <w:p w14:paraId="189DFC9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glLinkProgram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(programId);</w:t>
      </w:r>
    </w:p>
    <w:p w14:paraId="7FF020D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];</w:t>
      </w:r>
    </w:p>
    <w:p w14:paraId="3A28DF3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lastRenderedPageBreak/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for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i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i &lt;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 i++) {</w:t>
      </w:r>
    </w:p>
    <w:p w14:paraId="4D07948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36DAA3B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7CC769A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092E665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texcoord1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i]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/ radius *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54191CE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texcoord1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/ radius *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6276A91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}</w:t>
      </w:r>
    </w:p>
    <w:p w14:paraId="7D4131F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];</w:t>
      </w:r>
    </w:p>
    <w:p w14:paraId="4926B86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for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i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i &lt;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 i++) {</w:t>
      </w:r>
    </w:p>
    <w:p w14:paraId="6D7E3CC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1EEEC94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49AC961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7D07B0E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}</w:t>
      </w:r>
    </w:p>
    <w:p w14:paraId="2B1A43A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9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];</w:t>
      </w:r>
    </w:p>
    <w:p w14:paraId="29A1CD8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for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i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 i &lt; n; i++) {</w:t>
      </w:r>
    </w:p>
    <w:p w14:paraId="3F57BEC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243E3A8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4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0258E26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6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[i+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7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[i+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8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[i+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26F35A1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9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[i+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[i+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vertices3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[i+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60D342A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texcoord2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8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i]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texcoord2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8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23B0D08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texcoord2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8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texcoord2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8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513D301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texcoord2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8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4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texcoord2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8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sin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(PI / n);</w:t>
      </w:r>
    </w:p>
    <w:p w14:paraId="336B137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texcoord2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8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6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;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texcoord2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8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i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7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sin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(PI / n);</w:t>
      </w:r>
    </w:p>
    <w:p w14:paraId="2DD7652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}</w:t>
      </w:r>
    </w:p>
    <w:p w14:paraId="3B511CC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glGenBuffers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&amp;vboId1);</w:t>
      </w:r>
    </w:p>
    <w:p w14:paraId="31C8F4C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(GL_ARRAY_BUFFER, vboId1);</w:t>
      </w:r>
    </w:p>
    <w:p w14:paraId="05642A6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glBufferData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(GL_ARRAY_BUFFER,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sizeof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(vertices1), vertices1, GL_STATIC_DRAW);</w:t>
      </w:r>
    </w:p>
    <w:p w14:paraId="6EBB614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(GL_ARRAY_BUFFER,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25907D1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glGenBuffers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&amp;vboId2);</w:t>
      </w:r>
    </w:p>
    <w:p w14:paraId="331AFB1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(GL_ARRAY_BUFFER, vboId2);</w:t>
      </w:r>
    </w:p>
    <w:p w14:paraId="2D1ED21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glBufferData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(GL_ARRAY_BUFFER,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sizeof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(vertices2), vertices2, GL_STATIC_DRAW);</w:t>
      </w:r>
    </w:p>
    <w:p w14:paraId="126E42B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(GL_ARRAY_BUFFER,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2B029DE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glGenBuffers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&amp;vboId3);</w:t>
      </w:r>
    </w:p>
    <w:p w14:paraId="1E7099E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(GL_ARRAY_BUFFER, vboId3);</w:t>
      </w:r>
    </w:p>
    <w:p w14:paraId="60CE38B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glBufferData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(GL_ARRAY_BUFFER,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sizeof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(vertices3), vertices3, GL_STATIC_DRAW);</w:t>
      </w:r>
    </w:p>
    <w:p w14:paraId="6261DA7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(GL_ARRAY_BUFFER,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5F06938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1A56271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void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calculate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{</w:t>
      </w:r>
    </w:p>
    <w:p w14:paraId="7625712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radius = r;</w:t>
      </w:r>
    </w:p>
    <w:p w14:paraId="15736F1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segment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PI / n;</w:t>
      </w:r>
    </w:p>
    <w:p w14:paraId="0879919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for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i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 i &lt; n; i++) {</w:t>
      </w:r>
    </w:p>
    <w:p w14:paraId="3AD1EA6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x = r *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cos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(i * segment);</w:t>
      </w:r>
    </w:p>
    <w:p w14:paraId="22192D0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y = r *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sin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(i * segment);</w:t>
      </w:r>
    </w:p>
    <w:p w14:paraId="3AE162A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x;</w:t>
      </w:r>
    </w:p>
    <w:p w14:paraId="7393475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y;</w:t>
      </w:r>
    </w:p>
    <w:p w14:paraId="74257D5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r;</w:t>
      </w:r>
    </w:p>
    <w:p w14:paraId="5D45980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-r;</w:t>
      </w:r>
    </w:p>
    <w:p w14:paraId="51E5BA9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};</w:t>
      </w:r>
    </w:p>
    <w:p w14:paraId="7533938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9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];</w:t>
      </w:r>
    </w:p>
    <w:p w14:paraId="56AFCB7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9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] =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b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];</w:t>
      </w:r>
    </w:p>
    <w:p w14:paraId="311D158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</w:p>
    <w:p w14:paraId="43CED31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minz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1e10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7084583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cosa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cos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(rotate_x * PI /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180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), cosb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cos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(rotate_y * PI /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180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), sina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sin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(rotate_x * PI /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180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), sinb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sin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(rotate_y * PI /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180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203A224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for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i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 i &lt; n; i++) {</w:t>
      </w:r>
    </w:p>
    <w:p w14:paraId="7142036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lastRenderedPageBreak/>
        <w:t xml:space="preserve">        minz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min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(minz, -sinb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cosb * (sina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cosa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));</w:t>
      </w:r>
    </w:p>
    <w:p w14:paraId="0C88E80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}</w:t>
      </w:r>
    </w:p>
    <w:p w14:paraId="7B39055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for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i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 i &lt; n; i++) {</w:t>
      </w:r>
    </w:p>
    <w:p w14:paraId="558FB7E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minz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min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(minz, -sinb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cosb * (sina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cosa * (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-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radius)));</w:t>
      </w:r>
    </w:p>
    <w:p w14:paraId="058FAB6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}   </w:t>
      </w:r>
    </w:p>
    <w:p w14:paraId="73AE8F7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0AC393C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void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timer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{</w:t>
      </w:r>
    </w:p>
    <w:p w14:paraId="0C097D1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glutPostRedisplay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63105A2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glutTimerFunc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1000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/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60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timer,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055F8DF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h += v * state;</w:t>
      </w:r>
    </w:p>
    <w:p w14:paraId="3DD629F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v += acceleration;</w:t>
      </w:r>
    </w:p>
    <w:p w14:paraId="5C152F3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if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(h &lt; zfloor - minz - zprism) {</w:t>
      </w:r>
    </w:p>
    <w:p w14:paraId="33C1313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    h = zfloor - minz - zprism;</w:t>
      </w:r>
    </w:p>
    <w:p w14:paraId="1588E0F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    acceleration *=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3F2B5E7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    state *=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7DD3C2E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}</w:t>
      </w:r>
    </w:p>
    <w:p w14:paraId="3FEA448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if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(v ==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{</w:t>
      </w:r>
    </w:p>
    <w:p w14:paraId="1953087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h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2178A3E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    acceleration *=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2C33E91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    state *=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5E822F4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}</w:t>
      </w:r>
    </w:p>
    <w:p w14:paraId="435DD1A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013FBE7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void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show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 {</w:t>
      </w:r>
    </w:p>
    <w:p w14:paraId="057BB9A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glUseProgram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(programId);</w:t>
      </w:r>
    </w:p>
    <w:p w14:paraId="768EC36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vertices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[]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{</w:t>
      </w:r>
    </w:p>
    <w:p w14:paraId="5DEBAD3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           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zfloor,</w:t>
      </w:r>
    </w:p>
    <w:p w14:paraId="3561846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       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zfloor,</w:t>
      </w:r>
    </w:p>
    <w:p w14:paraId="79223B3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       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zfloor,</w:t>
      </w:r>
    </w:p>
    <w:p w14:paraId="3145885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           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zfloor</w:t>
      </w:r>
    </w:p>
    <w:p w14:paraId="538D2F3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};</w:t>
      </w:r>
    </w:p>
    <w:p w14:paraId="6A599CE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GLuint vboId;</w:t>
      </w:r>
    </w:p>
    <w:p w14:paraId="0AE6670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glGenBuffers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&amp;vboId);</w:t>
      </w:r>
    </w:p>
    <w:p w14:paraId="440A2D3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(GL_ARRAY_BUFFER, vboId);</w:t>
      </w:r>
    </w:p>
    <w:p w14:paraId="5576468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glBufferData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(GL_ARRAY_BUFFER,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sizeof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(vertices), vertices, GL_STATIC_DRAW);</w:t>
      </w:r>
    </w:p>
    <w:p w14:paraId="357C092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(GL_ARRAY_BUFFER,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7276DBE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GLuint posAttributePosition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glGetAttribLocation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(programId,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"position"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54E001F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(GL_ARRAY_BUFFER, vboId);</w:t>
      </w:r>
    </w:p>
    <w:p w14:paraId="30B9408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glVertexAttribPointer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(posAttributePosition,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GL_FLOAT,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NULL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4DED009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(GL_ARRAY_BUFFER,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183C654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GLuint normalUniformLocation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glGetUniformLocation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(programId,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"normal"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6005B55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glUniform3f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(normalUniformLocation,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0.0f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0.0f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1.0f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5609FFE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GLuint lightPositionUniformLocation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glGetUniformLocation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(programId,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"lightPosition"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58AB171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glUniform3f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(lightPositionUniformLocation,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0.0f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0.0f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1.0f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36A17C7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glActiveTexture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(GL_TEXTURE0);</w:t>
      </w:r>
    </w:p>
    <w:p w14:paraId="6C31848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(GL_TEXTURE_2D,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]);</w:t>
      </w:r>
    </w:p>
    <w:p w14:paraId="42B6F77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GLuint t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glGetUniformLocation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(programId,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"texA"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003FFC1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glUniform1i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(t,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31B6441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texCoords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[]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= {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};</w:t>
      </w:r>
    </w:p>
    <w:p w14:paraId="385DE78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GLuint tc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glGetAttribLocation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(programId,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"myTexCoord"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058782A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glVertexAttribPointer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(tc,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GL_FLOAT,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texCoords);</w:t>
      </w:r>
    </w:p>
    <w:p w14:paraId="3AAD0AE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glEnableVertexAttribArray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(posAttributePosition);</w:t>
      </w:r>
    </w:p>
    <w:p w14:paraId="1B87200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glEnableVertexAttribArray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(tc);</w:t>
      </w:r>
    </w:p>
    <w:p w14:paraId="29E4483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glDrawArrays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(GL_QUADS,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4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35B25A9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glDisableVertexAttribArray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(tc);</w:t>
      </w:r>
    </w:p>
    <w:p w14:paraId="164B189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lastRenderedPageBreak/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glDisableVertexAttribArray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(posAttributePosition);</w:t>
      </w:r>
    </w:p>
    <w:p w14:paraId="59FA633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75BD2E7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void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prism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 {</w:t>
      </w:r>
    </w:p>
    <w:p w14:paraId="75AB696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glUseProgram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(programId);</w:t>
      </w:r>
    </w:p>
    <w:p w14:paraId="4BF6C79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glActiveTexture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(GL_TEXTURE0);</w:t>
      </w:r>
    </w:p>
    <w:p w14:paraId="5554CB5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(GL_TEXTURE_2D,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]);</w:t>
      </w:r>
    </w:p>
    <w:p w14:paraId="3109CBB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GLuint t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glGetUniformLocation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(programId,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"texA"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5FD999D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glUniform1i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(t,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39EF2C2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GLuint posAttributePosition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glGetAttribLocation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(programId,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"position"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277D178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GLuint colorUniformPosition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glGetUniformLocation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(programId,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"color"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04FD581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GLuint tc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glGetAttribLocation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(programId,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"myTexCoord"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062911F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glUniform3f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(colorUniformPosition,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0.0f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0.0f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0.5f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70A41A7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glEnableVertexAttribArray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(posAttributePosition);</w:t>
      </w:r>
    </w:p>
    <w:p w14:paraId="6298DF6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glEnableVertexAttribArray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(tc);</w:t>
      </w:r>
    </w:p>
    <w:p w14:paraId="1DBEB8C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glVertexAttribPointer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(tc,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GL_FLOAT,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texcoord1);</w:t>
      </w:r>
    </w:p>
    <w:p w14:paraId="38C4502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(GL_ARRAY_BUFFER, vboId1);</w:t>
      </w:r>
    </w:p>
    <w:p w14:paraId="5E441DD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glVertexAttribPointer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(posAttributePosition,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GL_FLOAT,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NULL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763AB9D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(GL_ARRAY_BUFFER,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45F8786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glDrawArrays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(GL_POLYGON,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682FAE4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glVertexAttribPointer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(tc,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GL_FLOAT,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texcoord1);</w:t>
      </w:r>
    </w:p>
    <w:p w14:paraId="083ECA9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(GL_ARRAY_BUFFER, vboId2);</w:t>
      </w:r>
    </w:p>
    <w:p w14:paraId="6BEEDE0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glVertexAttribPointer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(posAttributePosition,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GL_FLOAT,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NULL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45C9280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(GL_ARRAY_BUFFER,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5110B0A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glDrawArrays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(GL_POLYGON,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08563EB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glVertexAttribPointer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(tc,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GL_FLOAT,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texcoord2);</w:t>
      </w:r>
    </w:p>
    <w:p w14:paraId="6FB13EA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(GL_ARRAY_BUFFER, vboId3);</w:t>
      </w:r>
    </w:p>
    <w:p w14:paraId="7DBDB21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glVertexAttribPointer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(posAttributePosition,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GL_FLOAT,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NULL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7166B86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glBindBuffer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(GL_ARRAY_BUFFER,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0CBD5EB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for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i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 i &lt; n; i++) {</w:t>
      </w:r>
    </w:p>
    <w:p w14:paraId="57E6C8A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glDrawArrays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(GL_QUADS, i *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4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i *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4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4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4BAD71E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}</w:t>
      </w:r>
    </w:p>
    <w:p w14:paraId="57F7C20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glDisableVertexAttribArray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(tc);</w:t>
      </w:r>
    </w:p>
    <w:p w14:paraId="56DC2E5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glDisableVertexAttribArray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(posAttributePosition);</w:t>
      </w:r>
    </w:p>
    <w:p w14:paraId="57EB5DC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7B78A94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void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display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 {</w:t>
      </w:r>
    </w:p>
    <w:p w14:paraId="5F01EAE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glClear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(GL_COLOR_BUFFER_BIT | GL_DEPTH_BUFFER_BIT);</w:t>
      </w:r>
    </w:p>
    <w:p w14:paraId="679E1E2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glLoadIdentity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37F77D6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gluLookAt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(eyeX, eyeY, eyeZ,</w:t>
      </w:r>
    </w:p>
    <w:p w14:paraId="2C92E45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</w:t>
      </w:r>
    </w:p>
    <w:p w14:paraId="1A4D894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2B978BA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</w:p>
    <w:p w14:paraId="6FD58E5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glLightfv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(GL_LIGHT0, GL_POSITION, light_pos0);</w:t>
      </w:r>
    </w:p>
    <w:p w14:paraId="6EC25F1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glLightfv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(GL_LIGHT1, GL_POSITION, light_pos1);</w:t>
      </w:r>
    </w:p>
    <w:p w14:paraId="31C609A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glColor3d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156E57D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glBindTexture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(GL_TEXTURE_2D,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452BAD3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show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37A0EAF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glTranslatef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h + zprism);</w:t>
      </w:r>
    </w:p>
    <w:p w14:paraId="3363440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glRotatef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0236684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glRotatef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(rotate_x,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7C4B8FE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glRotatef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(rotate_y,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79DBC95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prism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7FC8D3B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glutSwapBuffers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566F191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7F21E90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void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normalKeyFunction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unsigned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char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key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{</w:t>
      </w:r>
    </w:p>
    <w:p w14:paraId="52F4DC4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lastRenderedPageBreak/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switch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(key) {</w:t>
      </w:r>
    </w:p>
    <w:p w14:paraId="16B34EA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case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'r'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:</w:t>
      </w:r>
    </w:p>
    <w:p w14:paraId="77DD6C1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h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04882E6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    acceleration = g;</w:t>
      </w:r>
    </w:p>
    <w:p w14:paraId="776A12D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v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3B61BCF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    state =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2F9C0B8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break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107411A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case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'a'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:</w:t>
      </w:r>
    </w:p>
    <w:p w14:paraId="4FD680B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eyeY -=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7315FEF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if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(eyeY &lt;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eyeY =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2DE44DC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break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2A88E71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case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'd'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:</w:t>
      </w:r>
    </w:p>
    <w:p w14:paraId="6115693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eyeY +=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0D724E5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if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(eyeY &gt;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) eyeY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7534B7B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break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0278222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case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's'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:</w:t>
      </w:r>
    </w:p>
    <w:p w14:paraId="55C3CB3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eyeZ -=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5358305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if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(eyeZ &lt;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eyeZ = -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7944246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break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4636056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case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'w'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:</w:t>
      </w:r>
    </w:p>
    <w:p w14:paraId="2179DC8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eyeZ +=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0.1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5B0D923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if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(eyeZ &gt;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) eyeZ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3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32AF0EC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break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00D727D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}</w:t>
      </w:r>
    </w:p>
    <w:p w14:paraId="591F148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glutPostRedisplay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18636134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3794C4E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void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specialKeyFunction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key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{</w:t>
      </w:r>
    </w:p>
    <w:p w14:paraId="6151E66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switch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(key) {</w:t>
      </w:r>
    </w:p>
    <w:p w14:paraId="1E0097C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case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GLUT_KEY_LEFT:</w:t>
      </w:r>
    </w:p>
    <w:p w14:paraId="17CC1E3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rotate_x -=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0CAEF04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break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2E45A42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case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GLUT_KEY_RIGHT:</w:t>
      </w:r>
    </w:p>
    <w:p w14:paraId="40B7080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rotate_x +=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15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48BC575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break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</w:t>
      </w:r>
    </w:p>
    <w:p w14:paraId="7C6FEAD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case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GLUT_KEY_DOWN:</w:t>
      </w:r>
    </w:p>
    <w:p w14:paraId="6C9211F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</w:t>
      </w:r>
      <w:r w:rsidRPr="001E3E7B">
        <w:rPr>
          <w:rFonts w:ascii="Consolas" w:hAnsi="Consolas"/>
          <w:color w:val="D4D4D4"/>
          <w:sz w:val="9"/>
          <w:szCs w:val="9"/>
        </w:rPr>
        <w:t xml:space="preserve">rotate_y += </w:t>
      </w:r>
      <w:r w:rsidRPr="001E3E7B">
        <w:rPr>
          <w:rFonts w:ascii="Consolas" w:hAnsi="Consolas"/>
          <w:color w:val="B5CEA8"/>
          <w:sz w:val="9"/>
          <w:szCs w:val="9"/>
        </w:rPr>
        <w:t>15</w:t>
      </w:r>
      <w:r w:rsidRPr="001E3E7B">
        <w:rPr>
          <w:rFonts w:ascii="Consolas" w:hAnsi="Consolas"/>
          <w:color w:val="D4D4D4"/>
          <w:sz w:val="9"/>
          <w:szCs w:val="9"/>
        </w:rPr>
        <w:t>;</w:t>
      </w:r>
    </w:p>
    <w:p w14:paraId="3AC7863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</w:rPr>
      </w:pPr>
      <w:r w:rsidRPr="001E3E7B">
        <w:rPr>
          <w:rFonts w:ascii="Consolas" w:hAnsi="Consolas"/>
          <w:color w:val="D4D4D4"/>
          <w:sz w:val="9"/>
          <w:szCs w:val="9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</w:rPr>
        <w:t>break</w:t>
      </w:r>
      <w:r w:rsidRPr="001E3E7B">
        <w:rPr>
          <w:rFonts w:ascii="Consolas" w:hAnsi="Consolas"/>
          <w:color w:val="D4D4D4"/>
          <w:sz w:val="9"/>
          <w:szCs w:val="9"/>
        </w:rPr>
        <w:t>;</w:t>
      </w:r>
    </w:p>
    <w:p w14:paraId="1375F92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</w:rPr>
      </w:pPr>
      <w:r w:rsidRPr="001E3E7B">
        <w:rPr>
          <w:rFonts w:ascii="Consolas" w:hAnsi="Consolas"/>
          <w:color w:val="D4D4D4"/>
          <w:sz w:val="9"/>
          <w:szCs w:val="9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</w:rPr>
        <w:t>case</w:t>
      </w:r>
      <w:r w:rsidRPr="001E3E7B">
        <w:rPr>
          <w:rFonts w:ascii="Consolas" w:hAnsi="Consolas"/>
          <w:color w:val="D4D4D4"/>
          <w:sz w:val="9"/>
          <w:szCs w:val="9"/>
        </w:rPr>
        <w:t xml:space="preserve"> GLUT_KEY_UP:</w:t>
      </w:r>
    </w:p>
    <w:p w14:paraId="2FE5087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</w:rPr>
      </w:pPr>
      <w:r w:rsidRPr="001E3E7B">
        <w:rPr>
          <w:rFonts w:ascii="Consolas" w:hAnsi="Consolas"/>
          <w:color w:val="D4D4D4"/>
          <w:sz w:val="9"/>
          <w:szCs w:val="9"/>
        </w:rPr>
        <w:t xml:space="preserve">        rotate_y -= </w:t>
      </w:r>
      <w:r w:rsidRPr="001E3E7B">
        <w:rPr>
          <w:rFonts w:ascii="Consolas" w:hAnsi="Consolas"/>
          <w:color w:val="B5CEA8"/>
          <w:sz w:val="9"/>
          <w:szCs w:val="9"/>
        </w:rPr>
        <w:t>15</w:t>
      </w:r>
      <w:r w:rsidRPr="001E3E7B">
        <w:rPr>
          <w:rFonts w:ascii="Consolas" w:hAnsi="Consolas"/>
          <w:color w:val="D4D4D4"/>
          <w:sz w:val="9"/>
          <w:szCs w:val="9"/>
        </w:rPr>
        <w:t>;</w:t>
      </w:r>
    </w:p>
    <w:p w14:paraId="0082A44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</w:rPr>
      </w:pPr>
      <w:r w:rsidRPr="001E3E7B">
        <w:rPr>
          <w:rFonts w:ascii="Consolas" w:hAnsi="Consolas"/>
          <w:color w:val="D4D4D4"/>
          <w:sz w:val="9"/>
          <w:szCs w:val="9"/>
        </w:rPr>
        <w:t xml:space="preserve">        </w:t>
      </w:r>
      <w:r w:rsidRPr="001E3E7B">
        <w:rPr>
          <w:rFonts w:ascii="Consolas" w:hAnsi="Consolas"/>
          <w:color w:val="C586C0"/>
          <w:sz w:val="9"/>
          <w:szCs w:val="9"/>
        </w:rPr>
        <w:t>break</w:t>
      </w:r>
      <w:r w:rsidRPr="001E3E7B">
        <w:rPr>
          <w:rFonts w:ascii="Consolas" w:hAnsi="Consolas"/>
          <w:color w:val="D4D4D4"/>
          <w:sz w:val="9"/>
          <w:szCs w:val="9"/>
        </w:rPr>
        <w:t>;</w:t>
      </w:r>
    </w:p>
    <w:p w14:paraId="2EE4487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</w:rPr>
      </w:pPr>
      <w:r w:rsidRPr="001E3E7B">
        <w:rPr>
          <w:rFonts w:ascii="Consolas" w:hAnsi="Consolas"/>
          <w:color w:val="D4D4D4"/>
          <w:sz w:val="9"/>
          <w:szCs w:val="9"/>
        </w:rPr>
        <w:t>    }</w:t>
      </w:r>
    </w:p>
    <w:p w14:paraId="06BC40C5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</w:rPr>
      </w:pPr>
      <w:r w:rsidRPr="001E3E7B">
        <w:rPr>
          <w:rFonts w:ascii="Consolas" w:hAnsi="Consolas"/>
          <w:color w:val="D4D4D4"/>
          <w:sz w:val="9"/>
          <w:szCs w:val="9"/>
        </w:rPr>
        <w:t xml:space="preserve">    minz = </w:t>
      </w:r>
      <w:r w:rsidRPr="001E3E7B">
        <w:rPr>
          <w:rFonts w:ascii="Consolas" w:hAnsi="Consolas"/>
          <w:color w:val="B5CEA8"/>
          <w:sz w:val="9"/>
          <w:szCs w:val="9"/>
        </w:rPr>
        <w:t>1e10</w:t>
      </w:r>
      <w:r w:rsidRPr="001E3E7B">
        <w:rPr>
          <w:rFonts w:ascii="Consolas" w:hAnsi="Consolas"/>
          <w:color w:val="D4D4D4"/>
          <w:sz w:val="9"/>
          <w:szCs w:val="9"/>
        </w:rPr>
        <w:t>;</w:t>
      </w:r>
    </w:p>
    <w:p w14:paraId="7F0D6E2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float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cosa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cos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(rotate_x * PI /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180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), cosb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cos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(rotate_y * PI /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180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), sina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sin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(rotate_x * PI /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180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), sinb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sin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(rotate_y * PI /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180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41472F7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for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i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 i &lt; n; i++) {</w:t>
      </w:r>
    </w:p>
    <w:p w14:paraId="62F5868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minz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min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(minz, -sinb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cosb * (sina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cosa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));</w:t>
      </w:r>
    </w:p>
    <w:p w14:paraId="0036EB1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4D4D4"/>
          <w:sz w:val="9"/>
          <w:szCs w:val="9"/>
        </w:rPr>
        <w:t>}</w:t>
      </w:r>
    </w:p>
    <w:p w14:paraId="55E6C45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  <w:lang w:val="en-US"/>
        </w:rPr>
        <w:t>for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i =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; i &lt; n; i++) {</w:t>
      </w:r>
    </w:p>
    <w:p w14:paraId="1106899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    minz =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min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(minz, -sinb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x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cosb * (sina 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+ cosa * (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[i].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z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-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2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* radius)));</w:t>
      </w:r>
    </w:p>
    <w:p w14:paraId="42D9E549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    }</w:t>
      </w:r>
    </w:p>
    <w:p w14:paraId="3C3E038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glutPostRedisplay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321A1C0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2EB0EA3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void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initGL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 {</w:t>
      </w:r>
    </w:p>
    <w:p w14:paraId="54152A7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LoadGLTextures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4B0C3C07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glDepthFunc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(GL_LESS);</w:t>
      </w:r>
    </w:p>
    <w:p w14:paraId="2F67B5F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lastRenderedPageBreak/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glEnable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(GL_DEPTH_TEST);</w:t>
      </w:r>
    </w:p>
    <w:p w14:paraId="38BD251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glMatrixMode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(GL_MODELVIEW);</w:t>
      </w:r>
    </w:p>
    <w:p w14:paraId="4B43D09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calculate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03A5514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782AC06A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void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reshape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w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h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{</w:t>
      </w:r>
    </w:p>
    <w:p w14:paraId="1B249D3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glViewport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, w, h);</w:t>
      </w:r>
    </w:p>
    <w:p w14:paraId="66B11B6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glMatrixMode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(GL_PROJECTION);</w:t>
      </w:r>
    </w:p>
    <w:p w14:paraId="3374397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glLoadIdentity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0CCE8E2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gluPerspective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90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w / h,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100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6B2F95C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glMatrixMode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(GL_MODELVIEW);</w:t>
      </w:r>
    </w:p>
    <w:p w14:paraId="1B90DA1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>}</w:t>
      </w:r>
    </w:p>
    <w:p w14:paraId="1F0A86A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main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int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argc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569CD6"/>
          <w:sz w:val="9"/>
          <w:szCs w:val="9"/>
          <w:lang w:val="en-US"/>
        </w:rPr>
        <w:t>char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** </w:t>
      </w:r>
      <w:r w:rsidRPr="001E3E7B">
        <w:rPr>
          <w:rFonts w:ascii="Consolas" w:hAnsi="Consolas"/>
          <w:color w:val="9CDCFE"/>
          <w:sz w:val="9"/>
          <w:szCs w:val="9"/>
          <w:lang w:val="en-US"/>
        </w:rPr>
        <w:t>argv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 {</w:t>
      </w:r>
    </w:p>
    <w:p w14:paraId="71DBC12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glutInit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(&amp;argc, argv);</w:t>
      </w:r>
    </w:p>
    <w:p w14:paraId="168CE56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glutInitDisplayMode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(GLUT_DOUBLE | GLUT_DEPTH | GLUT_RGBA);</w:t>
      </w:r>
    </w:p>
    <w:p w14:paraId="3648A4B6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glutInitWindowPosition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100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100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1BE3B83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glutInitWindowSize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500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500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0A1F684F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glutCreateWindow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CE9178"/>
          <w:sz w:val="9"/>
          <w:szCs w:val="9"/>
          <w:lang w:val="en-US"/>
        </w:rPr>
        <w:t>"test"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71F14D0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initGL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512402F1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glutReshapeFunc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(reshape);</w:t>
      </w:r>
    </w:p>
    <w:p w14:paraId="6D91C0D3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glutSpecialFunc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(specialKeyFunction);</w:t>
      </w:r>
    </w:p>
    <w:p w14:paraId="0B9F405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glutKeyboardFunc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(normalKeyFunction);</w:t>
      </w:r>
    </w:p>
    <w:p w14:paraId="7774DDDD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glutTimerFunc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, timer, </w:t>
      </w:r>
      <w:r w:rsidRPr="001E3E7B">
        <w:rPr>
          <w:rFonts w:ascii="Consolas" w:hAnsi="Consolas"/>
          <w:color w:val="B5CEA8"/>
          <w:sz w:val="9"/>
          <w:szCs w:val="9"/>
          <w:lang w:val="en-US"/>
        </w:rPr>
        <w:t>0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);</w:t>
      </w:r>
    </w:p>
    <w:p w14:paraId="59705C52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glewInit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4692AB80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initShader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();</w:t>
      </w:r>
    </w:p>
    <w:p w14:paraId="03CA350E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  <w:lang w:val="en-US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  <w:lang w:val="en-US"/>
        </w:rPr>
        <w:t>glutDisplayFunc</w:t>
      </w:r>
      <w:r w:rsidRPr="001E3E7B">
        <w:rPr>
          <w:rFonts w:ascii="Consolas" w:hAnsi="Consolas"/>
          <w:color w:val="D4D4D4"/>
          <w:sz w:val="9"/>
          <w:szCs w:val="9"/>
          <w:lang w:val="en-US"/>
        </w:rPr>
        <w:t>(display);</w:t>
      </w:r>
    </w:p>
    <w:p w14:paraId="7F620E9B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</w:rPr>
      </w:pPr>
      <w:r w:rsidRPr="001E3E7B">
        <w:rPr>
          <w:rFonts w:ascii="Consolas" w:hAnsi="Consolas"/>
          <w:color w:val="D4D4D4"/>
          <w:sz w:val="9"/>
          <w:szCs w:val="9"/>
          <w:lang w:val="en-US"/>
        </w:rPr>
        <w:t xml:space="preserve">    </w:t>
      </w:r>
      <w:r w:rsidRPr="001E3E7B">
        <w:rPr>
          <w:rFonts w:ascii="Consolas" w:hAnsi="Consolas"/>
          <w:color w:val="DCDCAA"/>
          <w:sz w:val="9"/>
          <w:szCs w:val="9"/>
        </w:rPr>
        <w:t>glutMainLoop</w:t>
      </w:r>
      <w:r w:rsidRPr="001E3E7B">
        <w:rPr>
          <w:rFonts w:ascii="Consolas" w:hAnsi="Consolas"/>
          <w:color w:val="D4D4D4"/>
          <w:sz w:val="9"/>
          <w:szCs w:val="9"/>
        </w:rPr>
        <w:t>();</w:t>
      </w:r>
    </w:p>
    <w:p w14:paraId="6FD75D2C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9"/>
          <w:szCs w:val="9"/>
        </w:rPr>
      </w:pPr>
      <w:r w:rsidRPr="001E3E7B">
        <w:rPr>
          <w:rFonts w:ascii="Consolas" w:hAnsi="Consolas"/>
          <w:color w:val="D4D4D4"/>
          <w:sz w:val="9"/>
          <w:szCs w:val="9"/>
        </w:rPr>
        <w:t xml:space="preserve">    </w:t>
      </w:r>
      <w:r w:rsidRPr="001E3E7B">
        <w:rPr>
          <w:rFonts w:ascii="Consolas" w:hAnsi="Consolas"/>
          <w:color w:val="C586C0"/>
          <w:sz w:val="9"/>
          <w:szCs w:val="9"/>
        </w:rPr>
        <w:t>return</w:t>
      </w:r>
      <w:r w:rsidRPr="001E3E7B">
        <w:rPr>
          <w:rFonts w:ascii="Consolas" w:hAnsi="Consolas"/>
          <w:color w:val="D4D4D4"/>
          <w:sz w:val="9"/>
          <w:szCs w:val="9"/>
        </w:rPr>
        <w:t xml:space="preserve"> </w:t>
      </w:r>
      <w:r w:rsidRPr="001E3E7B">
        <w:rPr>
          <w:rFonts w:ascii="Consolas" w:hAnsi="Consolas"/>
          <w:color w:val="B5CEA8"/>
          <w:sz w:val="9"/>
          <w:szCs w:val="9"/>
        </w:rPr>
        <w:t>0</w:t>
      </w:r>
      <w:r w:rsidRPr="001E3E7B">
        <w:rPr>
          <w:rFonts w:ascii="Consolas" w:hAnsi="Consolas"/>
          <w:color w:val="D4D4D4"/>
          <w:sz w:val="9"/>
          <w:szCs w:val="9"/>
        </w:rPr>
        <w:t>;</w:t>
      </w:r>
    </w:p>
    <w:p w14:paraId="341E4D68" w14:textId="77777777" w:rsidR="001E3E7B" w:rsidRPr="001E3E7B" w:rsidRDefault="001E3E7B" w:rsidP="001E3E7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E3E7B">
        <w:rPr>
          <w:rFonts w:ascii="Consolas" w:hAnsi="Consolas"/>
          <w:color w:val="D4D4D4"/>
          <w:sz w:val="9"/>
          <w:szCs w:val="9"/>
        </w:rPr>
        <w:t>}</w:t>
      </w:r>
    </w:p>
    <w:p w14:paraId="51A9DC9B" w14:textId="7C810E02" w:rsidR="00AE4D5E" w:rsidRDefault="00AE4D5E" w:rsidP="001E3E7B">
      <w:pPr>
        <w:pStyle w:val="10"/>
        <w:pBdr>
          <w:top w:val="nil"/>
          <w:left w:val="nil"/>
          <w:bottom w:val="nil"/>
          <w:right w:val="nil"/>
          <w:between w:val="nil"/>
        </w:pBdr>
        <w:spacing w:before="213"/>
        <w:ind w:left="680"/>
        <w:rPr>
          <w:color w:val="000000" w:themeColor="text1"/>
          <w:sz w:val="28"/>
          <w:szCs w:val="28"/>
        </w:rPr>
      </w:pPr>
    </w:p>
    <w:p w14:paraId="7E034B8C" w14:textId="477D7B62" w:rsidR="00AE4D5E" w:rsidRDefault="00AE4D5E" w:rsidP="00AE4D5E">
      <w:pPr>
        <w:pStyle w:val="10"/>
        <w:pBdr>
          <w:top w:val="nil"/>
          <w:left w:val="nil"/>
          <w:bottom w:val="nil"/>
          <w:right w:val="nil"/>
          <w:between w:val="nil"/>
        </w:pBdr>
        <w:spacing w:before="21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Вершинный шейдер</w:t>
      </w:r>
    </w:p>
    <w:p w14:paraId="2786D659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#version </w:t>
      </w:r>
      <w:r w:rsidRPr="00AE4D5E">
        <w:rPr>
          <w:rFonts w:ascii="Consolas" w:hAnsi="Consolas"/>
          <w:color w:val="B5CEA8"/>
          <w:sz w:val="21"/>
          <w:szCs w:val="21"/>
          <w:lang w:val="en-US"/>
        </w:rPr>
        <w:t>110</w:t>
      </w:r>
    </w:p>
    <w:p w14:paraId="7AD9CC9A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in vec3 position; </w:t>
      </w:r>
    </w:p>
    <w:p w14:paraId="108B1999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>attribute vec2 myTexCoord;</w:t>
      </w:r>
    </w:p>
    <w:p w14:paraId="4361BA8E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>varying vec2 texCoord;</w:t>
      </w:r>
    </w:p>
    <w:p w14:paraId="173EA75D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>uniform vec3 normal;</w:t>
      </w:r>
    </w:p>
    <w:p w14:paraId="59A76317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>uniform vec3 lightPosition;</w:t>
      </w:r>
    </w:p>
    <w:p w14:paraId="326C7416" w14:textId="778224F4" w:rsidR="00AE4D5E" w:rsidRPr="00AE4D5E" w:rsidRDefault="00AE4D5E" w:rsidP="00615E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varying </w:t>
      </w:r>
      <w:r w:rsidRPr="00AE4D5E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 diff;</w:t>
      </w:r>
    </w:p>
    <w:p w14:paraId="05AE3348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4D5E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06F208FB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    gl_Position = gl_ModelViewProjectionMatrix * </w:t>
      </w:r>
      <w:r w:rsidRPr="00AE4D5E">
        <w:rPr>
          <w:rFonts w:ascii="Consolas" w:hAnsi="Consolas"/>
          <w:color w:val="DCDCAA"/>
          <w:sz w:val="21"/>
          <w:szCs w:val="21"/>
          <w:lang w:val="en-US"/>
        </w:rPr>
        <w:t>vec4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(position, </w:t>
      </w:r>
      <w:r w:rsidRPr="00AE4D5E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4F4507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>    texCoord = myTexCoord;</w:t>
      </w:r>
    </w:p>
    <w:p w14:paraId="1217C7BB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    vec3 FragPos = </w:t>
      </w:r>
      <w:r w:rsidRPr="00AE4D5E">
        <w:rPr>
          <w:rFonts w:ascii="Consolas" w:hAnsi="Consolas"/>
          <w:color w:val="DCDCAA"/>
          <w:sz w:val="21"/>
          <w:szCs w:val="21"/>
          <w:lang w:val="en-US"/>
        </w:rPr>
        <w:t>vec3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(gl_ModelViewMatrix * </w:t>
      </w:r>
      <w:r w:rsidRPr="00AE4D5E">
        <w:rPr>
          <w:rFonts w:ascii="Consolas" w:hAnsi="Consolas"/>
          <w:color w:val="DCDCAA"/>
          <w:sz w:val="21"/>
          <w:szCs w:val="21"/>
          <w:lang w:val="en-US"/>
        </w:rPr>
        <w:t>vec4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(position, </w:t>
      </w:r>
      <w:r w:rsidRPr="00AE4D5E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5560E87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    vec3 lightDir = </w:t>
      </w:r>
      <w:r w:rsidRPr="00AE4D5E">
        <w:rPr>
          <w:rFonts w:ascii="Consolas" w:hAnsi="Consolas"/>
          <w:color w:val="DCDCAA"/>
          <w:sz w:val="21"/>
          <w:szCs w:val="21"/>
          <w:lang w:val="en-US"/>
        </w:rPr>
        <w:t>normalize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>(lightPosition - FragPos);</w:t>
      </w:r>
    </w:p>
    <w:p w14:paraId="4178105C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E4D5E">
        <w:rPr>
          <w:rFonts w:ascii="Consolas" w:hAnsi="Consolas"/>
          <w:color w:val="D4D4D4"/>
          <w:sz w:val="21"/>
          <w:szCs w:val="21"/>
        </w:rPr>
        <w:t xml:space="preserve">diff = </w:t>
      </w:r>
      <w:r w:rsidRPr="00AE4D5E">
        <w:rPr>
          <w:rFonts w:ascii="Consolas" w:hAnsi="Consolas"/>
          <w:color w:val="DCDCAA"/>
          <w:sz w:val="21"/>
          <w:szCs w:val="21"/>
        </w:rPr>
        <w:t>dot</w:t>
      </w:r>
      <w:r w:rsidRPr="00AE4D5E">
        <w:rPr>
          <w:rFonts w:ascii="Consolas" w:hAnsi="Consolas"/>
          <w:color w:val="D4D4D4"/>
          <w:sz w:val="21"/>
          <w:szCs w:val="21"/>
        </w:rPr>
        <w:t>(lightDir, normal);</w:t>
      </w:r>
    </w:p>
    <w:p w14:paraId="36185F8E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4D5E">
        <w:rPr>
          <w:rFonts w:ascii="Consolas" w:hAnsi="Consolas"/>
          <w:color w:val="D4D4D4"/>
          <w:sz w:val="21"/>
          <w:szCs w:val="21"/>
        </w:rPr>
        <w:t>}</w:t>
      </w:r>
    </w:p>
    <w:p w14:paraId="564AC1CC" w14:textId="1BF4A6B6" w:rsidR="00AE4D5E" w:rsidRDefault="00AE4D5E" w:rsidP="001E3E7B">
      <w:pPr>
        <w:pStyle w:val="10"/>
        <w:pBdr>
          <w:top w:val="nil"/>
          <w:left w:val="nil"/>
          <w:bottom w:val="nil"/>
          <w:right w:val="nil"/>
          <w:between w:val="nil"/>
        </w:pBdr>
        <w:spacing w:before="213"/>
        <w:ind w:left="680"/>
        <w:rPr>
          <w:color w:val="000000" w:themeColor="text1"/>
          <w:sz w:val="28"/>
          <w:szCs w:val="28"/>
        </w:rPr>
      </w:pPr>
    </w:p>
    <w:p w14:paraId="70A51F3D" w14:textId="32087741" w:rsidR="00AE4D5E" w:rsidRDefault="0039027A" w:rsidP="00AE4D5E">
      <w:pPr>
        <w:pStyle w:val="10"/>
        <w:pBdr>
          <w:top w:val="nil"/>
          <w:left w:val="nil"/>
          <w:bottom w:val="nil"/>
          <w:right w:val="nil"/>
          <w:between w:val="nil"/>
        </w:pBdr>
        <w:spacing w:before="21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Фрагментный шейдер</w:t>
      </w:r>
    </w:p>
    <w:p w14:paraId="6D461BF5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#version </w:t>
      </w:r>
      <w:r w:rsidRPr="00AE4D5E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35AB7BDE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>uniform sampler2D texA;</w:t>
      </w:r>
    </w:p>
    <w:p w14:paraId="0EBBC2DA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>varying vec2 texCoord;</w:t>
      </w:r>
    </w:p>
    <w:p w14:paraId="542ED872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varying </w:t>
      </w:r>
      <w:r w:rsidRPr="00AE4D5E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 diff;</w:t>
      </w:r>
    </w:p>
    <w:p w14:paraId="2432708C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4D5E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3E146A40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    vec3 color = </w:t>
      </w:r>
      <w:r w:rsidRPr="00AE4D5E">
        <w:rPr>
          <w:rFonts w:ascii="Consolas" w:hAnsi="Consolas"/>
          <w:color w:val="DCDCAA"/>
          <w:sz w:val="21"/>
          <w:szCs w:val="21"/>
          <w:lang w:val="en-US"/>
        </w:rPr>
        <w:t>texture2D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>(texA, texCoord).</w:t>
      </w:r>
      <w:r w:rsidRPr="00AE4D5E">
        <w:rPr>
          <w:rFonts w:ascii="Consolas" w:hAnsi="Consolas"/>
          <w:color w:val="9CDCFE"/>
          <w:sz w:val="21"/>
          <w:szCs w:val="21"/>
          <w:lang w:val="en-US"/>
        </w:rPr>
        <w:t>xyz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03CE65A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    vec3 lightColor = </w:t>
      </w:r>
      <w:r w:rsidRPr="00AE4D5E">
        <w:rPr>
          <w:rFonts w:ascii="Consolas" w:hAnsi="Consolas"/>
          <w:color w:val="DCDCAA"/>
          <w:sz w:val="21"/>
          <w:szCs w:val="21"/>
          <w:lang w:val="en-US"/>
        </w:rPr>
        <w:t>vec3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4D5E">
        <w:rPr>
          <w:rFonts w:ascii="Consolas" w:hAnsi="Consolas"/>
          <w:color w:val="B5CEA8"/>
          <w:sz w:val="21"/>
          <w:szCs w:val="21"/>
          <w:lang w:val="en-US"/>
        </w:rPr>
        <w:t>0.4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E4D5E">
        <w:rPr>
          <w:rFonts w:ascii="Consolas" w:hAnsi="Consolas"/>
          <w:color w:val="B5CEA8"/>
          <w:sz w:val="21"/>
          <w:szCs w:val="21"/>
          <w:lang w:val="en-US"/>
        </w:rPr>
        <w:t>0.8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E4D5E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5DE104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    vec3 result = diff * lightColor * color * </w:t>
      </w:r>
      <w:r w:rsidRPr="00AE4D5E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AE4D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8E1385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4D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E4D5E">
        <w:rPr>
          <w:rFonts w:ascii="Consolas" w:hAnsi="Consolas"/>
          <w:color w:val="D4D4D4"/>
          <w:sz w:val="21"/>
          <w:szCs w:val="21"/>
        </w:rPr>
        <w:t xml:space="preserve">gl_FragColor = </w:t>
      </w:r>
      <w:r w:rsidRPr="00AE4D5E">
        <w:rPr>
          <w:rFonts w:ascii="Consolas" w:hAnsi="Consolas"/>
          <w:color w:val="DCDCAA"/>
          <w:sz w:val="21"/>
          <w:szCs w:val="21"/>
        </w:rPr>
        <w:t>vec4</w:t>
      </w:r>
      <w:r w:rsidRPr="00AE4D5E">
        <w:rPr>
          <w:rFonts w:ascii="Consolas" w:hAnsi="Consolas"/>
          <w:color w:val="D4D4D4"/>
          <w:sz w:val="21"/>
          <w:szCs w:val="21"/>
        </w:rPr>
        <w:t xml:space="preserve">(result, </w:t>
      </w:r>
      <w:r w:rsidRPr="00AE4D5E">
        <w:rPr>
          <w:rFonts w:ascii="Consolas" w:hAnsi="Consolas"/>
          <w:color w:val="B5CEA8"/>
          <w:sz w:val="21"/>
          <w:szCs w:val="21"/>
        </w:rPr>
        <w:t>1</w:t>
      </w:r>
      <w:r w:rsidRPr="00AE4D5E">
        <w:rPr>
          <w:rFonts w:ascii="Consolas" w:hAnsi="Consolas"/>
          <w:color w:val="D4D4D4"/>
          <w:sz w:val="21"/>
          <w:szCs w:val="21"/>
        </w:rPr>
        <w:t>);</w:t>
      </w:r>
    </w:p>
    <w:p w14:paraId="248FB095" w14:textId="77777777" w:rsidR="00AE4D5E" w:rsidRPr="00AE4D5E" w:rsidRDefault="00AE4D5E" w:rsidP="00AE4D5E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4D5E">
        <w:rPr>
          <w:rFonts w:ascii="Consolas" w:hAnsi="Consolas"/>
          <w:color w:val="D4D4D4"/>
          <w:sz w:val="21"/>
          <w:szCs w:val="21"/>
        </w:rPr>
        <w:t>}</w:t>
      </w:r>
    </w:p>
    <w:p w14:paraId="34120309" w14:textId="77777777" w:rsidR="00AE4D5E" w:rsidRPr="00143BF8" w:rsidRDefault="00AE4D5E" w:rsidP="001E3E7B">
      <w:pPr>
        <w:pStyle w:val="10"/>
        <w:pBdr>
          <w:top w:val="nil"/>
          <w:left w:val="nil"/>
          <w:bottom w:val="nil"/>
          <w:right w:val="nil"/>
          <w:between w:val="nil"/>
        </w:pBdr>
        <w:spacing w:before="213"/>
        <w:ind w:left="680"/>
        <w:rPr>
          <w:color w:val="000000" w:themeColor="text1"/>
          <w:sz w:val="28"/>
          <w:szCs w:val="28"/>
        </w:rPr>
      </w:pPr>
    </w:p>
    <w:p w14:paraId="205D0125" w14:textId="77777777" w:rsidR="006C6945" w:rsidRPr="00455EAE" w:rsidRDefault="0088116C" w:rsidP="0088116C">
      <w:pPr>
        <w:pStyle w:val="1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8"/>
        <w:rPr>
          <w:sz w:val="28"/>
          <w:szCs w:val="28"/>
        </w:rPr>
      </w:pPr>
      <w:r w:rsidRPr="00455EAE">
        <w:rPr>
          <w:b/>
          <w:bCs/>
          <w:color w:val="000000" w:themeColor="text1"/>
          <w:sz w:val="28"/>
          <w:szCs w:val="28"/>
        </w:rPr>
        <w:t>Заключение</w:t>
      </w:r>
    </w:p>
    <w:p w14:paraId="3F85F06E" w14:textId="7A97FA42" w:rsidR="00A33FDB" w:rsidRDefault="00CA2A4B" w:rsidP="003C3C6F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C4799">
        <w:rPr>
          <w:rFonts w:asciiTheme="majorHAnsi" w:hAnsiTheme="majorHAnsi" w:cstheme="majorHAnsi"/>
          <w:color w:val="000000" w:themeColor="text1"/>
          <w:sz w:val="28"/>
          <w:szCs w:val="28"/>
        </w:rPr>
        <w:t>Определен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а правильная призма</w:t>
      </w:r>
      <w:r w:rsidR="00E261E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с наложенной текстурой</w:t>
      </w:r>
      <w:r w:rsidR="00F95BA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и горизонтальная поверхность</w:t>
      </w:r>
      <w:r w:rsidRPr="007C4799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="00D9669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33FDB">
        <w:rPr>
          <w:rFonts w:asciiTheme="majorHAnsi" w:hAnsiTheme="majorHAnsi" w:cstheme="majorHAnsi"/>
          <w:color w:val="000000" w:themeColor="text1"/>
          <w:sz w:val="28"/>
          <w:szCs w:val="28"/>
        </w:rPr>
        <w:t>Реализована</w:t>
      </w:r>
      <w:r w:rsidR="00D9669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анимация равноускоренного падения при условии абсолютно упругого соударения.</w:t>
      </w:r>
      <w:r w:rsidRPr="007C479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BB5387">
        <w:rPr>
          <w:rFonts w:asciiTheme="majorHAnsi" w:hAnsiTheme="majorHAnsi" w:cstheme="majorHAnsi"/>
          <w:color w:val="000000" w:themeColor="text1"/>
          <w:sz w:val="28"/>
          <w:szCs w:val="28"/>
        </w:rPr>
        <w:t>При помощи клавиш влево, вправо, вниз, вверх можно вращать призму</w:t>
      </w:r>
      <w:r w:rsidR="009D6A9F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61DF00E9" w14:textId="46E66A10" w:rsidR="00BE3617" w:rsidRPr="003645DC" w:rsidRDefault="002C322B" w:rsidP="003C3C6F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Отображение объектов, </w:t>
      </w:r>
      <w:r w:rsidR="00BC3E60">
        <w:rPr>
          <w:rFonts w:asciiTheme="majorHAnsi" w:hAnsiTheme="majorHAnsi" w:cstheme="majorHAnsi"/>
          <w:color w:val="000000" w:themeColor="text1"/>
          <w:sz w:val="28"/>
          <w:szCs w:val="28"/>
        </w:rPr>
        <w:t>текстурирование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и свет реализованы через шейдеры.</w:t>
      </w:r>
    </w:p>
    <w:p w14:paraId="1EA966E7" w14:textId="154F7C16" w:rsidR="00667F28" w:rsidRPr="00CA2A4B" w:rsidRDefault="001E3E7B" w:rsidP="003C3C6F">
      <w:pPr>
        <w:pStyle w:val="10"/>
        <w:pBdr>
          <w:top w:val="nil"/>
          <w:left w:val="nil"/>
          <w:bottom w:val="nil"/>
          <w:right w:val="nil"/>
          <w:between w:val="nil"/>
        </w:pBdr>
        <w:spacing w:before="88"/>
        <w:rPr>
          <w:sz w:val="28"/>
          <w:szCs w:val="28"/>
        </w:rPr>
      </w:pPr>
      <w:r>
        <w:rPr>
          <w:noProof/>
        </w:rPr>
        <w:drawing>
          <wp:inline distT="0" distB="0" distL="0" distR="0" wp14:anchorId="1C9282C7" wp14:editId="303566BA">
            <wp:extent cx="3057293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2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6290F" wp14:editId="6917CAF5">
            <wp:extent cx="3057293" cy="324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2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D5E">
        <w:rPr>
          <w:noProof/>
        </w:rPr>
        <w:drawing>
          <wp:inline distT="0" distB="0" distL="0" distR="0" wp14:anchorId="1F0F4787" wp14:editId="7C7479B5">
            <wp:extent cx="3057293" cy="324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2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D5E">
        <w:rPr>
          <w:noProof/>
        </w:rPr>
        <w:drawing>
          <wp:inline distT="0" distB="0" distL="0" distR="0" wp14:anchorId="25581E34" wp14:editId="132C98D1">
            <wp:extent cx="3057293" cy="32400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2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F28" w:rsidRPr="00CA2A4B" w:rsidSect="0029256E">
      <w:footerReference w:type="first" r:id="rId12"/>
      <w:pgSz w:w="11910" w:h="16840"/>
      <w:pgMar w:top="1160" w:right="1020" w:bottom="280" w:left="100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DF18" w14:textId="77777777" w:rsidR="00811623" w:rsidRDefault="00811623" w:rsidP="0029256E">
      <w:r>
        <w:separator/>
      </w:r>
    </w:p>
  </w:endnote>
  <w:endnote w:type="continuationSeparator" w:id="0">
    <w:p w14:paraId="014CA89B" w14:textId="77777777" w:rsidR="00811623" w:rsidRDefault="00811623" w:rsidP="0029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E8DC" w14:textId="396C5F16" w:rsidR="0029256E" w:rsidRDefault="00F938D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>Москва, 202</w:t>
    </w:r>
    <w:r w:rsidR="0088116C">
      <w:rPr>
        <w:color w:val="000000"/>
      </w:rPr>
      <w:t>2</w:t>
    </w:r>
  </w:p>
  <w:p w14:paraId="110FFD37" w14:textId="77777777" w:rsidR="0029256E" w:rsidRDefault="0029256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</w:p>
  <w:p w14:paraId="6B699379" w14:textId="77777777" w:rsidR="0029256E" w:rsidRDefault="0029256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8835" w14:textId="77777777" w:rsidR="00811623" w:rsidRDefault="00811623" w:rsidP="0029256E">
      <w:r>
        <w:separator/>
      </w:r>
    </w:p>
  </w:footnote>
  <w:footnote w:type="continuationSeparator" w:id="0">
    <w:p w14:paraId="23E6DBB9" w14:textId="77777777" w:rsidR="00811623" w:rsidRDefault="00811623" w:rsidP="00292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D0F"/>
    <w:multiLevelType w:val="multilevel"/>
    <w:tmpl w:val="CDDAA834"/>
    <w:lvl w:ilvl="0">
      <w:start w:val="1"/>
      <w:numFmt w:val="decimal"/>
      <w:lvlText w:val="%1."/>
      <w:lvlJc w:val="left"/>
      <w:pPr>
        <w:ind w:left="1140" w:hanging="460"/>
      </w:pPr>
      <w:rPr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178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6BD6457A"/>
    <w:multiLevelType w:val="hybridMultilevel"/>
    <w:tmpl w:val="5E14B7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7076469">
    <w:abstractNumId w:val="0"/>
  </w:num>
  <w:num w:numId="2" w16cid:durableId="1774939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6E"/>
    <w:rsid w:val="00001D21"/>
    <w:rsid w:val="00004800"/>
    <w:rsid w:val="0001593E"/>
    <w:rsid w:val="0001767D"/>
    <w:rsid w:val="00030E66"/>
    <w:rsid w:val="00054FD8"/>
    <w:rsid w:val="000575E3"/>
    <w:rsid w:val="00071FAE"/>
    <w:rsid w:val="0007293C"/>
    <w:rsid w:val="00074585"/>
    <w:rsid w:val="000810AA"/>
    <w:rsid w:val="00092C93"/>
    <w:rsid w:val="000A50D4"/>
    <w:rsid w:val="000B206E"/>
    <w:rsid w:val="000B695A"/>
    <w:rsid w:val="000C6118"/>
    <w:rsid w:val="0010027A"/>
    <w:rsid w:val="00101159"/>
    <w:rsid w:val="00101A5E"/>
    <w:rsid w:val="0013247E"/>
    <w:rsid w:val="00143BF8"/>
    <w:rsid w:val="00143C60"/>
    <w:rsid w:val="00147A18"/>
    <w:rsid w:val="00157EDC"/>
    <w:rsid w:val="001722EE"/>
    <w:rsid w:val="00184572"/>
    <w:rsid w:val="00192B6B"/>
    <w:rsid w:val="001953FB"/>
    <w:rsid w:val="001A7EB6"/>
    <w:rsid w:val="001B0E74"/>
    <w:rsid w:val="001B2891"/>
    <w:rsid w:val="001B31B3"/>
    <w:rsid w:val="001B3DD2"/>
    <w:rsid w:val="001B64FE"/>
    <w:rsid w:val="001C494A"/>
    <w:rsid w:val="001C6685"/>
    <w:rsid w:val="001D7DFD"/>
    <w:rsid w:val="001E3E7B"/>
    <w:rsid w:val="001E65EE"/>
    <w:rsid w:val="001F5636"/>
    <w:rsid w:val="00200343"/>
    <w:rsid w:val="00207903"/>
    <w:rsid w:val="0021237D"/>
    <w:rsid w:val="0022421A"/>
    <w:rsid w:val="002346F9"/>
    <w:rsid w:val="00236F56"/>
    <w:rsid w:val="002406A0"/>
    <w:rsid w:val="002523AE"/>
    <w:rsid w:val="0025660C"/>
    <w:rsid w:val="0027697F"/>
    <w:rsid w:val="00276E63"/>
    <w:rsid w:val="00287AD0"/>
    <w:rsid w:val="0029256E"/>
    <w:rsid w:val="00296D9D"/>
    <w:rsid w:val="002A5F0C"/>
    <w:rsid w:val="002B65F4"/>
    <w:rsid w:val="002C322B"/>
    <w:rsid w:val="002C4EE0"/>
    <w:rsid w:val="002D44A8"/>
    <w:rsid w:val="002D678F"/>
    <w:rsid w:val="003143F8"/>
    <w:rsid w:val="003167A0"/>
    <w:rsid w:val="003248D0"/>
    <w:rsid w:val="003645DC"/>
    <w:rsid w:val="00365CFA"/>
    <w:rsid w:val="00384D99"/>
    <w:rsid w:val="0039027A"/>
    <w:rsid w:val="003B756A"/>
    <w:rsid w:val="003B7833"/>
    <w:rsid w:val="003C2A0D"/>
    <w:rsid w:val="003C3C6F"/>
    <w:rsid w:val="003D18BA"/>
    <w:rsid w:val="003D3A1E"/>
    <w:rsid w:val="003D599E"/>
    <w:rsid w:val="003E474F"/>
    <w:rsid w:val="003F1889"/>
    <w:rsid w:val="003F6B2C"/>
    <w:rsid w:val="004034A9"/>
    <w:rsid w:val="004069F3"/>
    <w:rsid w:val="004168D4"/>
    <w:rsid w:val="004174AC"/>
    <w:rsid w:val="00424FE7"/>
    <w:rsid w:val="0043502A"/>
    <w:rsid w:val="00455824"/>
    <w:rsid w:val="00455EAE"/>
    <w:rsid w:val="0045630D"/>
    <w:rsid w:val="00491068"/>
    <w:rsid w:val="004A483C"/>
    <w:rsid w:val="004C53AF"/>
    <w:rsid w:val="00500449"/>
    <w:rsid w:val="005041F8"/>
    <w:rsid w:val="00505BAB"/>
    <w:rsid w:val="00542911"/>
    <w:rsid w:val="0054450B"/>
    <w:rsid w:val="00575E7E"/>
    <w:rsid w:val="00576500"/>
    <w:rsid w:val="00581782"/>
    <w:rsid w:val="00597F79"/>
    <w:rsid w:val="005B40D4"/>
    <w:rsid w:val="005D70CA"/>
    <w:rsid w:val="005E43F1"/>
    <w:rsid w:val="005E710D"/>
    <w:rsid w:val="005F28FC"/>
    <w:rsid w:val="00605D19"/>
    <w:rsid w:val="00614BD4"/>
    <w:rsid w:val="00615E5E"/>
    <w:rsid w:val="00631737"/>
    <w:rsid w:val="00633C88"/>
    <w:rsid w:val="0063659C"/>
    <w:rsid w:val="006647B4"/>
    <w:rsid w:val="00667F28"/>
    <w:rsid w:val="00671335"/>
    <w:rsid w:val="006724C2"/>
    <w:rsid w:val="0067699A"/>
    <w:rsid w:val="00684452"/>
    <w:rsid w:val="00686CAE"/>
    <w:rsid w:val="0068748D"/>
    <w:rsid w:val="006B0EA1"/>
    <w:rsid w:val="006C0FBF"/>
    <w:rsid w:val="006C5EEB"/>
    <w:rsid w:val="006C6945"/>
    <w:rsid w:val="006C7626"/>
    <w:rsid w:val="006E57A3"/>
    <w:rsid w:val="006E64D3"/>
    <w:rsid w:val="007037FF"/>
    <w:rsid w:val="0070477B"/>
    <w:rsid w:val="00706779"/>
    <w:rsid w:val="0071044F"/>
    <w:rsid w:val="007218A4"/>
    <w:rsid w:val="00730393"/>
    <w:rsid w:val="00751513"/>
    <w:rsid w:val="00751DE2"/>
    <w:rsid w:val="0076738F"/>
    <w:rsid w:val="00771679"/>
    <w:rsid w:val="00777A7C"/>
    <w:rsid w:val="007817C1"/>
    <w:rsid w:val="00785BE2"/>
    <w:rsid w:val="007A79FA"/>
    <w:rsid w:val="007B02A6"/>
    <w:rsid w:val="007B2913"/>
    <w:rsid w:val="007B2CD8"/>
    <w:rsid w:val="007C4799"/>
    <w:rsid w:val="007D3752"/>
    <w:rsid w:val="007D60B6"/>
    <w:rsid w:val="007E7578"/>
    <w:rsid w:val="00811623"/>
    <w:rsid w:val="00825E3F"/>
    <w:rsid w:val="0082736C"/>
    <w:rsid w:val="0085249D"/>
    <w:rsid w:val="00862BC9"/>
    <w:rsid w:val="00866B77"/>
    <w:rsid w:val="00876DB6"/>
    <w:rsid w:val="0088116C"/>
    <w:rsid w:val="008A72FF"/>
    <w:rsid w:val="008B5CA0"/>
    <w:rsid w:val="00920B98"/>
    <w:rsid w:val="0096073D"/>
    <w:rsid w:val="0096295D"/>
    <w:rsid w:val="00982F4E"/>
    <w:rsid w:val="0098498C"/>
    <w:rsid w:val="00986A2C"/>
    <w:rsid w:val="009A1122"/>
    <w:rsid w:val="009A2145"/>
    <w:rsid w:val="009B3762"/>
    <w:rsid w:val="009C75BD"/>
    <w:rsid w:val="009D6A9F"/>
    <w:rsid w:val="009F702E"/>
    <w:rsid w:val="00A1056E"/>
    <w:rsid w:val="00A15E35"/>
    <w:rsid w:val="00A17A6E"/>
    <w:rsid w:val="00A200CB"/>
    <w:rsid w:val="00A33FDB"/>
    <w:rsid w:val="00A465A8"/>
    <w:rsid w:val="00A54743"/>
    <w:rsid w:val="00A6501A"/>
    <w:rsid w:val="00A67EEB"/>
    <w:rsid w:val="00A82CB7"/>
    <w:rsid w:val="00AA57C2"/>
    <w:rsid w:val="00AC0426"/>
    <w:rsid w:val="00AC7F8A"/>
    <w:rsid w:val="00AE10B9"/>
    <w:rsid w:val="00AE4D5E"/>
    <w:rsid w:val="00AE52AB"/>
    <w:rsid w:val="00B1244C"/>
    <w:rsid w:val="00B1443B"/>
    <w:rsid w:val="00B1600C"/>
    <w:rsid w:val="00B379EA"/>
    <w:rsid w:val="00B37D8F"/>
    <w:rsid w:val="00B72C04"/>
    <w:rsid w:val="00BB09CB"/>
    <w:rsid w:val="00BB5387"/>
    <w:rsid w:val="00BC3E60"/>
    <w:rsid w:val="00BC53EA"/>
    <w:rsid w:val="00BD2A48"/>
    <w:rsid w:val="00BD744A"/>
    <w:rsid w:val="00BE3617"/>
    <w:rsid w:val="00BF1490"/>
    <w:rsid w:val="00BF1F04"/>
    <w:rsid w:val="00BF2AC0"/>
    <w:rsid w:val="00BF2BDF"/>
    <w:rsid w:val="00C03EA7"/>
    <w:rsid w:val="00C1613C"/>
    <w:rsid w:val="00C4766A"/>
    <w:rsid w:val="00C53C4B"/>
    <w:rsid w:val="00C6064D"/>
    <w:rsid w:val="00C61171"/>
    <w:rsid w:val="00C62813"/>
    <w:rsid w:val="00C644AB"/>
    <w:rsid w:val="00C65490"/>
    <w:rsid w:val="00C65594"/>
    <w:rsid w:val="00C65A93"/>
    <w:rsid w:val="00C71C74"/>
    <w:rsid w:val="00C80AFF"/>
    <w:rsid w:val="00C82698"/>
    <w:rsid w:val="00C83A5B"/>
    <w:rsid w:val="00C87C7E"/>
    <w:rsid w:val="00CA2A4B"/>
    <w:rsid w:val="00CB50B6"/>
    <w:rsid w:val="00CC6506"/>
    <w:rsid w:val="00CD2087"/>
    <w:rsid w:val="00CE3AF1"/>
    <w:rsid w:val="00CE5EE6"/>
    <w:rsid w:val="00CF1C84"/>
    <w:rsid w:val="00CF329B"/>
    <w:rsid w:val="00CF5DF6"/>
    <w:rsid w:val="00D02D80"/>
    <w:rsid w:val="00D14A75"/>
    <w:rsid w:val="00D333E4"/>
    <w:rsid w:val="00D439CC"/>
    <w:rsid w:val="00D45FB5"/>
    <w:rsid w:val="00D56A34"/>
    <w:rsid w:val="00D77340"/>
    <w:rsid w:val="00D862F5"/>
    <w:rsid w:val="00D86C02"/>
    <w:rsid w:val="00D93011"/>
    <w:rsid w:val="00D96695"/>
    <w:rsid w:val="00DA3901"/>
    <w:rsid w:val="00DC5B96"/>
    <w:rsid w:val="00DD1105"/>
    <w:rsid w:val="00DE2AD7"/>
    <w:rsid w:val="00DE5CA0"/>
    <w:rsid w:val="00DF4C29"/>
    <w:rsid w:val="00DF5F1D"/>
    <w:rsid w:val="00DF74F7"/>
    <w:rsid w:val="00E12FFB"/>
    <w:rsid w:val="00E16D21"/>
    <w:rsid w:val="00E261E4"/>
    <w:rsid w:val="00E640A8"/>
    <w:rsid w:val="00E72BC9"/>
    <w:rsid w:val="00E76C18"/>
    <w:rsid w:val="00E7718F"/>
    <w:rsid w:val="00E86FB5"/>
    <w:rsid w:val="00E87394"/>
    <w:rsid w:val="00E9207C"/>
    <w:rsid w:val="00E93DC3"/>
    <w:rsid w:val="00EA5222"/>
    <w:rsid w:val="00EA663C"/>
    <w:rsid w:val="00EB06D5"/>
    <w:rsid w:val="00EB5516"/>
    <w:rsid w:val="00EB659E"/>
    <w:rsid w:val="00ED0E9C"/>
    <w:rsid w:val="00ED482B"/>
    <w:rsid w:val="00ED5D98"/>
    <w:rsid w:val="00EF15E0"/>
    <w:rsid w:val="00F219B4"/>
    <w:rsid w:val="00F54968"/>
    <w:rsid w:val="00F6094A"/>
    <w:rsid w:val="00F831FD"/>
    <w:rsid w:val="00F938D9"/>
    <w:rsid w:val="00F945BF"/>
    <w:rsid w:val="00F94E8B"/>
    <w:rsid w:val="00F95BAA"/>
    <w:rsid w:val="00F97D93"/>
    <w:rsid w:val="00FA1FE1"/>
    <w:rsid w:val="00FA5665"/>
    <w:rsid w:val="00FB2871"/>
    <w:rsid w:val="00FC1F0A"/>
    <w:rsid w:val="00FD2AEF"/>
    <w:rsid w:val="00FD5050"/>
    <w:rsid w:val="00FE18D0"/>
    <w:rsid w:val="00FE192A"/>
    <w:rsid w:val="00FE4519"/>
    <w:rsid w:val="00FF1A4A"/>
    <w:rsid w:val="1A4D94B7"/>
    <w:rsid w:val="24957C3F"/>
    <w:rsid w:val="5BAC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55D4D"/>
  <w15:docId w15:val="{B0B45769-E831-465F-8089-62F742A3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29256E"/>
    <w:pPr>
      <w:spacing w:before="88"/>
      <w:ind w:left="800" w:hanging="460"/>
      <w:outlineLvl w:val="0"/>
    </w:pPr>
    <w:rPr>
      <w:b/>
      <w:sz w:val="28"/>
      <w:szCs w:val="28"/>
    </w:rPr>
  </w:style>
  <w:style w:type="paragraph" w:styleId="2">
    <w:name w:val="heading 2"/>
    <w:basedOn w:val="10"/>
    <w:next w:val="10"/>
    <w:rsid w:val="0029256E"/>
    <w:pPr>
      <w:keepNext/>
      <w:keepLines/>
      <w:spacing w:before="200"/>
      <w:outlineLvl w:val="1"/>
    </w:pPr>
    <w:rPr>
      <w:b/>
      <w:sz w:val="28"/>
      <w:szCs w:val="28"/>
    </w:rPr>
  </w:style>
  <w:style w:type="paragraph" w:styleId="3">
    <w:name w:val="heading 3"/>
    <w:basedOn w:val="10"/>
    <w:next w:val="10"/>
    <w:rsid w:val="0029256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10"/>
    <w:next w:val="10"/>
    <w:rsid w:val="0029256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10"/>
    <w:next w:val="10"/>
    <w:rsid w:val="0029256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10"/>
    <w:next w:val="10"/>
    <w:rsid w:val="0029256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9256E"/>
  </w:style>
  <w:style w:type="table" w:customStyle="1" w:styleId="NormalTable0">
    <w:name w:val="Normal Table0"/>
    <w:rsid w:val="002925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9256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10"/>
    <w:next w:val="10"/>
    <w:rsid w:val="0029256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B40D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40D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C5B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C5B96"/>
  </w:style>
  <w:style w:type="paragraph" w:styleId="a9">
    <w:name w:val="footer"/>
    <w:basedOn w:val="a"/>
    <w:link w:val="aa"/>
    <w:uiPriority w:val="99"/>
    <w:unhideWhenUsed/>
    <w:rsid w:val="00DC5B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C5B96"/>
  </w:style>
  <w:style w:type="paragraph" w:styleId="ab">
    <w:name w:val="List Paragraph"/>
    <w:basedOn w:val="a"/>
    <w:uiPriority w:val="34"/>
    <w:qFormat/>
    <w:rsid w:val="003D599E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AC7F8A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AC7F8A"/>
    <w:rPr>
      <w:i/>
      <w:iCs/>
    </w:rPr>
  </w:style>
  <w:style w:type="paragraph" w:styleId="30">
    <w:name w:val="Body Text Indent 3"/>
    <w:basedOn w:val="a"/>
    <w:link w:val="31"/>
    <w:uiPriority w:val="99"/>
    <w:semiHidden/>
    <w:unhideWhenUsed/>
    <w:rsid w:val="00143C60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143C60"/>
    <w:rPr>
      <w:sz w:val="24"/>
      <w:szCs w:val="24"/>
    </w:rPr>
  </w:style>
  <w:style w:type="character" w:customStyle="1" w:styleId="spelle">
    <w:name w:val="spelle"/>
    <w:basedOn w:val="a0"/>
    <w:rsid w:val="00143C60"/>
  </w:style>
  <w:style w:type="paragraph" w:customStyle="1" w:styleId="msonormal0">
    <w:name w:val="msonormal"/>
    <w:basedOn w:val="a"/>
    <w:rsid w:val="0082736C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d">
    <w:name w:val="Normal (Web)"/>
    <w:basedOn w:val="a"/>
    <w:uiPriority w:val="99"/>
    <w:unhideWhenUsed/>
    <w:rsid w:val="00236F56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2441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Delman</dc:creator>
  <cp:lastModifiedBy>Alexander Delman</cp:lastModifiedBy>
  <cp:revision>36</cp:revision>
  <dcterms:created xsi:type="dcterms:W3CDTF">2022-05-31T21:38:00Z</dcterms:created>
  <dcterms:modified xsi:type="dcterms:W3CDTF">2022-05-31T22:06:00Z</dcterms:modified>
</cp:coreProperties>
</file>