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Чернышева К.Ю., Костецкий П.С., Демин В.О., Гулин Е.Н.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ОТЧЕТ ПО Распределенным и параллельным системам. Неделя 5 спринта(14.03-17.03.2024)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студентов 3 курса 12 группы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Преподаватель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Казанцева О.Г.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Минск 2024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Trello с распределенными задачами на шестую неделю: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Чернышева Ксения: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сделала за предыдущую неделю и сколько времени (ч:м) за неделю эта работа заняла времени: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Провели с командой Sprint Review и Sprint Retrospective (1 ч 30 м)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Назначила задачи на новый спринт (30 м)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Модифицировала UI (1 ч)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Исправила баги UI (1 ч)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Написали командой report week 05 (1 ч)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Разработала план управления рисками (2 ч)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Разработала план управления коммуникациями (2 ч)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Всего затрачено времени: 9 часов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Какие сложности возникли при выполнении задач спринта: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- 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буду делать на этом Sprint-е: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Продолжу разработку UI в Figma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Продолжу вести документацию.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2) Костецкий Павел:</w:t>
        <w:br w:type="textWrapping"/>
        <w:t xml:space="preserve">Что я сделал за предыдущий Sprint и сколько времени это заняло (ч:м) за неделю эта работа заняла времени: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17.3228346456694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4 разработал класс с методом, решающим простые арифметические выражения, включающие операции сложения, разности, умножения, деления и возведения в степень (4 ч)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17.3228346456694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Написал тест кейсы для класса решения арифметических выражений (3ч)</w:t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Всего затрачено времени: 7 ч 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Какие сложности возникли при выполнении задач спринта:</w:t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ab/>
        <w:t xml:space="preserve">-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буду делать на этом Sprint-е: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17.3228346456694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Доработаю класс решения арифметических выражений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17.3228346456694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Продолжу написание тест кейсов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17.3228346456694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Реализую класс решения уравнений и тест кейсы для него</w:t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3) Гулин Егор: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сделал за предыдущий Sprint и сколько времени (ч:м) за неделю эта работа заняла времени: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Провели с командой Sprint Review и Sprint Retrospective (1 ч 30 м)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Создал REST-контроллеры с реализацией CRUD-операций для работы с сущностями (5 ч)</w:t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Всего затрачено времени: 6 ч 30 м</w:t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Какие сложности возникли при выполнении задач спринта: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Написание кода с учетом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микросервисной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архитектуры</w:t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буду делать на этом Sprint-е: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Начну писать реализацию вычислений</w:t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4) Демин Владимир: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сделал за предыдущий Sprint и сколько времени (ч:м) за неделю эта работа заняла времени: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Провели с командой Sprint Review и Sprint Retrospective (1 ч 30 м)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Доработал форму ввода чисел (1ч)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Создал страницу настроек пользователя (2ч).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1440" w:hanging="360"/>
        <w:jc w:val="both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Начал реализацию интерфейса вычислений (2ч 30м).</w:t>
      </w:r>
    </w:p>
    <w:p w:rsidR="00000000" w:rsidDel="00000000" w:rsidP="00000000" w:rsidRDefault="00000000" w:rsidRPr="00000000" w14:paraId="000000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Всего затрачено времени: 7 ч</w:t>
      </w:r>
    </w:p>
    <w:p w:rsidR="00000000" w:rsidDel="00000000" w:rsidP="00000000" w:rsidRDefault="00000000" w:rsidRPr="00000000" w14:paraId="0000004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Какие сложности возникли при выполнении задач спринта: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Реализацию интерфейса вычислений.</w:t>
      </w:r>
    </w:p>
    <w:p w:rsidR="00000000" w:rsidDel="00000000" w:rsidP="00000000" w:rsidRDefault="00000000" w:rsidRPr="00000000" w14:paraId="0000004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я буду делать на этом Sprint-е: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Реализую интерфейс вычислений.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Начну работу с историей пользователя.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