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FB35" w14:textId="77777777" w:rsidR="009335EF" w:rsidRDefault="00C75912" w:rsidP="00AE655C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«</w:t>
      </w:r>
      <w:r w:rsidR="00AE655C" w:rsidRPr="00C159F5">
        <w:rPr>
          <w:rFonts w:ascii="Times New Roman" w:hAnsi="Times New Roman" w:cs="Times New Roman"/>
          <w:b/>
          <w:sz w:val="28"/>
          <w:szCs w:val="24"/>
          <w:lang w:val="ru-RU"/>
        </w:rPr>
        <w:t>Распределенные и параллельные системы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»</w:t>
      </w:r>
    </w:p>
    <w:p w14:paraId="7796EB2E" w14:textId="77777777" w:rsidR="00E121FB" w:rsidRPr="00A3217F" w:rsidRDefault="00E121FB" w:rsidP="00E121FB">
      <w:pPr>
        <w:spacing w:after="0" w:line="320" w:lineRule="exact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211A76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Лабораторная работа </w:t>
      </w:r>
      <w:r w:rsidR="00C4385F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7</w:t>
      </w:r>
    </w:p>
    <w:p w14:paraId="73C93620" w14:textId="77777777" w:rsidR="00E121FB" w:rsidRDefault="00C4385F" w:rsidP="00E121FB">
      <w:pPr>
        <w:spacing w:after="0" w:line="320" w:lineRule="exact"/>
        <w:ind w:firstLine="720"/>
        <w:jc w:val="right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06.05</w:t>
      </w:r>
      <w:r w:rsidR="00E121FB">
        <w:rPr>
          <w:rFonts w:ascii="Times New Roman" w:hAnsi="Times New Roman" w:cs="Times New Roman"/>
          <w:b/>
          <w:sz w:val="28"/>
          <w:szCs w:val="24"/>
          <w:lang w:val="ru-RU"/>
        </w:rPr>
        <w:t>.2024</w:t>
      </w:r>
    </w:p>
    <w:p w14:paraId="092E518E" w14:textId="77777777" w:rsidR="00E121FB" w:rsidRPr="00E121FB" w:rsidRDefault="00E121FB" w:rsidP="00E121FB">
      <w:pPr>
        <w:spacing w:after="0" w:line="320" w:lineRule="exact"/>
        <w:ind w:firstLine="720"/>
        <w:rPr>
          <w:rStyle w:val="Hyperlink"/>
          <w:rFonts w:eastAsia="Times New Roman"/>
          <w:b/>
          <w:sz w:val="28"/>
          <w:u w:val="none"/>
          <w:lang w:val="ru-RU" w:eastAsia="ru-RU"/>
        </w:rPr>
      </w:pPr>
    </w:p>
    <w:p w14:paraId="50FB65AA" w14:textId="77777777" w:rsidR="00E121FB" w:rsidRPr="00211A76" w:rsidRDefault="00E121FB" w:rsidP="00E121FB">
      <w:pPr>
        <w:spacing w:after="0" w:line="320" w:lineRule="exact"/>
        <w:ind w:firstLine="720"/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</w:pPr>
      <w:r w:rsidRPr="00211A76"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  <w:t>Уважаемые студенты!</w:t>
      </w:r>
    </w:p>
    <w:p w14:paraId="5778039F" w14:textId="77777777" w:rsidR="00E121FB" w:rsidRPr="00211A76" w:rsidRDefault="00E121FB" w:rsidP="00E121FB">
      <w:pPr>
        <w:spacing w:after="0" w:line="320" w:lineRule="exact"/>
        <w:ind w:firstLine="720"/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</w:pPr>
      <w:r w:rsidRPr="00211A76"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  <w:t>Отчет по этому занятию следует представить в двух вариантах:</w:t>
      </w:r>
    </w:p>
    <w:p w14:paraId="322FD4F0" w14:textId="77777777" w:rsidR="00E121FB" w:rsidRPr="00211A76" w:rsidRDefault="00E121FB" w:rsidP="00E121FB">
      <w:pPr>
        <w:spacing w:after="0" w:line="320" w:lineRule="exact"/>
        <w:ind w:firstLine="720"/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</w:pPr>
      <w:r w:rsidRPr="00211A76"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  <w:t>1) в конце занятия, чтобы подтвердить свое присутствие и активность на занятии;</w:t>
      </w:r>
    </w:p>
    <w:p w14:paraId="7008BD6C" w14:textId="77777777" w:rsidR="00E121FB" w:rsidRPr="00211A76" w:rsidRDefault="00E121FB" w:rsidP="00E121FB">
      <w:pPr>
        <w:spacing w:after="0" w:line="320" w:lineRule="exact"/>
        <w:ind w:firstLine="720"/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</w:pPr>
      <w:r w:rsidRPr="00211A76"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  <w:t>2) к следующему занятию в завершенном виде.</w:t>
      </w:r>
    </w:p>
    <w:p w14:paraId="1A57C7F5" w14:textId="77777777" w:rsidR="005D5349" w:rsidRDefault="005D5349" w:rsidP="005D5349">
      <w:pPr>
        <w:spacing w:after="0" w:line="320" w:lineRule="exact"/>
        <w:ind w:firstLine="720"/>
        <w:jc w:val="right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14:paraId="349EAEE3" w14:textId="77777777" w:rsidR="006750D2" w:rsidRDefault="001F2ED0" w:rsidP="005D5349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1F2ED0">
        <w:rPr>
          <w:rFonts w:ascii="Times New Roman" w:hAnsi="Times New Roman" w:cs="Times New Roman"/>
          <w:b/>
          <w:sz w:val="28"/>
          <w:szCs w:val="24"/>
          <w:lang w:val="ru-RU"/>
        </w:rPr>
        <w:t>Параллельные вычисления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в С++</w:t>
      </w:r>
    </w:p>
    <w:p w14:paraId="46A80CBC" w14:textId="77777777" w:rsidR="00266A97" w:rsidRDefault="00266A97" w:rsidP="00C159F5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14:paraId="37FD7312" w14:textId="77777777" w:rsidR="001F2ED0" w:rsidRPr="00C75912" w:rsidRDefault="001F2ED0" w:rsidP="001F2ED0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Использованные источники</w:t>
      </w:r>
    </w:p>
    <w:p w14:paraId="11344D2A" w14:textId="77777777" w:rsidR="00C4385F" w:rsidRDefault="00C4385F" w:rsidP="00C438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4385F">
        <w:rPr>
          <w:rFonts w:ascii="Times New Roman" w:hAnsi="Times New Roman" w:cs="Times New Roman"/>
          <w:sz w:val="24"/>
          <w:szCs w:val="24"/>
          <w:lang w:val="ru-RU"/>
        </w:rPr>
        <w:t>Галовиц</w:t>
      </w:r>
      <w:proofErr w:type="spellEnd"/>
      <w:r w:rsidRPr="00C4385F">
        <w:rPr>
          <w:rFonts w:ascii="Times New Roman" w:hAnsi="Times New Roman" w:cs="Times New Roman"/>
          <w:sz w:val="24"/>
          <w:szCs w:val="24"/>
          <w:lang w:val="ru-RU"/>
        </w:rPr>
        <w:t>, Яцек. С++17 STL. Стандартная библиотека шаблонов. — СПб.: Питер, 2018.</w:t>
      </w:r>
    </w:p>
    <w:p w14:paraId="1E80ECA6" w14:textId="77777777" w:rsidR="00C4385F" w:rsidRPr="00C4385F" w:rsidRDefault="00C4385F" w:rsidP="00C438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4385F">
        <w:rPr>
          <w:rFonts w:ascii="Times New Roman" w:hAnsi="Times New Roman" w:cs="Times New Roman"/>
          <w:sz w:val="24"/>
          <w:szCs w:val="24"/>
          <w:lang w:val="ru-RU"/>
        </w:rPr>
        <w:t>Гримм Р. Параллельное программирование на современном языке C++</w:t>
      </w:r>
      <w:r>
        <w:rPr>
          <w:rFonts w:ascii="Times New Roman" w:hAnsi="Times New Roman" w:cs="Times New Roman"/>
          <w:sz w:val="24"/>
          <w:szCs w:val="24"/>
          <w:lang w:val="ru-RU"/>
        </w:rPr>
        <w:t>. – М.: ДМК Пресс, 2022.</w:t>
      </w:r>
    </w:p>
    <w:p w14:paraId="53034C1C" w14:textId="77777777" w:rsidR="00316390" w:rsidRDefault="00000000" w:rsidP="00316390">
      <w:pPr>
        <w:pStyle w:val="ListParagraph"/>
        <w:numPr>
          <w:ilvl w:val="0"/>
          <w:numId w:val="7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="00316390" w:rsidRPr="00532FDC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https://www.justsoftwaresolutions.co.uk/threading/multithreading-in-c++0x-part-8-futures-and-promises.html</w:t>
        </w:r>
      </w:hyperlink>
    </w:p>
    <w:p w14:paraId="408BA3AA" w14:textId="77777777" w:rsidR="00316390" w:rsidRPr="00316390" w:rsidRDefault="00000000" w:rsidP="00316390">
      <w:pPr>
        <w:pStyle w:val="ListParagraph"/>
        <w:numPr>
          <w:ilvl w:val="0"/>
          <w:numId w:val="7"/>
        </w:numPr>
        <w:spacing w:after="0" w:line="320" w:lineRule="exact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</w:pPr>
      <w:hyperlink r:id="rId7" w:history="1">
        <w:r w:rsidR="00316390" w:rsidRPr="00316390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https://ru.cppreference.com/w/cpp/thread/async</w:t>
        </w:r>
      </w:hyperlink>
    </w:p>
    <w:p w14:paraId="48129443" w14:textId="77777777" w:rsidR="001F2ED0" w:rsidRDefault="001F2ED0" w:rsidP="00AA5117">
      <w:pPr>
        <w:spacing w:after="0" w:line="320" w:lineRule="exact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14:paraId="0BCEB093" w14:textId="77777777" w:rsidR="00CF679D" w:rsidRPr="00C4385F" w:rsidRDefault="00CF679D" w:rsidP="00CF679D">
      <w:pPr>
        <w:spacing w:after="0" w:line="320" w:lineRule="exact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Задания</w:t>
      </w:r>
    </w:p>
    <w:p w14:paraId="1358AFE7" w14:textId="77777777" w:rsidR="00EC0040" w:rsidRPr="00C4385F" w:rsidRDefault="00EC0040" w:rsidP="00EC0040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14:paraId="4C60E2BF" w14:textId="77777777" w:rsidR="00C4385F" w:rsidRPr="00C4385F" w:rsidRDefault="00C4385F" w:rsidP="00C4385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  <w:r w:rsidRPr="00C438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Задание 1.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</w:t>
      </w:r>
      <w:r w:rsidRPr="00F9053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[1]</w:t>
      </w:r>
      <w:r w:rsidRPr="00C4385F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</w:t>
      </w:r>
    </w:p>
    <w:p w14:paraId="3BE78B36" w14:textId="77777777" w:rsidR="00C4385F" w:rsidRPr="00C4385F" w:rsidRDefault="00C4385F" w:rsidP="00C4385F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Автоматическое распараллеливание кода, использующего стандартные алгоритмы.</w:t>
      </w:r>
    </w:p>
    <w:p w14:paraId="3CD45795" w14:textId="77777777" w:rsidR="00C4385F" w:rsidRPr="00C4385F" w:rsidRDefault="00C4385F" w:rsidP="00C4385F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Ставим эксперименты со стандартными алгоритмами:</w:t>
      </w:r>
    </w:p>
    <w:p w14:paraId="3930B51D" w14:textId="77777777" w:rsidR="00C4385F" w:rsidRPr="00C4385F" w:rsidRDefault="00C4385F" w:rsidP="00C4385F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•</w:t>
      </w: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Выбрать 3 алгоритма, которые можно автоматически распараллелить;</w:t>
      </w:r>
    </w:p>
    <w:p w14:paraId="1CA0E60A" w14:textId="3C56EF17" w:rsidR="00C4385F" w:rsidRPr="00C4385F" w:rsidRDefault="00C4385F" w:rsidP="00C4385F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•</w:t>
      </w: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Придумать «большую» задачу, для решения которой можно применить выбранные алгоритмы;</w:t>
      </w:r>
    </w:p>
    <w:p w14:paraId="63A5D291" w14:textId="3B6DA796" w:rsidR="00C4385F" w:rsidRPr="00C4385F" w:rsidRDefault="00C4385F" w:rsidP="00C4385F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•</w:t>
      </w: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Выполнить вычислительные эксперименты и определить эффективность параллельной реализации. </w:t>
      </w:r>
    </w:p>
    <w:p w14:paraId="6B8BE2B5" w14:textId="458D15B4" w:rsidR="00C4385F" w:rsidRPr="00C4385F" w:rsidRDefault="00C4385F" w:rsidP="00C4385F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Подсказка</w:t>
      </w: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!!! Взять контейнер большой размерности и обработать его с использованием трех алгоритмов, которые имеют параллельную реализацию.</w:t>
      </w:r>
    </w:p>
    <w:p w14:paraId="70853861" w14:textId="01F27426" w:rsidR="00C4385F" w:rsidRPr="00C4385F" w:rsidRDefault="00C4385F" w:rsidP="00C4385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Отчет:</w:t>
      </w:r>
    </w:p>
    <w:p w14:paraId="41D0E08B" w14:textId="204AFE0C" w:rsidR="00C4385F" w:rsidRPr="00406916" w:rsidRDefault="00C4385F" w:rsidP="00C4385F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программы</w:t>
      </w:r>
    </w:p>
    <w:p w14:paraId="43D58A49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7226E730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vector</w:t>
      </w:r>
      <w:proofErr w:type="spellEnd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59800004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random</w:t>
      </w:r>
      <w:proofErr w:type="spellEnd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1E8D82BB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execution</w:t>
      </w:r>
      <w:proofErr w:type="spellEnd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35DCFB47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algorithm</w:t>
      </w:r>
      <w:proofErr w:type="spellEnd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79A0A73C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thread</w:t>
      </w:r>
      <w:proofErr w:type="spellEnd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233C9DD6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ctime</w:t>
      </w:r>
      <w:proofErr w:type="spellEnd"/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677FEA17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1445BE8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406916"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06916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50'000'000;</w:t>
      </w:r>
    </w:p>
    <w:p w14:paraId="2686AE2C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6916">
        <w:rPr>
          <w:rFonts w:ascii="Cascadia Mono" w:hAnsi="Cascadia Mono" w:cs="Cascadia Mono"/>
          <w:color w:val="000000"/>
          <w:sz w:val="19"/>
          <w:szCs w:val="19"/>
        </w:rPr>
        <w:t>is_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lucky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691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D48E20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06916"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% 7 == 0;</w:t>
      </w:r>
    </w:p>
    <w:p w14:paraId="505D27AF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0C8380C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406916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main(</w:t>
      </w:r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C1AE52C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ED6A764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3BE0A270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gramEnd"/>
      <w:r w:rsidRPr="00406916">
        <w:rPr>
          <w:rFonts w:ascii="Cascadia Mono" w:hAnsi="Cascadia Mono" w:cs="Cascadia Mono"/>
          <w:color w:val="2B91AF"/>
          <w:sz w:val="19"/>
          <w:szCs w:val="19"/>
          <w:lang w:val="ru-RU"/>
        </w:rPr>
        <w:t>mt19937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gen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3C466F3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406916">
        <w:rPr>
          <w:rFonts w:ascii="Cascadia Mono" w:hAnsi="Cascadia Mono" w:cs="Cascadia Mono"/>
          <w:color w:val="2B91AF"/>
          <w:sz w:val="19"/>
          <w:szCs w:val="19"/>
        </w:rPr>
        <w:t>uniform_int_distribution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>&gt; dis(0, 100000);</w:t>
      </w:r>
    </w:p>
    <w:p w14:paraId="10AE3DF7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6916">
        <w:rPr>
          <w:rFonts w:ascii="Cascadia Mono" w:hAnsi="Cascadia Mono" w:cs="Cascadia Mono"/>
          <w:color w:val="000000"/>
          <w:sz w:val="19"/>
          <w:szCs w:val="19"/>
        </w:rPr>
        <w:t>rand_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[=]() 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mutable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dis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(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>gen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>; });</w:t>
      </w:r>
    </w:p>
    <w:p w14:paraId="078BDD5D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406916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>&gt; v1(size);</w:t>
      </w:r>
    </w:p>
    <w:p w14:paraId="1BB7E7D8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begin =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406916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7945FFA4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generate(std::execution::par,v1.begin(), v1.end(), </w:t>
      </w:r>
      <w:proofErr w:type="spellStart"/>
      <w:r w:rsidRPr="00406916">
        <w:rPr>
          <w:rFonts w:ascii="Cascadia Mono" w:hAnsi="Cascadia Mono" w:cs="Cascadia Mono"/>
          <w:color w:val="000000"/>
          <w:sz w:val="19"/>
          <w:szCs w:val="19"/>
        </w:rPr>
        <w:t>rand_num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6D1CEF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sort(std::execution::par, v1.begin(), v1.end());</w:t>
      </w:r>
    </w:p>
    <w:p w14:paraId="2DFBB519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lucky(</w:t>
      </w:r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r w:rsidRPr="00406916">
        <w:rPr>
          <w:rFonts w:ascii="Cascadia Mono" w:hAnsi="Cascadia Mono" w:cs="Cascadia Mono"/>
          <w:color w:val="000000"/>
          <w:sz w:val="19"/>
          <w:szCs w:val="19"/>
        </w:rPr>
        <w:t>count_if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(std::execution::par, v1.begin(), v1.end(), </w:t>
      </w:r>
      <w:proofErr w:type="spellStart"/>
      <w:r w:rsidRPr="00406916">
        <w:rPr>
          <w:rFonts w:ascii="Cascadia Mono" w:hAnsi="Cascadia Mono" w:cs="Cascadia Mono"/>
          <w:color w:val="000000"/>
          <w:sz w:val="19"/>
          <w:szCs w:val="19"/>
        </w:rPr>
        <w:t>is_lucky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C5F435F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406916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5DA84B55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06916">
        <w:rPr>
          <w:rFonts w:ascii="Cascadia Mono" w:hAnsi="Cascadia Mono" w:cs="Cascadia Mono"/>
          <w:color w:val="000000"/>
          <w:sz w:val="19"/>
          <w:szCs w:val="19"/>
        </w:rPr>
        <w:t>elapsed_ms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406916"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 w:rsidRPr="00406916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-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begin);</w:t>
      </w:r>
    </w:p>
    <w:p w14:paraId="1C5EE215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"================================\n"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F14102C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(100.0 * lucky / v1.size()) 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</w:rPr>
        <w:t>"% of the numbers are lucky.\n"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BD724D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</w:rPr>
        <w:t>"The time: "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06916">
        <w:rPr>
          <w:rFonts w:ascii="Cascadia Mono" w:hAnsi="Cascadia Mono" w:cs="Cascadia Mono"/>
          <w:color w:val="000000"/>
          <w:sz w:val="19"/>
          <w:szCs w:val="19"/>
        </w:rPr>
        <w:t>elapsed_ms.count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()) / 1000 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</w:rPr>
        <w:t>" sec\n"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6D9CC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"================================\n"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A6E618C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7A0E3B1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24BE11C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407A08D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3A70F9A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406916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>&gt; v2(size);</w:t>
      </w:r>
    </w:p>
    <w:p w14:paraId="5B0E5146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begin2 =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406916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4F50CB76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generate(std::execution::seq, v2.begin(), v2.end(), </w:t>
      </w:r>
      <w:proofErr w:type="spellStart"/>
      <w:r w:rsidRPr="00406916">
        <w:rPr>
          <w:rFonts w:ascii="Cascadia Mono" w:hAnsi="Cascadia Mono" w:cs="Cascadia Mono"/>
          <w:color w:val="000000"/>
          <w:sz w:val="19"/>
          <w:szCs w:val="19"/>
        </w:rPr>
        <w:t>rand_num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9A5052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sort(std::execution::seq, v2.begin(), v2.end());</w:t>
      </w:r>
    </w:p>
    <w:p w14:paraId="60084D8D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lucky2(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count_if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(std::execution::par, v2.begin(), v2.end(), </w:t>
      </w:r>
      <w:proofErr w:type="spellStart"/>
      <w:r w:rsidRPr="00406916">
        <w:rPr>
          <w:rFonts w:ascii="Cascadia Mono" w:hAnsi="Cascadia Mono" w:cs="Cascadia Mono"/>
          <w:color w:val="000000"/>
          <w:sz w:val="19"/>
          <w:szCs w:val="19"/>
        </w:rPr>
        <w:t>is_lucky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9940C6A" w14:textId="777777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end2 =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406916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7FAD1173" w14:textId="7A0A2645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elapsed_ms2 =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406916"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 w:rsidRPr="00406916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&gt;(end2 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-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begin2);</w:t>
      </w:r>
    </w:p>
    <w:p w14:paraId="2D836BE7" w14:textId="4E5811A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"================================\n"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5CF51F7" w14:textId="3F7FB0F2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(100.0 * lucky2 / v2.size()) 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</w:rPr>
        <w:t>"% of the numbers are lucky.\n"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82A6D" w14:textId="33FBEB10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</w:rPr>
        <w:t>"The time: "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(elapsed_ms2.count()) / 1000 </w:t>
      </w:r>
      <w:r w:rsidRPr="0040691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</w:rPr>
        <w:t>" sec\n"</w:t>
      </w:r>
      <w:r w:rsidRPr="004069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06C32" w14:textId="766E99D6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6916">
        <w:rPr>
          <w:rFonts w:ascii="Cascadia Mono" w:hAnsi="Cascadia Mono" w:cs="Cascadia Mono"/>
          <w:color w:val="A31515"/>
          <w:sz w:val="19"/>
          <w:szCs w:val="19"/>
          <w:lang w:val="ru-RU"/>
        </w:rPr>
        <w:t>"================================\n"</w:t>
      </w: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5D37069" w14:textId="49BBF909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8C5977" w14:textId="6D7D1A77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6916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2510498" w14:textId="1817B91A" w:rsidR="00406916" w:rsidRPr="00406916" w:rsidRDefault="00406916" w:rsidP="004069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800DEB5" w14:textId="340CE591" w:rsidR="00406916" w:rsidRPr="00C4385F" w:rsidRDefault="00406916" w:rsidP="00C4385F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542FF5A" w14:textId="659AECFF" w:rsidR="00C4385F" w:rsidRPr="00F90537" w:rsidRDefault="00C4385F" w:rsidP="00C4385F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14:paraId="0A63485F" w14:textId="4A092420" w:rsidR="00F90537" w:rsidRDefault="00406916" w:rsidP="00F90537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06916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AD37741" wp14:editId="1785084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235394" cy="1874682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8D10E" w14:textId="127FC083" w:rsidR="00F90537" w:rsidRPr="00C4385F" w:rsidRDefault="00F90537" w:rsidP="00F90537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64AE4C7" w14:textId="170803C9" w:rsidR="00C4385F" w:rsidRPr="00C4385F" w:rsidRDefault="00C4385F" w:rsidP="00C4385F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B9B65AE" w14:textId="77777777" w:rsidR="00F90537" w:rsidRDefault="00F90537" w:rsidP="00C4385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</w:p>
    <w:p w14:paraId="6D1A36C0" w14:textId="77777777" w:rsidR="00F90537" w:rsidRDefault="00F90537" w:rsidP="00C4385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</w:p>
    <w:p w14:paraId="791A0474" w14:textId="77777777" w:rsidR="00F90537" w:rsidRDefault="00F90537" w:rsidP="00C4385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</w:p>
    <w:p w14:paraId="3B170210" w14:textId="77777777" w:rsidR="00F90537" w:rsidRDefault="00F90537" w:rsidP="00C4385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</w:p>
    <w:p w14:paraId="118BD93E" w14:textId="77777777" w:rsidR="00F90537" w:rsidRDefault="00F90537" w:rsidP="00C4385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</w:p>
    <w:p w14:paraId="220880F3" w14:textId="77777777" w:rsidR="00F90537" w:rsidRDefault="00F90537" w:rsidP="00C4385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</w:p>
    <w:p w14:paraId="4A724D9F" w14:textId="77777777" w:rsidR="00F90537" w:rsidRDefault="00F90537" w:rsidP="00C4385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</w:p>
    <w:p w14:paraId="32379244" w14:textId="3B47BEDF" w:rsidR="00C4385F" w:rsidRPr="00C4385F" w:rsidRDefault="00C4385F" w:rsidP="00C4385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  <w:r w:rsidRPr="00C438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Задание 2.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C438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[1]</w:t>
      </w:r>
      <w:r w:rsidRPr="00C4385F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</w:t>
      </w:r>
    </w:p>
    <w:p w14:paraId="18F30ACE" w14:textId="77777777" w:rsidR="00C4385F" w:rsidRPr="00C4385F" w:rsidRDefault="00C4385F" w:rsidP="00C4385F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Синхронизация конкурентного использования </w:t>
      </w:r>
      <w:proofErr w:type="spellStart"/>
      <w:proofErr w:type="gramStart"/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std</w:t>
      </w:r>
      <w:proofErr w:type="spellEnd"/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::</w:t>
      </w:r>
      <w:proofErr w:type="spellStart"/>
      <w:proofErr w:type="gramEnd"/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cout</w:t>
      </w:r>
      <w:proofErr w:type="spellEnd"/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EF23AFB" w14:textId="77777777" w:rsidR="00C4385F" w:rsidRPr="00C4385F" w:rsidRDefault="00C4385F" w:rsidP="00C4385F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•</w:t>
      </w: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Изучить и подтвердить экспериментами.</w:t>
      </w:r>
    </w:p>
    <w:p w14:paraId="6DCD8739" w14:textId="77777777" w:rsidR="00C4385F" w:rsidRPr="00C4385F" w:rsidRDefault="00C4385F" w:rsidP="00C4385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Отчет:</w:t>
      </w:r>
    </w:p>
    <w:p w14:paraId="00C97FF6" w14:textId="6DE8B390" w:rsidR="00C4385F" w:rsidRDefault="00C4385F" w:rsidP="00C4385F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программы</w:t>
      </w:r>
    </w:p>
    <w:p w14:paraId="407D5046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227D76EE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vector</w:t>
      </w:r>
      <w:proofErr w:type="spellEnd"/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424858B6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thread</w:t>
      </w:r>
      <w:proofErr w:type="spellEnd"/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6C800632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sstream</w:t>
      </w:r>
      <w:proofErr w:type="spellEnd"/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067AA254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mutex</w:t>
      </w:r>
      <w:proofErr w:type="spellEnd"/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29B2353A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4B0BB34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B6FD6">
        <w:rPr>
          <w:rFonts w:ascii="Cascadia Mono" w:hAnsi="Cascadia Mono" w:cs="Cascadia Mono"/>
          <w:color w:val="2B91AF"/>
          <w:sz w:val="19"/>
          <w:szCs w:val="19"/>
        </w:rPr>
        <w:t>pcout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CB6FD6">
        <w:rPr>
          <w:rFonts w:ascii="Cascadia Mono" w:hAnsi="Cascadia Mono" w:cs="Cascadia Mono"/>
          <w:color w:val="2B91AF"/>
          <w:sz w:val="19"/>
          <w:szCs w:val="19"/>
        </w:rPr>
        <w:t>stringstream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0A7827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r w:rsidRPr="00CB6FD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0000FF"/>
          <w:sz w:val="19"/>
          <w:szCs w:val="19"/>
        </w:rPr>
        <w:t>inline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CB6FD6">
        <w:rPr>
          <w:rFonts w:ascii="Cascadia Mono" w:hAnsi="Cascadia Mono" w:cs="Cascadia Mono"/>
          <w:color w:val="2B91AF"/>
          <w:sz w:val="19"/>
          <w:szCs w:val="19"/>
        </w:rPr>
        <w:t>mutex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cout_mutex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06E32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~</w:t>
      </w:r>
      <w:proofErr w:type="spellStart"/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pcout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1A806216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CB6FD6"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CB6FD6">
        <w:rPr>
          <w:rFonts w:ascii="Cascadia Mono" w:hAnsi="Cascadia Mono" w:cs="Cascadia Mono"/>
          <w:color w:val="2B91AF"/>
          <w:sz w:val="19"/>
          <w:szCs w:val="19"/>
        </w:rPr>
        <w:t>mutex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>&gt; l {</w:t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cout_mutex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A3FAB60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B6FD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rdbuf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079E635C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cout.flush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62567FF6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B77DB68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14:paraId="3028F2DC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DF99FBD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print_</w:t>
      </w:r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B6F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808080"/>
          <w:sz w:val="19"/>
          <w:szCs w:val="19"/>
        </w:rPr>
        <w:t>id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71E9E1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9263CE0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CB6FD6">
        <w:rPr>
          <w:rFonts w:ascii="Cascadia Mono" w:hAnsi="Cascadia Mono" w:cs="Cascadia Mono"/>
          <w:color w:val="A31515"/>
          <w:sz w:val="19"/>
          <w:szCs w:val="19"/>
        </w:rPr>
        <w:t>cout</w:t>
      </w:r>
      <w:proofErr w:type="spellEnd"/>
      <w:r w:rsidRPr="00CB6FD6">
        <w:rPr>
          <w:rFonts w:ascii="Cascadia Mono" w:hAnsi="Cascadia Mono" w:cs="Cascadia Mono"/>
          <w:color w:val="A31515"/>
          <w:sz w:val="19"/>
          <w:szCs w:val="19"/>
        </w:rPr>
        <w:t xml:space="preserve"> hello from "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808080"/>
          <w:sz w:val="19"/>
          <w:szCs w:val="19"/>
        </w:rPr>
        <w:t>id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A1292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6A769E5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print_</w:t>
      </w:r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</w:rPr>
        <w:t>pcout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B6F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808080"/>
          <w:sz w:val="19"/>
          <w:szCs w:val="19"/>
        </w:rPr>
        <w:t>id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963D99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1C5F465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B6FD6">
        <w:rPr>
          <w:rFonts w:ascii="Cascadia Mono" w:hAnsi="Cascadia Mono" w:cs="Cascadia Mono"/>
          <w:color w:val="2B91AF"/>
          <w:sz w:val="19"/>
          <w:szCs w:val="19"/>
        </w:rPr>
        <w:t>pcout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CB6FD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CB6FD6">
        <w:rPr>
          <w:rFonts w:ascii="Cascadia Mono" w:hAnsi="Cascadia Mono" w:cs="Cascadia Mono"/>
          <w:color w:val="A31515"/>
          <w:sz w:val="19"/>
          <w:szCs w:val="19"/>
        </w:rPr>
        <w:t>pcout</w:t>
      </w:r>
      <w:proofErr w:type="spellEnd"/>
      <w:r w:rsidRPr="00CB6FD6">
        <w:rPr>
          <w:rFonts w:ascii="Cascadia Mono" w:hAnsi="Cascadia Mono" w:cs="Cascadia Mono"/>
          <w:color w:val="A31515"/>
          <w:sz w:val="19"/>
          <w:szCs w:val="19"/>
        </w:rPr>
        <w:t xml:space="preserve"> hello from "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808080"/>
          <w:sz w:val="19"/>
          <w:szCs w:val="19"/>
        </w:rPr>
        <w:t>id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6FD6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3D8A0E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DE5F9E0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AAFE874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CB6FD6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2975A16E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0BEB308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CB6FD6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CB6FD6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>&gt; v;</w:t>
      </w:r>
    </w:p>
    <w:p w14:paraId="4EE70AFA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r w:rsidRPr="00CB6FD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B6FD6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&lt; 10; ++</w:t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9D0731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v.emplace_</w:t>
      </w:r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</w:rPr>
        <w:t>print_cout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29ABA1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0AA2E9C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r w:rsidRPr="00CB6FD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B6FD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</w:rPr>
        <w:t>t :</w:t>
      </w:r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v) { </w:t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t.join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3BCAD889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1CCA5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B6FD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CB6FD6">
        <w:rPr>
          <w:rFonts w:ascii="Cascadia Mono" w:hAnsi="Cascadia Mono" w:cs="Cascadia Mono"/>
          <w:color w:val="A31515"/>
          <w:sz w:val="19"/>
          <w:szCs w:val="19"/>
          <w:lang w:val="ru-RU"/>
        </w:rPr>
        <w:t>"=====================\n"</w:t>
      </w: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474BDB8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v.</w:t>
      </w:r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clear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D9F0559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r w:rsidRPr="00CB6FD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B6FD6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&lt; 10; ++</w:t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9D0870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v.emplace_</w:t>
      </w:r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</w:rPr>
        <w:t>print_pcout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599A1C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77A13D0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</w:rPr>
        <w:tab/>
      </w:r>
      <w:r w:rsidRPr="00CB6FD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B6FD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CB6FD6">
        <w:rPr>
          <w:rFonts w:ascii="Cascadia Mono" w:hAnsi="Cascadia Mono" w:cs="Cascadia Mono"/>
          <w:color w:val="000000"/>
          <w:sz w:val="19"/>
          <w:szCs w:val="19"/>
        </w:rPr>
        <w:t>t :</w:t>
      </w:r>
      <w:proofErr w:type="gramEnd"/>
      <w:r w:rsidRPr="00CB6FD6">
        <w:rPr>
          <w:rFonts w:ascii="Cascadia Mono" w:hAnsi="Cascadia Mono" w:cs="Cascadia Mono"/>
          <w:color w:val="000000"/>
          <w:sz w:val="19"/>
          <w:szCs w:val="19"/>
        </w:rPr>
        <w:t xml:space="preserve"> v) { </w:t>
      </w:r>
      <w:proofErr w:type="spellStart"/>
      <w:r w:rsidRPr="00CB6FD6">
        <w:rPr>
          <w:rFonts w:ascii="Cascadia Mono" w:hAnsi="Cascadia Mono" w:cs="Cascadia Mono"/>
          <w:color w:val="000000"/>
          <w:sz w:val="19"/>
          <w:szCs w:val="19"/>
        </w:rPr>
        <w:t>t.join</w:t>
      </w:r>
      <w:proofErr w:type="spellEnd"/>
      <w:r w:rsidRPr="00CB6FD6"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51570547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B6FD6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2725228" w14:textId="77777777" w:rsidR="00CB6FD6" w:rsidRPr="00CB6FD6" w:rsidRDefault="00CB6FD6" w:rsidP="00CB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33D954C" w14:textId="77777777" w:rsidR="00CB6FD6" w:rsidRPr="00C4385F" w:rsidRDefault="00CB6FD6" w:rsidP="00C4385F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D3EA35C" w14:textId="2F3D1C64" w:rsidR="00C4385F" w:rsidRPr="00CB6FD6" w:rsidRDefault="00C4385F" w:rsidP="00C4385F">
      <w:pPr>
        <w:numPr>
          <w:ilvl w:val="0"/>
          <w:numId w:val="3"/>
        </w:numPr>
        <w:spacing w:after="0" w:line="320" w:lineRule="exact"/>
        <w:contextualSpacing/>
        <w:rPr>
          <w:rFonts w:ascii="Courier New" w:eastAsia="Calibri" w:hAnsi="Courier New" w:cs="Courier New"/>
          <w:sz w:val="24"/>
          <w:szCs w:val="24"/>
          <w:lang w:val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Описание экспериментов</w:t>
      </w:r>
    </w:p>
    <w:p w14:paraId="5676FB93" w14:textId="6AF22EF3" w:rsidR="00CB6FD6" w:rsidRPr="00C4385F" w:rsidRDefault="008E685F" w:rsidP="00CB6FD6">
      <w:pPr>
        <w:spacing w:after="0" w:line="320" w:lineRule="exact"/>
        <w:ind w:left="1440"/>
        <w:contextualSpacing/>
        <w:rPr>
          <w:rFonts w:ascii="Courier New" w:eastAsia="Calibri" w:hAnsi="Courier New" w:cs="Courier New"/>
          <w:sz w:val="24"/>
          <w:szCs w:val="24"/>
          <w:lang w:val="ru-RU"/>
        </w:rPr>
      </w:pPr>
      <w:r w:rsidRPr="00CB6FD6">
        <w:rPr>
          <w:rFonts w:ascii="Courier New" w:eastAsia="Calibri" w:hAnsi="Courier New" w:cs="Courier New"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576366EF" wp14:editId="63A8A150">
            <wp:simplePos x="0" y="0"/>
            <wp:positionH relativeFrom="column">
              <wp:posOffset>17780</wp:posOffset>
            </wp:positionH>
            <wp:positionV relativeFrom="paragraph">
              <wp:posOffset>527685</wp:posOffset>
            </wp:positionV>
            <wp:extent cx="6645910" cy="287655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0" b="10824"/>
                    <a:stretch/>
                  </pic:blipFill>
                  <pic:spPr bwMode="auto">
                    <a:xfrm>
                      <a:off x="0" y="0"/>
                      <a:ext cx="66459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0DD397" w14:textId="4CC63528" w:rsidR="00C4385F" w:rsidRDefault="00C4385F" w:rsidP="00C4385F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87B44FC" w14:textId="39B85B5A" w:rsidR="00C4385F" w:rsidRPr="007B1FAC" w:rsidRDefault="00C4385F" w:rsidP="007B1FAC">
      <w:pPr>
        <w:spacing w:after="0" w:line="240" w:lineRule="auto"/>
        <w:ind w:left="147" w:right="147"/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  <w:lang w:val="ru-RU" w:eastAsia="ru-RU"/>
        </w:rPr>
      </w:pPr>
      <w:r w:rsidRPr="007B1FAC">
        <w:rPr>
          <w:rFonts w:ascii="Courier New" w:eastAsia="Times New Roman" w:hAnsi="Courier New" w:cs="Courier New"/>
          <w:b/>
          <w:color w:val="000000"/>
          <w:sz w:val="28"/>
          <w:szCs w:val="28"/>
          <w:lang w:val="ru-RU" w:eastAsia="ru-RU"/>
        </w:rPr>
        <w:t xml:space="preserve">С++ и </w:t>
      </w: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Java</w:t>
      </w:r>
      <w:r w:rsidRPr="007B1FAC">
        <w:rPr>
          <w:rFonts w:ascii="Courier New" w:eastAsia="Times New Roman" w:hAnsi="Courier New" w:cs="Courier New"/>
          <w:b/>
          <w:color w:val="000000"/>
          <w:sz w:val="28"/>
          <w:szCs w:val="28"/>
          <w:lang w:val="ru-RU" w:eastAsia="ru-RU"/>
        </w:rPr>
        <w:t>: Асинхронное выполнение задач</w:t>
      </w:r>
    </w:p>
    <w:p w14:paraId="5C125E92" w14:textId="5B727BE7" w:rsidR="00C4385F" w:rsidRPr="007B1FAC" w:rsidRDefault="007B1FAC" w:rsidP="00C438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iCs/>
          <w:sz w:val="24"/>
          <w:szCs w:val="24"/>
          <w:lang w:val="ru-RU" w:eastAsia="ru-RU"/>
        </w:rPr>
      </w:pPr>
      <w:r w:rsidRPr="007B1FA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[2]</w:t>
      </w:r>
    </w:p>
    <w:p w14:paraId="47C2FDE0" w14:textId="47BE41AA" w:rsidR="00C4385F" w:rsidRPr="007B1FAC" w:rsidRDefault="00C4385F" w:rsidP="00C4385F">
      <w:pPr>
        <w:kinsoku w:val="0"/>
        <w:overflowPunct w:val="0"/>
        <w:spacing w:before="100" w:beforeAutospacing="1" w:after="0" w:line="240" w:lineRule="auto"/>
        <w:textAlignment w:val="baseline"/>
        <w:rPr>
          <w:rFonts w:ascii="Courier New" w:eastAsia="Times New Roman" w:hAnsi="Courier New" w:cs="Courier New"/>
          <w:iCs/>
          <w:szCs w:val="24"/>
          <w:lang w:val="ru-RU" w:eastAsia="ru-RU"/>
        </w:rPr>
      </w:pPr>
      <w:r w:rsidRPr="007B1FAC">
        <w:rPr>
          <w:rFonts w:ascii="Courier New" w:eastAsia="Times New Roman" w:hAnsi="Courier New" w:cs="Courier New"/>
          <w:iCs/>
          <w:szCs w:val="24"/>
          <w:lang w:val="ru-RU" w:eastAsia="ru-RU"/>
        </w:rPr>
        <w:t>3.9. Асинхронные задания</w:t>
      </w:r>
    </w:p>
    <w:p w14:paraId="1E92575D" w14:textId="1A259254" w:rsidR="00C4385F" w:rsidRPr="007B1FAC" w:rsidRDefault="00C4385F" w:rsidP="00C4385F">
      <w:pPr>
        <w:kinsoku w:val="0"/>
        <w:overflowPunct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iCs/>
          <w:szCs w:val="24"/>
          <w:lang w:val="ru-RU" w:eastAsia="ru-RU"/>
        </w:rPr>
      </w:pPr>
      <w:r w:rsidRPr="007B1FAC">
        <w:rPr>
          <w:rFonts w:ascii="Courier New" w:eastAsia="Times New Roman" w:hAnsi="Courier New" w:cs="Courier New"/>
          <w:iCs/>
          <w:szCs w:val="24"/>
          <w:lang w:val="ru-RU" w:eastAsia="ru-RU"/>
        </w:rPr>
        <w:t>3.9.1. Отличие заданий от потоков</w:t>
      </w:r>
    </w:p>
    <w:p w14:paraId="6F2E4E38" w14:textId="04009FCC" w:rsidR="00C4385F" w:rsidRPr="007B1FAC" w:rsidRDefault="00C4385F" w:rsidP="00C4385F">
      <w:pPr>
        <w:kinsoku w:val="0"/>
        <w:overflowPunct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iCs/>
          <w:szCs w:val="24"/>
          <w:lang w:val="ru-RU" w:eastAsia="ru-RU"/>
        </w:rPr>
      </w:pPr>
      <w:r w:rsidRPr="007B1FAC">
        <w:rPr>
          <w:rFonts w:ascii="Courier New" w:eastAsia="Times New Roman" w:hAnsi="Courier New" w:cs="Courier New"/>
          <w:iCs/>
          <w:szCs w:val="24"/>
          <w:lang w:val="ru-RU" w:eastAsia="ru-RU"/>
        </w:rPr>
        <w:t xml:space="preserve">3.9.2. Функция </w:t>
      </w:r>
      <w:proofErr w:type="gramStart"/>
      <w:r w:rsidRPr="007B1FAC">
        <w:rPr>
          <w:rFonts w:ascii="Courier New" w:eastAsia="Times New Roman" w:hAnsi="Courier New" w:cs="Courier New"/>
          <w:iCs/>
          <w:szCs w:val="24"/>
          <w:lang w:eastAsia="ru-RU"/>
        </w:rPr>
        <w:t>std</w:t>
      </w:r>
      <w:r w:rsidRPr="007B1FAC">
        <w:rPr>
          <w:rFonts w:ascii="Courier New" w:eastAsia="Times New Roman" w:hAnsi="Courier New" w:cs="Courier New"/>
          <w:iCs/>
          <w:szCs w:val="24"/>
          <w:lang w:val="ru-RU" w:eastAsia="ru-RU"/>
        </w:rPr>
        <w:t>::</w:t>
      </w:r>
      <w:proofErr w:type="gramEnd"/>
      <w:r w:rsidRPr="007B1FAC">
        <w:rPr>
          <w:rFonts w:ascii="Courier New" w:eastAsia="Times New Roman" w:hAnsi="Courier New" w:cs="Courier New"/>
          <w:iCs/>
          <w:szCs w:val="24"/>
          <w:lang w:eastAsia="ru-RU"/>
        </w:rPr>
        <w:t>async</w:t>
      </w:r>
    </w:p>
    <w:p w14:paraId="5E7BA677" w14:textId="767A4F3D" w:rsidR="00C4385F" w:rsidRPr="007B1FAC" w:rsidRDefault="00C4385F" w:rsidP="00C4385F">
      <w:pPr>
        <w:kinsoku w:val="0"/>
        <w:overflowPunct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iCs/>
          <w:szCs w:val="24"/>
          <w:lang w:val="ru-RU" w:eastAsia="ru-RU"/>
        </w:rPr>
      </w:pPr>
      <w:r w:rsidRPr="007B1FAC">
        <w:rPr>
          <w:rFonts w:ascii="Courier New" w:eastAsia="Times New Roman" w:hAnsi="Courier New" w:cs="Courier New"/>
          <w:iCs/>
          <w:szCs w:val="24"/>
          <w:lang w:val="ru-RU" w:eastAsia="ru-RU"/>
        </w:rPr>
        <w:lastRenderedPageBreak/>
        <w:t>3.9.2.1. Политика запуска</w:t>
      </w:r>
    </w:p>
    <w:p w14:paraId="48AE0144" w14:textId="69270394" w:rsidR="00C4385F" w:rsidRPr="007B1FAC" w:rsidRDefault="00C4385F" w:rsidP="00C4385F">
      <w:pPr>
        <w:kinsoku w:val="0"/>
        <w:overflowPunct w:val="0"/>
        <w:spacing w:after="0" w:line="240" w:lineRule="auto"/>
        <w:ind w:left="1416"/>
        <w:textAlignment w:val="baseline"/>
        <w:rPr>
          <w:rFonts w:ascii="Courier New" w:eastAsia="Times New Roman" w:hAnsi="Courier New" w:cs="Courier New"/>
          <w:iCs/>
          <w:szCs w:val="24"/>
          <w:lang w:val="ru-RU" w:eastAsia="ru-RU"/>
        </w:rPr>
      </w:pPr>
      <w:r w:rsidRPr="007B1FAC">
        <w:rPr>
          <w:rFonts w:ascii="Courier New" w:eastAsia="Times New Roman" w:hAnsi="Courier New" w:cs="Courier New"/>
          <w:iCs/>
          <w:szCs w:val="24"/>
          <w:lang w:val="ru-RU" w:eastAsia="ru-RU"/>
        </w:rPr>
        <w:t>3.9.2.2. Запустить и забыть</w:t>
      </w:r>
    </w:p>
    <w:p w14:paraId="567365F8" w14:textId="11ADF165" w:rsidR="00C4385F" w:rsidRPr="00F90537" w:rsidRDefault="00C4385F" w:rsidP="00C4385F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sz w:val="20"/>
          <w:szCs w:val="28"/>
          <w:lang w:val="ru-RU"/>
        </w:rPr>
      </w:pPr>
      <w:r w:rsidRPr="00F90537">
        <w:rPr>
          <w:rFonts w:ascii="Courier New" w:eastAsia="Times New Roman" w:hAnsi="Courier New" w:cs="Courier New"/>
          <w:iCs/>
          <w:szCs w:val="24"/>
          <w:lang w:val="ru-RU" w:eastAsia="ru-RU"/>
        </w:rPr>
        <w:t>3.9.2.3. Параллельное вычисление скалярного произведения</w:t>
      </w:r>
    </w:p>
    <w:p w14:paraId="241BB3E3" w14:textId="06513744" w:rsidR="00C4385F" w:rsidRPr="0014149A" w:rsidRDefault="00C4385F" w:rsidP="00C4385F">
      <w:pPr>
        <w:pStyle w:val="NormalWeb"/>
        <w:spacing w:after="0"/>
        <w:ind w:right="147"/>
        <w:rPr>
          <w:rFonts w:ascii="Courier New" w:hAnsi="Courier New" w:cs="Courier New"/>
          <w:b/>
          <w:color w:val="000000"/>
        </w:rPr>
      </w:pPr>
      <w:r w:rsidRPr="0014149A">
        <w:rPr>
          <w:rFonts w:ascii="Courier New" w:hAnsi="Courier New" w:cs="Courier New"/>
          <w:b/>
          <w:color w:val="000000"/>
        </w:rPr>
        <w:t xml:space="preserve">Листинг 4.6. Использование </w:t>
      </w:r>
      <w:proofErr w:type="spellStart"/>
      <w:proofErr w:type="gramStart"/>
      <w:r w:rsidRPr="0014149A">
        <w:rPr>
          <w:rFonts w:ascii="Courier New" w:hAnsi="Courier New" w:cs="Courier New"/>
          <w:b/>
          <w:color w:val="000000"/>
        </w:rPr>
        <w:t>std</w:t>
      </w:r>
      <w:proofErr w:type="spellEnd"/>
      <w:r w:rsidRPr="0014149A">
        <w:rPr>
          <w:rFonts w:ascii="Courier New" w:hAnsi="Courier New" w:cs="Courier New"/>
          <w:b/>
          <w:color w:val="000000"/>
        </w:rPr>
        <w:t>::</w:t>
      </w:r>
      <w:proofErr w:type="spellStart"/>
      <w:proofErr w:type="gramEnd"/>
      <w:r w:rsidRPr="0014149A">
        <w:rPr>
          <w:rFonts w:ascii="Courier New" w:hAnsi="Courier New" w:cs="Courier New"/>
          <w:b/>
          <w:color w:val="000000"/>
        </w:rPr>
        <w:t>future</w:t>
      </w:r>
      <w:proofErr w:type="spellEnd"/>
      <w:r w:rsidRPr="0014149A">
        <w:rPr>
          <w:rFonts w:ascii="Courier New" w:hAnsi="Courier New" w:cs="Courier New"/>
          <w:b/>
          <w:color w:val="000000"/>
        </w:rPr>
        <w:t xml:space="preserve"> для получения значения, воз</w:t>
      </w:r>
      <w:r>
        <w:rPr>
          <w:rFonts w:ascii="Courier New" w:hAnsi="Courier New" w:cs="Courier New"/>
          <w:b/>
          <w:color w:val="000000"/>
        </w:rPr>
        <w:t>вращаемого задачей</w:t>
      </w:r>
      <w:r w:rsidRPr="0014149A">
        <w:rPr>
          <w:rFonts w:ascii="Courier New" w:hAnsi="Courier New" w:cs="Courier New"/>
          <w:b/>
          <w:color w:val="000000"/>
        </w:rPr>
        <w:t>, выполняемой в асинхронном режиме</w:t>
      </w:r>
    </w:p>
    <w:p w14:paraId="55D0C84E" w14:textId="468EF8B6" w:rsidR="00C4385F" w:rsidRPr="0014149A" w:rsidRDefault="00C4385F" w:rsidP="00C4385F">
      <w:pPr>
        <w:pStyle w:val="NormalWeb"/>
        <w:spacing w:before="0" w:beforeAutospacing="0" w:after="0" w:afterAutospacing="0"/>
        <w:ind w:right="147"/>
        <w:rPr>
          <w:rFonts w:ascii="Courier New" w:hAnsi="Courier New" w:cs="Courier New"/>
          <w:color w:val="000000"/>
          <w:sz w:val="22"/>
          <w:lang w:val="en-US"/>
        </w:rPr>
      </w:pPr>
      <w:r w:rsidRPr="0014149A">
        <w:rPr>
          <w:rFonts w:ascii="Courier New" w:hAnsi="Courier New" w:cs="Courier New"/>
          <w:color w:val="000000"/>
          <w:sz w:val="22"/>
          <w:lang w:val="en-US"/>
        </w:rPr>
        <w:t>#include &lt;future&gt;</w:t>
      </w:r>
    </w:p>
    <w:p w14:paraId="45A1450F" w14:textId="77777777" w:rsidR="00C4385F" w:rsidRPr="0014149A" w:rsidRDefault="00C4385F" w:rsidP="00C4385F">
      <w:pPr>
        <w:pStyle w:val="NormalWeb"/>
        <w:spacing w:before="0" w:beforeAutospacing="0" w:after="0" w:afterAutospacing="0"/>
        <w:ind w:right="147"/>
        <w:rPr>
          <w:rFonts w:ascii="Courier New" w:hAnsi="Courier New" w:cs="Courier New"/>
          <w:color w:val="000000"/>
          <w:sz w:val="22"/>
          <w:lang w:val="en-US"/>
        </w:rPr>
      </w:pPr>
      <w:r w:rsidRPr="0014149A">
        <w:rPr>
          <w:rFonts w:ascii="Courier New" w:hAnsi="Courier New" w:cs="Courier New"/>
          <w:color w:val="000000"/>
          <w:sz w:val="22"/>
          <w:lang w:val="en-US"/>
        </w:rPr>
        <w:t xml:space="preserve">#include &lt;iostream&gt; </w:t>
      </w:r>
    </w:p>
    <w:p w14:paraId="56E3196E" w14:textId="05A9A794" w:rsidR="00C4385F" w:rsidRPr="0014149A" w:rsidRDefault="00C4385F" w:rsidP="00C4385F">
      <w:pPr>
        <w:pStyle w:val="NormalWeb"/>
        <w:spacing w:before="0" w:beforeAutospacing="0" w:after="0" w:afterAutospacing="0"/>
        <w:ind w:right="147"/>
        <w:rPr>
          <w:rFonts w:ascii="Courier New" w:hAnsi="Courier New" w:cs="Courier New"/>
          <w:color w:val="000000"/>
          <w:sz w:val="22"/>
          <w:lang w:val="en-US"/>
        </w:rPr>
      </w:pPr>
      <w:r w:rsidRPr="0014149A">
        <w:rPr>
          <w:rFonts w:ascii="Courier New" w:hAnsi="Courier New" w:cs="Courier New"/>
          <w:color w:val="000000"/>
          <w:sz w:val="22"/>
          <w:lang w:val="en-US"/>
        </w:rPr>
        <w:t xml:space="preserve">int </w:t>
      </w:r>
      <w:proofErr w:type="spellStart"/>
      <w:r w:rsidRPr="0014149A">
        <w:rPr>
          <w:rFonts w:ascii="Courier New" w:hAnsi="Courier New" w:cs="Courier New"/>
          <w:color w:val="000000"/>
          <w:sz w:val="22"/>
          <w:lang w:val="en-US"/>
        </w:rPr>
        <w:t>find_the_answer_to_</w:t>
      </w:r>
      <w:proofErr w:type="gramStart"/>
      <w:r w:rsidRPr="0014149A">
        <w:rPr>
          <w:rFonts w:ascii="Courier New" w:hAnsi="Courier New" w:cs="Courier New"/>
          <w:color w:val="000000"/>
          <w:sz w:val="22"/>
          <w:lang w:val="en-US"/>
        </w:rPr>
        <w:t>ltuae</w:t>
      </w:r>
      <w:proofErr w:type="spellEnd"/>
      <w:r w:rsidRPr="0014149A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14149A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615367A7" w14:textId="77777777" w:rsidR="00C4385F" w:rsidRPr="0014149A" w:rsidRDefault="00C4385F" w:rsidP="00C4385F">
      <w:pPr>
        <w:pStyle w:val="NormalWeb"/>
        <w:spacing w:before="0" w:beforeAutospacing="0" w:after="0" w:afterAutospacing="0"/>
        <w:ind w:right="147"/>
        <w:rPr>
          <w:rFonts w:ascii="Courier New" w:hAnsi="Courier New" w:cs="Courier New"/>
          <w:color w:val="000000"/>
          <w:sz w:val="22"/>
          <w:lang w:val="en-US"/>
        </w:rPr>
      </w:pPr>
      <w:r w:rsidRPr="0014149A">
        <w:rPr>
          <w:rFonts w:ascii="Courier New" w:hAnsi="Courier New" w:cs="Courier New"/>
          <w:color w:val="000000"/>
          <w:sz w:val="22"/>
          <w:lang w:val="en-US"/>
        </w:rPr>
        <w:t xml:space="preserve">void </w:t>
      </w:r>
      <w:proofErr w:type="spellStart"/>
      <w:r w:rsidRPr="0014149A">
        <w:rPr>
          <w:rFonts w:ascii="Courier New" w:hAnsi="Courier New" w:cs="Courier New"/>
          <w:color w:val="000000"/>
          <w:sz w:val="22"/>
          <w:lang w:val="en-US"/>
        </w:rPr>
        <w:t>do_other_</w:t>
      </w:r>
      <w:proofErr w:type="gramStart"/>
      <w:r w:rsidRPr="0014149A">
        <w:rPr>
          <w:rFonts w:ascii="Courier New" w:hAnsi="Courier New" w:cs="Courier New"/>
          <w:color w:val="000000"/>
          <w:sz w:val="22"/>
          <w:lang w:val="en-US"/>
        </w:rPr>
        <w:t>stuff</w:t>
      </w:r>
      <w:proofErr w:type="spellEnd"/>
      <w:r w:rsidRPr="0014149A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14149A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7BC5193" w14:textId="69DA945F" w:rsidR="00C4385F" w:rsidRPr="0014149A" w:rsidRDefault="00C4385F" w:rsidP="00C4385F">
      <w:pPr>
        <w:pStyle w:val="NormalWeb"/>
        <w:spacing w:before="0" w:beforeAutospacing="0" w:after="0" w:afterAutospacing="0"/>
        <w:ind w:right="147"/>
        <w:rPr>
          <w:rFonts w:ascii="Courier New" w:hAnsi="Courier New" w:cs="Courier New"/>
          <w:color w:val="000000"/>
          <w:sz w:val="22"/>
          <w:lang w:val="en-US"/>
        </w:rPr>
      </w:pPr>
    </w:p>
    <w:p w14:paraId="6E92616C" w14:textId="77777777" w:rsidR="00C4385F" w:rsidRPr="0014149A" w:rsidRDefault="00C4385F" w:rsidP="00C4385F">
      <w:pPr>
        <w:pStyle w:val="NormalWeb"/>
        <w:spacing w:before="0" w:beforeAutospacing="0" w:after="0" w:afterAutospacing="0"/>
        <w:ind w:right="147"/>
        <w:rPr>
          <w:rFonts w:ascii="Courier New" w:hAnsi="Courier New" w:cs="Courier New"/>
          <w:color w:val="000000"/>
          <w:sz w:val="22"/>
          <w:lang w:val="en-US"/>
        </w:rPr>
      </w:pPr>
      <w:r w:rsidRPr="0014149A">
        <w:rPr>
          <w:rFonts w:ascii="Courier New" w:hAnsi="Courier New" w:cs="Courier New"/>
          <w:color w:val="000000"/>
          <w:sz w:val="22"/>
          <w:lang w:val="en-US"/>
        </w:rPr>
        <w:t xml:space="preserve">int </w:t>
      </w:r>
      <w:proofErr w:type="gramStart"/>
      <w:r w:rsidRPr="0014149A">
        <w:rPr>
          <w:rFonts w:ascii="Courier New" w:hAnsi="Courier New" w:cs="Courier New"/>
          <w:color w:val="000000"/>
          <w:sz w:val="22"/>
          <w:lang w:val="en-US"/>
        </w:rPr>
        <w:t>main(</w:t>
      </w:r>
      <w:proofErr w:type="gramEnd"/>
      <w:r w:rsidRPr="0014149A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</w:p>
    <w:p w14:paraId="00B05118" w14:textId="521DC757" w:rsidR="00C4385F" w:rsidRPr="0014149A" w:rsidRDefault="00C4385F" w:rsidP="00C4385F">
      <w:pPr>
        <w:pStyle w:val="NormalWeb"/>
        <w:spacing w:before="0" w:beforeAutospacing="0" w:after="0" w:afterAutospacing="0"/>
        <w:ind w:right="147"/>
        <w:rPr>
          <w:rFonts w:ascii="Courier New" w:hAnsi="Courier New" w:cs="Courier New"/>
          <w:color w:val="000000"/>
          <w:sz w:val="22"/>
          <w:lang w:val="en-US"/>
        </w:rPr>
      </w:pPr>
      <w:r w:rsidRPr="0014149A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0723A5B8" w14:textId="77075EF5" w:rsidR="00C4385F" w:rsidRDefault="00C4385F" w:rsidP="00C4385F">
      <w:pPr>
        <w:pStyle w:val="NormalWeb"/>
        <w:spacing w:before="0" w:beforeAutospacing="0" w:after="0" w:afterAutospacing="0"/>
        <w:ind w:right="147" w:firstLine="708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14149A">
        <w:rPr>
          <w:rFonts w:ascii="Courier New" w:hAnsi="Courier New" w:cs="Courier New"/>
          <w:color w:val="000000"/>
          <w:sz w:val="22"/>
          <w:lang w:val="en-US"/>
        </w:rPr>
        <w:t>std::</w:t>
      </w:r>
      <w:proofErr w:type="gramEnd"/>
      <w:r w:rsidRPr="0014149A">
        <w:rPr>
          <w:rFonts w:ascii="Courier New" w:hAnsi="Courier New" w:cs="Courier New"/>
          <w:color w:val="000000"/>
          <w:sz w:val="22"/>
          <w:lang w:val="en-US"/>
        </w:rPr>
        <w:t xml:space="preserve">future&lt;int&gt; </w:t>
      </w:r>
      <w:proofErr w:type="spellStart"/>
      <w:r w:rsidRPr="0014149A">
        <w:rPr>
          <w:rFonts w:ascii="Courier New" w:hAnsi="Courier New" w:cs="Courier New"/>
          <w:color w:val="000000"/>
          <w:sz w:val="22"/>
          <w:lang w:val="en-US"/>
        </w:rPr>
        <w:t>the_answer</w:t>
      </w:r>
      <w:proofErr w:type="spellEnd"/>
      <w:r w:rsidRPr="0014149A">
        <w:rPr>
          <w:rFonts w:ascii="Courier New" w:hAnsi="Courier New" w:cs="Courier New"/>
          <w:color w:val="000000"/>
          <w:sz w:val="22"/>
          <w:lang w:val="en-US"/>
        </w:rPr>
        <w:t>=std::async(</w:t>
      </w:r>
      <w:proofErr w:type="spellStart"/>
      <w:r w:rsidRPr="0014149A">
        <w:rPr>
          <w:rFonts w:ascii="Courier New" w:hAnsi="Courier New" w:cs="Courier New"/>
          <w:color w:val="000000"/>
          <w:sz w:val="22"/>
          <w:lang w:val="en-US"/>
        </w:rPr>
        <w:t>find_the_answer_to_ltuae</w:t>
      </w:r>
      <w:proofErr w:type="spellEnd"/>
      <w:r w:rsidRPr="0014149A">
        <w:rPr>
          <w:rFonts w:ascii="Courier New" w:hAnsi="Courier New" w:cs="Courier New"/>
          <w:color w:val="000000"/>
          <w:sz w:val="22"/>
          <w:lang w:val="en-US"/>
        </w:rPr>
        <w:t>)</w:t>
      </w:r>
      <w:r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7D992675" w14:textId="6DB86EC6" w:rsidR="00C4385F" w:rsidRPr="0014149A" w:rsidRDefault="00C4385F" w:rsidP="00C4385F">
      <w:pPr>
        <w:pStyle w:val="NormalWeb"/>
        <w:spacing w:before="0" w:beforeAutospacing="0" w:after="0" w:afterAutospacing="0"/>
        <w:ind w:right="147" w:firstLine="708"/>
        <w:rPr>
          <w:rFonts w:ascii="Courier New" w:hAnsi="Courier New" w:cs="Courier New"/>
          <w:color w:val="000000"/>
          <w:sz w:val="22"/>
          <w:lang w:val="en-US"/>
        </w:rPr>
      </w:pPr>
      <w:proofErr w:type="spellStart"/>
      <w:r w:rsidRPr="0014149A">
        <w:rPr>
          <w:rFonts w:ascii="Courier New" w:hAnsi="Courier New" w:cs="Courier New"/>
          <w:color w:val="000000"/>
          <w:sz w:val="22"/>
          <w:lang w:val="en-US"/>
        </w:rPr>
        <w:t>do_other_</w:t>
      </w:r>
      <w:proofErr w:type="gramStart"/>
      <w:r w:rsidRPr="0014149A">
        <w:rPr>
          <w:rFonts w:ascii="Courier New" w:hAnsi="Courier New" w:cs="Courier New"/>
          <w:color w:val="000000"/>
          <w:sz w:val="22"/>
          <w:lang w:val="en-US"/>
        </w:rPr>
        <w:t>stuff</w:t>
      </w:r>
      <w:proofErr w:type="spellEnd"/>
      <w:r w:rsidRPr="0014149A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14149A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77655F0F" w14:textId="77777777" w:rsidR="00C4385F" w:rsidRPr="0014149A" w:rsidRDefault="00C4385F" w:rsidP="00C4385F">
      <w:pPr>
        <w:pStyle w:val="NormalWeb"/>
        <w:spacing w:before="0" w:beforeAutospacing="0" w:after="0" w:afterAutospacing="0"/>
        <w:ind w:right="147" w:firstLine="708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14149A">
        <w:rPr>
          <w:rFonts w:ascii="Courier New" w:hAnsi="Courier New" w:cs="Courier New"/>
          <w:color w:val="000000"/>
          <w:sz w:val="22"/>
          <w:lang w:val="en-US"/>
        </w:rPr>
        <w:t>std::</w:t>
      </w:r>
      <w:proofErr w:type="spellStart"/>
      <w:proofErr w:type="gramEnd"/>
      <w:r w:rsidRPr="0014149A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r w:rsidRPr="0014149A">
        <w:rPr>
          <w:rFonts w:ascii="Courier New" w:hAnsi="Courier New" w:cs="Courier New"/>
          <w:color w:val="000000"/>
          <w:sz w:val="22"/>
          <w:lang w:val="en-US"/>
        </w:rPr>
        <w:t>&lt;&lt;"The answer is "&lt;&lt;</w:t>
      </w:r>
      <w:proofErr w:type="spellStart"/>
      <w:r w:rsidRPr="0014149A">
        <w:rPr>
          <w:rFonts w:ascii="Courier New" w:hAnsi="Courier New" w:cs="Courier New"/>
          <w:color w:val="000000"/>
          <w:sz w:val="22"/>
          <w:lang w:val="en-US"/>
        </w:rPr>
        <w:t>the_answe</w:t>
      </w:r>
      <w:r>
        <w:rPr>
          <w:rFonts w:ascii="Courier New" w:hAnsi="Courier New" w:cs="Courier New"/>
          <w:color w:val="000000"/>
          <w:sz w:val="22"/>
          <w:lang w:val="en-US"/>
        </w:rPr>
        <w:t>r.get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()&lt;&lt;</w:t>
      </w:r>
      <w:r w:rsidRPr="0014149A">
        <w:rPr>
          <w:rFonts w:ascii="Courier New" w:hAnsi="Courier New" w:cs="Courier New"/>
          <w:color w:val="000000"/>
          <w:sz w:val="22"/>
          <w:lang w:val="en-US"/>
        </w:rPr>
        <w:t>std::</w:t>
      </w:r>
      <w:proofErr w:type="spellStart"/>
      <w:r w:rsidRPr="0014149A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14149A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6FCB11F" w14:textId="5298D9FC" w:rsidR="00C4385F" w:rsidRDefault="00C4385F" w:rsidP="00C4385F">
      <w:pPr>
        <w:pStyle w:val="NormalWeb"/>
        <w:spacing w:before="0" w:beforeAutospacing="0" w:after="0" w:afterAutospacing="0"/>
        <w:ind w:right="147"/>
        <w:rPr>
          <w:rFonts w:ascii="Courier New" w:hAnsi="Courier New" w:cs="Courier New"/>
          <w:b/>
          <w:color w:val="000000"/>
        </w:rPr>
      </w:pPr>
      <w:r w:rsidRPr="0014149A">
        <w:rPr>
          <w:rFonts w:ascii="Courier New" w:hAnsi="Courier New" w:cs="Courier New"/>
          <w:b/>
          <w:color w:val="000000"/>
        </w:rPr>
        <w:t>}</w:t>
      </w:r>
    </w:p>
    <w:p w14:paraId="2723B0AE" w14:textId="77777777" w:rsidR="00C4385F" w:rsidRDefault="00C4385F" w:rsidP="00C4385F">
      <w:pPr>
        <w:pStyle w:val="NormalWeb"/>
        <w:spacing w:before="0" w:beforeAutospacing="0" w:after="0" w:afterAutospacing="0"/>
        <w:ind w:right="147"/>
        <w:rPr>
          <w:rFonts w:ascii="Courier New" w:hAnsi="Courier New" w:cs="Courier New"/>
          <w:b/>
          <w:color w:val="000000"/>
        </w:rPr>
      </w:pPr>
    </w:p>
    <w:p w14:paraId="1F3DC274" w14:textId="77777777" w:rsidR="00C4385F" w:rsidRDefault="00C4385F" w:rsidP="00C4385F">
      <w:pPr>
        <w:pStyle w:val="NormalWeb"/>
        <w:spacing w:before="0" w:beforeAutospacing="0" w:after="0" w:afterAutospacing="0"/>
        <w:ind w:right="147"/>
        <w:rPr>
          <w:rFonts w:ascii="Courier New" w:hAnsi="Courier New" w:cs="Courier New"/>
          <w:b/>
          <w:color w:val="000000"/>
        </w:rPr>
      </w:pPr>
    </w:p>
    <w:p w14:paraId="1F599B4F" w14:textId="266D0885" w:rsidR="00C4385F" w:rsidRPr="007B1FAC" w:rsidRDefault="00C4385F" w:rsidP="007B1FAC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  <w:r w:rsidRPr="007B1FA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 xml:space="preserve">Задание </w:t>
      </w:r>
      <w:r w:rsidR="007B1FAC" w:rsidRPr="007B1FA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3</w:t>
      </w:r>
      <w:r w:rsidRPr="007B1FA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 xml:space="preserve">. </w:t>
      </w:r>
    </w:p>
    <w:p w14:paraId="4BA7DDE5" w14:textId="77777777" w:rsidR="00C4385F" w:rsidRPr="007B1FAC" w:rsidRDefault="00C4385F" w:rsidP="007B1FAC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Поиск простых чисел в диапазоне [a, b]</w:t>
      </w:r>
      <w:r w:rsidR="007B1FAC"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или любая другая задача)</w:t>
      </w:r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1F87CE0" w14:textId="77777777" w:rsidR="00C4385F" w:rsidRPr="007B1FAC" w:rsidRDefault="00C4385F" w:rsidP="007B1FAC">
      <w:pPr>
        <w:pStyle w:val="ListParagraph"/>
        <w:numPr>
          <w:ilvl w:val="0"/>
          <w:numId w:val="10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Использовать </w:t>
      </w:r>
      <w:proofErr w:type="spellStart"/>
      <w:proofErr w:type="gramStart"/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std</w:t>
      </w:r>
      <w:proofErr w:type="spellEnd"/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::</w:t>
      </w:r>
      <w:proofErr w:type="spellStart"/>
      <w:proofErr w:type="gramEnd"/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async</w:t>
      </w:r>
      <w:proofErr w:type="spellEnd"/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proofErr w:type="spellStart"/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std</w:t>
      </w:r>
      <w:proofErr w:type="spellEnd"/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::</w:t>
      </w:r>
      <w:proofErr w:type="spellStart"/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future</w:t>
      </w:r>
      <w:proofErr w:type="spellEnd"/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4DB5952" w14:textId="77777777" w:rsidR="00C4385F" w:rsidRPr="007B1FAC" w:rsidRDefault="00C4385F" w:rsidP="007B1FAC">
      <w:pPr>
        <w:pStyle w:val="ListParagraph"/>
        <w:numPr>
          <w:ilvl w:val="0"/>
          <w:numId w:val="10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Выполнить вычислительные эксперименты для определения ускорения и эффективности параллельной программы.</w:t>
      </w:r>
    </w:p>
    <w:p w14:paraId="5DFE5E41" w14:textId="77777777" w:rsidR="007B1FAC" w:rsidRPr="00C4385F" w:rsidRDefault="007B1FAC" w:rsidP="007B1FAC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  <w:r w:rsidRPr="00C438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Отчет:</w:t>
      </w:r>
    </w:p>
    <w:p w14:paraId="0272CEB1" w14:textId="085BCE97" w:rsidR="007B1FAC" w:rsidRDefault="007B1FAC" w:rsidP="007B1FAC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программы</w:t>
      </w:r>
    </w:p>
    <w:p w14:paraId="41CE950E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7A6D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D37A6D"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 w:rsidRPr="00D37A6D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2D3906BE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7A6D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D37A6D">
        <w:rPr>
          <w:rFonts w:ascii="Cascadia Mono" w:hAnsi="Cascadia Mono" w:cs="Cascadia Mono"/>
          <w:color w:val="A31515"/>
          <w:sz w:val="19"/>
          <w:szCs w:val="19"/>
          <w:lang w:val="ru-RU"/>
        </w:rPr>
        <w:t>thread</w:t>
      </w:r>
      <w:proofErr w:type="spellEnd"/>
      <w:r w:rsidRPr="00D37A6D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7FC46A88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7A6D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D37A6D">
        <w:rPr>
          <w:rFonts w:ascii="Cascadia Mono" w:hAnsi="Cascadia Mono" w:cs="Cascadia Mono"/>
          <w:color w:val="A31515"/>
          <w:sz w:val="19"/>
          <w:szCs w:val="19"/>
          <w:lang w:val="ru-RU"/>
        </w:rPr>
        <w:t>future</w:t>
      </w:r>
      <w:proofErr w:type="spellEnd"/>
      <w:r w:rsidRPr="00D37A6D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2D37D67F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7A6D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D37A6D">
        <w:rPr>
          <w:rFonts w:ascii="Cascadia Mono" w:hAnsi="Cascadia Mono" w:cs="Cascadia Mono"/>
          <w:color w:val="A31515"/>
          <w:sz w:val="19"/>
          <w:szCs w:val="19"/>
          <w:lang w:val="ru-RU"/>
        </w:rPr>
        <w:t>vector</w:t>
      </w:r>
      <w:proofErr w:type="spellEnd"/>
      <w:r w:rsidRPr="00D37A6D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522C9FFA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 = 100'000'000;</w:t>
      </w:r>
    </w:p>
    <w:p w14:paraId="15020B7F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A7FBA2B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15AB7B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isPrime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7A6D">
        <w:rPr>
          <w:rFonts w:ascii="Cascadia Mono" w:hAnsi="Cascadia Mono" w:cs="Cascadia Mono"/>
          <w:color w:val="808080"/>
          <w:sz w:val="19"/>
          <w:szCs w:val="19"/>
          <w:lang w:val="ru-RU"/>
        </w:rPr>
        <w:t>x</w:t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17607FCD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top = (</w:t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>)sqrt(</w:t>
      </w:r>
      <w:r w:rsidRPr="00D37A6D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13A773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&lt;= top;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90BC7A9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 w:rsidRPr="00D37A6D">
        <w:rPr>
          <w:rFonts w:ascii="Cascadia Mono" w:hAnsi="Cascadia Mono" w:cs="Cascadia Mono"/>
          <w:color w:val="808080"/>
          <w:sz w:val="19"/>
          <w:szCs w:val="19"/>
          <w:lang w:val="ru-RU"/>
        </w:rPr>
        <w:t>x</w:t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% i == 0)</w:t>
      </w:r>
    </w:p>
    <w:p w14:paraId="63F772FD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7033086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0694BA3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878695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442B7DA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E94091A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7A6D">
        <w:rPr>
          <w:rFonts w:ascii="Cascadia Mono" w:hAnsi="Cascadia Mono" w:cs="Cascadia Mono"/>
          <w:color w:val="000000"/>
          <w:sz w:val="19"/>
          <w:szCs w:val="19"/>
        </w:rPr>
        <w:t>countNumbers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7A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808080"/>
          <w:sz w:val="19"/>
          <w:szCs w:val="19"/>
        </w:rPr>
        <w:t>min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808080"/>
          <w:sz w:val="19"/>
          <w:szCs w:val="19"/>
        </w:rPr>
        <w:t>max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37A6D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2DFB4C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F0E45B6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01952C51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37A6D">
        <w:rPr>
          <w:rFonts w:ascii="Cascadia Mono" w:hAnsi="Cascadia Mono" w:cs="Cascadia Mono"/>
          <w:color w:val="808080"/>
          <w:sz w:val="19"/>
          <w:szCs w:val="19"/>
        </w:rPr>
        <w:t>min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 w:rsidRPr="00D37A6D">
        <w:rPr>
          <w:rFonts w:ascii="Cascadia Mono" w:hAnsi="Cascadia Mono" w:cs="Cascadia Mono"/>
          <w:color w:val="808080"/>
          <w:sz w:val="19"/>
          <w:szCs w:val="19"/>
        </w:rPr>
        <w:t>max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D1C0B1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3DA3904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isPrime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(i))</w:t>
      </w:r>
    </w:p>
    <w:p w14:paraId="75CA3746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++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9B77D0D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3F45490B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37A6D">
        <w:rPr>
          <w:rFonts w:ascii="Cascadia Mono" w:hAnsi="Cascadia Mono" w:cs="Cascadia Mono"/>
          <w:color w:val="808080"/>
          <w:sz w:val="19"/>
          <w:szCs w:val="19"/>
          <w:lang w:val="ru-RU"/>
        </w:rPr>
        <w:t>res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010055C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AA7682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3913C21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5BCB533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3803EFE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9FD6B78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A10A239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lastRenderedPageBreak/>
        <w:t>int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B2C576C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F22A7AC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numberOfThreads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F873872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37A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D37A6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A31515"/>
          <w:sz w:val="19"/>
          <w:szCs w:val="19"/>
        </w:rPr>
        <w:t>"Enter number of threads:"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8D216A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7A6D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numberOfThreads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E47BB99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begin = </w:t>
      </w:r>
      <w:proofErr w:type="gramStart"/>
      <w:r w:rsidRPr="00D37A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37A6D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D37A6D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10F49921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delta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(MAX - 2) /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numberOfThreads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2A3317A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l = 2;</w:t>
      </w:r>
    </w:p>
    <w:p w14:paraId="19ADC86D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3AEEAC6E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K = [</w:t>
      </w:r>
      <w:proofErr w:type="gramStart"/>
      <w:r w:rsidRPr="00D37A6D">
        <w:rPr>
          <w:rFonts w:ascii="Cascadia Mono" w:hAnsi="Cascadia Mono" w:cs="Cascadia Mono"/>
          <w:color w:val="000000"/>
          <w:sz w:val="19"/>
          <w:szCs w:val="19"/>
        </w:rPr>
        <w:t>=](</w:t>
      </w:r>
      <w:proofErr w:type="gramEnd"/>
      <w:r w:rsidRPr="00D37A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808080"/>
          <w:sz w:val="19"/>
          <w:szCs w:val="19"/>
        </w:rPr>
        <w:t>l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59BF97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1B17F693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 w:rsidRPr="00D37A6D">
        <w:rPr>
          <w:rFonts w:ascii="Cascadia Mono" w:hAnsi="Cascadia Mono" w:cs="Cascadia Mono"/>
          <w:color w:val="808080"/>
          <w:sz w:val="19"/>
          <w:szCs w:val="19"/>
        </w:rPr>
        <w:t>l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; j &lt;= </w:t>
      </w:r>
      <w:r w:rsidRPr="00D37A6D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>; ++j)</w:t>
      </w:r>
    </w:p>
    <w:p w14:paraId="015B1C7B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F603B34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isPrime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(j))</w:t>
      </w:r>
    </w:p>
    <w:p w14:paraId="49CC0D49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++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426953B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737C336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148D319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};</w:t>
      </w:r>
    </w:p>
    <w:p w14:paraId="21D72FD0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37A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37A6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D37A6D">
        <w:rPr>
          <w:rFonts w:ascii="Cascadia Mono" w:hAnsi="Cascadia Mono" w:cs="Cascadia Mono"/>
          <w:color w:val="2B91AF"/>
          <w:sz w:val="19"/>
          <w:szCs w:val="19"/>
        </w:rPr>
        <w:t>future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>&gt;&gt; VF;</w:t>
      </w:r>
    </w:p>
    <w:p w14:paraId="57520E36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numberOfThreads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++) {</w:t>
      </w:r>
    </w:p>
    <w:p w14:paraId="01F80AAF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 = l +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delta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3BE7F9E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37A6D">
        <w:rPr>
          <w:rFonts w:ascii="Cascadia Mono" w:hAnsi="Cascadia Mono" w:cs="Cascadia Mono"/>
          <w:color w:val="000000"/>
          <w:sz w:val="19"/>
          <w:szCs w:val="19"/>
        </w:rPr>
        <w:t>VF.push</w:t>
      </w:r>
      <w:proofErr w:type="gramEnd"/>
      <w:r w:rsidRPr="00D37A6D"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>(std::async(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K,l,r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E329209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l +=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delta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519589B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8691D62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numberOfThreads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39901BC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VF</w:t>
      </w:r>
      <w:r w:rsidRPr="00D37A6D">
        <w:rPr>
          <w:rFonts w:ascii="Cascadia Mono" w:hAnsi="Cascadia Mono" w:cs="Cascadia Mono"/>
          <w:color w:val="008080"/>
          <w:sz w:val="19"/>
          <w:szCs w:val="19"/>
          <w:lang w:val="ru-RU"/>
        </w:rPr>
        <w:t>[</w:t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i</w:t>
      </w:r>
      <w:proofErr w:type="gramStart"/>
      <w:r w:rsidRPr="00D37A6D">
        <w:rPr>
          <w:rFonts w:ascii="Cascadia Mono" w:hAnsi="Cascadia Mono" w:cs="Cascadia Mono"/>
          <w:color w:val="008080"/>
          <w:sz w:val="19"/>
          <w:szCs w:val="19"/>
          <w:lang w:val="ru-RU"/>
        </w:rPr>
        <w:t>]</w:t>
      </w: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get</w:t>
      </w:r>
      <w:proofErr w:type="spellEnd"/>
      <w:proofErr w:type="gram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1FE44791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37A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D37A6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A31515"/>
          <w:sz w:val="19"/>
          <w:szCs w:val="19"/>
        </w:rPr>
        <w:t>"Parallel program: result = "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 w:rsidRPr="00D37A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A31515"/>
          <w:sz w:val="19"/>
          <w:szCs w:val="19"/>
        </w:rPr>
        <w:t>'\t'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9A36FB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3C0298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proofErr w:type="gramStart"/>
      <w:r w:rsidRPr="00D37A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37A6D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D37A6D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7F3C38AA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elapsed_ms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D37A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37A6D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 w:rsidRPr="00D37A6D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 w:rsidRPr="00D37A6D">
        <w:rPr>
          <w:rFonts w:ascii="Cascadia Mono" w:hAnsi="Cascadia Mono" w:cs="Cascadia Mono"/>
          <w:color w:val="008080"/>
          <w:sz w:val="19"/>
          <w:szCs w:val="19"/>
        </w:rPr>
        <w:t>-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begin);</w:t>
      </w:r>
    </w:p>
    <w:p w14:paraId="4456BB7B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37A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D37A6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A31515"/>
          <w:sz w:val="19"/>
          <w:szCs w:val="19"/>
        </w:rPr>
        <w:t>"The time: "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7A6D">
        <w:rPr>
          <w:rFonts w:ascii="Cascadia Mono" w:hAnsi="Cascadia Mono" w:cs="Cascadia Mono"/>
          <w:color w:val="000000"/>
          <w:sz w:val="19"/>
          <w:szCs w:val="19"/>
        </w:rPr>
        <w:t>elapsed_ms.count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()) / 1000 </w:t>
      </w:r>
      <w:r w:rsidRPr="00D37A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A6D">
        <w:rPr>
          <w:rFonts w:ascii="Cascadia Mono" w:hAnsi="Cascadia Mono" w:cs="Cascadia Mono"/>
          <w:color w:val="A31515"/>
          <w:sz w:val="19"/>
          <w:szCs w:val="19"/>
        </w:rPr>
        <w:t>" sec\n"</w:t>
      </w:r>
      <w:r w:rsidRPr="00D37A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342E9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ACDB1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1F278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37A6D"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623FA009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DEB6D2F" w14:textId="77777777" w:rsidR="00D37A6D" w:rsidRPr="00D37A6D" w:rsidRDefault="00D37A6D" w:rsidP="00D37A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A6D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5112EC1" w14:textId="77777777" w:rsidR="00A30820" w:rsidRPr="00C4385F" w:rsidRDefault="00A30820" w:rsidP="00A30820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96FFF12" w14:textId="77777777" w:rsidR="007B1FAC" w:rsidRPr="00C4385F" w:rsidRDefault="007B1FAC" w:rsidP="007B1FAC">
      <w:pPr>
        <w:numPr>
          <w:ilvl w:val="0"/>
          <w:numId w:val="3"/>
        </w:numPr>
        <w:spacing w:after="0" w:line="320" w:lineRule="exact"/>
        <w:contextualSpacing/>
        <w:rPr>
          <w:rFonts w:ascii="Courier New" w:eastAsia="Calibri" w:hAnsi="Courier New" w:cs="Courier New"/>
          <w:sz w:val="24"/>
          <w:szCs w:val="24"/>
          <w:lang w:val="ru-RU"/>
        </w:rPr>
      </w:pPr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14:paraId="289913CF" w14:textId="267C3304" w:rsidR="00C4385F" w:rsidRDefault="00D37A6D" w:rsidP="00C4385F">
      <w:pPr>
        <w:spacing w:after="0" w:line="240" w:lineRule="auto"/>
        <w:ind w:right="147"/>
        <w:rPr>
          <w:rFonts w:ascii="Courier New" w:eastAsia="Times New Roman" w:hAnsi="Courier New" w:cs="Courier New"/>
          <w:b/>
          <w:color w:val="000000"/>
          <w:sz w:val="24"/>
          <w:szCs w:val="24"/>
          <w:highlight w:val="yellow"/>
          <w:lang w:eastAsia="ru-RU"/>
        </w:rPr>
      </w:pPr>
      <w:r w:rsidRPr="00D37A6D">
        <w:rPr>
          <w:rFonts w:ascii="Courier New" w:eastAsia="Times New Roman" w:hAnsi="Courier New" w:cs="Courier New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05BDEC82" wp14:editId="73670708">
            <wp:extent cx="6645910" cy="14909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B480" w14:textId="77777777" w:rsidR="00C4385F" w:rsidRPr="007B1FAC" w:rsidRDefault="00C4385F" w:rsidP="007B1FAC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  <w:r w:rsidRPr="007B1FA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 xml:space="preserve">Задание </w:t>
      </w:r>
      <w:r w:rsidR="007B1FAC" w:rsidRPr="007B1FA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4</w:t>
      </w:r>
      <w:r w:rsidRPr="007B1FA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 xml:space="preserve">. </w:t>
      </w:r>
    </w:p>
    <w:p w14:paraId="0AAE4199" w14:textId="77777777" w:rsidR="00C4385F" w:rsidRPr="007B1FAC" w:rsidRDefault="00C4385F" w:rsidP="007B1FAC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Изучить способы асинхронного выполнения задач в Java.</w:t>
      </w:r>
    </w:p>
    <w:p w14:paraId="5A17310E" w14:textId="77777777" w:rsidR="00C4385F" w:rsidRPr="007B1FAC" w:rsidRDefault="007B1FAC" w:rsidP="007B1FAC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Выполнить Задание 3</w:t>
      </w:r>
      <w:r w:rsidR="00C4385F"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6C1DD8F" w14:textId="77777777" w:rsidR="007B1FAC" w:rsidRPr="00C4385F" w:rsidRDefault="007B1FAC" w:rsidP="007B1FAC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Отчет:</w:t>
      </w:r>
    </w:p>
    <w:p w14:paraId="165D95A9" w14:textId="385406BC" w:rsidR="007B1FAC" w:rsidRDefault="007B1FAC" w:rsidP="007B1FAC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программы</w:t>
      </w:r>
    </w:p>
    <w:p w14:paraId="0A9335A3" w14:textId="4E6E2FFB" w:rsidR="00DB0F45" w:rsidRPr="00DB0F45" w:rsidRDefault="00DB0F45" w:rsidP="00DB0F45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DB0F4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 Задания 3 есть выше.</w:t>
      </w:r>
    </w:p>
    <w:p w14:paraId="1F433EA7" w14:textId="77777777" w:rsidR="007B1FAC" w:rsidRPr="00C4385F" w:rsidRDefault="007B1FAC" w:rsidP="007B1FAC">
      <w:pPr>
        <w:numPr>
          <w:ilvl w:val="0"/>
          <w:numId w:val="3"/>
        </w:numPr>
        <w:spacing w:after="0" w:line="320" w:lineRule="exact"/>
        <w:contextualSpacing/>
        <w:rPr>
          <w:rFonts w:ascii="Courier New" w:eastAsia="Calibri" w:hAnsi="Courier New" w:cs="Courier New"/>
          <w:sz w:val="24"/>
          <w:szCs w:val="24"/>
          <w:lang w:val="ru-RU"/>
        </w:rPr>
      </w:pPr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14:paraId="71C7405E" w14:textId="77777777" w:rsidR="00C4385F" w:rsidRDefault="00C4385F" w:rsidP="00C4385F">
      <w:pPr>
        <w:spacing w:after="0" w:line="320" w:lineRule="exact"/>
        <w:contextualSpacing/>
        <w:rPr>
          <w:rFonts w:ascii="Courier New" w:eastAsia="Calibri" w:hAnsi="Courier New" w:cs="Courier New"/>
          <w:sz w:val="24"/>
          <w:szCs w:val="24"/>
          <w:lang w:val="ru-RU"/>
        </w:rPr>
      </w:pPr>
    </w:p>
    <w:p w14:paraId="03FD3CBB" w14:textId="77777777" w:rsidR="00504D90" w:rsidRPr="00504D90" w:rsidRDefault="00504D90" w:rsidP="00504D90">
      <w:pPr>
        <w:spacing w:after="0" w:line="240" w:lineRule="auto"/>
        <w:ind w:left="147" w:right="147"/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  <w:lang w:val="ru-RU" w:eastAsia="ru-RU"/>
        </w:rPr>
      </w:pPr>
      <w:r w:rsidRPr="00504D90">
        <w:rPr>
          <w:rFonts w:ascii="Courier New" w:eastAsia="Times New Roman" w:hAnsi="Courier New" w:cs="Courier New"/>
          <w:b/>
          <w:color w:val="000000"/>
          <w:sz w:val="28"/>
          <w:szCs w:val="28"/>
          <w:lang w:val="ru-RU" w:eastAsia="ru-RU"/>
        </w:rPr>
        <w:t>С++: Мьютексы</w:t>
      </w:r>
    </w:p>
    <w:p w14:paraId="250F78AC" w14:textId="77777777" w:rsidR="00504D90" w:rsidRPr="007B1FAC" w:rsidRDefault="00504D90" w:rsidP="00504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iCs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[1, стр. 356-366</w:t>
      </w:r>
      <w:r w:rsidRPr="007B1FA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]</w:t>
      </w:r>
    </w:p>
    <w:p w14:paraId="5D9534CD" w14:textId="77777777" w:rsidR="00504D90" w:rsidRPr="00504D90" w:rsidRDefault="00504D90" w:rsidP="00504D90">
      <w:pPr>
        <w:kinsoku w:val="0"/>
        <w:overflowPunct w:val="0"/>
        <w:spacing w:before="154" w:after="0" w:line="240" w:lineRule="auto"/>
        <w:ind w:left="567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val="ru-RU" w:eastAsia="ru-RU"/>
        </w:rPr>
      </w:pP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val="ru-RU" w:eastAsia="ru-RU"/>
        </w:rPr>
        <w:lastRenderedPageBreak/>
        <w:t xml:space="preserve">Выполняем устойчивую к исключениям общую блокировку с помощью </w:t>
      </w:r>
      <w:proofErr w:type="gramStart"/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eastAsia="ru-RU"/>
        </w:rPr>
        <w:t>std</w:t>
      </w: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val="ru-RU" w:eastAsia="ru-RU"/>
        </w:rPr>
        <w:t>::</w:t>
      </w:r>
      <w:proofErr w:type="gramEnd"/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eastAsia="ru-RU"/>
        </w:rPr>
        <w:t>unique</w:t>
      </w: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val="ru-RU" w:eastAsia="ru-RU"/>
        </w:rPr>
        <w:t>_</w:t>
      </w: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eastAsia="ru-RU"/>
        </w:rPr>
        <w:t>lock</w:t>
      </w: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val="ru-RU" w:eastAsia="ru-RU"/>
        </w:rPr>
        <w:t xml:space="preserve"> и </w:t>
      </w: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eastAsia="ru-RU"/>
        </w:rPr>
        <w:t>std</w:t>
      </w: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val="ru-RU" w:eastAsia="ru-RU"/>
        </w:rPr>
        <w:t>::</w:t>
      </w: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eastAsia="ru-RU"/>
        </w:rPr>
        <w:t>shared</w:t>
      </w: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val="ru-RU" w:eastAsia="ru-RU"/>
        </w:rPr>
        <w:t>_</w:t>
      </w: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eastAsia="ru-RU"/>
        </w:rPr>
        <w:t>lock</w:t>
      </w:r>
    </w:p>
    <w:p w14:paraId="40177FE7" w14:textId="77777777" w:rsidR="00504D90" w:rsidRPr="00504D90" w:rsidRDefault="00504D90" w:rsidP="00504D90">
      <w:pPr>
        <w:kinsoku w:val="0"/>
        <w:overflowPunct w:val="0"/>
        <w:spacing w:before="154" w:after="0" w:line="240" w:lineRule="auto"/>
        <w:ind w:left="567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val="ru-RU" w:eastAsia="ru-RU"/>
        </w:rPr>
      </w:pP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val="ru-RU" w:eastAsia="ru-RU"/>
        </w:rPr>
        <w:t xml:space="preserve">Избегаем взаимных блокировок с применением </w:t>
      </w:r>
      <w:proofErr w:type="gramStart"/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eastAsia="ru-RU"/>
        </w:rPr>
        <w:t>std</w:t>
      </w: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val="ru-RU" w:eastAsia="ru-RU"/>
        </w:rPr>
        <w:t>::</w:t>
      </w:r>
      <w:proofErr w:type="gramEnd"/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eastAsia="ru-RU"/>
        </w:rPr>
        <w:t>scoped</w:t>
      </w: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val="ru-RU" w:eastAsia="ru-RU"/>
        </w:rPr>
        <w:t>_</w:t>
      </w:r>
      <w:r w:rsidRPr="00504D9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8"/>
          <w:lang w:eastAsia="ru-RU"/>
        </w:rPr>
        <w:t>lock</w:t>
      </w:r>
    </w:p>
    <w:p w14:paraId="60929C2E" w14:textId="77777777" w:rsidR="00504D90" w:rsidRDefault="00504D90" w:rsidP="00504D90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</w:p>
    <w:p w14:paraId="737E73B0" w14:textId="77777777" w:rsidR="00504D90" w:rsidRPr="007B1FAC" w:rsidRDefault="00504D90" w:rsidP="00504D90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  <w:r w:rsidRPr="007B1FA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5</w:t>
      </w:r>
      <w:r w:rsidRPr="007B1FA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 xml:space="preserve">. </w:t>
      </w:r>
    </w:p>
    <w:p w14:paraId="5529251E" w14:textId="77777777" w:rsidR="00504D90" w:rsidRPr="007B1FAC" w:rsidRDefault="00504D90" w:rsidP="00504D90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04D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Выполняем все эксперименты</w:t>
      </w:r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681C53E" w14:textId="77777777" w:rsidR="00504D90" w:rsidRPr="00C4385F" w:rsidRDefault="00504D90" w:rsidP="00504D90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Отчет:</w:t>
      </w:r>
    </w:p>
    <w:p w14:paraId="620A8139" w14:textId="77777777" w:rsidR="005C3D81" w:rsidRDefault="00504D90" w:rsidP="00504D90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Выводы по экспериментам</w:t>
      </w:r>
    </w:p>
    <w:p w14:paraId="5B78B117" w14:textId="58A65EF8" w:rsidR="00504D90" w:rsidRPr="002D7164" w:rsidRDefault="005C3D81" w:rsidP="005C3D81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C3D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Вывод</w:t>
      </w:r>
      <w:r w:rsidRPr="005C3D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Pr="005C3D8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ходе проведенных экспериментов было продемонстрирована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техника  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устойчив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ой</w:t>
      </w:r>
      <w:proofErr w:type="gramEnd"/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 xml:space="preserve"> к исключениям общ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 xml:space="preserve">ей 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блокировк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и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 xml:space="preserve"> с помощью 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</w:rPr>
        <w:t>std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::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</w:rPr>
        <w:t>unique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_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</w:rPr>
        <w:t>lock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 xml:space="preserve"> 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 xml:space="preserve">и 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</w:rPr>
        <w:t>std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::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</w:rPr>
        <w:t>shared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_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</w:rPr>
        <w:t>lock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 xml:space="preserve">. А также возможность с помощью </w:t>
      </w:r>
      <w:proofErr w:type="gramStart"/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</w:rPr>
        <w:t>std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::</w:t>
      </w:r>
      <w:proofErr w:type="gramEnd"/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</w:rPr>
        <w:t>scoped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_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</w:rPr>
        <w:t>loc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k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 xml:space="preserve">исключить 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взаимны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е</w:t>
      </w:r>
      <w:r w:rsidRPr="005C3D81"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 xml:space="preserve"> блокировк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ru-RU"/>
        </w:rPr>
        <w:t>и.</w:t>
      </w:r>
    </w:p>
    <w:p w14:paraId="402EA9D4" w14:textId="2F20A962" w:rsidR="00316390" w:rsidRPr="005C3D81" w:rsidRDefault="00316390" w:rsidP="005C3D81">
      <w:pPr>
        <w:spacing w:after="0" w:line="320" w:lineRule="exact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</w:pPr>
    </w:p>
    <w:p w14:paraId="59360820" w14:textId="77777777" w:rsidR="00316390" w:rsidRPr="007B1FAC" w:rsidRDefault="00316390" w:rsidP="003163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iCs/>
          <w:sz w:val="24"/>
          <w:szCs w:val="24"/>
          <w:lang w:val="ru-RU" w:eastAsia="ru-RU"/>
        </w:rPr>
      </w:pPr>
      <w:r w:rsidRPr="007B1FA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6</w:t>
      </w:r>
      <w:r w:rsidRPr="007B1FAC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[3, 4</w:t>
      </w:r>
      <w:r w:rsidRPr="007B1FA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]</w:t>
      </w:r>
    </w:p>
    <w:p w14:paraId="08E292DD" w14:textId="77777777" w:rsidR="00316390" w:rsidRPr="00316390" w:rsidRDefault="00316390" w:rsidP="00316390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3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Поиск значения максимального элемента вектора</w:t>
      </w:r>
    </w:p>
    <w:p w14:paraId="7728D696" w14:textId="77777777" w:rsidR="00316390" w:rsidRPr="00316390" w:rsidRDefault="00316390" w:rsidP="00316390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3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Многопоточная реализация в двух вариантах: </w:t>
      </w:r>
    </w:p>
    <w:p w14:paraId="74BD426F" w14:textId="77777777" w:rsidR="00316390" w:rsidRPr="00316390" w:rsidRDefault="00316390" w:rsidP="00316390">
      <w:pPr>
        <w:pStyle w:val="ListParagraph"/>
        <w:numPr>
          <w:ilvl w:val="0"/>
          <w:numId w:val="10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3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Простая реализация параллельной версии </w:t>
      </w:r>
      <w:proofErr w:type="spellStart"/>
      <w:proofErr w:type="gramStart"/>
      <w:r w:rsidRPr="003163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std</w:t>
      </w:r>
      <w:proofErr w:type="spellEnd"/>
      <w:r w:rsidRPr="003163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::</w:t>
      </w:r>
      <w:proofErr w:type="spellStart"/>
      <w:proofErr w:type="gramEnd"/>
      <w:r w:rsidRPr="003163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accumulate</w:t>
      </w:r>
      <w:proofErr w:type="spellEnd"/>
      <w:r w:rsidRPr="003163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[Энтони Уильямс, 2.4.]</w:t>
      </w:r>
    </w:p>
    <w:p w14:paraId="1BAA859A" w14:textId="77777777" w:rsidR="00316390" w:rsidRPr="00316390" w:rsidRDefault="00316390" w:rsidP="00316390">
      <w:pPr>
        <w:pStyle w:val="ListParagraph"/>
        <w:numPr>
          <w:ilvl w:val="0"/>
          <w:numId w:val="10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163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Divide</w:t>
      </w:r>
      <w:proofErr w:type="spellEnd"/>
      <w:r w:rsidRPr="003163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163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and</w:t>
      </w:r>
      <w:proofErr w:type="spellEnd"/>
      <w:r w:rsidRPr="003163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163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Conquer</w:t>
      </w:r>
      <w:proofErr w:type="spellEnd"/>
    </w:p>
    <w:p w14:paraId="77D4205C" w14:textId="77777777" w:rsidR="00316390" w:rsidRPr="00C4385F" w:rsidRDefault="00316390" w:rsidP="00316390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Отчет:</w:t>
      </w:r>
    </w:p>
    <w:p w14:paraId="1FEA6B33" w14:textId="796EC082" w:rsidR="00316390" w:rsidRDefault="00316390" w:rsidP="00316390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4385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программы</w:t>
      </w:r>
    </w:p>
    <w:p w14:paraId="26E27968" w14:textId="73035A00" w:rsidR="00C651BF" w:rsidRPr="00D04AF4" w:rsidRDefault="002D7164" w:rsidP="00C651BF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Версия </w:t>
      </w:r>
      <w:r w:rsidR="00C651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согласно Энтони Уильямсу</w:t>
      </w:r>
      <w:r w:rsidR="00C651BF" w:rsidRPr="00D04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39AF0242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04AF4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D04AF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04AF4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 w:rsidRPr="00D04AF4"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D04AF4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09F66C6E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14:paraId="4DAA7241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1EEE0D98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2D8C3BDD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A31515"/>
          <w:sz w:val="19"/>
          <w:szCs w:val="19"/>
        </w:rPr>
        <w:t>&lt;numeric&gt;</w:t>
      </w:r>
    </w:p>
    <w:p w14:paraId="77E1573C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FF"/>
          <w:sz w:val="19"/>
          <w:szCs w:val="19"/>
        </w:rPr>
        <w:t>template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D04AF4"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Iterator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04AF4"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ADCA3B7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2B91AF"/>
          <w:sz w:val="19"/>
          <w:szCs w:val="19"/>
        </w:rPr>
        <w:t>find_max_block</w:t>
      </w:r>
      <w:proofErr w:type="spellEnd"/>
    </w:p>
    <w:p w14:paraId="1D817455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5893FC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04AF4">
        <w:rPr>
          <w:rFonts w:ascii="Cascadia Mono" w:hAnsi="Cascadia Mono" w:cs="Cascadia Mono"/>
          <w:color w:val="008080"/>
          <w:sz w:val="19"/>
          <w:szCs w:val="19"/>
        </w:rPr>
        <w:t>operator(</w:t>
      </w:r>
      <w:proofErr w:type="gramEnd"/>
      <w:r w:rsidRPr="00D04AF4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Iterator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Iterator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result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31D962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6D25DF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result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2A85E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Iterator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now = </w:t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now !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; ++now)</w:t>
      </w:r>
    </w:p>
    <w:p w14:paraId="5611EC26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04AF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04AF4">
        <w:rPr>
          <w:rFonts w:ascii="Cascadia Mono" w:hAnsi="Cascadia Mono" w:cs="Cascadia Mono"/>
          <w:color w:val="808080"/>
          <w:sz w:val="19"/>
          <w:szCs w:val="19"/>
        </w:rPr>
        <w:t>result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&lt; *now)</w:t>
      </w:r>
    </w:p>
    <w:p w14:paraId="089D4B05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result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 *now;</w:t>
      </w:r>
    </w:p>
    <w:p w14:paraId="1553B0CC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B23B81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A1A2F3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</w:p>
    <w:p w14:paraId="59F50B02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FF"/>
          <w:sz w:val="19"/>
          <w:szCs w:val="19"/>
        </w:rPr>
        <w:t>template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D04AF4"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Iterator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04AF4"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8B4378D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parallel_find_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04AF4">
        <w:rPr>
          <w:rFonts w:ascii="Cascadia Mono" w:hAnsi="Cascadia Mono" w:cs="Cascadia Mono"/>
          <w:color w:val="2B91AF"/>
          <w:sz w:val="19"/>
          <w:szCs w:val="19"/>
        </w:rPr>
        <w:t>Iterator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Iterator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808080"/>
          <w:sz w:val="19"/>
          <w:szCs w:val="19"/>
        </w:rPr>
        <w:t>init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C3DE50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345E7C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distance(</w:t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97019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(!length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EE39A3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808080"/>
          <w:sz w:val="19"/>
          <w:szCs w:val="19"/>
        </w:rPr>
        <w:t>init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5F1CB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min_per_thread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 25;</w:t>
      </w:r>
    </w:p>
    <w:p w14:paraId="77B9A879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max_threads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28811ED9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  <w:t xml:space="preserve">(length +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min_per_thread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- 1) /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min_per_thread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92C17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hardware_threads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356D7693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04AF4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hardware_concurrency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6AC7EF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284F031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min(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hardware_threads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!= 0 ?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hardware_threads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: 2,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max_threads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FF75DE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block_size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 length /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59BF69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04AF4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&gt; results(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10D910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04AF4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&gt; threads(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22642450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Iterator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block_start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1E14F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&lt; (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- 1); ++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BD8224" w14:textId="77777777" w:rsidR="00D04AF4" w:rsidRPr="00546956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54695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369564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546956">
        <w:rPr>
          <w:rFonts w:ascii="Cascadia Mono" w:hAnsi="Cascadia Mono" w:cs="Cascadia Mono"/>
          <w:color w:val="000000"/>
          <w:sz w:val="19"/>
          <w:szCs w:val="19"/>
        </w:rPr>
        <w:tab/>
      </w:r>
      <w:r w:rsidRPr="00546956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Iterator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block_end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block_start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0DEFF9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advance(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block_end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block_size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BC0AB6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  <w:t>threads</w:t>
      </w:r>
      <w:r w:rsidRPr="00D04AF4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04AF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04AF4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7F3A749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04AF4">
        <w:rPr>
          <w:rFonts w:ascii="Cascadia Mono" w:hAnsi="Cascadia Mono" w:cs="Cascadia Mono"/>
          <w:color w:val="2B91AF"/>
          <w:sz w:val="19"/>
          <w:szCs w:val="19"/>
        </w:rPr>
        <w:t>find_max_block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Iterator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96553B6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block_start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block_end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ref(results[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14:paraId="3F497629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block_start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block_end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46E548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D69B3A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04AF4">
        <w:rPr>
          <w:rFonts w:ascii="Cascadia Mono" w:hAnsi="Cascadia Mono" w:cs="Cascadia Mono"/>
          <w:color w:val="2B91AF"/>
          <w:sz w:val="19"/>
          <w:szCs w:val="19"/>
        </w:rPr>
        <w:t>find_max_block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Iterator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)(</w:t>
      </w:r>
    </w:p>
    <w:p w14:paraId="560DD005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block_start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04AF4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results[</w:t>
      </w:r>
      <w:proofErr w:type="spellStart"/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- 1]);</w:t>
      </w:r>
    </w:p>
    <w:p w14:paraId="6AF230C5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entry :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threads)</w:t>
      </w:r>
    </w:p>
    <w:p w14:paraId="6845F76A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entry.join</w:t>
      </w:r>
      <w:proofErr w:type="spellEnd"/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319577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Iterator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now = </w:t>
      </w:r>
      <w:proofErr w:type="spellStart"/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results.begin</w:t>
      </w:r>
      <w:proofErr w:type="spellEnd"/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(); now !=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results.end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(); ++now)</w:t>
      </w:r>
    </w:p>
    <w:p w14:paraId="0C3FEF05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04AF4">
        <w:rPr>
          <w:rFonts w:ascii="Cascadia Mono" w:hAnsi="Cascadia Mono" w:cs="Cascadia Mono"/>
          <w:color w:val="808080"/>
          <w:sz w:val="19"/>
          <w:szCs w:val="19"/>
        </w:rPr>
        <w:t>init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&lt; *now)</w:t>
      </w:r>
    </w:p>
    <w:p w14:paraId="0BC13ECE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04AF4">
        <w:rPr>
          <w:rFonts w:ascii="Cascadia Mono" w:hAnsi="Cascadia Mono" w:cs="Cascadia Mono"/>
          <w:color w:val="808080"/>
          <w:sz w:val="19"/>
          <w:szCs w:val="19"/>
        </w:rPr>
        <w:t>init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 *now;</w:t>
      </w:r>
    </w:p>
    <w:p w14:paraId="0F9309DB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808080"/>
          <w:sz w:val="19"/>
          <w:szCs w:val="19"/>
        </w:rPr>
        <w:t>init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DBFB2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FDECA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</w:p>
    <w:p w14:paraId="5C72BE07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F0F9CB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ABC621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04AF4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&gt; v;</w:t>
      </w:r>
    </w:p>
    <w:p w14:paraId="4BDC8A3F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0 ;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&lt; 1'000'00;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++)</w:t>
      </w:r>
    </w:p>
    <w:p w14:paraId="66B07DCF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v.push_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-1000 + (rand() % 2000));</w:t>
      </w:r>
    </w:p>
    <w:p w14:paraId="1BD74FC2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begin = 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D04AF4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2E1B8BFC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parallel_find_max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v.begin</w:t>
      </w:r>
      <w:proofErr w:type="spellEnd"/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v.end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(), 0);</w:t>
      </w:r>
    </w:p>
    <w:p w14:paraId="71D61976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D04AF4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3D9BB8AE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elapsed_ms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 w:rsidRPr="00D04AF4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 w:rsidRPr="00D04AF4">
        <w:rPr>
          <w:rFonts w:ascii="Cascadia Mono" w:hAnsi="Cascadia Mono" w:cs="Cascadia Mono"/>
          <w:color w:val="008080"/>
          <w:sz w:val="19"/>
          <w:szCs w:val="19"/>
        </w:rPr>
        <w:t>-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begin);</w:t>
      </w:r>
    </w:p>
    <w:p w14:paraId="1A08CBF2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5E84C97F" w14:textId="77777777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D04A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04AF4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D04A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A31515"/>
          <w:sz w:val="19"/>
          <w:szCs w:val="19"/>
        </w:rPr>
        <w:t>"The time: "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04AF4">
        <w:rPr>
          <w:rFonts w:ascii="Cascadia Mono" w:hAnsi="Cascadia Mono" w:cs="Cascadia Mono"/>
          <w:color w:val="000000"/>
          <w:sz w:val="19"/>
          <w:szCs w:val="19"/>
        </w:rPr>
        <w:t>elapsed_ms.count</w:t>
      </w:r>
      <w:proofErr w:type="spellEnd"/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()) / 1000 </w:t>
      </w:r>
      <w:r w:rsidRPr="00D04AF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AF4">
        <w:rPr>
          <w:rFonts w:ascii="Cascadia Mono" w:hAnsi="Cascadia Mono" w:cs="Cascadia Mono"/>
          <w:color w:val="A31515"/>
          <w:sz w:val="19"/>
          <w:szCs w:val="19"/>
        </w:rPr>
        <w:t>" sec\n"</w:t>
      </w:r>
      <w:r w:rsidRPr="00D04A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2EB06" w14:textId="2AB2CF43" w:rsidR="00D04AF4" w:rsidRPr="00D04AF4" w:rsidRDefault="00D04AF4" w:rsidP="00D04AF4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579D27" w14:textId="651B2BC6" w:rsidR="00C651BF" w:rsidRDefault="00C651BF" w:rsidP="00D04AF4">
      <w:pPr>
        <w:pStyle w:val="ListParagraph"/>
        <w:numPr>
          <w:ilvl w:val="0"/>
          <w:numId w:val="10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Версия</w:t>
      </w:r>
      <w:r w:rsidRPr="00C651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согласн</w:t>
      </w:r>
      <w:r w:rsidR="00D04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651BF">
        <w:rPr>
          <w:rFonts w:ascii="Times New Roman" w:eastAsia="Times New Roman" w:hAnsi="Times New Roman" w:cs="Times New Roman"/>
          <w:sz w:val="24"/>
          <w:szCs w:val="24"/>
          <w:lang w:eastAsia="ru-RU"/>
        </w:rPr>
        <w:t>Divide and Conquer</w:t>
      </w:r>
    </w:p>
    <w:p w14:paraId="4E03F742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09318376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thread</w:t>
      </w:r>
      <w:proofErr w:type="spellEnd"/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4B8CE93C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vector</w:t>
      </w:r>
      <w:proofErr w:type="spellEnd"/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77DC7271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algorithm</w:t>
      </w:r>
      <w:proofErr w:type="spellEnd"/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5F1F5C79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numeric</w:t>
      </w:r>
      <w:proofErr w:type="spellEnd"/>
      <w:r w:rsidRPr="0037176D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512B7EE0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CAF26F4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760E5F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maxsimum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37176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l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122109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l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r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48A3DE5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v</w:t>
      </w:r>
      <w:r w:rsidRPr="0037176D">
        <w:rPr>
          <w:rFonts w:ascii="Cascadia Mono" w:hAnsi="Cascadia Mono" w:cs="Cascadia Mono"/>
          <w:color w:val="008080"/>
          <w:sz w:val="19"/>
          <w:szCs w:val="19"/>
          <w:lang w:val="ru-RU"/>
        </w:rPr>
        <w:t>[</w:t>
      </w:r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l</w:t>
      </w:r>
      <w:r w:rsidRPr="0037176D">
        <w:rPr>
          <w:rFonts w:ascii="Cascadia Mono" w:hAnsi="Cascadia Mono" w:cs="Cascadia Mono"/>
          <w:color w:val="008080"/>
          <w:sz w:val="19"/>
          <w:szCs w:val="19"/>
          <w:lang w:val="ru-RU"/>
        </w:rPr>
        <w:t>]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6755C0C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 = (</w:t>
      </w:r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l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r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) / 2;</w:t>
      </w:r>
    </w:p>
    <w:p w14:paraId="6F591ABD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u = </w:t>
      </w:r>
      <w:proofErr w:type="spellStart"/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maxsimum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37176D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l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, m);</w:t>
      </w:r>
    </w:p>
    <w:p w14:paraId="4863B175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maxsimum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176D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l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+1,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r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9BA574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u &gt; </w:t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c ?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u : c;</w:t>
      </w:r>
    </w:p>
    <w:p w14:paraId="752725B5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9DE9766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B630DA0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template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proofErr w:type="gramEnd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typename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7176D">
        <w:rPr>
          <w:rFonts w:ascii="Cascadia Mono" w:hAnsi="Cascadia Mono" w:cs="Cascadia Mono"/>
          <w:color w:val="2B91AF"/>
          <w:sz w:val="19"/>
          <w:szCs w:val="19"/>
          <w:lang w:val="ru-RU"/>
        </w:rPr>
        <w:t>T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&gt;</w:t>
      </w:r>
    </w:p>
    <w:p w14:paraId="520EB0C7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struct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2B91AF"/>
          <w:sz w:val="19"/>
          <w:szCs w:val="19"/>
          <w:lang w:val="ru-RU"/>
        </w:rPr>
        <w:t>find_max_block</w:t>
      </w:r>
      <w:proofErr w:type="spellEnd"/>
    </w:p>
    <w:p w14:paraId="18A0B3AA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8192D6A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 w:rsidRPr="0037176D">
        <w:rPr>
          <w:rFonts w:ascii="Cascadia Mono" w:hAnsi="Cascadia Mono" w:cs="Cascadia Mono"/>
          <w:color w:val="008080"/>
          <w:sz w:val="19"/>
          <w:szCs w:val="19"/>
        </w:rPr>
        <w:t>()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37176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7176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result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F01F3D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EEB37EF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result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maxsimum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37176D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first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CD9E52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B3F891B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14:paraId="3F7B9811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385940E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8D8254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template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proofErr w:type="gramEnd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typename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7176D">
        <w:rPr>
          <w:rFonts w:ascii="Cascadia Mono" w:hAnsi="Cascadia Mono" w:cs="Cascadia Mono"/>
          <w:color w:val="2B91AF"/>
          <w:sz w:val="19"/>
          <w:szCs w:val="19"/>
          <w:lang w:val="ru-RU"/>
        </w:rPr>
        <w:t>T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&gt;</w:t>
      </w:r>
    </w:p>
    <w:p w14:paraId="6DCD8E8E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parallel_find_</w:t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37176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7176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808080"/>
          <w:sz w:val="19"/>
          <w:szCs w:val="19"/>
        </w:rPr>
        <w:t>init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E2C6B7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>{</w:t>
      </w:r>
    </w:p>
    <w:p w14:paraId="73EE07F6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first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44C07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first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last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8D56310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init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D463156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min_per_thread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= 25;</w:t>
      </w:r>
    </w:p>
    <w:p w14:paraId="58DF5F85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max_threads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0C6062C3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ab/>
        <w:t xml:space="preserve">(length +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min_per_thread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- 1) /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min_per_thread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B98677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hardware_threads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306862D7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37176D">
        <w:rPr>
          <w:rFonts w:ascii="Cascadia Mono" w:hAnsi="Cascadia Mono" w:cs="Cascadia Mono"/>
          <w:color w:val="2B91AF"/>
          <w:sz w:val="19"/>
          <w:szCs w:val="19"/>
          <w:lang w:val="ru-RU"/>
        </w:rPr>
        <w:t>thread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hardware_concurrency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2FA4A341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5A17C396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</w:rPr>
        <w:t>min(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hardware_threads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!= 0 ?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hardware_threads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: 2,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max_threads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B73C90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block_size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= length /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9B4FCD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37176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37176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&gt; results(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517676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37176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37176D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&gt; threads(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693A8AF8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block_start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first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5F240E9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&lt; (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- 1); ++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B0E4F1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24BB12A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block_end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block_start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D87A44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block_end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block_size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7D74CA8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threads</w:t>
      </w:r>
      <w:proofErr w:type="spellEnd"/>
      <w:r w:rsidRPr="0037176D">
        <w:rPr>
          <w:rFonts w:ascii="Cascadia Mono" w:hAnsi="Cascadia Mono" w:cs="Cascadia Mono"/>
          <w:color w:val="008080"/>
          <w:sz w:val="19"/>
          <w:szCs w:val="19"/>
          <w:lang w:val="ru-RU"/>
        </w:rPr>
        <w:t>[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i</w:t>
      </w:r>
      <w:r w:rsidRPr="0037176D">
        <w:rPr>
          <w:rFonts w:ascii="Cascadia Mono" w:hAnsi="Cascadia Mono" w:cs="Cascadia Mono"/>
          <w:color w:val="008080"/>
          <w:sz w:val="19"/>
          <w:szCs w:val="19"/>
          <w:lang w:val="ru-RU"/>
        </w:rPr>
        <w:t>]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7176D"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37176D">
        <w:rPr>
          <w:rFonts w:ascii="Cascadia Mono" w:hAnsi="Cascadia Mono" w:cs="Cascadia Mono"/>
          <w:color w:val="2B91AF"/>
          <w:sz w:val="19"/>
          <w:szCs w:val="19"/>
          <w:lang w:val="ru-RU"/>
        </w:rPr>
        <w:t>thread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</w:p>
    <w:p w14:paraId="79A4AD95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37176D">
        <w:rPr>
          <w:rFonts w:ascii="Cascadia Mono" w:hAnsi="Cascadia Mono" w:cs="Cascadia Mono"/>
          <w:color w:val="2B91AF"/>
          <w:sz w:val="19"/>
          <w:szCs w:val="19"/>
          <w:lang w:val="ru-RU"/>
        </w:rPr>
        <w:t>find_max_block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 w:rsidRPr="0037176D">
        <w:rPr>
          <w:rFonts w:ascii="Cascadia Mono" w:hAnsi="Cascadia Mono" w:cs="Cascadia Mono"/>
          <w:color w:val="2B91AF"/>
          <w:sz w:val="19"/>
          <w:szCs w:val="19"/>
          <w:lang w:val="ru-RU"/>
        </w:rPr>
        <w:t>T</w:t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&gt;(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),</w:t>
      </w:r>
    </w:p>
    <w:p w14:paraId="3DA42431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block_start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block_end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</w:rPr>
        <w:t>ref(results[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14:paraId="5D0D3767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block_start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block_end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F134ED2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02C3B76B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7176D">
        <w:rPr>
          <w:rFonts w:ascii="Cascadia Mono" w:hAnsi="Cascadia Mono" w:cs="Cascadia Mono"/>
          <w:color w:val="2B91AF"/>
          <w:sz w:val="19"/>
          <w:szCs w:val="19"/>
        </w:rPr>
        <w:t>find_max_block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37176D"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block_start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7176D">
        <w:rPr>
          <w:rFonts w:ascii="Cascadia Mono" w:hAnsi="Cascadia Mono" w:cs="Cascadia Mono"/>
          <w:color w:val="808080"/>
          <w:sz w:val="19"/>
          <w:szCs w:val="19"/>
        </w:rPr>
        <w:t>last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, results[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num_threads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- 1]);</w:t>
      </w:r>
    </w:p>
    <w:p w14:paraId="29603148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auto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proofErr w:type="spellStart"/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entry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threads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A4F4D7B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entry.join</w:t>
      </w:r>
      <w:proofErr w:type="spellEnd"/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7F5C4C9C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0 ;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results.size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++)</w:t>
      </w:r>
    </w:p>
    <w:p w14:paraId="12F3F037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results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[i</w:t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] &gt;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init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353250E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init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results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14:paraId="17C150F9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808080"/>
          <w:sz w:val="19"/>
          <w:szCs w:val="19"/>
          <w:lang w:val="ru-RU"/>
        </w:rPr>
        <w:t>init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E4C0D7D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6AE549D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8F113EF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739665E7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BD043F4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37176D">
        <w:rPr>
          <w:rFonts w:ascii="Cascadia Mono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 w:rsidRPr="0037176D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&gt; v;</w:t>
      </w:r>
    </w:p>
    <w:p w14:paraId="2FCBDD5B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&lt; 1'000'00;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AF7AD52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v.push_</w:t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back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-1000 + (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() % 2000));</w:t>
      </w:r>
    </w:p>
    <w:p w14:paraId="4AC104A5" w14:textId="0485BC34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begin = </w:t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37176D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69DC1052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parallel_find_</w:t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v,0,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v.size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()-1, 0);</w:t>
      </w:r>
    </w:p>
    <w:p w14:paraId="3A6B0696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37176D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36E87871" w14:textId="5EF4042E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elapsed_ms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 w:rsidRPr="0037176D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 w:rsidRPr="0037176D">
        <w:rPr>
          <w:rFonts w:ascii="Cascadia Mono" w:hAnsi="Cascadia Mono" w:cs="Cascadia Mono"/>
          <w:color w:val="008080"/>
          <w:sz w:val="19"/>
          <w:szCs w:val="19"/>
        </w:rPr>
        <w:t>-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begin);</w:t>
      </w:r>
    </w:p>
    <w:p w14:paraId="0F6159A0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7176D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k;</w:t>
      </w:r>
    </w:p>
    <w:p w14:paraId="24B8090C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7176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37176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A31515"/>
          <w:sz w:val="19"/>
          <w:szCs w:val="19"/>
        </w:rPr>
        <w:t>"The time: "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7176D">
        <w:rPr>
          <w:rFonts w:ascii="Cascadia Mono" w:hAnsi="Cascadia Mono" w:cs="Cascadia Mono"/>
          <w:color w:val="000000"/>
          <w:sz w:val="19"/>
          <w:szCs w:val="19"/>
        </w:rPr>
        <w:t>elapsed_ms.count</w:t>
      </w:r>
      <w:proofErr w:type="spellEnd"/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()) / 1000 </w:t>
      </w:r>
      <w:r w:rsidRPr="003717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6D">
        <w:rPr>
          <w:rFonts w:ascii="Cascadia Mono" w:hAnsi="Cascadia Mono" w:cs="Cascadia Mono"/>
          <w:color w:val="A31515"/>
          <w:sz w:val="19"/>
          <w:szCs w:val="19"/>
        </w:rPr>
        <w:t>" sec\n"</w:t>
      </w:r>
      <w:r w:rsidRPr="003717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FD47F" w14:textId="77777777" w:rsidR="0037176D" w:rsidRPr="0037176D" w:rsidRDefault="0037176D" w:rsidP="003717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76D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E6B419D" w14:textId="3CC2C80B" w:rsidR="0037176D" w:rsidRPr="0037176D" w:rsidRDefault="0037176D" w:rsidP="0037176D">
      <w:pPr>
        <w:pStyle w:val="ListParagraph"/>
        <w:spacing w:after="0" w:line="320" w:lineRule="exact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F1F4E14" w14:textId="2CBFEDA3" w:rsidR="00316390" w:rsidRPr="00C4385F" w:rsidRDefault="00316390" w:rsidP="00316390">
      <w:pPr>
        <w:numPr>
          <w:ilvl w:val="0"/>
          <w:numId w:val="3"/>
        </w:numPr>
        <w:spacing w:after="0" w:line="320" w:lineRule="exact"/>
        <w:contextualSpacing/>
        <w:rPr>
          <w:rFonts w:ascii="Courier New" w:eastAsia="Calibri" w:hAnsi="Courier New" w:cs="Courier New"/>
          <w:sz w:val="24"/>
          <w:szCs w:val="24"/>
          <w:lang w:val="ru-RU"/>
        </w:rPr>
      </w:pPr>
      <w:r w:rsidRPr="007B1F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14:paraId="6F034B33" w14:textId="5A0C6286" w:rsidR="00504D90" w:rsidRPr="00C4385F" w:rsidRDefault="0037176D" w:rsidP="00C4385F">
      <w:pPr>
        <w:spacing w:after="0" w:line="320" w:lineRule="exact"/>
        <w:contextualSpacing/>
        <w:rPr>
          <w:rFonts w:ascii="Courier New" w:eastAsia="Calibri" w:hAnsi="Courier New" w:cs="Courier New"/>
          <w:sz w:val="24"/>
          <w:szCs w:val="24"/>
          <w:lang w:val="ru-RU"/>
        </w:rPr>
      </w:pPr>
      <w:r w:rsidRPr="0037176D">
        <w:rPr>
          <w:rFonts w:ascii="Courier New" w:eastAsia="Calibri" w:hAnsi="Courier New" w:cs="Courier New"/>
          <w:noProof/>
          <w:sz w:val="24"/>
          <w:szCs w:val="24"/>
          <w:lang w:val="ru-RU"/>
        </w:rPr>
        <w:drawing>
          <wp:anchor distT="0" distB="0" distL="114300" distR="114300" simplePos="0" relativeHeight="251660288" behindDoc="0" locked="0" layoutInCell="1" allowOverlap="1" wp14:anchorId="4EBEED7A" wp14:editId="419D8769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4701947" cy="1859441"/>
            <wp:effectExtent l="0" t="0" r="381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4D90" w:rsidRPr="00C4385F" w:rsidSect="00AE655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Segoe UI Symbol"/>
    <w:panose1 w:val="020B06040202020202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4EA"/>
    <w:multiLevelType w:val="hybridMultilevel"/>
    <w:tmpl w:val="7898F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1724"/>
    <w:multiLevelType w:val="hybridMultilevel"/>
    <w:tmpl w:val="FA6CA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141CC"/>
    <w:multiLevelType w:val="hybridMultilevel"/>
    <w:tmpl w:val="FCAE5B2E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5264D"/>
    <w:multiLevelType w:val="hybridMultilevel"/>
    <w:tmpl w:val="060C5114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746273"/>
    <w:multiLevelType w:val="hybridMultilevel"/>
    <w:tmpl w:val="20B63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F03623"/>
    <w:multiLevelType w:val="hybridMultilevel"/>
    <w:tmpl w:val="572481D4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0A3F25"/>
    <w:multiLevelType w:val="hybridMultilevel"/>
    <w:tmpl w:val="5F52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8490E"/>
    <w:multiLevelType w:val="hybridMultilevel"/>
    <w:tmpl w:val="BCD4A4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0C04C6"/>
    <w:multiLevelType w:val="hybridMultilevel"/>
    <w:tmpl w:val="7CAC3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42418"/>
    <w:multiLevelType w:val="hybridMultilevel"/>
    <w:tmpl w:val="4D288162"/>
    <w:lvl w:ilvl="0" w:tplc="68A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417EB2"/>
    <w:multiLevelType w:val="hybridMultilevel"/>
    <w:tmpl w:val="86E69E66"/>
    <w:lvl w:ilvl="0" w:tplc="8E0C097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24062534">
    <w:abstractNumId w:val="8"/>
  </w:num>
  <w:num w:numId="2" w16cid:durableId="242110538">
    <w:abstractNumId w:val="9"/>
  </w:num>
  <w:num w:numId="3" w16cid:durableId="1639189247">
    <w:abstractNumId w:val="5"/>
  </w:num>
  <w:num w:numId="4" w16cid:durableId="1471241081">
    <w:abstractNumId w:val="3"/>
  </w:num>
  <w:num w:numId="5" w16cid:durableId="1637448611">
    <w:abstractNumId w:val="0"/>
  </w:num>
  <w:num w:numId="6" w16cid:durableId="598802858">
    <w:abstractNumId w:val="10"/>
  </w:num>
  <w:num w:numId="7" w16cid:durableId="771973750">
    <w:abstractNumId w:val="7"/>
  </w:num>
  <w:num w:numId="8" w16cid:durableId="1233782304">
    <w:abstractNumId w:val="6"/>
  </w:num>
  <w:num w:numId="9" w16cid:durableId="153186606">
    <w:abstractNumId w:val="4"/>
  </w:num>
  <w:num w:numId="10" w16cid:durableId="88699951">
    <w:abstractNumId w:val="2"/>
  </w:num>
  <w:num w:numId="11" w16cid:durableId="47113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83"/>
    <w:rsid w:val="000063C3"/>
    <w:rsid w:val="0000749A"/>
    <w:rsid w:val="00017F13"/>
    <w:rsid w:val="00021245"/>
    <w:rsid w:val="00045B14"/>
    <w:rsid w:val="000A492A"/>
    <w:rsid w:val="000B35CF"/>
    <w:rsid w:val="000E017E"/>
    <w:rsid w:val="000F36C3"/>
    <w:rsid w:val="00104FF7"/>
    <w:rsid w:val="00171A82"/>
    <w:rsid w:val="00192EF1"/>
    <w:rsid w:val="001A48BD"/>
    <w:rsid w:val="001B700B"/>
    <w:rsid w:val="001D3E16"/>
    <w:rsid w:val="001E0E69"/>
    <w:rsid w:val="001F2ED0"/>
    <w:rsid w:val="00223F93"/>
    <w:rsid w:val="00226E26"/>
    <w:rsid w:val="00235E6C"/>
    <w:rsid w:val="00266A97"/>
    <w:rsid w:val="00276592"/>
    <w:rsid w:val="002A409B"/>
    <w:rsid w:val="002A7732"/>
    <w:rsid w:val="002D7164"/>
    <w:rsid w:val="00316390"/>
    <w:rsid w:val="00326A48"/>
    <w:rsid w:val="003475BB"/>
    <w:rsid w:val="0034778E"/>
    <w:rsid w:val="00353E1F"/>
    <w:rsid w:val="0037176D"/>
    <w:rsid w:val="00377EE1"/>
    <w:rsid w:val="00384D96"/>
    <w:rsid w:val="0038548F"/>
    <w:rsid w:val="003B5654"/>
    <w:rsid w:val="00401FFB"/>
    <w:rsid w:val="00406916"/>
    <w:rsid w:val="00425357"/>
    <w:rsid w:val="00426518"/>
    <w:rsid w:val="00494DBC"/>
    <w:rsid w:val="004C7A72"/>
    <w:rsid w:val="00504D90"/>
    <w:rsid w:val="00511506"/>
    <w:rsid w:val="00546956"/>
    <w:rsid w:val="00560E45"/>
    <w:rsid w:val="00575C57"/>
    <w:rsid w:val="005879BE"/>
    <w:rsid w:val="005C3D81"/>
    <w:rsid w:val="005D5349"/>
    <w:rsid w:val="005F4E01"/>
    <w:rsid w:val="006235A4"/>
    <w:rsid w:val="00650E35"/>
    <w:rsid w:val="006750D2"/>
    <w:rsid w:val="006D6FBC"/>
    <w:rsid w:val="006E0F5A"/>
    <w:rsid w:val="006F3FC3"/>
    <w:rsid w:val="0070612E"/>
    <w:rsid w:val="007336D7"/>
    <w:rsid w:val="00757320"/>
    <w:rsid w:val="00781EA1"/>
    <w:rsid w:val="00794674"/>
    <w:rsid w:val="007948A9"/>
    <w:rsid w:val="007B168A"/>
    <w:rsid w:val="007B1FAC"/>
    <w:rsid w:val="007B45B9"/>
    <w:rsid w:val="007C47AF"/>
    <w:rsid w:val="007C77A0"/>
    <w:rsid w:val="007C7E0D"/>
    <w:rsid w:val="007F227C"/>
    <w:rsid w:val="007F5856"/>
    <w:rsid w:val="007F7840"/>
    <w:rsid w:val="00802DA0"/>
    <w:rsid w:val="00804417"/>
    <w:rsid w:val="008051C7"/>
    <w:rsid w:val="008151E5"/>
    <w:rsid w:val="00835506"/>
    <w:rsid w:val="008633BC"/>
    <w:rsid w:val="008640B9"/>
    <w:rsid w:val="00892636"/>
    <w:rsid w:val="008E445E"/>
    <w:rsid w:val="008E685F"/>
    <w:rsid w:val="00915C7C"/>
    <w:rsid w:val="00923F39"/>
    <w:rsid w:val="009335EF"/>
    <w:rsid w:val="009439A2"/>
    <w:rsid w:val="00966C69"/>
    <w:rsid w:val="009767CC"/>
    <w:rsid w:val="009B154D"/>
    <w:rsid w:val="009B24B1"/>
    <w:rsid w:val="009C2DC3"/>
    <w:rsid w:val="009D1807"/>
    <w:rsid w:val="009E6A6C"/>
    <w:rsid w:val="009F21D2"/>
    <w:rsid w:val="00A02789"/>
    <w:rsid w:val="00A26BE6"/>
    <w:rsid w:val="00A30820"/>
    <w:rsid w:val="00A41591"/>
    <w:rsid w:val="00A44483"/>
    <w:rsid w:val="00A71486"/>
    <w:rsid w:val="00A932A5"/>
    <w:rsid w:val="00A96694"/>
    <w:rsid w:val="00AA0C50"/>
    <w:rsid w:val="00AA5117"/>
    <w:rsid w:val="00AE655C"/>
    <w:rsid w:val="00B342DB"/>
    <w:rsid w:val="00B37B99"/>
    <w:rsid w:val="00B70719"/>
    <w:rsid w:val="00B76675"/>
    <w:rsid w:val="00B915F2"/>
    <w:rsid w:val="00BB0726"/>
    <w:rsid w:val="00BC62B0"/>
    <w:rsid w:val="00BD0D5A"/>
    <w:rsid w:val="00BE1E4D"/>
    <w:rsid w:val="00C10FB5"/>
    <w:rsid w:val="00C136B8"/>
    <w:rsid w:val="00C159F5"/>
    <w:rsid w:val="00C4385F"/>
    <w:rsid w:val="00C651BF"/>
    <w:rsid w:val="00C67143"/>
    <w:rsid w:val="00C75912"/>
    <w:rsid w:val="00C96505"/>
    <w:rsid w:val="00CB6FD6"/>
    <w:rsid w:val="00CC4A7E"/>
    <w:rsid w:val="00CC5FC8"/>
    <w:rsid w:val="00CD70C5"/>
    <w:rsid w:val="00CF2E90"/>
    <w:rsid w:val="00CF679D"/>
    <w:rsid w:val="00D04AF4"/>
    <w:rsid w:val="00D21F95"/>
    <w:rsid w:val="00D37A6D"/>
    <w:rsid w:val="00D43990"/>
    <w:rsid w:val="00D636C0"/>
    <w:rsid w:val="00D65696"/>
    <w:rsid w:val="00DA6288"/>
    <w:rsid w:val="00DB0F45"/>
    <w:rsid w:val="00DD311F"/>
    <w:rsid w:val="00DD6BD3"/>
    <w:rsid w:val="00DD709F"/>
    <w:rsid w:val="00DE616F"/>
    <w:rsid w:val="00E121FB"/>
    <w:rsid w:val="00E2273B"/>
    <w:rsid w:val="00E30B98"/>
    <w:rsid w:val="00E45A6D"/>
    <w:rsid w:val="00E61049"/>
    <w:rsid w:val="00E640B8"/>
    <w:rsid w:val="00E97663"/>
    <w:rsid w:val="00EB6D64"/>
    <w:rsid w:val="00EC0040"/>
    <w:rsid w:val="00EC4A63"/>
    <w:rsid w:val="00ED406B"/>
    <w:rsid w:val="00F243E1"/>
    <w:rsid w:val="00F44123"/>
    <w:rsid w:val="00F54CEB"/>
    <w:rsid w:val="00F7247A"/>
    <w:rsid w:val="00F90537"/>
    <w:rsid w:val="00FA4E19"/>
    <w:rsid w:val="00FC13C8"/>
    <w:rsid w:val="00FD700F"/>
    <w:rsid w:val="00FD7897"/>
    <w:rsid w:val="00FE4981"/>
    <w:rsid w:val="00FF5145"/>
    <w:rsid w:val="00F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B54E4"/>
  <w15:chartTrackingRefBased/>
  <w15:docId w15:val="{4F4C8797-0BA6-4A8D-B706-7B17B090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9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63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6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4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B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7B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cppreference.com/w/cpp/thread/asyn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ustsoftwaresolutions.co.uk/threading/multithreading-in-c++0x-part-8-futures-and-promise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6743A-706F-448E-9F84-060C8779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1689</Words>
  <Characters>9633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Ksenya Chernyshova</cp:lastModifiedBy>
  <cp:revision>4</cp:revision>
  <dcterms:created xsi:type="dcterms:W3CDTF">2024-05-27T08:41:00Z</dcterms:created>
  <dcterms:modified xsi:type="dcterms:W3CDTF">2024-05-27T12:49:00Z</dcterms:modified>
</cp:coreProperties>
</file>