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F8FA5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596677B8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14:paraId="4B0BB252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технологий программирования</w:t>
      </w:r>
    </w:p>
    <w:p w14:paraId="25F9B6D0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E713F7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F5D2BA" w14:textId="77777777" w:rsidR="00183C10" w:rsidRDefault="00183C10" w:rsidP="00183C1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D5DAEB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3C38A4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55F285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45DDC4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596F02" w14:textId="7A6807AE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Андреева Анастасия Сергеевна</w:t>
      </w:r>
    </w:p>
    <w:p w14:paraId="40049284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ПРОГРАММИРОВАНИЮ МОБИЛЬНЫХ И ВСТРАИВАЕМЫХ СИСТЕМ</w:t>
      </w:r>
    </w:p>
    <w:p w14:paraId="0A75B649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3 курса 13а группы</w:t>
      </w:r>
    </w:p>
    <w:p w14:paraId="60DECA50" w14:textId="670D396C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5D5BAAD7" w14:textId="77777777" w:rsidR="00183C10" w:rsidRDefault="00183C10" w:rsidP="00183C1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B5D4B2" w14:textId="77777777" w:rsidR="00183C10" w:rsidRDefault="00183C10" w:rsidP="00183C1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AD7B4A" w14:textId="1EC6FC7F" w:rsidR="00183C10" w:rsidRDefault="00183C10" w:rsidP="00183C1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D15E64" w14:textId="77777777" w:rsidR="00183C10" w:rsidRDefault="00183C10" w:rsidP="00183C1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C0916E" w14:textId="77777777" w:rsidR="00183C10" w:rsidRDefault="00183C10" w:rsidP="00183C1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97FEE7" w14:textId="77777777" w:rsidR="00183C10" w:rsidRDefault="00183C10" w:rsidP="00183C1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1ACADE" w14:textId="77777777" w:rsidR="00183C10" w:rsidRDefault="00183C10" w:rsidP="00183C1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EE59684" w14:textId="77777777" w:rsidR="00183C10" w:rsidRDefault="00183C10" w:rsidP="00183C1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58CC2722" w14:textId="625EB6BE" w:rsidR="00183C10" w:rsidRDefault="00183C10" w:rsidP="00183C1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М.И.</w:t>
      </w:r>
    </w:p>
    <w:p w14:paraId="6695902E" w14:textId="12C929E7" w:rsidR="00183C10" w:rsidRDefault="00183C10" w:rsidP="00183C1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A5939B1" w14:textId="5C070CAC" w:rsidR="00183C10" w:rsidRDefault="00183C10" w:rsidP="00183C1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57E065E" w14:textId="77777777" w:rsidR="00183C10" w:rsidRDefault="00183C10" w:rsidP="00183C1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C69D008" w14:textId="77777777" w:rsidR="00183C10" w:rsidRDefault="00183C10" w:rsidP="00183C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5EA8EC" w14:textId="77777777" w:rsidR="00D745A7" w:rsidRDefault="00183C10" w:rsidP="00D745A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2024</w:t>
      </w:r>
      <w:r w:rsidR="00D745A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9BA155D" w14:textId="7FFCDAB1" w:rsidR="00183C10" w:rsidRPr="00183C10" w:rsidRDefault="00183C10" w:rsidP="00D745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3C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Лабораторная работа №1. Установка и настройка среды программирования </w:t>
      </w:r>
      <w:proofErr w:type="spellStart"/>
      <w:r w:rsidRPr="00183C10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183C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3C10">
        <w:rPr>
          <w:rFonts w:ascii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183C10">
        <w:rPr>
          <w:rFonts w:ascii="Times New Roman" w:hAnsi="Times New Roman" w:cs="Times New Roman"/>
          <w:b/>
          <w:bCs/>
          <w:sz w:val="28"/>
          <w:szCs w:val="28"/>
        </w:rPr>
        <w:t xml:space="preserve"> и создание простого приложения</w:t>
      </w:r>
    </w:p>
    <w:p w14:paraId="52D26634" w14:textId="77777777" w:rsidR="00183C10" w:rsidRPr="00183C10" w:rsidRDefault="00183C10" w:rsidP="00183C10">
      <w:pPr>
        <w:rPr>
          <w:rFonts w:ascii="Times New Roman" w:hAnsi="Times New Roman" w:cs="Times New Roman"/>
          <w:sz w:val="28"/>
          <w:szCs w:val="28"/>
        </w:rPr>
      </w:pPr>
      <w:r w:rsidRPr="00D745A7"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  <w:r w:rsidRPr="00183C10">
        <w:rPr>
          <w:rFonts w:ascii="Times New Roman" w:hAnsi="Times New Roman" w:cs="Times New Roman"/>
          <w:sz w:val="28"/>
          <w:szCs w:val="28"/>
        </w:rPr>
        <w:t xml:space="preserve"> Установка и настройка среды программирования </w:t>
      </w:r>
      <w:proofErr w:type="spellStart"/>
      <w:r w:rsidRPr="00183C1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83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3C1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83C10">
        <w:rPr>
          <w:rFonts w:ascii="Times New Roman" w:hAnsi="Times New Roman" w:cs="Times New Roman"/>
          <w:sz w:val="28"/>
          <w:szCs w:val="28"/>
        </w:rPr>
        <w:t xml:space="preserve"> и создание первого мобильного приложения</w:t>
      </w:r>
    </w:p>
    <w:p w14:paraId="6CA7B56D" w14:textId="77777777" w:rsidR="00183C10" w:rsidRPr="00D745A7" w:rsidRDefault="00183C10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45A7">
        <w:rPr>
          <w:rFonts w:ascii="Times New Roman" w:hAnsi="Times New Roman" w:cs="Times New Roman"/>
          <w:b/>
          <w:bCs/>
          <w:sz w:val="28"/>
          <w:szCs w:val="28"/>
        </w:rPr>
        <w:t>Задачи лабораторной работы:</w:t>
      </w:r>
    </w:p>
    <w:p w14:paraId="76DFD4E9" w14:textId="24A2CB84" w:rsidR="00183C10" w:rsidRPr="0075222B" w:rsidRDefault="00183C10" w:rsidP="0075222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5222B">
        <w:rPr>
          <w:rFonts w:ascii="Times New Roman" w:hAnsi="Times New Roman" w:cs="Times New Roman"/>
          <w:sz w:val="28"/>
          <w:szCs w:val="28"/>
        </w:rPr>
        <w:t xml:space="preserve">Установить и настроить среду программирования </w:t>
      </w:r>
      <w:proofErr w:type="spellStart"/>
      <w:r w:rsidRPr="0075222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7522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22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22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22B">
        <w:rPr>
          <w:rFonts w:ascii="Times New Roman" w:hAnsi="Times New Roman" w:cs="Times New Roman"/>
          <w:sz w:val="28"/>
          <w:szCs w:val="28"/>
        </w:rPr>
        <w:t>Hedgehog</w:t>
      </w:r>
      <w:proofErr w:type="spellEnd"/>
      <w:r w:rsidRPr="0075222B">
        <w:rPr>
          <w:rFonts w:ascii="Times New Roman" w:hAnsi="Times New Roman" w:cs="Times New Roman"/>
          <w:sz w:val="28"/>
          <w:szCs w:val="28"/>
        </w:rPr>
        <w:t xml:space="preserve"> | 2023.1.1 (https://developer.android.com/studio).</w:t>
      </w:r>
    </w:p>
    <w:p w14:paraId="3651DAE6" w14:textId="30119663" w:rsidR="00183C10" w:rsidRPr="0075222B" w:rsidRDefault="00183C10" w:rsidP="0075222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5222B">
        <w:rPr>
          <w:rFonts w:ascii="Times New Roman" w:hAnsi="Times New Roman" w:cs="Times New Roman"/>
          <w:sz w:val="28"/>
          <w:szCs w:val="28"/>
        </w:rPr>
        <w:t>Создать первое приложение.</w:t>
      </w:r>
    </w:p>
    <w:p w14:paraId="3C93DF56" w14:textId="5F1B9917" w:rsidR="00183C10" w:rsidRPr="0075222B" w:rsidRDefault="00183C10" w:rsidP="0075222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5222B">
        <w:rPr>
          <w:rFonts w:ascii="Times New Roman" w:hAnsi="Times New Roman" w:cs="Times New Roman"/>
          <w:sz w:val="28"/>
          <w:szCs w:val="28"/>
        </w:rPr>
        <w:t>Научиться запускать приложение на эмуляторе мобильного устройства.</w:t>
      </w:r>
    </w:p>
    <w:p w14:paraId="6234B74D" w14:textId="5FFF96DA" w:rsidR="00183C10" w:rsidRPr="0075222B" w:rsidRDefault="00183C10" w:rsidP="0075222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5222B">
        <w:rPr>
          <w:rFonts w:ascii="Times New Roman" w:hAnsi="Times New Roman" w:cs="Times New Roman"/>
          <w:sz w:val="28"/>
          <w:szCs w:val="28"/>
        </w:rPr>
        <w:t>Научиться запускать приложение на мобильном устройстве.</w:t>
      </w:r>
    </w:p>
    <w:p w14:paraId="28988B48" w14:textId="1DE62E15" w:rsidR="00D1438E" w:rsidRPr="0075222B" w:rsidRDefault="00183C10" w:rsidP="0075222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5222B">
        <w:rPr>
          <w:rFonts w:ascii="Times New Roman" w:hAnsi="Times New Roman" w:cs="Times New Roman"/>
          <w:sz w:val="28"/>
          <w:szCs w:val="28"/>
        </w:rPr>
        <w:t>Изучить виды разметки, используемых для вёрстки интерфейса приложений.</w:t>
      </w:r>
    </w:p>
    <w:p w14:paraId="00B7E59E" w14:textId="799640EB" w:rsidR="00183C10" w:rsidRPr="00183C10" w:rsidRDefault="00183C10" w:rsidP="00183C10">
      <w:pPr>
        <w:rPr>
          <w:rFonts w:ascii="Times New Roman" w:hAnsi="Times New Roman" w:cs="Times New Roman"/>
          <w:sz w:val="28"/>
          <w:szCs w:val="28"/>
        </w:rPr>
      </w:pPr>
      <w:r w:rsidRPr="00183C10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183C1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83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3C10">
        <w:rPr>
          <w:rFonts w:ascii="Times New Roman" w:hAnsi="Times New Roman" w:cs="Times New Roman"/>
          <w:sz w:val="28"/>
          <w:szCs w:val="28"/>
        </w:rPr>
        <w:t>Studio</w:t>
      </w:r>
      <w:proofErr w:type="spellEnd"/>
    </w:p>
    <w:p w14:paraId="62CA111E" w14:textId="224439AE" w:rsidR="00183C10" w:rsidRDefault="00183C10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3C10">
        <w:rPr>
          <w:rFonts w:ascii="Times New Roman" w:hAnsi="Times New Roman" w:cs="Times New Roman"/>
          <w:sz w:val="28"/>
          <w:szCs w:val="28"/>
        </w:rPr>
        <w:t xml:space="preserve">Установка JDK для </w:t>
      </w:r>
      <w:proofErr w:type="spellStart"/>
      <w:r w:rsidRPr="00183C1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83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3C1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CC5109">
        <w:rPr>
          <w:rFonts w:ascii="Times New Roman" w:hAnsi="Times New Roman" w:cs="Times New Roman"/>
          <w:sz w:val="28"/>
          <w:szCs w:val="28"/>
        </w:rPr>
        <w:br w:type="page"/>
      </w:r>
      <w:r w:rsidRPr="00D745A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1. Создать простое мобильное приложение</w:t>
      </w:r>
    </w:p>
    <w:p w14:paraId="5E12F415" w14:textId="77777777" w:rsidR="00602802" w:rsidRPr="00D745A7" w:rsidRDefault="00602802" w:rsidP="006028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1138">
        <w:rPr>
          <w:rFonts w:ascii="Times New Roman" w:hAnsi="Times New Roman" w:cs="Times New Roman"/>
          <w:b/>
          <w:bCs/>
          <w:sz w:val="28"/>
          <w:szCs w:val="28"/>
        </w:rPr>
        <w:t>Задание 2. Выполнить приложение на эмуляторе устройства</w:t>
      </w:r>
    </w:p>
    <w:p w14:paraId="30589EFF" w14:textId="57B45D45" w:rsidR="00602802" w:rsidRDefault="00602802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F1943" wp14:editId="725E6C04">
            <wp:extent cx="5070763" cy="285220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1933" cy="28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2ECF" w14:textId="77777777" w:rsidR="00CC5109" w:rsidRDefault="00602802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4FD221" wp14:editId="58D2EF14">
            <wp:extent cx="5080182" cy="2857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566" cy="28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1182" w14:textId="5E36CF6B" w:rsidR="00602802" w:rsidRPr="00D745A7" w:rsidRDefault="00602802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3DE11" wp14:editId="2DEAF47D">
            <wp:extent cx="1929019" cy="3074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1275" cy="31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CCAA" w14:textId="2B62BEF4" w:rsidR="00183C10" w:rsidRDefault="00183C10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45A7">
        <w:rPr>
          <w:rFonts w:ascii="Times New Roman" w:hAnsi="Times New Roman" w:cs="Times New Roman"/>
          <w:b/>
          <w:bCs/>
          <w:sz w:val="28"/>
          <w:szCs w:val="28"/>
        </w:rPr>
        <w:t>Задание 3. Выполнить приложение на устройстве</w:t>
      </w:r>
    </w:p>
    <w:p w14:paraId="064466E5" w14:textId="671A5012" w:rsidR="00602802" w:rsidRDefault="00602802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BB129D" wp14:editId="2885CAFE">
            <wp:extent cx="4995512" cy="2809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5015" cy="28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AC43" w14:textId="21CA17E0" w:rsidR="00B60A65" w:rsidRPr="003619DD" w:rsidRDefault="00B60A65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90284" wp14:editId="1F3608E3">
            <wp:extent cx="1801194" cy="4002958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155" cy="40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9DD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CBB536E" wp14:editId="49277581">
            <wp:extent cx="1818661" cy="4041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4605" cy="40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9DD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8CD1EE8" wp14:editId="1027669A">
            <wp:extent cx="1814010" cy="403144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863" cy="40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C308" w14:textId="40C43F28" w:rsidR="00183C10" w:rsidRPr="00D745A7" w:rsidRDefault="00183C10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45A7">
        <w:rPr>
          <w:rFonts w:ascii="Times New Roman" w:hAnsi="Times New Roman" w:cs="Times New Roman"/>
          <w:b/>
          <w:bCs/>
          <w:sz w:val="28"/>
          <w:szCs w:val="28"/>
        </w:rPr>
        <w:t>Задание 4. Создание приложения с использованием стандартных макетов</w:t>
      </w:r>
    </w:p>
    <w:p w14:paraId="43B7C1D1" w14:textId="365A4919" w:rsidR="00183C10" w:rsidRDefault="00183C10" w:rsidP="00183C10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F57D6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</w:t>
      </w:r>
      <w:r w:rsidRPr="00F57D6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F57D6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</w:t>
      </w:r>
      <w:r w:rsidRPr="00F57D6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Java c </w:t>
      </w:r>
      <w:r w:rsidRPr="00F57D6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макетом</w:t>
      </w:r>
      <w:r w:rsidRPr="00F57D6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Constraint Layout</w:t>
      </w:r>
    </w:p>
    <w:p w14:paraId="09A2D2CD" w14:textId="65D0BB71" w:rsidR="00F57D67" w:rsidRPr="003619DD" w:rsidRDefault="00F57D67" w:rsidP="00183C1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12E75AA" wp14:editId="453D7793">
            <wp:extent cx="1569720" cy="34885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4956" cy="35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9DD">
        <w:rPr>
          <w:noProof/>
        </w:rPr>
        <w:t xml:space="preserve">   </w:t>
      </w:r>
      <w:r w:rsidRPr="00F57D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8EDCB" wp14:editId="4C6BB3B4">
            <wp:extent cx="1571751" cy="34930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7491" cy="36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C7FC" w14:textId="0EC2E9B3" w:rsidR="00183C10" w:rsidRDefault="00183C10" w:rsidP="00183C1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6113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Проект на </w:t>
      </w:r>
      <w:proofErr w:type="spellStart"/>
      <w:r w:rsidRPr="00B61138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Kotlin</w:t>
      </w:r>
      <w:proofErr w:type="spellEnd"/>
      <w:r w:rsidRPr="00B6113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 макетом </w:t>
      </w:r>
      <w:proofErr w:type="spellStart"/>
      <w:r w:rsidRPr="00B61138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Linear</w:t>
      </w:r>
      <w:proofErr w:type="spellEnd"/>
      <w:r w:rsidRPr="00B6113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61138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Layout</w:t>
      </w:r>
      <w:proofErr w:type="spellEnd"/>
    </w:p>
    <w:p w14:paraId="72BB697A" w14:textId="52D3CEDE" w:rsidR="00653DCD" w:rsidRDefault="00B61138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17DA02" wp14:editId="1A32E0D1">
            <wp:extent cx="1645794" cy="3657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4543" cy="372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0A0B1EF3" wp14:editId="67AEFB49">
            <wp:extent cx="1645920" cy="36578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823" cy="36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D446" w14:textId="02314F79" w:rsidR="00183C10" w:rsidRDefault="00183C10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45A7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Создание простого приложения с использованием </w:t>
      </w:r>
      <w:proofErr w:type="spellStart"/>
      <w:r w:rsidRPr="00D745A7">
        <w:rPr>
          <w:rFonts w:ascii="Times New Roman" w:hAnsi="Times New Roman" w:cs="Times New Roman"/>
          <w:b/>
          <w:bCs/>
          <w:sz w:val="28"/>
          <w:szCs w:val="28"/>
        </w:rPr>
        <w:t>Jetpack</w:t>
      </w:r>
      <w:proofErr w:type="spellEnd"/>
      <w:r w:rsidRPr="00D745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5A7">
        <w:rPr>
          <w:rFonts w:ascii="Times New Roman" w:hAnsi="Times New Roman" w:cs="Times New Roman"/>
          <w:b/>
          <w:bCs/>
          <w:sz w:val="28"/>
          <w:szCs w:val="28"/>
        </w:rPr>
        <w:t>Compose</w:t>
      </w:r>
      <w:proofErr w:type="spellEnd"/>
    </w:p>
    <w:p w14:paraId="627EE7F2" w14:textId="578B8900" w:rsidR="00183C10" w:rsidRDefault="00F22FB2" w:rsidP="00183C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8E558B" wp14:editId="25BFA67A">
            <wp:extent cx="1638342" cy="36410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0051" cy="366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F66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52B80379" wp14:editId="1CA32DE5">
            <wp:extent cx="1635222" cy="36341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4841" cy="365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29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183C10" w:rsidRPr="00D745A7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</w:t>
      </w:r>
    </w:p>
    <w:p w14:paraId="4501F72A" w14:textId="313EC3F3" w:rsidR="00922FDE" w:rsidRP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2FDE">
        <w:rPr>
          <w:rFonts w:ascii="Times New Roman" w:hAnsi="Times New Roman" w:cs="Times New Roman"/>
          <w:sz w:val="28"/>
          <w:szCs w:val="28"/>
        </w:rPr>
        <w:t>Какое представление позволяет просмотреть файловую структуру проекта, включая скрытые файлы?</w:t>
      </w:r>
    </w:p>
    <w:p w14:paraId="5D8E386F" w14:textId="7983F593" w:rsidR="00922FDE" w:rsidRP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Вкладка</w:t>
      </w:r>
      <w:r w:rsidRPr="00A66E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A66E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Android Studio, </w:t>
      </w:r>
      <w:r>
        <w:rPr>
          <w:rFonts w:ascii="Times New Roman" w:eastAsia="Times New Roman" w:hAnsi="Times New Roman" w:cs="Times New Roman"/>
          <w:sz w:val="28"/>
          <w:szCs w:val="28"/>
        </w:rPr>
        <w:t>выбрать</w:t>
      </w:r>
      <w:r w:rsidRPr="00A66E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Project Files. </w:t>
      </w:r>
      <w:r>
        <w:rPr>
          <w:rFonts w:ascii="Times New Roman" w:eastAsia="Times New Roman" w:hAnsi="Times New Roman" w:cs="Times New Roman"/>
          <w:sz w:val="28"/>
          <w:szCs w:val="28"/>
        </w:rPr>
        <w:t>В настройках IDE также можно задать типы отображаемых файлов.</w:t>
      </w:r>
    </w:p>
    <w:p w14:paraId="7773D77A" w14:textId="3C823938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2. Какая структура папок (групп) в представлении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>?</w:t>
      </w:r>
    </w:p>
    <w:p w14:paraId="6AD9E8D7" w14:textId="01609431" w:rsidR="00922FDE" w:rsidRP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Только папки, необходимые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и его сборки. Есть только две папки: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Graddle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Scripts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1E5FA1" w14:textId="77777777" w:rsidR="00922FDE" w:rsidRP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3. Какая структура папок в представлении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>?</w:t>
      </w:r>
    </w:p>
    <w:p w14:paraId="52476427" w14:textId="4E3746DE" w:rsidR="00922FDE" w:rsidRP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папки и файлы, как в файловой системе.</w:t>
      </w:r>
    </w:p>
    <w:p w14:paraId="17D9FCA5" w14:textId="0F05778A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4. Может ли пакет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содержать несколько файлов AndroidManifest.xml? Почему?</w:t>
      </w:r>
    </w:p>
    <w:p w14:paraId="5FC7A825" w14:textId="68C42C1A" w:rsidR="00922FDE" w:rsidRP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Нет. Манифест включает в себя всю необходимую о пакете информацию, следовательно он должен быть своим у каждого пакета APK.</w:t>
      </w:r>
    </w:p>
    <w:p w14:paraId="20BDFC91" w14:textId="098A8A6E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5. Может ли проект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несколько файлов манифестов? Каких?</w:t>
      </w:r>
    </w:p>
    <w:p w14:paraId="22ED6286" w14:textId="4C59C18E" w:rsidR="00922FDE" w:rsidRP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Может: файл манифеста проекта, манифест сборки и манифесты импортированных библиотек. Но при сборке APK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Gradle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объединит их.</w:t>
      </w:r>
    </w:p>
    <w:p w14:paraId="338F0A1D" w14:textId="07E969E0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>6. Какой элемент в файле manifest.xml является корневым? Какой обязательный элемент он должен содержать?</w:t>
      </w:r>
    </w:p>
    <w:p w14:paraId="208F7CE3" w14:textId="3EC85520" w:rsidR="00922FDE" w:rsidRP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66E20">
        <w:rPr>
          <w:rFonts w:ascii="Times New Roman" w:eastAsia="Times New Roman" w:hAnsi="Times New Roman" w:cs="Times New Roman"/>
          <w:sz w:val="28"/>
          <w:szCs w:val="28"/>
          <w:lang w:val="en-US"/>
        </w:rPr>
        <w:t>&lt;manifest&gt;, &lt;application&gt;</w:t>
      </w:r>
    </w:p>
    <w:p w14:paraId="1183C04C" w14:textId="3BB6C105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7. Что определяет атрибут </w:t>
      </w:r>
      <w:proofErr w:type="spellStart"/>
      <w:proofErr w:type="gramStart"/>
      <w:r w:rsidRPr="00922FDE">
        <w:rPr>
          <w:rFonts w:ascii="Times New Roman" w:hAnsi="Times New Roman" w:cs="Times New Roman"/>
          <w:sz w:val="28"/>
          <w:szCs w:val="28"/>
        </w:rPr>
        <w:t>xmlns:android</w:t>
      </w:r>
      <w:proofErr w:type="spellEnd"/>
      <w:proofErr w:type="gramEnd"/>
      <w:r w:rsidRPr="00922FDE">
        <w:rPr>
          <w:rFonts w:ascii="Times New Roman" w:hAnsi="Times New Roman" w:cs="Times New Roman"/>
          <w:sz w:val="28"/>
          <w:szCs w:val="28"/>
        </w:rPr>
        <w:t>? Является ли он обязательным?</w:t>
      </w:r>
    </w:p>
    <w:p w14:paraId="6D17AB44" w14:textId="10C0B0A0" w:rsidR="00922FDE" w:rsidRP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Определяет пространство имен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всегда должен иметь значение: "http://schemas.android.com/apk/res/android". Обязательный атрибут</w:t>
      </w:r>
    </w:p>
    <w:p w14:paraId="0674DB36" w14:textId="4012305C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>8. Как определить в манифесте иконку приложения?</w:t>
      </w:r>
    </w:p>
    <w:p w14:paraId="14D61F8D" w14:textId="71B035C6" w:rsidR="00922FDE" w:rsidRP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Атрибут</w:t>
      </w:r>
      <w:r w:rsidRPr="00922F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922FDE">
        <w:rPr>
          <w:rFonts w:ascii="Times New Roman" w:eastAsia="Times New Roman" w:hAnsi="Times New Roman" w:cs="Times New Roman"/>
          <w:sz w:val="28"/>
          <w:szCs w:val="28"/>
          <w:lang w:val="en-US"/>
        </w:rPr>
        <w:t>android:icon</w:t>
      </w:r>
      <w:proofErr w:type="spellEnd"/>
      <w:proofErr w:type="gramEnd"/>
      <w:r w:rsidRPr="00922F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922F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элементе</w:t>
      </w:r>
      <w:r w:rsidRPr="00922F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&lt;application&gt;</w:t>
      </w:r>
    </w:p>
    <w:p w14:paraId="4C0A518D" w14:textId="75852DCD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9. Для чего предназначен атрибут </w:t>
      </w:r>
      <w:proofErr w:type="spellStart"/>
      <w:proofErr w:type="gramStart"/>
      <w:r w:rsidRPr="00922FDE">
        <w:rPr>
          <w:rFonts w:ascii="Times New Roman" w:hAnsi="Times New Roman" w:cs="Times New Roman"/>
          <w:sz w:val="28"/>
          <w:szCs w:val="28"/>
        </w:rPr>
        <w:t>android:label</w:t>
      </w:r>
      <w:proofErr w:type="spellEnd"/>
      <w:proofErr w:type="gramEnd"/>
      <w:r w:rsidRPr="00922FDE">
        <w:rPr>
          <w:rFonts w:ascii="Times New Roman" w:hAnsi="Times New Roman" w:cs="Times New Roman"/>
          <w:sz w:val="28"/>
          <w:szCs w:val="28"/>
        </w:rPr>
        <w:t xml:space="preserve"> элемента &lt;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>&gt;в манифесте? Элемента &lt;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>&gt;?</w:t>
      </w:r>
    </w:p>
    <w:p w14:paraId="4FD6EE50" w14:textId="77777777" w:rsid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определяет видимый для пользователя заголовок приложения целиком, а также заголовок по умолчанию для компонентов приложения, который может быть переопределен атрибутом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android:label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каждого компонента. Задается как ссылка на строковый ресурс, в нашем случае значение атрибута равно "@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0381488F" w14:textId="77777777" w:rsid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определяет видимый пользователю заголовок активности, если он отличается от общего заголовка приложения. Задается как ссылка на строковый ресурс.</w:t>
      </w:r>
    </w:p>
    <w:p w14:paraId="42E76B22" w14:textId="79C6E9C9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10. Перечислите достоинства и недостатки макета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в A</w:t>
      </w:r>
      <w:proofErr w:type="spellStart"/>
      <w:r w:rsidR="00B96F66">
        <w:rPr>
          <w:rFonts w:ascii="Times New Roman" w:hAnsi="Times New Roman" w:cs="Times New Roman"/>
          <w:sz w:val="28"/>
          <w:szCs w:val="28"/>
          <w:lang w:val="en-US"/>
        </w:rPr>
        <w:t>nd</w:t>
      </w:r>
      <w:r w:rsidRPr="00922FDE">
        <w:rPr>
          <w:rFonts w:ascii="Times New Roman" w:hAnsi="Times New Roman" w:cs="Times New Roman"/>
          <w:sz w:val="28"/>
          <w:szCs w:val="28"/>
        </w:rPr>
        <w:t>roid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>.</w:t>
      </w:r>
    </w:p>
    <w:p w14:paraId="62E3085A" w14:textId="708887BD" w:rsid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Преимущества: позволяет задать относительное расположение элементов, которое адаптивно будет изменяться на различных устройствах.</w:t>
      </w:r>
    </w:p>
    <w:p w14:paraId="55C6D5C8" w14:textId="15666208" w:rsidR="00922FDE" w:rsidRP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Недостатки: необходимо задать привязки всех элементов.</w:t>
      </w:r>
    </w:p>
    <w:p w14:paraId="4305DA2F" w14:textId="48044494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11. Охарактеризуйте библиотеку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>, ее достоинства, недостатки и возможности для построения пользовательского интерфейса мобильного приложения.</w:t>
      </w:r>
    </w:p>
    <w:p w14:paraId="529006F4" w14:textId="708BD3DE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12. Какие основные шаги необходимо выполнить для подключения репозитория на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>?</w:t>
      </w:r>
    </w:p>
    <w:p w14:paraId="3F4BED46" w14:textId="7E7648B3" w:rsidR="00027578" w:rsidRPr="00027578" w:rsidRDefault="00027578" w:rsidP="00922F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Через вкладку VCS мы можем добавить поддержку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-репозитория. Также можно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репозиторий при создании проекта. </w:t>
      </w:r>
    </w:p>
    <w:p w14:paraId="7A679C39" w14:textId="1B1A4284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13. Как создать коммит в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и просмотреть историю коммитов?</w:t>
      </w:r>
    </w:p>
    <w:p w14:paraId="59767C3F" w14:textId="3B297F09" w:rsidR="00922FDE" w:rsidRPr="00922FDE" w:rsidRDefault="00922FDE" w:rsidP="00922FDE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вкладка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слева. Для истории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комитов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вкладка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внизу.</w:t>
      </w:r>
    </w:p>
    <w:p w14:paraId="73E131E3" w14:textId="318962DE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 xml:space="preserve">14. Как создать ветку в репозитории в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FD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22FDE">
        <w:rPr>
          <w:rFonts w:ascii="Times New Roman" w:hAnsi="Times New Roman" w:cs="Times New Roman"/>
          <w:sz w:val="28"/>
          <w:szCs w:val="28"/>
        </w:rPr>
        <w:t>?</w:t>
      </w:r>
    </w:p>
    <w:p w14:paraId="7EA29A4A" w14:textId="76C6BAAA" w:rsidR="00922FDE" w:rsidRP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Branches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branch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7B89CD" w14:textId="613A6C51" w:rsid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r w:rsidRPr="00922FDE">
        <w:rPr>
          <w:rFonts w:ascii="Times New Roman" w:hAnsi="Times New Roman" w:cs="Times New Roman"/>
          <w:sz w:val="28"/>
          <w:szCs w:val="28"/>
        </w:rPr>
        <w:t>15. Как получить изменения из внешнего репозитория и опубликовать их во внешний репозиторий?</w:t>
      </w:r>
    </w:p>
    <w:p w14:paraId="195A53B8" w14:textId="7E03A233" w:rsidR="00922FDE" w:rsidRPr="00922FDE" w:rsidRDefault="00922FDE" w:rsidP="00922FD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922FDE" w:rsidRPr="00922F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63254"/>
    <w:multiLevelType w:val="hybridMultilevel"/>
    <w:tmpl w:val="4CA4A758"/>
    <w:lvl w:ilvl="0" w:tplc="44B4080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57CAD"/>
    <w:multiLevelType w:val="hybridMultilevel"/>
    <w:tmpl w:val="A0020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930836"/>
    <w:multiLevelType w:val="hybridMultilevel"/>
    <w:tmpl w:val="63FE8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3E9"/>
    <w:rsid w:val="00027578"/>
    <w:rsid w:val="0004736B"/>
    <w:rsid w:val="00183C10"/>
    <w:rsid w:val="002323E9"/>
    <w:rsid w:val="002A1294"/>
    <w:rsid w:val="003619DD"/>
    <w:rsid w:val="004731B4"/>
    <w:rsid w:val="00602802"/>
    <w:rsid w:val="00653DCD"/>
    <w:rsid w:val="0075222B"/>
    <w:rsid w:val="00763D82"/>
    <w:rsid w:val="00922FDE"/>
    <w:rsid w:val="00934749"/>
    <w:rsid w:val="00B60A65"/>
    <w:rsid w:val="00B61138"/>
    <w:rsid w:val="00B96F66"/>
    <w:rsid w:val="00C94F39"/>
    <w:rsid w:val="00CC5109"/>
    <w:rsid w:val="00D745A7"/>
    <w:rsid w:val="00E06BBC"/>
    <w:rsid w:val="00F22FB2"/>
    <w:rsid w:val="00F57D67"/>
    <w:rsid w:val="00FA5669"/>
    <w:rsid w:val="00FD4463"/>
    <w:rsid w:val="00FF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95DAB"/>
  <w15:chartTrackingRefBased/>
  <w15:docId w15:val="{77583DFB-1978-4C9B-A1C3-8643B5A09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2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uiklllop@gmail.com</dc:creator>
  <cp:keywords/>
  <dc:description/>
  <cp:lastModifiedBy>uiklllop@gmail.com</cp:lastModifiedBy>
  <cp:revision>21</cp:revision>
  <dcterms:created xsi:type="dcterms:W3CDTF">2024-03-24T17:55:00Z</dcterms:created>
  <dcterms:modified xsi:type="dcterms:W3CDTF">2024-04-09T12:03:00Z</dcterms:modified>
</cp:coreProperties>
</file>