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6ABD8" w14:textId="2A432288" w:rsidR="006B1C74" w:rsidRPr="002131FA" w:rsidRDefault="002131FA">
      <w:pPr>
        <w:rPr>
          <w:sz w:val="24"/>
          <w:szCs w:val="24"/>
          <w:u w:val="single"/>
        </w:rPr>
      </w:pPr>
      <w:r w:rsidRPr="002131FA">
        <w:rPr>
          <w:sz w:val="24"/>
          <w:szCs w:val="24"/>
          <w:u w:val="single"/>
        </w:rPr>
        <w:t>YouTube</w:t>
      </w:r>
      <w:r w:rsidR="002305E3" w:rsidRPr="002131FA">
        <w:rPr>
          <w:sz w:val="24"/>
          <w:szCs w:val="24"/>
          <w:u w:val="single"/>
        </w:rPr>
        <w:t xml:space="preserve"> vi</w:t>
      </w:r>
      <w:r w:rsidR="006B1C74" w:rsidRPr="002131FA">
        <w:rPr>
          <w:sz w:val="24"/>
          <w:szCs w:val="24"/>
          <w:u w:val="single"/>
        </w:rPr>
        <w:t>deo tutorials:</w:t>
      </w:r>
    </w:p>
    <w:p w14:paraId="2C6DCFB3" w14:textId="649662C4" w:rsidR="00A15BBF" w:rsidRDefault="008E79E6">
      <w:hyperlink r:id="rId5" w:history="1">
        <w:r w:rsidRPr="00C46068">
          <w:rPr>
            <w:rStyle w:val="Hyperlink"/>
          </w:rPr>
          <w:t>https://youtu.be/3NjQ9b3pgIg</w:t>
        </w:r>
      </w:hyperlink>
      <w:r w:rsidR="00D270D4">
        <w:t xml:space="preserve"> </w:t>
      </w:r>
      <w:r w:rsidR="00B411ED">
        <w:t xml:space="preserve">    </w:t>
      </w:r>
      <w:hyperlink r:id="rId6" w:history="1">
        <w:r w:rsidR="00B411ED" w:rsidRPr="00C46068">
          <w:rPr>
            <w:rStyle w:val="Hyperlink"/>
          </w:rPr>
          <w:t>https://youtu.be/ZB8iLS929vA</w:t>
        </w:r>
      </w:hyperlink>
      <w:r w:rsidR="00575133">
        <w:t xml:space="preserve"> </w:t>
      </w:r>
      <w:r w:rsidR="00B411ED">
        <w:t xml:space="preserve">   </w:t>
      </w:r>
      <w:hyperlink r:id="rId7" w:history="1">
        <w:r w:rsidR="00B411ED" w:rsidRPr="00C46068">
          <w:rPr>
            <w:rStyle w:val="Hyperlink"/>
          </w:rPr>
          <w:t>https://youtu.be/69yBo4nLHM0</w:t>
        </w:r>
      </w:hyperlink>
      <w:r w:rsidR="0050639F">
        <w:t xml:space="preserve"> </w:t>
      </w:r>
      <w:r w:rsidR="00B411ED">
        <w:t xml:space="preserve">   </w:t>
      </w:r>
      <w:hyperlink r:id="rId8" w:history="1">
        <w:r w:rsidR="00B411ED" w:rsidRPr="00C46068">
          <w:rPr>
            <w:rStyle w:val="Hyperlink"/>
          </w:rPr>
          <w:t>https://youtu.be/xvN3IZww91I</w:t>
        </w:r>
      </w:hyperlink>
      <w:r w:rsidR="00CA764F">
        <w:t xml:space="preserve"> </w:t>
      </w:r>
      <w:r w:rsidR="00B411ED">
        <w:t xml:space="preserve">    </w:t>
      </w:r>
      <w:hyperlink r:id="rId9" w:history="1">
        <w:r w:rsidR="00B411ED" w:rsidRPr="00C46068">
          <w:rPr>
            <w:rStyle w:val="Hyperlink"/>
          </w:rPr>
          <w:t>https://youtu.be/C43KVxMCYfA</w:t>
        </w:r>
      </w:hyperlink>
      <w:r w:rsidR="00CA764F">
        <w:t xml:space="preserve"> </w:t>
      </w:r>
      <w:r w:rsidR="00B411ED">
        <w:t xml:space="preserve">   </w:t>
      </w:r>
      <w:hyperlink r:id="rId10" w:history="1">
        <w:r w:rsidR="00B411ED" w:rsidRPr="00C46068">
          <w:rPr>
            <w:rStyle w:val="Hyperlink"/>
          </w:rPr>
          <w:t>https://youtu.be/aRbKFCY4tjE</w:t>
        </w:r>
      </w:hyperlink>
      <w:r w:rsidR="000A7090">
        <w:t xml:space="preserve"> </w:t>
      </w:r>
      <w:r w:rsidR="00B411ED">
        <w:t xml:space="preserve"> </w:t>
      </w:r>
      <w:hyperlink r:id="rId11" w:history="1">
        <w:r w:rsidR="00B411ED" w:rsidRPr="00C46068">
          <w:rPr>
            <w:rStyle w:val="Hyperlink"/>
          </w:rPr>
          <w:t>https://youtu.be/JO55V34EnK8</w:t>
        </w:r>
      </w:hyperlink>
    </w:p>
    <w:p w14:paraId="0BA9C319" w14:textId="2DE5A1F5" w:rsidR="00F51CD4" w:rsidRDefault="00875DE2">
      <w:hyperlink r:id="rId12" w:history="1">
        <w:r w:rsidRPr="00D0289A">
          <w:rPr>
            <w:rStyle w:val="Hyperlink"/>
          </w:rPr>
          <w:t>https://youtu.be/ey4dXseAODE</w:t>
        </w:r>
      </w:hyperlink>
      <w:r w:rsidR="00B411ED">
        <w:t xml:space="preserve">  </w:t>
      </w:r>
      <w:hyperlink r:id="rId13" w:history="1">
        <w:r w:rsidR="00B411ED" w:rsidRPr="00C46068">
          <w:rPr>
            <w:rStyle w:val="Hyperlink"/>
          </w:rPr>
          <w:t>https://youtu.be/XnrlMVjyRIE</w:t>
        </w:r>
      </w:hyperlink>
      <w:r w:rsidR="00F51CD4">
        <w:t xml:space="preserve"> </w:t>
      </w:r>
      <w:r w:rsidR="00B411ED">
        <w:t xml:space="preserve"> </w:t>
      </w:r>
      <w:hyperlink r:id="rId14" w:history="1">
        <w:r w:rsidR="009B0A22" w:rsidRPr="00C46068">
          <w:rPr>
            <w:rStyle w:val="Hyperlink"/>
          </w:rPr>
          <w:t xml:space="preserve">https://youtu.be/x9w8rTGttro </w:t>
        </w:r>
      </w:hyperlink>
    </w:p>
    <w:p w14:paraId="08DCAEF3" w14:textId="77777777" w:rsidR="006B1C74" w:rsidRDefault="006B1C74"/>
    <w:p w14:paraId="7A8B3EF6" w14:textId="649EA295" w:rsidR="006B1C74" w:rsidRPr="002131FA" w:rsidRDefault="006B1C74">
      <w:pPr>
        <w:rPr>
          <w:sz w:val="24"/>
          <w:szCs w:val="24"/>
          <w:u w:val="single"/>
        </w:rPr>
      </w:pPr>
      <w:r w:rsidRPr="002131FA">
        <w:rPr>
          <w:sz w:val="24"/>
          <w:szCs w:val="24"/>
          <w:u w:val="single"/>
        </w:rPr>
        <w:t>Articles:</w:t>
      </w:r>
    </w:p>
    <w:p w14:paraId="3088B052" w14:textId="573050D5" w:rsidR="006B1C74" w:rsidRDefault="006B1C74">
      <w:hyperlink r:id="rId15" w:history="1">
        <w:r w:rsidRPr="00D0289A">
          <w:rPr>
            <w:rStyle w:val="Hyperlink"/>
          </w:rPr>
          <w:t>https://www.cisa.gov/news-events/news/4-things-you-can-do-keep-yourself-cyber-safe</w:t>
        </w:r>
      </w:hyperlink>
    </w:p>
    <w:p w14:paraId="19059C9B" w14:textId="3A503740" w:rsidR="006B1C74" w:rsidRDefault="00C7053F">
      <w:hyperlink r:id="rId16" w:history="1">
        <w:r w:rsidRPr="00C46068">
          <w:rPr>
            <w:rStyle w:val="Hyperlink"/>
          </w:rPr>
          <w:t>https://www.cisa.gov/topics/cybersecurity-best-practices</w:t>
        </w:r>
      </w:hyperlink>
      <w:r>
        <w:t xml:space="preserve"> </w:t>
      </w:r>
    </w:p>
    <w:p w14:paraId="323BE641" w14:textId="3A3264C2" w:rsidR="00C7053F" w:rsidRDefault="00B81ABF">
      <w:hyperlink r:id="rId17" w:history="1">
        <w:r w:rsidRPr="00C46068">
          <w:rPr>
            <w:rStyle w:val="Hyperlink"/>
          </w:rPr>
          <w:t>https://security.berkeley.edu/resources/best-practices-how-to-articles/top-10-secure-computing-tips</w:t>
        </w:r>
      </w:hyperlink>
      <w:r>
        <w:t xml:space="preserve"> </w:t>
      </w:r>
    </w:p>
    <w:p w14:paraId="4DD70341" w14:textId="1EDD45C5" w:rsidR="005743F0" w:rsidRDefault="004C6B1B">
      <w:hyperlink r:id="rId18" w:history="1">
        <w:r w:rsidRPr="00C46068">
          <w:rPr>
            <w:rStyle w:val="Hyperlink"/>
          </w:rPr>
          <w:t>https://cybersecurity.yale.edu/monthly-tip</w:t>
        </w:r>
      </w:hyperlink>
      <w:r>
        <w:t xml:space="preserve"> </w:t>
      </w:r>
    </w:p>
    <w:p w14:paraId="12D21ECD" w14:textId="6CE4C16C" w:rsidR="004C6B1B" w:rsidRDefault="00F94014">
      <w:hyperlink r:id="rId19" w:history="1">
        <w:r w:rsidRPr="00C46068">
          <w:rPr>
            <w:rStyle w:val="Hyperlink"/>
          </w:rPr>
          <w:t>https://www.fordham.edu/information-technology/it-security--assurance/it-security-guides-and-tips/cybersecurity-tips/</w:t>
        </w:r>
      </w:hyperlink>
      <w:r>
        <w:t xml:space="preserve"> </w:t>
      </w:r>
    </w:p>
    <w:p w14:paraId="1B1344CE" w14:textId="22A9F33A" w:rsidR="00F94014" w:rsidRDefault="005B7EAC">
      <w:hyperlink r:id="rId20" w:history="1">
        <w:r w:rsidRPr="00C46068">
          <w:rPr>
            <w:rStyle w:val="Hyperlink"/>
          </w:rPr>
          <w:t>https://its.unc.edu/2024/10/29/protect-yourself-at-home-with-5-tips-from-cybersecurity-experts/</w:t>
        </w:r>
      </w:hyperlink>
      <w:r>
        <w:t xml:space="preserve">  </w:t>
      </w:r>
    </w:p>
    <w:p w14:paraId="2CE12AAD" w14:textId="77777777" w:rsidR="008548FE" w:rsidRDefault="008548FE"/>
    <w:p w14:paraId="0133C97C" w14:textId="12174B21" w:rsidR="000B0F67" w:rsidRPr="002131FA" w:rsidRDefault="00EB43E5">
      <w:pPr>
        <w:rPr>
          <w:sz w:val="24"/>
          <w:szCs w:val="24"/>
          <w:u w:val="single"/>
        </w:rPr>
      </w:pPr>
      <w:r w:rsidRPr="002131FA">
        <w:rPr>
          <w:sz w:val="24"/>
          <w:szCs w:val="24"/>
          <w:u w:val="single"/>
        </w:rPr>
        <w:t>Podcasts</w:t>
      </w:r>
      <w:r w:rsidR="0002157F">
        <w:rPr>
          <w:sz w:val="24"/>
          <w:szCs w:val="24"/>
          <w:u w:val="single"/>
        </w:rPr>
        <w:t>:</w:t>
      </w:r>
    </w:p>
    <w:p w14:paraId="47418081" w14:textId="35156D85" w:rsidR="00EB43E5" w:rsidRDefault="00A03DE5">
      <w:hyperlink r:id="rId21" w:history="1">
        <w:r w:rsidRPr="00C46068">
          <w:rPr>
            <w:rStyle w:val="Hyperlink"/>
          </w:rPr>
          <w:t>https://www.cybersecurityinterviews.com/</w:t>
        </w:r>
      </w:hyperlink>
      <w:r>
        <w:t xml:space="preserve"> </w:t>
      </w:r>
    </w:p>
    <w:p w14:paraId="11113875" w14:textId="7CBA10EE" w:rsidR="00A03DE5" w:rsidRDefault="00F1308E">
      <w:hyperlink r:id="rId22" w:history="1">
        <w:r w:rsidRPr="00C46068">
          <w:rPr>
            <w:rStyle w:val="Hyperlink"/>
          </w:rPr>
          <w:t>https://www.smashingsecurity.com/</w:t>
        </w:r>
      </w:hyperlink>
    </w:p>
    <w:p w14:paraId="13B735F5" w14:textId="70C42AD5" w:rsidR="00A5444D" w:rsidRDefault="00A5444D">
      <w:hyperlink r:id="rId23" w:history="1">
        <w:r w:rsidRPr="00C46068">
          <w:rPr>
            <w:rStyle w:val="Hyperlink"/>
          </w:rPr>
          <w:t>https://www.hackedpodcast.com/</w:t>
        </w:r>
      </w:hyperlink>
      <w:r>
        <w:t xml:space="preserve"> </w:t>
      </w:r>
    </w:p>
    <w:p w14:paraId="58929E17" w14:textId="136AE617" w:rsidR="008548FE" w:rsidRDefault="00BD3D5E">
      <w:hyperlink r:id="rId24" w:history="1">
        <w:r w:rsidRPr="00C46068">
          <w:rPr>
            <w:rStyle w:val="Hyperlink"/>
          </w:rPr>
          <w:t>https://malicious.life/</w:t>
        </w:r>
      </w:hyperlink>
      <w:r>
        <w:t xml:space="preserve"> </w:t>
      </w:r>
    </w:p>
    <w:p w14:paraId="59DE68EF" w14:textId="77777777" w:rsidR="002131FA" w:rsidRDefault="008548FE">
      <w:pPr>
        <w:rPr>
          <w:sz w:val="24"/>
          <w:szCs w:val="24"/>
          <w:u w:val="single"/>
        </w:rPr>
      </w:pPr>
      <w:r w:rsidRPr="002131FA">
        <w:rPr>
          <w:sz w:val="24"/>
          <w:szCs w:val="24"/>
          <w:u w:val="single"/>
        </w:rPr>
        <w:t>TED talks:</w:t>
      </w:r>
    </w:p>
    <w:p w14:paraId="3475D356" w14:textId="1C24E5D1" w:rsidR="008548FE" w:rsidRPr="002131FA" w:rsidRDefault="002131FA">
      <w:pPr>
        <w:rPr>
          <w:sz w:val="24"/>
          <w:szCs w:val="24"/>
          <w:u w:val="single"/>
        </w:rPr>
      </w:pPr>
      <w:hyperlink r:id="rId25" w:history="1">
        <w:r w:rsidRPr="00C46068">
          <w:rPr>
            <w:rStyle w:val="Hyperlink"/>
          </w:rPr>
          <w:t>https://www.ted.com/talks/keren_elazari_hackers_the_internet_s_immune_system</w:t>
        </w:r>
      </w:hyperlink>
      <w:r w:rsidR="00A11C2B">
        <w:t xml:space="preserve"> </w:t>
      </w:r>
    </w:p>
    <w:p w14:paraId="549F16BE" w14:textId="6BCB7ABC" w:rsidR="00730691" w:rsidRDefault="00730691" w:rsidP="00730691">
      <w:hyperlink r:id="rId26" w:history="1">
        <w:r w:rsidRPr="00C46068">
          <w:rPr>
            <w:rStyle w:val="Hyperlink"/>
          </w:rPr>
          <w:t>https://www.ted.com/talks/marc_goodman_a_vision_of_crimes_in_the_future</w:t>
        </w:r>
      </w:hyperlink>
      <w:r>
        <w:t xml:space="preserve"> </w:t>
      </w:r>
      <w:r w:rsidRPr="00730691">
        <w:t xml:space="preserve"> </w:t>
      </w:r>
    </w:p>
    <w:p w14:paraId="4C5F3A75" w14:textId="0D692357" w:rsidR="00730691" w:rsidRDefault="007C50B7" w:rsidP="00730691">
      <w:hyperlink r:id="rId27" w:history="1">
        <w:r w:rsidRPr="00C46068">
          <w:rPr>
            <w:rStyle w:val="Hyperlink"/>
          </w:rPr>
          <w:t>https://www.ted.com/talks/james_lyne_everyday_cybercrime_and_what_you_can_do_about_it</w:t>
        </w:r>
      </w:hyperlink>
      <w:r>
        <w:t xml:space="preserve"> </w:t>
      </w:r>
      <w:r w:rsidR="007262B3" w:rsidRPr="007262B3">
        <w:rPr>
          <w:b/>
          <w:bCs/>
        </w:rPr>
        <w:t xml:space="preserve"> </w:t>
      </w:r>
    </w:p>
    <w:p w14:paraId="4E5B0957" w14:textId="3D0F6F21" w:rsidR="007262B3" w:rsidRDefault="00524972" w:rsidP="00730691">
      <w:hyperlink r:id="rId28" w:history="1">
        <w:r w:rsidRPr="00C46068">
          <w:rPr>
            <w:rStyle w:val="Hyperlink"/>
          </w:rPr>
          <w:t>https://www.ted.com/talks/nick_espinosa_the_five_laws_of_cybersecurity</w:t>
        </w:r>
      </w:hyperlink>
      <w:r>
        <w:t xml:space="preserve">  </w:t>
      </w:r>
    </w:p>
    <w:p w14:paraId="0EEAF365" w14:textId="0FF89487" w:rsidR="00524972" w:rsidRDefault="003266C0" w:rsidP="00730691">
      <w:hyperlink r:id="rId29" w:history="1">
        <w:r w:rsidRPr="00C46068">
          <w:rPr>
            <w:rStyle w:val="Hyperlink"/>
          </w:rPr>
          <w:t>https://www.ted.com/talks/ryan_pullen_how_clicking_a_single_link_can_cost_millions</w:t>
        </w:r>
      </w:hyperlink>
      <w:r>
        <w:t xml:space="preserve">  </w:t>
      </w:r>
      <w:r w:rsidRPr="003266C0">
        <w:t xml:space="preserve"> </w:t>
      </w:r>
    </w:p>
    <w:p w14:paraId="69F4642B" w14:textId="77777777" w:rsidR="003266C0" w:rsidRDefault="003266C0" w:rsidP="00730691"/>
    <w:p w14:paraId="3B3707AF" w14:textId="6BAF481D" w:rsidR="005A4908" w:rsidRPr="0002157F" w:rsidRDefault="005A4908" w:rsidP="005A4908">
      <w:pPr>
        <w:rPr>
          <w:sz w:val="24"/>
          <w:szCs w:val="24"/>
          <w:u w:val="single"/>
        </w:rPr>
      </w:pPr>
      <w:r w:rsidRPr="0002157F">
        <w:rPr>
          <w:sz w:val="24"/>
          <w:szCs w:val="24"/>
          <w:u w:val="single"/>
        </w:rPr>
        <w:t>15 Recommended Cybersecurity Apps</w:t>
      </w:r>
    </w:p>
    <w:p w14:paraId="2B88B626" w14:textId="77777777" w:rsidR="005A4908" w:rsidRPr="005A4908" w:rsidRDefault="005A4908" w:rsidP="005A4908">
      <w:r w:rsidRPr="005A4908">
        <w:t>1. LastPass (or Bitwarden)</w:t>
      </w:r>
    </w:p>
    <w:p w14:paraId="36C0A4D9" w14:textId="77777777" w:rsidR="005A4908" w:rsidRPr="005A4908" w:rsidRDefault="005A4908" w:rsidP="005A4908">
      <w:pPr>
        <w:numPr>
          <w:ilvl w:val="0"/>
          <w:numId w:val="2"/>
        </w:numPr>
      </w:pPr>
      <w:r w:rsidRPr="005A4908">
        <w:t>Password manager to securely store and generate strong passwords.</w:t>
      </w:r>
    </w:p>
    <w:p w14:paraId="1780F8E5" w14:textId="77777777" w:rsidR="005A4908" w:rsidRPr="005A4908" w:rsidRDefault="005A4908" w:rsidP="005A4908">
      <w:r w:rsidRPr="005A4908">
        <w:lastRenderedPageBreak/>
        <w:t>2. NordVPN (or ExpressVPN)</w:t>
      </w:r>
    </w:p>
    <w:p w14:paraId="49D9176C" w14:textId="77777777" w:rsidR="005A4908" w:rsidRPr="005A4908" w:rsidRDefault="005A4908" w:rsidP="005A4908">
      <w:pPr>
        <w:numPr>
          <w:ilvl w:val="0"/>
          <w:numId w:val="3"/>
        </w:numPr>
      </w:pPr>
      <w:r w:rsidRPr="005A4908">
        <w:t>Virtual Private Network (VPN) to encrypt your internet traffic and protect privacy.</w:t>
      </w:r>
    </w:p>
    <w:p w14:paraId="286466D9" w14:textId="77777777" w:rsidR="005A4908" w:rsidRPr="005A4908" w:rsidRDefault="005A4908" w:rsidP="005A4908">
      <w:r w:rsidRPr="005A4908">
        <w:t>3. Malwarebytes</w:t>
      </w:r>
    </w:p>
    <w:p w14:paraId="2ECA59CA" w14:textId="77777777" w:rsidR="005A4908" w:rsidRPr="005A4908" w:rsidRDefault="005A4908" w:rsidP="005A4908">
      <w:pPr>
        <w:numPr>
          <w:ilvl w:val="0"/>
          <w:numId w:val="4"/>
        </w:numPr>
      </w:pPr>
      <w:r w:rsidRPr="005A4908">
        <w:t>Malware and virus scanner that finds and removes threats.</w:t>
      </w:r>
    </w:p>
    <w:p w14:paraId="23E374C0" w14:textId="77777777" w:rsidR="005A4908" w:rsidRPr="005A4908" w:rsidRDefault="005A4908" w:rsidP="005A4908">
      <w:r w:rsidRPr="005A4908">
        <w:t>4. Signal</w:t>
      </w:r>
    </w:p>
    <w:p w14:paraId="68029F79" w14:textId="77777777" w:rsidR="005A4908" w:rsidRPr="005A4908" w:rsidRDefault="005A4908" w:rsidP="005A4908">
      <w:pPr>
        <w:numPr>
          <w:ilvl w:val="0"/>
          <w:numId w:val="5"/>
        </w:numPr>
      </w:pPr>
      <w:r w:rsidRPr="005A4908">
        <w:t>Encrypted messaging app for private conversations.</w:t>
      </w:r>
    </w:p>
    <w:p w14:paraId="47ACC7DD" w14:textId="77777777" w:rsidR="005A4908" w:rsidRPr="005A4908" w:rsidRDefault="005A4908" w:rsidP="005A4908">
      <w:r w:rsidRPr="005A4908">
        <w:t>5. Authy (or Google Authenticator)</w:t>
      </w:r>
    </w:p>
    <w:p w14:paraId="4A7C3A22" w14:textId="77777777" w:rsidR="005A4908" w:rsidRPr="005A4908" w:rsidRDefault="005A4908" w:rsidP="005A4908">
      <w:pPr>
        <w:numPr>
          <w:ilvl w:val="0"/>
          <w:numId w:val="6"/>
        </w:numPr>
      </w:pPr>
      <w:r w:rsidRPr="005A4908">
        <w:t>Two-factor authentication (2FA) app to add an extra security layer to accounts.</w:t>
      </w:r>
    </w:p>
    <w:p w14:paraId="1ACF03D2" w14:textId="77777777" w:rsidR="005A4908" w:rsidRPr="005A4908" w:rsidRDefault="005A4908" w:rsidP="005A4908">
      <w:r w:rsidRPr="005A4908">
        <w:t>6. Avast Mobile Security</w:t>
      </w:r>
    </w:p>
    <w:p w14:paraId="12D23E1F" w14:textId="77777777" w:rsidR="005A4908" w:rsidRPr="005A4908" w:rsidRDefault="005A4908" w:rsidP="005A4908">
      <w:pPr>
        <w:numPr>
          <w:ilvl w:val="0"/>
          <w:numId w:val="7"/>
        </w:numPr>
      </w:pPr>
      <w:r w:rsidRPr="005A4908">
        <w:t>Mobile antivirus and anti-theft features.</w:t>
      </w:r>
    </w:p>
    <w:p w14:paraId="26A5F2E5" w14:textId="77777777" w:rsidR="005A4908" w:rsidRPr="005A4908" w:rsidRDefault="005A4908" w:rsidP="005A4908">
      <w:r w:rsidRPr="005A4908">
        <w:t>7. Firefox Focus</w:t>
      </w:r>
    </w:p>
    <w:p w14:paraId="4764078B" w14:textId="77777777" w:rsidR="005A4908" w:rsidRPr="005A4908" w:rsidRDefault="005A4908" w:rsidP="005A4908">
      <w:pPr>
        <w:numPr>
          <w:ilvl w:val="0"/>
          <w:numId w:val="8"/>
        </w:numPr>
      </w:pPr>
      <w:r w:rsidRPr="005A4908">
        <w:t>Privacy-focused web browser that blocks trackers and erases browsing history automatically.</w:t>
      </w:r>
    </w:p>
    <w:p w14:paraId="63823CDB" w14:textId="77777777" w:rsidR="005A4908" w:rsidRPr="005A4908" w:rsidRDefault="005A4908" w:rsidP="005A4908">
      <w:r w:rsidRPr="005A4908">
        <w:t>8. ProtonMail</w:t>
      </w:r>
    </w:p>
    <w:p w14:paraId="166583D7" w14:textId="77777777" w:rsidR="005A4908" w:rsidRPr="005A4908" w:rsidRDefault="005A4908" w:rsidP="005A4908">
      <w:pPr>
        <w:numPr>
          <w:ilvl w:val="0"/>
          <w:numId w:val="9"/>
        </w:numPr>
      </w:pPr>
      <w:r w:rsidRPr="005A4908">
        <w:t>Encrypted email service for secure email communication.</w:t>
      </w:r>
    </w:p>
    <w:p w14:paraId="4F7F8042" w14:textId="77777777" w:rsidR="005A4908" w:rsidRPr="005A4908" w:rsidRDefault="005A4908" w:rsidP="005A4908">
      <w:r w:rsidRPr="005A4908">
        <w:t>9. DuckDuckGo Privacy Browser</w:t>
      </w:r>
    </w:p>
    <w:p w14:paraId="696843CF" w14:textId="77777777" w:rsidR="005A4908" w:rsidRPr="005A4908" w:rsidRDefault="005A4908" w:rsidP="005A4908">
      <w:pPr>
        <w:numPr>
          <w:ilvl w:val="0"/>
          <w:numId w:val="10"/>
        </w:numPr>
      </w:pPr>
      <w:r w:rsidRPr="005A4908">
        <w:t>Browser with strong privacy protections and tracker blocking.</w:t>
      </w:r>
    </w:p>
    <w:p w14:paraId="5FFE4240" w14:textId="77777777" w:rsidR="005A4908" w:rsidRPr="005A4908" w:rsidRDefault="005A4908" w:rsidP="005A4908">
      <w:r w:rsidRPr="005A4908">
        <w:t>10. 1Password</w:t>
      </w:r>
    </w:p>
    <w:p w14:paraId="38407A3A" w14:textId="77777777" w:rsidR="005A4908" w:rsidRPr="005A4908" w:rsidRDefault="005A4908" w:rsidP="005A4908">
      <w:pPr>
        <w:numPr>
          <w:ilvl w:val="0"/>
          <w:numId w:val="11"/>
        </w:numPr>
      </w:pPr>
      <w:r w:rsidRPr="005A4908">
        <w:t>Another top-rated password manager with user-friendly features.</w:t>
      </w:r>
    </w:p>
    <w:p w14:paraId="1C9DC8E8" w14:textId="77777777" w:rsidR="005A4908" w:rsidRPr="005A4908" w:rsidRDefault="005A4908" w:rsidP="005A4908">
      <w:r w:rsidRPr="005A4908">
        <w:t>11. Truecaller</w:t>
      </w:r>
    </w:p>
    <w:p w14:paraId="6C312AD8" w14:textId="77777777" w:rsidR="005A4908" w:rsidRPr="005A4908" w:rsidRDefault="005A4908" w:rsidP="005A4908">
      <w:pPr>
        <w:numPr>
          <w:ilvl w:val="0"/>
          <w:numId w:val="12"/>
        </w:numPr>
      </w:pPr>
      <w:r w:rsidRPr="005A4908">
        <w:t>Identifies spam and phishing calls and blocks unwanted numbers.</w:t>
      </w:r>
    </w:p>
    <w:p w14:paraId="35459402" w14:textId="77777777" w:rsidR="005A4908" w:rsidRPr="005A4908" w:rsidRDefault="005A4908" w:rsidP="005A4908">
      <w:r w:rsidRPr="005A4908">
        <w:t>12. Orbot</w:t>
      </w:r>
    </w:p>
    <w:p w14:paraId="494BEE29" w14:textId="77777777" w:rsidR="005A4908" w:rsidRPr="005A4908" w:rsidRDefault="005A4908" w:rsidP="005A4908">
      <w:pPr>
        <w:numPr>
          <w:ilvl w:val="0"/>
          <w:numId w:val="13"/>
        </w:numPr>
      </w:pPr>
      <w:r w:rsidRPr="005A4908">
        <w:t>Proxy app that uses Tor network for anonymous internet browsing on mobile.</w:t>
      </w:r>
    </w:p>
    <w:p w14:paraId="00FC8825" w14:textId="77777777" w:rsidR="005A4908" w:rsidRPr="005A4908" w:rsidRDefault="005A4908" w:rsidP="005A4908">
      <w:r w:rsidRPr="005A4908">
        <w:t>13. ESET Mobile Security</w:t>
      </w:r>
    </w:p>
    <w:p w14:paraId="72FFA078" w14:textId="77777777" w:rsidR="005A4908" w:rsidRPr="005A4908" w:rsidRDefault="005A4908" w:rsidP="005A4908">
      <w:pPr>
        <w:numPr>
          <w:ilvl w:val="0"/>
          <w:numId w:val="14"/>
        </w:numPr>
      </w:pPr>
      <w:r w:rsidRPr="005A4908">
        <w:t>Another reliable antivirus and security app for Android devices.</w:t>
      </w:r>
    </w:p>
    <w:p w14:paraId="53BC222A" w14:textId="77777777" w:rsidR="005A4908" w:rsidRPr="005A4908" w:rsidRDefault="005A4908" w:rsidP="005A4908">
      <w:r w:rsidRPr="005A4908">
        <w:t>14. Norton Mobile Security</w:t>
      </w:r>
    </w:p>
    <w:p w14:paraId="73779353" w14:textId="77777777" w:rsidR="005A4908" w:rsidRPr="005A4908" w:rsidRDefault="005A4908" w:rsidP="005A4908">
      <w:pPr>
        <w:numPr>
          <w:ilvl w:val="0"/>
          <w:numId w:val="15"/>
        </w:numPr>
      </w:pPr>
      <w:r w:rsidRPr="005A4908">
        <w:t>Protection against malware, phishing, and unsafe apps.</w:t>
      </w:r>
    </w:p>
    <w:p w14:paraId="4D5BD0D6" w14:textId="77777777" w:rsidR="005A4908" w:rsidRPr="005A4908" w:rsidRDefault="005A4908" w:rsidP="005A4908">
      <w:r w:rsidRPr="005A4908">
        <w:t>15. Lookout Mobile Security</w:t>
      </w:r>
    </w:p>
    <w:p w14:paraId="56677AFB" w14:textId="77777777" w:rsidR="005A4908" w:rsidRPr="005A4908" w:rsidRDefault="005A4908" w:rsidP="005A4908">
      <w:pPr>
        <w:numPr>
          <w:ilvl w:val="0"/>
          <w:numId w:val="16"/>
        </w:numPr>
      </w:pPr>
      <w:r w:rsidRPr="005A4908">
        <w:t>Offers antivirus, identity theft protection, and safe browsing.</w:t>
      </w:r>
    </w:p>
    <w:p w14:paraId="7EE58311" w14:textId="77777777" w:rsidR="00BD3D5E" w:rsidRDefault="00BD3D5E" w:rsidP="00730691"/>
    <w:p w14:paraId="2E539C2E" w14:textId="77777777" w:rsidR="0002157F" w:rsidRPr="00730691" w:rsidRDefault="0002157F" w:rsidP="00730691"/>
    <w:p w14:paraId="077214DF" w14:textId="45A0B573" w:rsidR="009B0A22" w:rsidRPr="009B0A22" w:rsidRDefault="009B0A22" w:rsidP="009B0A22">
      <w:pPr>
        <w:rPr>
          <w:b/>
          <w:bCs/>
        </w:rPr>
      </w:pPr>
      <w:r w:rsidRPr="009B0A22">
        <w:rPr>
          <w:b/>
          <w:bCs/>
        </w:rPr>
        <w:lastRenderedPageBreak/>
        <w:t>Use a</w:t>
      </w:r>
      <w:r w:rsidR="00F46A36">
        <w:rPr>
          <w:b/>
          <w:bCs/>
        </w:rPr>
        <w:t xml:space="preserve"> </w:t>
      </w:r>
      <w:r w:rsidRPr="009B0A22">
        <w:rPr>
          <w:b/>
          <w:bCs/>
        </w:rPr>
        <w:t>third-party chat widget like Tawk.to</w:t>
      </w:r>
    </w:p>
    <w:p w14:paraId="3E9774FF" w14:textId="77777777" w:rsidR="009B0A22" w:rsidRPr="009B0A22" w:rsidRDefault="009B0A22" w:rsidP="009B0A22">
      <w:pPr>
        <w:numPr>
          <w:ilvl w:val="0"/>
          <w:numId w:val="17"/>
        </w:numPr>
      </w:pPr>
      <w:r w:rsidRPr="009B0A22">
        <w:t xml:space="preserve">It’s </w:t>
      </w:r>
      <w:r w:rsidRPr="009B0A22">
        <w:rPr>
          <w:b/>
          <w:bCs/>
        </w:rPr>
        <w:t>free</w:t>
      </w:r>
      <w:r w:rsidRPr="009B0A22">
        <w:t xml:space="preserve"> and </w:t>
      </w:r>
      <w:r w:rsidRPr="009B0A22">
        <w:rPr>
          <w:b/>
          <w:bCs/>
        </w:rPr>
        <w:t>super easy to integrate</w:t>
      </w:r>
      <w:r w:rsidRPr="009B0A22">
        <w:t>.</w:t>
      </w:r>
    </w:p>
    <w:p w14:paraId="53702723" w14:textId="77777777" w:rsidR="009B0A22" w:rsidRPr="009B0A22" w:rsidRDefault="009B0A22" w:rsidP="009B0A22">
      <w:pPr>
        <w:numPr>
          <w:ilvl w:val="0"/>
          <w:numId w:val="17"/>
        </w:numPr>
      </w:pPr>
      <w:r w:rsidRPr="009B0A22">
        <w:t>You just copy-paste a small JavaScript snippet into your HTML.</w:t>
      </w:r>
    </w:p>
    <w:p w14:paraId="109A5504" w14:textId="77777777" w:rsidR="009B0A22" w:rsidRPr="009B0A22" w:rsidRDefault="009B0A22" w:rsidP="009B0A22">
      <w:pPr>
        <w:numPr>
          <w:ilvl w:val="0"/>
          <w:numId w:val="17"/>
        </w:numPr>
      </w:pPr>
      <w:r w:rsidRPr="009B0A22">
        <w:t>No server or backend code needed.</w:t>
      </w:r>
    </w:p>
    <w:p w14:paraId="4DDBCDE4" w14:textId="0343AF02" w:rsidR="009B0A22" w:rsidRPr="009B0A22" w:rsidRDefault="009B0A22" w:rsidP="009B0A22">
      <w:pPr>
        <w:numPr>
          <w:ilvl w:val="0"/>
          <w:numId w:val="17"/>
        </w:numPr>
      </w:pPr>
      <w:r w:rsidRPr="009B0A22">
        <w:t>You get a ready-made chat interface that works out of the box.</w:t>
      </w:r>
    </w:p>
    <w:p w14:paraId="04767C9F" w14:textId="77777777" w:rsidR="009B0A22" w:rsidRPr="009B0A22" w:rsidRDefault="009B0A22" w:rsidP="009B0A22">
      <w:pPr>
        <w:rPr>
          <w:b/>
          <w:bCs/>
        </w:rPr>
      </w:pPr>
      <w:r w:rsidRPr="009B0A22">
        <w:rPr>
          <w:b/>
          <w:bCs/>
        </w:rPr>
        <w:t>How to do it:</w:t>
      </w:r>
    </w:p>
    <w:p w14:paraId="50979C9A" w14:textId="77777777" w:rsidR="009B0A22" w:rsidRPr="009B0A22" w:rsidRDefault="009B0A22" w:rsidP="009B0A22">
      <w:pPr>
        <w:numPr>
          <w:ilvl w:val="0"/>
          <w:numId w:val="18"/>
        </w:numPr>
      </w:pPr>
      <w:r w:rsidRPr="009B0A22">
        <w:t xml:space="preserve">Go to </w:t>
      </w:r>
      <w:hyperlink r:id="rId30" w:tgtFrame="_new" w:history="1">
        <w:r w:rsidRPr="009B0A22">
          <w:rPr>
            <w:rStyle w:val="Hyperlink"/>
          </w:rPr>
          <w:t>https://www.tawk.to</w:t>
        </w:r>
      </w:hyperlink>
      <w:r w:rsidRPr="009B0A22">
        <w:t xml:space="preserve"> and create a free account.</w:t>
      </w:r>
    </w:p>
    <w:p w14:paraId="635FACAA" w14:textId="77777777" w:rsidR="009B0A22" w:rsidRPr="009B0A22" w:rsidRDefault="009B0A22" w:rsidP="009B0A22">
      <w:pPr>
        <w:numPr>
          <w:ilvl w:val="0"/>
          <w:numId w:val="18"/>
        </w:numPr>
      </w:pPr>
      <w:r w:rsidRPr="009B0A22">
        <w:t>Add a new property for your website.</w:t>
      </w:r>
    </w:p>
    <w:p w14:paraId="686FE519" w14:textId="77777777" w:rsidR="009B0A22" w:rsidRPr="009B0A22" w:rsidRDefault="009B0A22" w:rsidP="009B0A22">
      <w:pPr>
        <w:numPr>
          <w:ilvl w:val="0"/>
          <w:numId w:val="18"/>
        </w:numPr>
      </w:pPr>
      <w:r w:rsidRPr="009B0A22">
        <w:t xml:space="preserve">They’ll give you a </w:t>
      </w:r>
      <w:r w:rsidRPr="009B0A22">
        <w:rPr>
          <w:b/>
          <w:bCs/>
        </w:rPr>
        <w:t>JavaScript embed code</w:t>
      </w:r>
      <w:r w:rsidRPr="009B0A22">
        <w:t>.</w:t>
      </w:r>
    </w:p>
    <w:p w14:paraId="27B4ED24" w14:textId="77777777" w:rsidR="009B0A22" w:rsidRPr="009B0A22" w:rsidRDefault="009B0A22" w:rsidP="009B0A22">
      <w:pPr>
        <w:numPr>
          <w:ilvl w:val="0"/>
          <w:numId w:val="18"/>
        </w:numPr>
      </w:pPr>
      <w:r w:rsidRPr="009B0A22">
        <w:t>Paste that code right before the closing &lt;/body&gt; tag of your HTML page.</w:t>
      </w:r>
    </w:p>
    <w:p w14:paraId="62FA379F" w14:textId="77777777" w:rsidR="009B0A22" w:rsidRPr="009B0A22" w:rsidRDefault="009B0A22" w:rsidP="009B0A22">
      <w:pPr>
        <w:numPr>
          <w:ilvl w:val="0"/>
          <w:numId w:val="18"/>
        </w:numPr>
      </w:pPr>
      <w:r w:rsidRPr="009B0A22">
        <w:t>Publish your site, and visitors can start chatting.</w:t>
      </w:r>
    </w:p>
    <w:p w14:paraId="0AC1FCC5" w14:textId="76384D0A" w:rsidR="00FA224A" w:rsidRDefault="00FA224A"/>
    <w:sectPr w:rsidR="00FA2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220"/>
    <w:multiLevelType w:val="multilevel"/>
    <w:tmpl w:val="1CFE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351BB"/>
    <w:multiLevelType w:val="multilevel"/>
    <w:tmpl w:val="531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05922"/>
    <w:multiLevelType w:val="multilevel"/>
    <w:tmpl w:val="5AE4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35D21"/>
    <w:multiLevelType w:val="multilevel"/>
    <w:tmpl w:val="FCCC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B399C"/>
    <w:multiLevelType w:val="multilevel"/>
    <w:tmpl w:val="9F96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213E1"/>
    <w:multiLevelType w:val="multilevel"/>
    <w:tmpl w:val="9F1A4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D9695D"/>
    <w:multiLevelType w:val="multilevel"/>
    <w:tmpl w:val="E26E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F03552"/>
    <w:multiLevelType w:val="multilevel"/>
    <w:tmpl w:val="8AD4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2908A8"/>
    <w:multiLevelType w:val="multilevel"/>
    <w:tmpl w:val="6CF2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4D216A"/>
    <w:multiLevelType w:val="multilevel"/>
    <w:tmpl w:val="18AC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537830"/>
    <w:multiLevelType w:val="multilevel"/>
    <w:tmpl w:val="3D0E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975721"/>
    <w:multiLevelType w:val="multilevel"/>
    <w:tmpl w:val="B616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1262B0"/>
    <w:multiLevelType w:val="multilevel"/>
    <w:tmpl w:val="83FA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C70E5D"/>
    <w:multiLevelType w:val="multilevel"/>
    <w:tmpl w:val="4DDE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6574A8"/>
    <w:multiLevelType w:val="multilevel"/>
    <w:tmpl w:val="6670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840C6F"/>
    <w:multiLevelType w:val="multilevel"/>
    <w:tmpl w:val="4A26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D652DA"/>
    <w:multiLevelType w:val="multilevel"/>
    <w:tmpl w:val="736C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CE14BB"/>
    <w:multiLevelType w:val="multilevel"/>
    <w:tmpl w:val="F010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241378">
    <w:abstractNumId w:val="16"/>
  </w:num>
  <w:num w:numId="2" w16cid:durableId="1408770658">
    <w:abstractNumId w:val="7"/>
  </w:num>
  <w:num w:numId="3" w16cid:durableId="1615558158">
    <w:abstractNumId w:val="10"/>
  </w:num>
  <w:num w:numId="4" w16cid:durableId="2131897459">
    <w:abstractNumId w:val="12"/>
  </w:num>
  <w:num w:numId="5" w16cid:durableId="448865707">
    <w:abstractNumId w:val="14"/>
  </w:num>
  <w:num w:numId="6" w16cid:durableId="258216878">
    <w:abstractNumId w:val="8"/>
  </w:num>
  <w:num w:numId="7" w16cid:durableId="352077088">
    <w:abstractNumId w:val="9"/>
  </w:num>
  <w:num w:numId="8" w16cid:durableId="1298335648">
    <w:abstractNumId w:val="0"/>
  </w:num>
  <w:num w:numId="9" w16cid:durableId="2083142285">
    <w:abstractNumId w:val="4"/>
  </w:num>
  <w:num w:numId="10" w16cid:durableId="1654721700">
    <w:abstractNumId w:val="13"/>
  </w:num>
  <w:num w:numId="11" w16cid:durableId="569583319">
    <w:abstractNumId w:val="2"/>
  </w:num>
  <w:num w:numId="12" w16cid:durableId="153642587">
    <w:abstractNumId w:val="6"/>
  </w:num>
  <w:num w:numId="13" w16cid:durableId="309599814">
    <w:abstractNumId w:val="17"/>
  </w:num>
  <w:num w:numId="14" w16cid:durableId="1956325048">
    <w:abstractNumId w:val="3"/>
  </w:num>
  <w:num w:numId="15" w16cid:durableId="1325552901">
    <w:abstractNumId w:val="1"/>
  </w:num>
  <w:num w:numId="16" w16cid:durableId="1411847612">
    <w:abstractNumId w:val="15"/>
  </w:num>
  <w:num w:numId="17" w16cid:durableId="476192520">
    <w:abstractNumId w:val="11"/>
  </w:num>
  <w:num w:numId="18" w16cid:durableId="589401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A0"/>
    <w:rsid w:val="00015CA0"/>
    <w:rsid w:val="0002157F"/>
    <w:rsid w:val="000A7090"/>
    <w:rsid w:val="000B0F67"/>
    <w:rsid w:val="001605E6"/>
    <w:rsid w:val="001A389E"/>
    <w:rsid w:val="002131FA"/>
    <w:rsid w:val="002305E3"/>
    <w:rsid w:val="003266C0"/>
    <w:rsid w:val="0033569D"/>
    <w:rsid w:val="003C1BE1"/>
    <w:rsid w:val="004C6B1B"/>
    <w:rsid w:val="0050639F"/>
    <w:rsid w:val="00524972"/>
    <w:rsid w:val="005743F0"/>
    <w:rsid w:val="00575133"/>
    <w:rsid w:val="0059690A"/>
    <w:rsid w:val="005A4908"/>
    <w:rsid w:val="005B7EAC"/>
    <w:rsid w:val="006B1C74"/>
    <w:rsid w:val="007262B3"/>
    <w:rsid w:val="00730691"/>
    <w:rsid w:val="00732AD7"/>
    <w:rsid w:val="007C50B7"/>
    <w:rsid w:val="008548FE"/>
    <w:rsid w:val="00875DE2"/>
    <w:rsid w:val="008E79E6"/>
    <w:rsid w:val="00925500"/>
    <w:rsid w:val="009B0A22"/>
    <w:rsid w:val="00A03DE5"/>
    <w:rsid w:val="00A11C2B"/>
    <w:rsid w:val="00A15BBF"/>
    <w:rsid w:val="00A5444D"/>
    <w:rsid w:val="00B411ED"/>
    <w:rsid w:val="00B81ABF"/>
    <w:rsid w:val="00BD3D5E"/>
    <w:rsid w:val="00C7053F"/>
    <w:rsid w:val="00CA764F"/>
    <w:rsid w:val="00CF7A0A"/>
    <w:rsid w:val="00D270D4"/>
    <w:rsid w:val="00DC48D1"/>
    <w:rsid w:val="00DD265F"/>
    <w:rsid w:val="00EB43E5"/>
    <w:rsid w:val="00F1308E"/>
    <w:rsid w:val="00F46A36"/>
    <w:rsid w:val="00F51CD4"/>
    <w:rsid w:val="00F94014"/>
    <w:rsid w:val="00FA224A"/>
    <w:rsid w:val="00FF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F9CC8"/>
  <w15:chartTrackingRefBased/>
  <w15:docId w15:val="{6C447F60-A3A3-411C-B54D-F8B6718B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C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70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0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569D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3069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5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vN3IZww91I" TargetMode="External"/><Relationship Id="rId13" Type="http://schemas.openxmlformats.org/officeDocument/2006/relationships/hyperlink" Target="https://youtu.be/XnrlMVjyRIE" TargetMode="External"/><Relationship Id="rId18" Type="http://schemas.openxmlformats.org/officeDocument/2006/relationships/hyperlink" Target="https://cybersecurity.yale.edu/monthly-tip" TargetMode="External"/><Relationship Id="rId26" Type="http://schemas.openxmlformats.org/officeDocument/2006/relationships/hyperlink" Target="https://www.ted.com/talks/marc_goodman_a_vision_of_crimes_in_the_futur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ybersecurityinterviews.com/" TargetMode="External"/><Relationship Id="rId7" Type="http://schemas.openxmlformats.org/officeDocument/2006/relationships/hyperlink" Target="https://youtu.be/69yBo4nLHM0" TargetMode="External"/><Relationship Id="rId12" Type="http://schemas.openxmlformats.org/officeDocument/2006/relationships/hyperlink" Target="https://youtu.be/ey4dXseAODE" TargetMode="External"/><Relationship Id="rId17" Type="http://schemas.openxmlformats.org/officeDocument/2006/relationships/hyperlink" Target="https://security.berkeley.edu/resources/best-practices-how-to-articles/top-10-secure-computing-tips" TargetMode="External"/><Relationship Id="rId25" Type="http://schemas.openxmlformats.org/officeDocument/2006/relationships/hyperlink" Target="https://www.ted.com/talks/keren_elazari_hackers_the_internet_s_immune_syst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isa.gov/topics/cybersecurity-best-practices" TargetMode="External"/><Relationship Id="rId20" Type="http://schemas.openxmlformats.org/officeDocument/2006/relationships/hyperlink" Target="https://its.unc.edu/2024/10/29/protect-yourself-at-home-with-5-tips-from-cybersecurity-experts/" TargetMode="External"/><Relationship Id="rId29" Type="http://schemas.openxmlformats.org/officeDocument/2006/relationships/hyperlink" Target="https://www.ted.com/talks/ryan_pullen_how_clicking_a_single_link_can_cost_mill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ZB8iLS929vA" TargetMode="External"/><Relationship Id="rId11" Type="http://schemas.openxmlformats.org/officeDocument/2006/relationships/hyperlink" Target="https://youtu.be/JO55V34EnK8" TargetMode="External"/><Relationship Id="rId24" Type="http://schemas.openxmlformats.org/officeDocument/2006/relationships/hyperlink" Target="https://malicious.life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youtu.be/3NjQ9b3pgIg" TargetMode="External"/><Relationship Id="rId15" Type="http://schemas.openxmlformats.org/officeDocument/2006/relationships/hyperlink" Target="https://www.cisa.gov/news-events/news/4-things-you-can-do-keep-yourself-cyber-safe" TargetMode="External"/><Relationship Id="rId23" Type="http://schemas.openxmlformats.org/officeDocument/2006/relationships/hyperlink" Target="https://www.hackedpodcast.com/" TargetMode="External"/><Relationship Id="rId28" Type="http://schemas.openxmlformats.org/officeDocument/2006/relationships/hyperlink" Target="https://www.ted.com/talks/nick_espinosa_the_five_laws_of_cybersecurity" TargetMode="External"/><Relationship Id="rId10" Type="http://schemas.openxmlformats.org/officeDocument/2006/relationships/hyperlink" Target="https://youtu.be/aRbKFCY4tjE" TargetMode="External"/><Relationship Id="rId19" Type="http://schemas.openxmlformats.org/officeDocument/2006/relationships/hyperlink" Target="https://www.fordham.edu/information-technology/it-security--assurance/it-security-guides-and-tips/cybersecurity-tips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C43KVxMCYfA" TargetMode="External"/><Relationship Id="rId14" Type="http://schemas.openxmlformats.org/officeDocument/2006/relationships/hyperlink" Target="https://youtu.be/x9w8rTGttro%20" TargetMode="External"/><Relationship Id="rId22" Type="http://schemas.openxmlformats.org/officeDocument/2006/relationships/hyperlink" Target="https://www.smashingsecurity.com/" TargetMode="External"/><Relationship Id="rId27" Type="http://schemas.openxmlformats.org/officeDocument/2006/relationships/hyperlink" Target="https://www.ted.com/talks/james_lyne_everyday_cybercrime_and_what_you_can_do_about_it" TargetMode="External"/><Relationship Id="rId30" Type="http://schemas.openxmlformats.org/officeDocument/2006/relationships/hyperlink" Target="https://www.tawk.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743</Words>
  <Characters>4238</Characters>
  <Application>Microsoft Office Word</Application>
  <DocSecurity>0</DocSecurity>
  <Lines>35</Lines>
  <Paragraphs>9</Paragraphs>
  <ScaleCrop>false</ScaleCrop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 Pierides</dc:creator>
  <cp:keywords/>
  <dc:description/>
  <cp:lastModifiedBy>Xenia Pierides</cp:lastModifiedBy>
  <cp:revision>41</cp:revision>
  <dcterms:created xsi:type="dcterms:W3CDTF">2025-06-29T19:33:00Z</dcterms:created>
  <dcterms:modified xsi:type="dcterms:W3CDTF">2025-06-30T14:22:00Z</dcterms:modified>
</cp:coreProperties>
</file>