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C40" w:rsidRPr="00FA071B" w:rsidRDefault="00FA071B">
      <w:pPr>
        <w:rPr>
          <w:rFonts w:cstheme="minorHAnsi"/>
          <w:b/>
          <w:smallCaps/>
          <w:sz w:val="48"/>
          <w:szCs w:val="48"/>
        </w:rPr>
      </w:pPr>
      <w:proofErr w:type="spellStart"/>
      <w:r w:rsidRPr="00FA071B">
        <w:rPr>
          <w:rFonts w:cstheme="minorHAnsi"/>
          <w:b/>
          <w:smallCaps/>
          <w:sz w:val="48"/>
          <w:szCs w:val="48"/>
        </w:rPr>
        <w:t>Endpoint</w:t>
      </w:r>
      <w:proofErr w:type="spellEnd"/>
      <w:r w:rsidRPr="00FA071B">
        <w:rPr>
          <w:rFonts w:cstheme="minorHAnsi"/>
          <w:b/>
          <w:smallCaps/>
          <w:sz w:val="48"/>
          <w:szCs w:val="48"/>
        </w:rPr>
        <w:t xml:space="preserve"> </w:t>
      </w:r>
      <w:proofErr w:type="spellStart"/>
      <w:r w:rsidRPr="00FA071B">
        <w:rPr>
          <w:rFonts w:cstheme="minorHAnsi"/>
          <w:b/>
          <w:smallCaps/>
          <w:sz w:val="48"/>
          <w:szCs w:val="48"/>
        </w:rPr>
        <w:t>Reference</w:t>
      </w:r>
      <w:proofErr w:type="spellEnd"/>
    </w:p>
    <w:p w:rsidR="00FA071B" w:rsidRPr="00FA071B" w:rsidRDefault="00FA071B">
      <w:pPr>
        <w:rPr>
          <w:sz w:val="30"/>
          <w:szCs w:val="30"/>
        </w:rPr>
      </w:pPr>
      <w:bookmarkStart w:id="0" w:name="_GoBack"/>
      <w:bookmarkEnd w:id="0"/>
    </w:p>
    <w:tbl>
      <w:tblPr>
        <w:tblW w:w="140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1"/>
        <w:gridCol w:w="4257"/>
        <w:gridCol w:w="2391"/>
        <w:gridCol w:w="3382"/>
        <w:gridCol w:w="2595"/>
      </w:tblGrid>
      <w:tr w:rsidR="00FA071B" w:rsidRPr="00FA071B" w:rsidTr="00FA071B">
        <w:trPr>
          <w:trHeight w:val="808"/>
        </w:trPr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071B" w:rsidRPr="00FA071B" w:rsidRDefault="00FA071B" w:rsidP="00FA07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  <w:lang w:eastAsia="hu-HU"/>
              </w:rPr>
            </w:pPr>
            <w:r w:rsidRPr="00FA071B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  <w:lang w:eastAsia="hu-HU"/>
              </w:rPr>
              <w:t>METHOD</w:t>
            </w:r>
          </w:p>
        </w:tc>
        <w:tc>
          <w:tcPr>
            <w:tcW w:w="42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071B" w:rsidRPr="00FA071B" w:rsidRDefault="00FA071B" w:rsidP="00FA07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  <w:lang w:eastAsia="hu-HU"/>
              </w:rPr>
            </w:pPr>
            <w:r w:rsidRPr="00FA071B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  <w:lang w:eastAsia="hu-HU"/>
              </w:rPr>
              <w:t>ENDPOINT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071B" w:rsidRPr="00FA071B" w:rsidRDefault="00FA071B" w:rsidP="00FA07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  <w:lang w:eastAsia="hu-HU"/>
              </w:rPr>
            </w:pPr>
            <w:r w:rsidRPr="00FA071B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  <w:lang w:eastAsia="hu-HU"/>
              </w:rPr>
              <w:t>USAGE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071B" w:rsidRPr="00FA071B" w:rsidRDefault="00FA071B" w:rsidP="00FA07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  <w:lang w:eastAsia="hu-HU"/>
              </w:rPr>
            </w:pPr>
            <w:r w:rsidRPr="00FA071B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  <w:lang w:eastAsia="hu-HU"/>
              </w:rPr>
              <w:t>INPUT DATA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071B" w:rsidRPr="00FA071B" w:rsidRDefault="00FA071B" w:rsidP="00FA07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  <w:lang w:eastAsia="hu-HU"/>
              </w:rPr>
            </w:pPr>
            <w:r w:rsidRPr="00FA071B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  <w:lang w:eastAsia="hu-HU"/>
              </w:rPr>
              <w:t>RETURNS</w:t>
            </w:r>
          </w:p>
        </w:tc>
      </w:tr>
      <w:tr w:rsidR="00FA071B" w:rsidRPr="00FA071B" w:rsidTr="00FA071B">
        <w:trPr>
          <w:trHeight w:val="769"/>
        </w:trPr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071B" w:rsidRPr="00FA071B" w:rsidRDefault="00FA071B" w:rsidP="00FA0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</w:pPr>
            <w:r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>GET</w:t>
            </w:r>
          </w:p>
        </w:tc>
        <w:tc>
          <w:tcPr>
            <w:tcW w:w="4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071B" w:rsidRPr="00FA071B" w:rsidRDefault="00FA071B" w:rsidP="00FA0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</w:pPr>
            <w:r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>/</w:t>
            </w:r>
            <w:proofErr w:type="spellStart"/>
            <w:r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>bicycles</w:t>
            </w:r>
            <w:proofErr w:type="spellEnd"/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071B" w:rsidRPr="00FA071B" w:rsidRDefault="00FA071B" w:rsidP="00FA0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</w:pPr>
            <w:proofErr w:type="spellStart"/>
            <w:r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>Get</w:t>
            </w:r>
            <w:proofErr w:type="spellEnd"/>
            <w:r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 xml:space="preserve"> </w:t>
            </w:r>
            <w:proofErr w:type="spellStart"/>
            <w:r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>all</w:t>
            </w:r>
            <w:proofErr w:type="spellEnd"/>
            <w:r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 xml:space="preserve"> </w:t>
            </w:r>
            <w:proofErr w:type="spellStart"/>
            <w:r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>bicycles</w:t>
            </w:r>
            <w:proofErr w:type="spellEnd"/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071B" w:rsidRPr="00FA071B" w:rsidRDefault="00FA071B" w:rsidP="00FA0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</w:pPr>
            <w:r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>-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071B" w:rsidRPr="00FA071B" w:rsidRDefault="00FA071B" w:rsidP="00FA0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</w:pPr>
            <w:proofErr w:type="spellStart"/>
            <w:r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>all</w:t>
            </w:r>
            <w:proofErr w:type="spellEnd"/>
            <w:r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 xml:space="preserve"> </w:t>
            </w:r>
            <w:proofErr w:type="spellStart"/>
            <w:r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>bicycle</w:t>
            </w:r>
            <w:proofErr w:type="spellEnd"/>
            <w:r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 xml:space="preserve"> in JSON</w:t>
            </w:r>
          </w:p>
        </w:tc>
      </w:tr>
      <w:tr w:rsidR="00FA071B" w:rsidRPr="00FA071B" w:rsidTr="00FA071B">
        <w:trPr>
          <w:trHeight w:val="769"/>
        </w:trPr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071B" w:rsidRPr="00FA071B" w:rsidRDefault="00FA071B" w:rsidP="00FA0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</w:pPr>
            <w:r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>POST</w:t>
            </w:r>
          </w:p>
        </w:tc>
        <w:tc>
          <w:tcPr>
            <w:tcW w:w="4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071B" w:rsidRPr="00FA071B" w:rsidRDefault="00FA071B" w:rsidP="00FA0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</w:pPr>
            <w:r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>/</w:t>
            </w:r>
            <w:proofErr w:type="spellStart"/>
            <w:r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>addBicycle</w:t>
            </w:r>
            <w:proofErr w:type="spellEnd"/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071B" w:rsidRPr="00FA071B" w:rsidRDefault="00FA071B" w:rsidP="00FA0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</w:pPr>
            <w:r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 xml:space="preserve">Add </w:t>
            </w:r>
            <w:proofErr w:type="spellStart"/>
            <w:r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>new</w:t>
            </w:r>
            <w:proofErr w:type="spellEnd"/>
            <w:r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 xml:space="preserve"> </w:t>
            </w:r>
            <w:proofErr w:type="spellStart"/>
            <w:r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>bicycle</w:t>
            </w:r>
            <w:proofErr w:type="spellEnd"/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071B" w:rsidRPr="00FA071B" w:rsidRDefault="00FA071B" w:rsidP="00FA0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</w:pPr>
            <w:proofErr w:type="spellStart"/>
            <w:r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>new</w:t>
            </w:r>
            <w:proofErr w:type="spellEnd"/>
            <w:r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 xml:space="preserve"> </w:t>
            </w:r>
            <w:proofErr w:type="spellStart"/>
            <w:r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>bicycle</w:t>
            </w:r>
            <w:proofErr w:type="spellEnd"/>
            <w:r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 xml:space="preserve"> in JSON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071B" w:rsidRPr="00FA071B" w:rsidRDefault="00FA071B" w:rsidP="00FA0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</w:pPr>
            <w:r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>-</w:t>
            </w:r>
          </w:p>
        </w:tc>
      </w:tr>
      <w:tr w:rsidR="00FA071B" w:rsidRPr="00FA071B" w:rsidTr="00FA071B">
        <w:trPr>
          <w:trHeight w:val="769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71B" w:rsidRPr="00FA071B" w:rsidRDefault="00FA071B" w:rsidP="00FA0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</w:pPr>
            <w:r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>GET</w:t>
            </w:r>
          </w:p>
        </w:tc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71B" w:rsidRPr="00FA071B" w:rsidRDefault="00FA071B" w:rsidP="00FA0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</w:pPr>
            <w:r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>/</w:t>
            </w:r>
            <w:proofErr w:type="spellStart"/>
            <w:r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>deleteBicycle?name</w:t>
            </w:r>
            <w:proofErr w:type="spellEnd"/>
            <w:r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>={</w:t>
            </w:r>
            <w:proofErr w:type="spellStart"/>
            <w:r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>name</w:t>
            </w:r>
            <w:proofErr w:type="spellEnd"/>
            <w:r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>}</w:t>
            </w:r>
          </w:p>
        </w:tc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71B" w:rsidRPr="00FA071B" w:rsidRDefault="00FA071B" w:rsidP="00FA0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</w:pPr>
            <w:proofErr w:type="spellStart"/>
            <w:r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>Delete</w:t>
            </w:r>
            <w:proofErr w:type="spellEnd"/>
            <w:r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 xml:space="preserve"> a </w:t>
            </w:r>
            <w:proofErr w:type="spellStart"/>
            <w:r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>bicycle</w:t>
            </w:r>
            <w:proofErr w:type="spellEnd"/>
          </w:p>
        </w:tc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71B" w:rsidRPr="00FA071B" w:rsidRDefault="00FA071B" w:rsidP="00FA0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</w:pPr>
            <w:proofErr w:type="spellStart"/>
            <w:r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>name</w:t>
            </w:r>
            <w:proofErr w:type="spellEnd"/>
            <w:r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 xml:space="preserve"> </w:t>
            </w:r>
            <w:proofErr w:type="spellStart"/>
            <w:r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>as</w:t>
            </w:r>
            <w:proofErr w:type="spellEnd"/>
            <w:r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 xml:space="preserve"> GET </w:t>
            </w:r>
            <w:proofErr w:type="spellStart"/>
            <w:r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>parameter</w:t>
            </w:r>
            <w:proofErr w:type="spellEnd"/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071B" w:rsidRPr="00FA071B" w:rsidRDefault="00FA071B" w:rsidP="00FA0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</w:pPr>
            <w:r w:rsidRPr="00FA071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hu-HU"/>
              </w:rPr>
              <w:t>-</w:t>
            </w:r>
          </w:p>
        </w:tc>
      </w:tr>
    </w:tbl>
    <w:p w:rsidR="00FA071B" w:rsidRPr="00FA071B" w:rsidRDefault="00FA071B">
      <w:pPr>
        <w:rPr>
          <w:sz w:val="30"/>
          <w:szCs w:val="30"/>
        </w:rPr>
      </w:pPr>
    </w:p>
    <w:sectPr w:rsidR="00FA071B" w:rsidRPr="00FA071B" w:rsidSect="00FA071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468"/>
    <w:rsid w:val="00842C40"/>
    <w:rsid w:val="00957468"/>
    <w:rsid w:val="00FA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FD3A5"/>
  <w15:chartTrackingRefBased/>
  <w15:docId w15:val="{C7FBCB56-4FDE-4E98-986B-4A656A75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9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215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Krémi</dc:creator>
  <cp:keywords/>
  <dc:description/>
  <cp:lastModifiedBy>Krémi</cp:lastModifiedBy>
  <cp:revision>2</cp:revision>
  <dcterms:created xsi:type="dcterms:W3CDTF">2017-04-27T22:39:00Z</dcterms:created>
  <dcterms:modified xsi:type="dcterms:W3CDTF">2017-04-27T22:41:00Z</dcterms:modified>
</cp:coreProperties>
</file>