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4549" w14:textId="77777777" w:rsidR="00D41775" w:rsidRDefault="00D41775" w:rsidP="00D41775">
      <w:proofErr w:type="spellStart"/>
      <w:r>
        <w:t>Создайте</w:t>
      </w:r>
      <w:proofErr w:type="spellEnd"/>
      <w:r>
        <w:t xml:space="preserve"> одностраничное приложение “Список компаний”, используя библиотеку React.js.</w:t>
      </w:r>
    </w:p>
    <w:p w14:paraId="22F7E194" w14:textId="77777777" w:rsidR="00D41775" w:rsidRDefault="00D41775" w:rsidP="00D41775">
      <w:r>
        <w:t xml:space="preserve">Требования: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redux</w:t>
      </w:r>
      <w:proofErr w:type="spellEnd"/>
      <w:r>
        <w:t>(</w:t>
      </w:r>
      <w:proofErr w:type="spellStart"/>
      <w:r>
        <w:t>redux-toolkit</w:t>
      </w:r>
      <w:proofErr w:type="spellEnd"/>
      <w:r>
        <w:t xml:space="preserve">), </w:t>
      </w:r>
      <w:proofErr w:type="spellStart"/>
      <w:r>
        <w:t>typescript</w:t>
      </w:r>
      <w:proofErr w:type="spellEnd"/>
      <w:r>
        <w:t xml:space="preserve">, остальное на ваше усмотрение, НО стоит использовать минимальное кол-во </w:t>
      </w:r>
      <w:proofErr w:type="gramStart"/>
      <w:r>
        <w:t>библиотек(</w:t>
      </w:r>
      <w:proofErr w:type="gramEnd"/>
      <w:r>
        <w:t>например, таблицу нужно точно сделать самостоятельно, без сторонних библиотек)</w:t>
      </w:r>
    </w:p>
    <w:p w14:paraId="1A95BF5D" w14:textId="77777777" w:rsidR="00D41775" w:rsidRDefault="00D41775" w:rsidP="00D41775">
      <w:r>
        <w:t>Дано</w:t>
      </w:r>
      <w:proofErr w:type="gramStart"/>
      <w:r>
        <w:t>: Слева</w:t>
      </w:r>
      <w:proofErr w:type="gramEnd"/>
      <w:r>
        <w:t xml:space="preserve"> имеется таблица со списком компаний. Справа - таблица сотрудников выбранной компании. Данные в таблицах должны храниться в </w:t>
      </w:r>
      <w:proofErr w:type="spellStart"/>
      <w:r>
        <w:t>сторе</w:t>
      </w:r>
      <w:proofErr w:type="spellEnd"/>
      <w:r>
        <w:t xml:space="preserve">. </w:t>
      </w:r>
    </w:p>
    <w:p w14:paraId="7DDB0908" w14:textId="77777777" w:rsidR="00D41775" w:rsidRDefault="00D41775" w:rsidP="00D41775">
      <w:r>
        <w:t>Данные для таблиц "компании" и "сотрудники" - фейковые, создать самостоятельно.</w:t>
      </w:r>
    </w:p>
    <w:p w14:paraId="56F6653A" w14:textId="77777777" w:rsidR="00D41775" w:rsidRDefault="00D41775" w:rsidP="00D41775">
      <w:r>
        <w:t xml:space="preserve">Шапка таблицы "компании": </w:t>
      </w:r>
      <w:proofErr w:type="spellStart"/>
      <w:r>
        <w:t>Чекбокс</w:t>
      </w:r>
      <w:proofErr w:type="spellEnd"/>
      <w:r>
        <w:t xml:space="preserve"> “Выделить всё”</w:t>
      </w:r>
    </w:p>
    <w:p w14:paraId="45963C82" w14:textId="77777777" w:rsidR="00D41775" w:rsidRDefault="00D41775" w:rsidP="00D41775">
      <w:r>
        <w:t xml:space="preserve">Тело таблицы имеет столбцы: | </w:t>
      </w:r>
      <w:proofErr w:type="spellStart"/>
      <w:r>
        <w:t>Чекбокс</w:t>
      </w:r>
      <w:proofErr w:type="spellEnd"/>
      <w:r>
        <w:t xml:space="preserve"> | Название компании | Кол-во сотрудников | Адрес</w:t>
      </w:r>
    </w:p>
    <w:p w14:paraId="2F9C2A48" w14:textId="77777777" w:rsidR="00D41775" w:rsidRDefault="00D41775" w:rsidP="00D41775">
      <w:r>
        <w:t xml:space="preserve">При клике по </w:t>
      </w:r>
      <w:proofErr w:type="spellStart"/>
      <w:r>
        <w:t>чекбоксу</w:t>
      </w:r>
      <w:proofErr w:type="spellEnd"/>
      <w:r>
        <w:t xml:space="preserve"> в строке, соответствующая строка выделяется цветом на ваше усмотрение. При клике по </w:t>
      </w:r>
      <w:proofErr w:type="spellStart"/>
      <w:r>
        <w:t>чекбоксу</w:t>
      </w:r>
      <w:proofErr w:type="spellEnd"/>
      <w:r>
        <w:t xml:space="preserve"> “Выделить всё” - выделяются все строки.</w:t>
      </w:r>
    </w:p>
    <w:p w14:paraId="150EEAF2" w14:textId="77777777" w:rsidR="00D41775" w:rsidRDefault="00D41775" w:rsidP="00D41775"/>
    <w:p w14:paraId="7857F0C5" w14:textId="77777777" w:rsidR="00D41775" w:rsidRDefault="00D41775" w:rsidP="00D41775">
      <w:r>
        <w:t>При выделении одной компании - справа, в таблице "сотрудники", видим данные сотрудников этой компании.</w:t>
      </w:r>
    </w:p>
    <w:p w14:paraId="60BCB1DF" w14:textId="77777777" w:rsidR="00D41775" w:rsidRDefault="00D41775" w:rsidP="00D41775"/>
    <w:p w14:paraId="42009F0A" w14:textId="77777777" w:rsidR="00D41775" w:rsidRDefault="00D41775" w:rsidP="00D41775">
      <w:r>
        <w:t xml:space="preserve">Шапка таблицы "сотрудники": </w:t>
      </w:r>
      <w:proofErr w:type="spellStart"/>
      <w:r>
        <w:t>Чекбокс</w:t>
      </w:r>
      <w:proofErr w:type="spellEnd"/>
      <w:r>
        <w:t xml:space="preserve"> “Выделить всё”</w:t>
      </w:r>
    </w:p>
    <w:p w14:paraId="7803CFCB" w14:textId="258702E3" w:rsidR="00D41775" w:rsidRDefault="00D41775" w:rsidP="00D41775">
      <w:r>
        <w:t xml:space="preserve">Тело таблицы имеет столбцы: | </w:t>
      </w:r>
      <w:proofErr w:type="spellStart"/>
      <w:r>
        <w:t>Чекбокс</w:t>
      </w:r>
      <w:proofErr w:type="spellEnd"/>
      <w:r>
        <w:t xml:space="preserve"> | Фамилия | Имя | Должность</w:t>
      </w:r>
    </w:p>
    <w:p w14:paraId="644E289E" w14:textId="47868A11" w:rsidR="00D41775" w:rsidRDefault="00D41775" w:rsidP="00D41775">
      <w:r>
        <w:t xml:space="preserve">В таблице "сотрудники" при клике по </w:t>
      </w:r>
      <w:proofErr w:type="spellStart"/>
      <w:r>
        <w:t>чекбоксу</w:t>
      </w:r>
      <w:proofErr w:type="spellEnd"/>
      <w:r>
        <w:t xml:space="preserve"> в строке, соответствующая строка выделяется цветом на ваше усмотрение.</w:t>
      </w:r>
    </w:p>
    <w:p w14:paraId="30E881B8" w14:textId="0F6B9295" w:rsidR="00D41775" w:rsidRDefault="00D41775" w:rsidP="00D41775">
      <w:r>
        <w:t>Если не выделена ни одна из компаний, то таблица "сотрудники" не видна.</w:t>
      </w:r>
    </w:p>
    <w:p w14:paraId="461E6AF2" w14:textId="72D6AA83" w:rsidR="00D41775" w:rsidRDefault="00D41775" w:rsidP="00D41775">
      <w:proofErr w:type="gramStart"/>
      <w:r>
        <w:t>Все поля таблиц</w:t>
      </w:r>
      <w:proofErr w:type="gramEnd"/>
      <w:r>
        <w:t xml:space="preserve"> </w:t>
      </w:r>
      <w:r w:rsidRPr="00571DE1">
        <w:rPr>
          <w:b/>
          <w:bCs/>
        </w:rPr>
        <w:t>редактируемые</w:t>
      </w:r>
      <w:r>
        <w:t xml:space="preserve"> кроме счётчика сотрудников в таблице "компании".</w:t>
      </w:r>
    </w:p>
    <w:p w14:paraId="17F98FCC" w14:textId="77777777" w:rsidR="00D41775" w:rsidRDefault="00D41775" w:rsidP="00D41775">
      <w:r>
        <w:t xml:space="preserve">В обеих таблицах реализовать механизм </w:t>
      </w:r>
      <w:r w:rsidRPr="00C27236">
        <w:t>добавления/удаления</w:t>
      </w:r>
      <w:r>
        <w:t xml:space="preserve"> компаний/</w:t>
      </w:r>
      <w:r w:rsidRPr="00C27236">
        <w:t>сотрудников</w:t>
      </w:r>
      <w:r>
        <w:t xml:space="preserve"> по соответствующим кнопкам. Удаление может быть </w:t>
      </w:r>
      <w:proofErr w:type="gramStart"/>
      <w:r>
        <w:t>множественное(</w:t>
      </w:r>
      <w:proofErr w:type="gramEnd"/>
      <w:r>
        <w:t>если выделены несколько строк).</w:t>
      </w:r>
    </w:p>
    <w:p w14:paraId="5C0E3C55" w14:textId="77777777" w:rsidR="00D41775" w:rsidRDefault="00D41775" w:rsidP="00D41775"/>
    <w:p w14:paraId="292D5DB3" w14:textId="77777777" w:rsidR="00D41775" w:rsidRDefault="00D41775" w:rsidP="00D41775">
      <w:r>
        <w:t xml:space="preserve">При добавлении/удалении сотрудников у компании, </w:t>
      </w:r>
      <w:r w:rsidRPr="00C27236">
        <w:t>счётчик</w:t>
      </w:r>
      <w:r>
        <w:t xml:space="preserve"> сотрудников в таблице "компании" </w:t>
      </w:r>
      <w:r w:rsidRPr="00C27236">
        <w:t>обновляется</w:t>
      </w:r>
      <w:r>
        <w:t>.</w:t>
      </w:r>
    </w:p>
    <w:p w14:paraId="4C70672E" w14:textId="77777777" w:rsidR="00D41775" w:rsidRDefault="00D41775" w:rsidP="00D41775"/>
    <w:p w14:paraId="0F3330AC" w14:textId="77777777" w:rsidR="00D41775" w:rsidRDefault="00D41775" w:rsidP="00D41775">
      <w:proofErr w:type="spellStart"/>
      <w:r>
        <w:t>Готовыи</w:t>
      </w:r>
      <w:proofErr w:type="spellEnd"/>
      <w:r>
        <w:t xml:space="preserve">̆ проект нужно разместить в репозитории на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Gitlab</w:t>
      </w:r>
      <w:proofErr w:type="spellEnd"/>
      <w:r>
        <w:t>.</w:t>
      </w:r>
    </w:p>
    <w:p w14:paraId="39DEEB9C" w14:textId="77777777" w:rsidR="00D41775" w:rsidRDefault="00D41775" w:rsidP="00D41775"/>
    <w:p w14:paraId="38019132" w14:textId="77777777" w:rsidR="00D41775" w:rsidRDefault="00D41775" w:rsidP="00D41775">
      <w:r>
        <w:t>Будет плюсом: предусмотреть вариант когда компаний/сотрудников может быть 10 000</w:t>
      </w:r>
      <w:proofErr w:type="gramStart"/>
      <w:r>
        <w:t>+(</w:t>
      </w:r>
      <w:proofErr w:type="gramEnd"/>
      <w:r>
        <w:t xml:space="preserve">желательно предложить вариант без переключения по страницам, динамическая загрузка при </w:t>
      </w:r>
      <w:proofErr w:type="spellStart"/>
      <w:r>
        <w:t>скролле</w:t>
      </w:r>
      <w:proofErr w:type="spellEnd"/>
      <w:r>
        <w:t>)</w:t>
      </w:r>
    </w:p>
    <w:p w14:paraId="2F2BF69E" w14:textId="77777777" w:rsidR="00D41775" w:rsidRDefault="00D41775" w:rsidP="00D41775"/>
    <w:p w14:paraId="44A0E1DE" w14:textId="77777777" w:rsidR="00D41775" w:rsidRDefault="00D41775" w:rsidP="00D41775">
      <w:r>
        <w:t>Примечания:</w:t>
      </w:r>
    </w:p>
    <w:p w14:paraId="6B05CCA6" w14:textId="77777777" w:rsidR="00D41775" w:rsidRDefault="00D41775" w:rsidP="00D41775">
      <w:r>
        <w:lastRenderedPageBreak/>
        <w:t>Желательно использовать минимум сторонних библиотек.</w:t>
      </w:r>
    </w:p>
    <w:p w14:paraId="539A411B" w14:textId="5888F5B0" w:rsidR="00EE4B84" w:rsidRPr="00571DE1" w:rsidRDefault="00D41775" w:rsidP="00D41775">
      <w:proofErr w:type="spellStart"/>
      <w:r>
        <w:t>Дизайн</w:t>
      </w:r>
      <w:proofErr w:type="spellEnd"/>
      <w:r>
        <w:t xml:space="preserve"> </w:t>
      </w:r>
      <w:proofErr w:type="gramStart"/>
      <w:r>
        <w:t>приложения  на</w:t>
      </w:r>
      <w:proofErr w:type="gramEnd"/>
      <w:r>
        <w:t xml:space="preserve"> ваш вкус. Выполнение всех пунктов не является обязательным, но желательным. Чем точнее будет выполнено тестовое задание, тем у вас больше шансов получить положительный ответ.</w:t>
      </w:r>
    </w:p>
    <w:sectPr w:rsidR="00EE4B84" w:rsidRPr="00571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50"/>
    <w:rsid w:val="00242BD5"/>
    <w:rsid w:val="00571DE1"/>
    <w:rsid w:val="00BF7B50"/>
    <w:rsid w:val="00C27236"/>
    <w:rsid w:val="00D15708"/>
    <w:rsid w:val="00D21C4F"/>
    <w:rsid w:val="00D41775"/>
    <w:rsid w:val="00DD03EE"/>
    <w:rsid w:val="00EE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F68DF"/>
  <w15:chartTrackingRefBased/>
  <w15:docId w15:val="{4D80E481-6A63-495F-88B9-B32035B9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Кузнецова</dc:creator>
  <cp:keywords/>
  <dc:description/>
  <cp:lastModifiedBy>Ксения Кузнецова</cp:lastModifiedBy>
  <cp:revision>8</cp:revision>
  <dcterms:created xsi:type="dcterms:W3CDTF">2024-02-15T11:14:00Z</dcterms:created>
  <dcterms:modified xsi:type="dcterms:W3CDTF">2024-02-17T18:37:00Z</dcterms:modified>
</cp:coreProperties>
</file>