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B59" w14:textId="5AAF1C9F" w:rsidR="00AC2B39" w:rsidRDefault="008472BD" w:rsidP="009D352A">
      <w:pPr>
        <w:pStyle w:val="Heading1"/>
      </w:pPr>
      <w:r w:rsidRPr="009D352A">
        <w:t xml:space="preserve">Module </w:t>
      </w:r>
      <w:r w:rsidR="00287394">
        <w:t>6</w:t>
      </w:r>
      <w:r w:rsidRPr="009D352A">
        <w:t xml:space="preserve"> Assignment </w:t>
      </w:r>
      <w:r w:rsidR="003C7A95">
        <w:t>2</w:t>
      </w:r>
      <w:r w:rsidRPr="009D352A">
        <w:t xml:space="preserve"> GitHub link:</w:t>
      </w:r>
    </w:p>
    <w:p w14:paraId="5B472AF9" w14:textId="3C99D637" w:rsidR="0058354D" w:rsidRDefault="00000000" w:rsidP="00287394">
      <w:pPr>
        <w:pStyle w:val="Heading1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hyperlink r:id="rId5" w:history="1">
        <w:r w:rsidR="003C7A9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https://github.com/xeno1211/M6A2</w:t>
        </w:r>
      </w:hyperlink>
    </w:p>
    <w:p w14:paraId="3688324D" w14:textId="21FE9262" w:rsidR="00287394" w:rsidRDefault="00287394" w:rsidP="00287394"/>
    <w:p w14:paraId="3E428E59" w14:textId="228DB614" w:rsidR="00287394" w:rsidRDefault="00287394" w:rsidP="00287394">
      <w:pPr>
        <w:pStyle w:val="Heading1"/>
      </w:pPr>
      <w:r>
        <w:t>Screenshots:</w:t>
      </w:r>
    </w:p>
    <w:p w14:paraId="65CA222A" w14:textId="4AFECD1E" w:rsidR="003C7A95" w:rsidRDefault="003C7A95" w:rsidP="003C7A95">
      <w:pPr>
        <w:pStyle w:val="Heading1"/>
      </w:pPr>
      <w:r>
        <w:t>Register</w:t>
      </w:r>
    </w:p>
    <w:p w14:paraId="753F20AA" w14:textId="78D87AFA" w:rsidR="003C7A95" w:rsidRPr="003C7A95" w:rsidRDefault="003C7A95" w:rsidP="003C7A95">
      <w:r>
        <w:rPr>
          <w:noProof/>
        </w:rPr>
        <w:drawing>
          <wp:inline distT="0" distB="0" distL="0" distR="0" wp14:anchorId="23F2C13B" wp14:editId="5ADE7E06">
            <wp:extent cx="5943600" cy="5963285"/>
            <wp:effectExtent l="0" t="0" r="0" b="0"/>
            <wp:docPr id="1287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2402" w14:textId="6C5263AF" w:rsidR="003C7A95" w:rsidRDefault="003C7A95" w:rsidP="003C7A95">
      <w:pPr>
        <w:pStyle w:val="Heading1"/>
      </w:pPr>
      <w:r>
        <w:lastRenderedPageBreak/>
        <w:t>Login</w:t>
      </w:r>
    </w:p>
    <w:p w14:paraId="1945C857" w14:textId="485AB637" w:rsidR="003C7A95" w:rsidRPr="003C7A95" w:rsidRDefault="003C7A95" w:rsidP="003C7A95">
      <w:r>
        <w:rPr>
          <w:noProof/>
        </w:rPr>
        <w:drawing>
          <wp:inline distT="0" distB="0" distL="0" distR="0" wp14:anchorId="5B0D3DFC" wp14:editId="0CC4E94F">
            <wp:extent cx="5943600" cy="2825115"/>
            <wp:effectExtent l="0" t="0" r="0" b="0"/>
            <wp:docPr id="105933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36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E34E" w14:textId="36D302AA" w:rsidR="003C7A95" w:rsidRDefault="003C7A95" w:rsidP="003C7A95">
      <w:pPr>
        <w:pStyle w:val="Heading1"/>
      </w:pPr>
      <w:r>
        <w:t>Protected</w:t>
      </w:r>
    </w:p>
    <w:p w14:paraId="7AA8EA9D" w14:textId="25A86778" w:rsidR="003C7A95" w:rsidRPr="003C7A95" w:rsidRDefault="003C7A95" w:rsidP="003C7A95">
      <w:r>
        <w:t>Admin User</w:t>
      </w:r>
    </w:p>
    <w:p w14:paraId="552AE23E" w14:textId="66E8E080" w:rsidR="003C7A95" w:rsidRDefault="003C7A95" w:rsidP="003C7A95">
      <w:r>
        <w:rPr>
          <w:noProof/>
        </w:rPr>
        <w:drawing>
          <wp:inline distT="0" distB="0" distL="0" distR="0" wp14:anchorId="0EF97155" wp14:editId="4725DC8E">
            <wp:extent cx="5943600" cy="2825115"/>
            <wp:effectExtent l="0" t="0" r="0" b="0"/>
            <wp:docPr id="193646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65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F95F" w14:textId="78A2FF6C" w:rsidR="003C7A95" w:rsidRDefault="003C7A95" w:rsidP="003C7A95">
      <w:r>
        <w:t>Regular User</w:t>
      </w:r>
    </w:p>
    <w:p w14:paraId="1A70131B" w14:textId="45AA82DE" w:rsidR="003C7A95" w:rsidRPr="003C7A95" w:rsidRDefault="003C7A95" w:rsidP="003C7A95">
      <w:r>
        <w:rPr>
          <w:noProof/>
        </w:rPr>
        <w:lastRenderedPageBreak/>
        <w:drawing>
          <wp:inline distT="0" distB="0" distL="0" distR="0" wp14:anchorId="396B4E13" wp14:editId="719889A8">
            <wp:extent cx="5943600" cy="3836035"/>
            <wp:effectExtent l="0" t="0" r="0" b="0"/>
            <wp:docPr id="65525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58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A95" w:rsidRPr="003C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C49"/>
    <w:multiLevelType w:val="hybridMultilevel"/>
    <w:tmpl w:val="D912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53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BD"/>
    <w:rsid w:val="000A5948"/>
    <w:rsid w:val="001C79B8"/>
    <w:rsid w:val="00287394"/>
    <w:rsid w:val="00297103"/>
    <w:rsid w:val="003C7A95"/>
    <w:rsid w:val="00401330"/>
    <w:rsid w:val="00451B81"/>
    <w:rsid w:val="0058354D"/>
    <w:rsid w:val="005A2CA9"/>
    <w:rsid w:val="00641812"/>
    <w:rsid w:val="006451D0"/>
    <w:rsid w:val="006C58A9"/>
    <w:rsid w:val="006D7593"/>
    <w:rsid w:val="007A6086"/>
    <w:rsid w:val="007E3FF0"/>
    <w:rsid w:val="008472BD"/>
    <w:rsid w:val="009155B7"/>
    <w:rsid w:val="009348C9"/>
    <w:rsid w:val="009D352A"/>
    <w:rsid w:val="00AC2B39"/>
    <w:rsid w:val="00D95919"/>
    <w:rsid w:val="00EF5F8E"/>
    <w:rsid w:val="00F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0E2C"/>
  <w15:chartTrackingRefBased/>
  <w15:docId w15:val="{0771DF06-D4F0-4439-B8B5-F6F39809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5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0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eno1211/M6A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Heiner</dc:creator>
  <cp:keywords/>
  <dc:description/>
  <cp:lastModifiedBy>Jeremy Heiner</cp:lastModifiedBy>
  <cp:revision>3</cp:revision>
  <dcterms:created xsi:type="dcterms:W3CDTF">2023-04-09T22:01:00Z</dcterms:created>
  <dcterms:modified xsi:type="dcterms:W3CDTF">2023-04-09T22:03:00Z</dcterms:modified>
</cp:coreProperties>
</file>