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B59" w14:textId="2FD42A9D" w:rsidR="00AC2B39" w:rsidRDefault="008472BD" w:rsidP="009D352A">
      <w:pPr>
        <w:pStyle w:val="Heading1"/>
      </w:pPr>
      <w:r w:rsidRPr="009D352A">
        <w:t xml:space="preserve">Module </w:t>
      </w:r>
      <w:r w:rsidR="00A87731">
        <w:t>8</w:t>
      </w:r>
      <w:r w:rsidRPr="009D352A">
        <w:t xml:space="preserve"> Assignment </w:t>
      </w:r>
      <w:r w:rsidR="00A87731">
        <w:t>2</w:t>
      </w:r>
      <w:r w:rsidRPr="009D352A">
        <w:t xml:space="preserve"> GitHub link:</w:t>
      </w:r>
    </w:p>
    <w:p w14:paraId="5B472AF9" w14:textId="7D181A92" w:rsidR="0058354D" w:rsidRDefault="00000000" w:rsidP="00287394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="00A8773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https://github.com/xeno1211/M8A2</w:t>
        </w:r>
      </w:hyperlink>
    </w:p>
    <w:p w14:paraId="3688324D" w14:textId="21FE9262" w:rsidR="00287394" w:rsidRDefault="00287394" w:rsidP="00287394"/>
    <w:p w14:paraId="7CDE30FB" w14:textId="0D104CB6" w:rsidR="00365F24" w:rsidRDefault="00287394" w:rsidP="00A87731">
      <w:pPr>
        <w:pStyle w:val="Heading1"/>
      </w:pPr>
      <w:r>
        <w:t>Screenshots:</w:t>
      </w:r>
    </w:p>
    <w:p w14:paraId="5BF8D45E" w14:textId="0FEC9456" w:rsidR="00A87731" w:rsidRDefault="00A87731" w:rsidP="00A87731">
      <w:r>
        <w:rPr>
          <w:noProof/>
        </w:rPr>
        <w:drawing>
          <wp:inline distT="0" distB="0" distL="0" distR="0" wp14:anchorId="0203734C" wp14:editId="7D0B51DD">
            <wp:extent cx="5943600" cy="3714115"/>
            <wp:effectExtent l="0" t="0" r="0" b="635"/>
            <wp:docPr id="92617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7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709C" w14:textId="6FDF9D4B" w:rsidR="00A87731" w:rsidRPr="00A87731" w:rsidRDefault="00A87731" w:rsidP="00A87731">
      <w:r>
        <w:rPr>
          <w:noProof/>
        </w:rPr>
        <w:drawing>
          <wp:inline distT="0" distB="0" distL="0" distR="0" wp14:anchorId="70A2440C" wp14:editId="7726EB14">
            <wp:extent cx="5943600" cy="2722245"/>
            <wp:effectExtent l="0" t="0" r="0" b="1905"/>
            <wp:docPr id="57056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61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731" w:rsidRPr="00A8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C49"/>
    <w:multiLevelType w:val="hybridMultilevel"/>
    <w:tmpl w:val="D912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3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D"/>
    <w:rsid w:val="000A5948"/>
    <w:rsid w:val="00125A4C"/>
    <w:rsid w:val="00126EE2"/>
    <w:rsid w:val="001836AA"/>
    <w:rsid w:val="00194A96"/>
    <w:rsid w:val="001C79B8"/>
    <w:rsid w:val="00221C23"/>
    <w:rsid w:val="00287394"/>
    <w:rsid w:val="00297103"/>
    <w:rsid w:val="00365F24"/>
    <w:rsid w:val="003C7A95"/>
    <w:rsid w:val="003D4C17"/>
    <w:rsid w:val="00401330"/>
    <w:rsid w:val="00451B81"/>
    <w:rsid w:val="0058354D"/>
    <w:rsid w:val="005A2CA9"/>
    <w:rsid w:val="005C01C3"/>
    <w:rsid w:val="00641812"/>
    <w:rsid w:val="006451D0"/>
    <w:rsid w:val="006C58A9"/>
    <w:rsid w:val="006D7593"/>
    <w:rsid w:val="007A6086"/>
    <w:rsid w:val="007E3FF0"/>
    <w:rsid w:val="008472BD"/>
    <w:rsid w:val="009155B7"/>
    <w:rsid w:val="009348C9"/>
    <w:rsid w:val="0097688F"/>
    <w:rsid w:val="009C083E"/>
    <w:rsid w:val="009D352A"/>
    <w:rsid w:val="009F131B"/>
    <w:rsid w:val="00A87731"/>
    <w:rsid w:val="00AC2B39"/>
    <w:rsid w:val="00B655BE"/>
    <w:rsid w:val="00D95919"/>
    <w:rsid w:val="00EF5F8E"/>
    <w:rsid w:val="00F91E8C"/>
    <w:rsid w:val="00F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0E2C"/>
  <w15:chartTrackingRefBased/>
  <w15:docId w15:val="{0771DF06-D4F0-4439-B8B5-F6F39809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eno1211/M8A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Heiner</dc:creator>
  <cp:keywords/>
  <dc:description/>
  <cp:lastModifiedBy>Jeremy Heiner</cp:lastModifiedBy>
  <cp:revision>3</cp:revision>
  <dcterms:created xsi:type="dcterms:W3CDTF">2023-04-27T23:47:00Z</dcterms:created>
  <dcterms:modified xsi:type="dcterms:W3CDTF">2023-04-27T23:48:00Z</dcterms:modified>
</cp:coreProperties>
</file>