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45C8" w14:textId="2B2FC2EA"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I, _______________________________________, acknowledge that I have read and understood the project document template guide for creating a Node.js secure REST API full-stack application.</w:t>
      </w:r>
    </w:p>
    <w:p w14:paraId="67A8F5B3" w14:textId="77777777"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I understand that this guide outlines the steps and considerations involved in creating a secure and functional application, including the project overview, requirements, architecture and design, user interface and user experience, database design, API specification, security measures, testing and quality assurance, and deployment and maintenance.</w:t>
      </w:r>
    </w:p>
    <w:p w14:paraId="57E6D188" w14:textId="77777777"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By signing this document, I confirm that I agree to follow the guidelines and best practices outlined in the project document template guide.</w:t>
      </w:r>
    </w:p>
    <w:p w14:paraId="4D0131C3" w14:textId="6F5446C2"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Name:</w:t>
      </w:r>
      <w:r w:rsidR="007172CB">
        <w:rPr>
          <w:rFonts w:ascii="Roboto" w:hAnsi="Roboto"/>
          <w:color w:val="2D3B45"/>
        </w:rPr>
        <w:t xml:space="preserve"> </w:t>
      </w:r>
      <w:r>
        <w:rPr>
          <w:rFonts w:ascii="Roboto" w:hAnsi="Roboto"/>
          <w:color w:val="2D3B45"/>
        </w:rPr>
        <w:t>_______________________________</w:t>
      </w:r>
    </w:p>
    <w:p w14:paraId="41DEDA22" w14:textId="7EBB37B0"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Date:</w:t>
      </w:r>
      <w:r w:rsidR="007172CB">
        <w:rPr>
          <w:rFonts w:ascii="Roboto" w:hAnsi="Roboto"/>
          <w:color w:val="2D3B45"/>
        </w:rPr>
        <w:t xml:space="preserve"> </w:t>
      </w:r>
      <w:r>
        <w:rPr>
          <w:rFonts w:ascii="Roboto" w:hAnsi="Roboto"/>
          <w:color w:val="2D3B45"/>
        </w:rPr>
        <w:t>__________________________________</w:t>
      </w:r>
    </w:p>
    <w:p w14:paraId="1D633175" w14:textId="77777777" w:rsidR="0054690C" w:rsidRDefault="0054690C" w:rsidP="0054690C">
      <w:pPr>
        <w:pStyle w:val="NormalWeb"/>
        <w:shd w:val="clear" w:color="auto" w:fill="FFFFFF"/>
        <w:spacing w:before="180" w:beforeAutospacing="0" w:after="180" w:afterAutospacing="0"/>
        <w:rPr>
          <w:rFonts w:ascii="Roboto" w:hAnsi="Roboto"/>
          <w:color w:val="2D3B45"/>
        </w:rPr>
      </w:pPr>
      <w:r>
        <w:rPr>
          <w:rFonts w:ascii="Roboto" w:hAnsi="Roboto"/>
          <w:color w:val="2D3B45"/>
        </w:rPr>
        <w:t>Signature: _____________________________</w:t>
      </w:r>
    </w:p>
    <w:p w14:paraId="159AE6AE" w14:textId="77777777" w:rsidR="00AC2B39" w:rsidRDefault="00AC2B39"/>
    <w:sectPr w:rsidR="00AC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0C"/>
    <w:rsid w:val="0054690C"/>
    <w:rsid w:val="005A2CA9"/>
    <w:rsid w:val="007172CB"/>
    <w:rsid w:val="00AC2B39"/>
    <w:rsid w:val="00E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2CE0"/>
  <w15:chartTrackingRefBased/>
  <w15:docId w15:val="{2780C174-7BEE-465E-9D87-A483E66B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Heiner</dc:creator>
  <cp:keywords/>
  <dc:description/>
  <cp:lastModifiedBy>Jeremy Heiner</cp:lastModifiedBy>
  <cp:revision>2</cp:revision>
  <dcterms:created xsi:type="dcterms:W3CDTF">2023-04-17T00:19:00Z</dcterms:created>
  <dcterms:modified xsi:type="dcterms:W3CDTF">2023-04-17T00:19:00Z</dcterms:modified>
</cp:coreProperties>
</file>