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77777777" w:rsidR="00D72297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№2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6DC97BFC" w14:textId="6A1F7E2D" w:rsidR="00D72297" w:rsidRPr="0040458E" w:rsidRDefault="00D72297" w:rsidP="0040458E">
      <w:pPr>
        <w:spacing w:after="200" w:line="276" w:lineRule="auto"/>
        <w:jc w:val="center"/>
      </w:pPr>
      <w:r>
        <w:t>2022 г</w:t>
      </w:r>
    </w:p>
    <w:p w14:paraId="169A0F91" w14:textId="77777777" w:rsidR="0040458E" w:rsidRDefault="0040458E" w:rsidP="004045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2F53EA98" w14:textId="77777777" w:rsidR="0040458E" w:rsidRDefault="0040458E" w:rsidP="0040458E">
      <w:pPr>
        <w:rPr>
          <w:sz w:val="28"/>
          <w:szCs w:val="28"/>
        </w:rPr>
      </w:pPr>
      <w:r>
        <w:rPr>
          <w:sz w:val="28"/>
          <w:szCs w:val="28"/>
        </w:rPr>
        <w:t>Исследовать зависимость точности представления функции с помощью ряда Фурье, разложив функцию в действительный и комплексный ряд Фурье с конечным числом элементов.</w:t>
      </w:r>
    </w:p>
    <w:p w14:paraId="415B968C" w14:textId="77777777" w:rsidR="0040458E" w:rsidRDefault="0040458E" w:rsidP="0040458E">
      <w:pPr>
        <w:spacing w:line="256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Программа работы</w:t>
      </w:r>
    </w:p>
    <w:p w14:paraId="71AB3DB7" w14:textId="77777777" w:rsidR="0040458E" w:rsidRDefault="0040458E" w:rsidP="0040458E">
      <w:pPr>
        <w:pStyle w:val="NormalWeb"/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зависимости погрешность восстановления значений от количества членов ряда Фурье следующих функций:</w:t>
      </w:r>
    </w:p>
    <w:p w14:paraId="516B92E9" w14:textId="77777777" w:rsidR="0040458E" w:rsidRDefault="0040458E" w:rsidP="0040458E">
      <w:pPr>
        <w:pStyle w:val="NormalWeb"/>
        <w:numPr>
          <w:ilvl w:val="0"/>
          <w:numId w:val="2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Гармонической функции с целым количеством периодов</w:t>
      </w:r>
    </w:p>
    <w:p w14:paraId="26EFD12F" w14:textId="77777777" w:rsidR="0040458E" w:rsidRDefault="0040458E" w:rsidP="0040458E">
      <w:pPr>
        <w:pStyle w:val="NormalWeb"/>
        <w:numPr>
          <w:ilvl w:val="0"/>
          <w:numId w:val="2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Гармонической функции с нецелым количеством периодов</w:t>
      </w:r>
    </w:p>
    <w:p w14:paraId="5938B810" w14:textId="77777777" w:rsidR="0040458E" w:rsidRDefault="0040458E" w:rsidP="0040458E">
      <w:pPr>
        <w:pStyle w:val="NormalWeb"/>
        <w:numPr>
          <w:ilvl w:val="0"/>
          <w:numId w:val="2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Функции, которая задана вариантом.</w:t>
      </w:r>
    </w:p>
    <w:p w14:paraId="6FFA1C4B" w14:textId="77777777" w:rsidR="0040458E" w:rsidRDefault="0040458E" w:rsidP="0040458E">
      <w:pPr>
        <w:pStyle w:val="NormalWeb"/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Интересующий диапазон допустимых погрешностей (СКО) – не более 1%.</w:t>
      </w:r>
    </w:p>
    <w:p w14:paraId="691C6B52" w14:textId="77777777" w:rsidR="0040458E" w:rsidRDefault="0040458E" w:rsidP="0040458E">
      <w:pPr>
        <w:pStyle w:val="NormalWeb"/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Последовательность шагов:</w:t>
      </w:r>
    </w:p>
    <w:p w14:paraId="024E0F38" w14:textId="77777777" w:rsidR="0040458E" w:rsidRDefault="0040458E" w:rsidP="0040458E">
      <w:pPr>
        <w:pStyle w:val="NormalWeb"/>
        <w:numPr>
          <w:ilvl w:val="0"/>
          <w:numId w:val="3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Задать большое количество отсчетов (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= 1024)</w:t>
      </w:r>
    </w:p>
    <w:p w14:paraId="07AA9670" w14:textId="77777777" w:rsidR="0040458E" w:rsidRDefault="0040458E" w:rsidP="0040458E">
      <w:pPr>
        <w:pStyle w:val="NormalWeb"/>
        <w:numPr>
          <w:ilvl w:val="0"/>
          <w:numId w:val="3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Увеличивать количество членов ряда Фурье по следующей схеме: </w:t>
      </w:r>
      <w:proofErr w:type="gramStart"/>
      <w:r>
        <w:rPr>
          <w:color w:val="000000"/>
          <w:sz w:val="28"/>
          <w:szCs w:val="28"/>
          <w:lang w:val="en-US"/>
        </w:rPr>
        <w:t>KP</w:t>
      </w:r>
      <w:r>
        <w:rPr>
          <w:color w:val="000000"/>
          <w:sz w:val="28"/>
          <w:szCs w:val="28"/>
        </w:rPr>
        <w:t>&lt;</w:t>
      </w:r>
      <w:proofErr w:type="gramEnd"/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&lt;=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/4.</w:t>
      </w:r>
    </w:p>
    <w:p w14:paraId="3659F7EB" w14:textId="77777777" w:rsidR="0040458E" w:rsidRDefault="0040458E" w:rsidP="0040458E">
      <w:pPr>
        <w:pStyle w:val="NormalWeb"/>
        <w:numPr>
          <w:ilvl w:val="0"/>
          <w:numId w:val="3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Фиксировать погрешности восстановления при увеличении количества членов ряда Фурье</w:t>
      </w:r>
    </w:p>
    <w:p w14:paraId="3488C9CE" w14:textId="77777777" w:rsidR="0040458E" w:rsidRDefault="0040458E" w:rsidP="0040458E">
      <w:pPr>
        <w:pStyle w:val="NormalWeb"/>
        <w:numPr>
          <w:ilvl w:val="0"/>
          <w:numId w:val="3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график зависимости погрешности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δ=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000000"/>
            <w:sz w:val="28"/>
            <w:szCs w:val="28"/>
          </w:rPr>
          <m:t>(K)</m:t>
        </m:r>
      </m:oMath>
      <w:r>
        <w:rPr>
          <w:color w:val="000000"/>
          <w:sz w:val="28"/>
          <w:szCs w:val="28"/>
        </w:rPr>
        <w:t>.</w:t>
      </w:r>
    </w:p>
    <w:p w14:paraId="7EB2AD69" w14:textId="77777777" w:rsidR="0040458E" w:rsidRDefault="0040458E" w:rsidP="0040458E">
      <w:pPr>
        <w:pStyle w:val="NormalWeb"/>
        <w:numPr>
          <w:ilvl w:val="0"/>
          <w:numId w:val="3"/>
        </w:numPr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оптимальное количество членов ряда Фурье при допустимой погрешности</w:t>
      </w:r>
    </w:p>
    <w:p w14:paraId="27B3A396" w14:textId="77777777" w:rsidR="0040458E" w:rsidRDefault="0040458E" w:rsidP="0040458E">
      <w:pPr>
        <w:pStyle w:val="NormalWeb"/>
        <w:spacing w:line="25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Крайние значения восстановленной функции при расчете погрешности исключить.</w:t>
      </w:r>
    </w:p>
    <w:p w14:paraId="73BDACD7" w14:textId="77777777" w:rsidR="0040458E" w:rsidRDefault="004045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F82B03" w14:textId="5538811A" w:rsidR="0082257D" w:rsidRPr="002A7D98" w:rsidRDefault="0095685E" w:rsidP="0095685E">
      <w:pPr>
        <w:rPr>
          <w:rFonts w:eastAsiaTheme="minorEastAsia" w:cstheme="minorHAnsi"/>
          <w:sz w:val="24"/>
          <w:szCs w:val="24"/>
        </w:rPr>
      </w:pPr>
      <w:r w:rsidRPr="002A7D98">
        <w:rPr>
          <w:rFonts w:cstheme="minorHAnsi"/>
          <w:sz w:val="24"/>
          <w:szCs w:val="24"/>
        </w:rPr>
        <w:lastRenderedPageBreak/>
        <w:t xml:space="preserve">Вариант 4;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</m:oMath>
      <w:r w:rsidRPr="002A7D98">
        <w:rPr>
          <w:rFonts w:eastAsiaTheme="minorEastAsia" w:cstheme="minorHAnsi"/>
          <w:sz w:val="24"/>
          <w:szCs w:val="24"/>
        </w:rPr>
        <w:t>. Интервал разложени</w:t>
      </w:r>
      <w:r w:rsidR="0082257D" w:rsidRPr="002A7D98">
        <w:rPr>
          <w:rFonts w:eastAsiaTheme="minorEastAsia" w:cstheme="minorHAnsi"/>
          <w:sz w:val="24"/>
          <w:szCs w:val="24"/>
        </w:rPr>
        <w:t>я</w:t>
      </w:r>
      <w:r w:rsidRPr="002A7D98">
        <w:rPr>
          <w:rFonts w:eastAsiaTheme="minorEastAsia" w:cstheme="minorHAnsi"/>
          <w:sz w:val="24"/>
          <w:szCs w:val="24"/>
        </w:rPr>
        <w:t xml:space="preserve"> [-</w:t>
      </w:r>
      <w:proofErr w:type="gramStart"/>
      <w:r w:rsidRPr="002A7D98">
        <w:rPr>
          <w:rFonts w:eastAsiaTheme="minorEastAsia" w:cstheme="minorHAnsi"/>
          <w:sz w:val="24"/>
          <w:szCs w:val="24"/>
          <w:lang w:val="en-US"/>
        </w:rPr>
        <w:t>T</w:t>
      </w:r>
      <w:r w:rsidRPr="002A7D98">
        <w:rPr>
          <w:rFonts w:eastAsiaTheme="minorEastAsia" w:cstheme="minorHAnsi"/>
          <w:sz w:val="24"/>
          <w:szCs w:val="24"/>
        </w:rPr>
        <w:t>;</w:t>
      </w:r>
      <w:r w:rsidRPr="002A7D98">
        <w:rPr>
          <w:rFonts w:eastAsiaTheme="minorEastAsia" w:cstheme="minorHAnsi"/>
          <w:sz w:val="24"/>
          <w:szCs w:val="24"/>
          <w:lang w:val="en-US"/>
        </w:rPr>
        <w:t>T</w:t>
      </w:r>
      <w:proofErr w:type="gramEnd"/>
      <w:r w:rsidRPr="002A7D98">
        <w:rPr>
          <w:rFonts w:eastAsiaTheme="minorEastAsia" w:cstheme="minorHAnsi"/>
          <w:sz w:val="24"/>
          <w:szCs w:val="24"/>
        </w:rPr>
        <w:t xml:space="preserve">]; </w:t>
      </w:r>
      <w:r w:rsidRPr="002A7D98">
        <w:rPr>
          <w:rFonts w:eastAsiaTheme="minorEastAsia" w:cstheme="minorHAnsi"/>
          <w:sz w:val="24"/>
          <w:szCs w:val="24"/>
          <w:lang w:val="en-US"/>
        </w:rPr>
        <w:t>T</w:t>
      </w:r>
      <w:r w:rsidRPr="002A7D98">
        <w:rPr>
          <w:rFonts w:eastAsiaTheme="minorEastAsia" w:cstheme="minorHAnsi"/>
          <w:sz w:val="24"/>
          <w:szCs w:val="24"/>
        </w:rPr>
        <w:t xml:space="preserve"> = 5</w:t>
      </w:r>
      <w:r w:rsidR="0082257D" w:rsidRPr="002A7D98">
        <w:rPr>
          <w:rFonts w:eastAsiaTheme="minorEastAsia" w:cstheme="minorHAnsi"/>
          <w:sz w:val="24"/>
          <w:szCs w:val="24"/>
        </w:rPr>
        <w:t>.</w:t>
      </w:r>
    </w:p>
    <w:p w14:paraId="7B29718A" w14:textId="77777777" w:rsidR="0082257D" w:rsidRPr="002A7D98" w:rsidRDefault="0082257D" w:rsidP="0082257D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2A7D98">
        <w:rPr>
          <w:rFonts w:asciiTheme="minorHAnsi" w:eastAsiaTheme="minorEastAsia" w:hAnsiTheme="minorHAnsi" w:cstheme="minorHAnsi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p>
        </m:sSup>
      </m:oMath>
      <w:r w:rsidRPr="002A7D98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</w:p>
    <w:p w14:paraId="70284F2D" w14:textId="4C467B83" w:rsidR="0082257D" w:rsidRPr="002A7D98" w:rsidRDefault="0082257D" w:rsidP="0082257D">
      <w:pPr>
        <w:pStyle w:val="Heading2"/>
        <w:rPr>
          <w:rFonts w:asciiTheme="minorHAnsi" w:eastAsiaTheme="minorEastAsia" w:hAnsiTheme="minorHAnsi" w:cstheme="minorHAnsi"/>
          <w:sz w:val="24"/>
          <w:szCs w:val="24"/>
        </w:rPr>
      </w:pPr>
      <w:r w:rsidRPr="002A7D98">
        <w:rPr>
          <w:rFonts w:asciiTheme="minorHAnsi" w:eastAsiaTheme="minorEastAsia" w:hAnsiTheme="minorHAnsi" w:cstheme="minorHAnsi"/>
          <w:sz w:val="24"/>
          <w:szCs w:val="24"/>
        </w:rPr>
        <w:t>комплексный ряд Фурье</w:t>
      </w:r>
    </w:p>
    <w:p w14:paraId="582C028A" w14:textId="557263B0" w:rsidR="0082257D" w:rsidRPr="002A7D98" w:rsidRDefault="0082257D" w:rsidP="0095685E">
      <w:pPr>
        <w:rPr>
          <w:rFonts w:eastAsiaTheme="minorEastAsia" w:cstheme="minorHAnsi"/>
          <w:sz w:val="24"/>
          <w:szCs w:val="24"/>
        </w:rPr>
      </w:pPr>
      <w:r w:rsidRPr="002A7D98">
        <w:rPr>
          <w:rFonts w:eastAsiaTheme="minorEastAsia" w:cstheme="minorHAnsi"/>
          <w:sz w:val="24"/>
          <w:szCs w:val="24"/>
        </w:rPr>
        <w:t xml:space="preserve"> «пристреливаемся» с шагом 1024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257D" w:rsidRPr="002A7D98" w14:paraId="55247DE8" w14:textId="77777777" w:rsidTr="0082257D">
        <w:tc>
          <w:tcPr>
            <w:tcW w:w="4672" w:type="dxa"/>
          </w:tcPr>
          <w:p w14:paraId="78847E9D" w14:textId="79980394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Кол-во членов ряда</w:t>
            </w:r>
          </w:p>
        </w:tc>
        <w:tc>
          <w:tcPr>
            <w:tcW w:w="4673" w:type="dxa"/>
          </w:tcPr>
          <w:p w14:paraId="0DFA448D" w14:textId="028217C7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СКО</w:t>
            </w:r>
          </w:p>
        </w:tc>
      </w:tr>
      <w:tr w:rsidR="0082257D" w:rsidRPr="002A7D98" w14:paraId="769FBCA7" w14:textId="77777777" w:rsidTr="0082257D">
        <w:tc>
          <w:tcPr>
            <w:tcW w:w="4672" w:type="dxa"/>
          </w:tcPr>
          <w:p w14:paraId="5A1052A4" w14:textId="77777777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 xml:space="preserve">     19    </w:t>
            </w:r>
          </w:p>
        </w:tc>
        <w:tc>
          <w:tcPr>
            <w:tcW w:w="4673" w:type="dxa"/>
          </w:tcPr>
          <w:p w14:paraId="3F3F334C" w14:textId="77777777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 xml:space="preserve"> 0.71483</w:t>
            </w:r>
          </w:p>
        </w:tc>
      </w:tr>
      <w:tr w:rsidR="0082257D" w:rsidRPr="002A7D98" w14:paraId="7094147F" w14:textId="77777777" w:rsidTr="0082257D">
        <w:tc>
          <w:tcPr>
            <w:tcW w:w="4672" w:type="dxa"/>
          </w:tcPr>
          <w:p w14:paraId="69154EE6" w14:textId="77777777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 xml:space="preserve">     20    </w:t>
            </w:r>
          </w:p>
        </w:tc>
        <w:tc>
          <w:tcPr>
            <w:tcW w:w="4673" w:type="dxa"/>
          </w:tcPr>
          <w:p w14:paraId="7180ADAF" w14:textId="77777777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 xml:space="preserve"> 0.71394</w:t>
            </w:r>
          </w:p>
        </w:tc>
      </w:tr>
      <w:tr w:rsidR="0082257D" w:rsidRPr="002A7D98" w14:paraId="2E2CF9E1" w14:textId="77777777" w:rsidTr="0082257D">
        <w:tc>
          <w:tcPr>
            <w:tcW w:w="4672" w:type="dxa"/>
          </w:tcPr>
          <w:p w14:paraId="7BE34B23" w14:textId="77777777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 xml:space="preserve">     21    </w:t>
            </w:r>
          </w:p>
        </w:tc>
        <w:tc>
          <w:tcPr>
            <w:tcW w:w="4673" w:type="dxa"/>
          </w:tcPr>
          <w:p w14:paraId="59C6796C" w14:textId="77777777" w:rsidR="0082257D" w:rsidRPr="002A7D98" w:rsidRDefault="0082257D" w:rsidP="005C5BA0">
            <w:pPr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 xml:space="preserve"> 0.71539</w:t>
            </w:r>
          </w:p>
        </w:tc>
      </w:tr>
    </w:tbl>
    <w:p w14:paraId="76B9F15E" w14:textId="77777777" w:rsidR="002A7D98" w:rsidRPr="002A7D98" w:rsidRDefault="00B16304" w:rsidP="0095685E">
      <w:pPr>
        <w:rPr>
          <w:rFonts w:eastAsiaTheme="minorEastAsia" w:cstheme="minorHAnsi"/>
          <w:sz w:val="24"/>
          <w:szCs w:val="24"/>
        </w:rPr>
      </w:pPr>
      <w:r w:rsidRPr="002A7D98">
        <w:rPr>
          <w:rFonts w:eastAsiaTheme="minorEastAsia" w:cstheme="minorHAnsi"/>
          <w:sz w:val="24"/>
          <w:szCs w:val="24"/>
        </w:rPr>
        <w:t>Попробуем сократить шаг дискретизации. Оказалось, что погрешности удовлетворяет</w:t>
      </w:r>
    </w:p>
    <w:p w14:paraId="7392C904" w14:textId="5655A7AB" w:rsidR="0095685E" w:rsidRPr="002A7D98" w:rsidRDefault="00B16304" w:rsidP="002A7D98">
      <w:pPr>
        <w:jc w:val="center"/>
        <w:rPr>
          <w:rFonts w:eastAsiaTheme="minorEastAsia" w:cstheme="minorHAnsi"/>
          <w:sz w:val="24"/>
          <w:szCs w:val="24"/>
        </w:rPr>
      </w:pPr>
      <w:r w:rsidRPr="002A7D98">
        <w:rPr>
          <w:rFonts w:eastAsiaTheme="minorEastAsia" w:cstheme="minorHAnsi"/>
          <w:sz w:val="24"/>
          <w:szCs w:val="24"/>
          <w:lang w:val="en-US"/>
        </w:rPr>
        <w:t>N</w:t>
      </w:r>
      <w:r w:rsidRPr="002A7D98">
        <w:rPr>
          <w:rFonts w:eastAsiaTheme="minorEastAsia" w:cstheme="minorHAnsi"/>
          <w:sz w:val="24"/>
          <w:szCs w:val="24"/>
        </w:rPr>
        <w:t xml:space="preserve"> = 662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7D98" w:rsidRPr="002A7D98" w14:paraId="789CFF18" w14:textId="77777777" w:rsidTr="002A7D98">
        <w:tc>
          <w:tcPr>
            <w:tcW w:w="4672" w:type="dxa"/>
          </w:tcPr>
          <w:p w14:paraId="66C5FA21" w14:textId="4D6D2913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/>
              </w:rPr>
              <w:t>Кол-во членов ряда</w:t>
            </w:r>
          </w:p>
        </w:tc>
        <w:tc>
          <w:tcPr>
            <w:tcW w:w="4673" w:type="dxa"/>
          </w:tcPr>
          <w:p w14:paraId="5419B0B5" w14:textId="6FCD9BC9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/>
              </w:rPr>
              <w:t>СКО</w:t>
            </w:r>
          </w:p>
        </w:tc>
      </w:tr>
      <w:tr w:rsidR="002A7D98" w:rsidRPr="002A7D98" w14:paraId="04CF39D2" w14:textId="77777777" w:rsidTr="002A7D98">
        <w:tc>
          <w:tcPr>
            <w:tcW w:w="4672" w:type="dxa"/>
          </w:tcPr>
          <w:p w14:paraId="28F17B85" w14:textId="4C4B0770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12</w:t>
            </w:r>
          </w:p>
        </w:tc>
        <w:tc>
          <w:tcPr>
            <w:tcW w:w="4673" w:type="dxa"/>
          </w:tcPr>
          <w:p w14:paraId="531C6EB0" w14:textId="75691FBD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1.0475</w:t>
            </w:r>
          </w:p>
        </w:tc>
      </w:tr>
      <w:tr w:rsidR="002A7D98" w:rsidRPr="002A7D98" w14:paraId="3A839DA9" w14:textId="77777777" w:rsidTr="002A7D98">
        <w:tc>
          <w:tcPr>
            <w:tcW w:w="4672" w:type="dxa"/>
          </w:tcPr>
          <w:p w14:paraId="1CE9E5A3" w14:textId="0422DB24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13</w:t>
            </w:r>
          </w:p>
        </w:tc>
        <w:tc>
          <w:tcPr>
            <w:tcW w:w="4673" w:type="dxa"/>
          </w:tcPr>
          <w:p w14:paraId="541B6878" w14:textId="483DB1AB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1.017</w:t>
            </w:r>
          </w:p>
        </w:tc>
      </w:tr>
      <w:tr w:rsidR="002A7D98" w:rsidRPr="002A7D98" w14:paraId="4E1FF760" w14:textId="77777777" w:rsidTr="002A7D98">
        <w:tc>
          <w:tcPr>
            <w:tcW w:w="4672" w:type="dxa"/>
          </w:tcPr>
          <w:p w14:paraId="66441C9B" w14:textId="0304C89C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14</w:t>
            </w:r>
          </w:p>
        </w:tc>
        <w:tc>
          <w:tcPr>
            <w:tcW w:w="4673" w:type="dxa"/>
          </w:tcPr>
          <w:p w14:paraId="5E0A59B2" w14:textId="6990BCBF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0.99911</w:t>
            </w:r>
          </w:p>
        </w:tc>
      </w:tr>
      <w:tr w:rsidR="002A7D98" w:rsidRPr="002A7D98" w14:paraId="0280D88E" w14:textId="77777777" w:rsidTr="002A7D98">
        <w:tc>
          <w:tcPr>
            <w:tcW w:w="4672" w:type="dxa"/>
          </w:tcPr>
          <w:p w14:paraId="3B62056D" w14:textId="275FEE21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15</w:t>
            </w:r>
          </w:p>
        </w:tc>
        <w:tc>
          <w:tcPr>
            <w:tcW w:w="4673" w:type="dxa"/>
          </w:tcPr>
          <w:p w14:paraId="3A77017D" w14:textId="263F25F5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0.9905</w:t>
            </w:r>
          </w:p>
        </w:tc>
      </w:tr>
      <w:tr w:rsidR="002A7D98" w:rsidRPr="002A7D98" w14:paraId="5F74984D" w14:textId="77777777" w:rsidTr="002A7D98">
        <w:tc>
          <w:tcPr>
            <w:tcW w:w="4672" w:type="dxa"/>
          </w:tcPr>
          <w:p w14:paraId="24005F48" w14:textId="13F2E101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16</w:t>
            </w:r>
          </w:p>
        </w:tc>
        <w:tc>
          <w:tcPr>
            <w:tcW w:w="4673" w:type="dxa"/>
          </w:tcPr>
          <w:p w14:paraId="3D5420A1" w14:textId="77777777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0.98861</w:t>
            </w:r>
          </w:p>
        </w:tc>
      </w:tr>
    </w:tbl>
    <w:p w14:paraId="5D69B0DC" w14:textId="262E1F20" w:rsidR="00B16304" w:rsidRPr="002A7D98" w:rsidRDefault="0082257D" w:rsidP="00B16304">
      <w:pPr>
        <w:rPr>
          <w:rFonts w:eastAsiaTheme="minorEastAsia" w:cstheme="minorHAnsi"/>
          <w:sz w:val="24"/>
          <w:szCs w:val="24"/>
        </w:rPr>
      </w:pPr>
      <w:r w:rsidRPr="002A7D98">
        <w:rPr>
          <w:rFonts w:eastAsiaTheme="minorEastAsia" w:cstheme="minorHAnsi"/>
          <w:sz w:val="24"/>
          <w:szCs w:val="24"/>
        </w:rPr>
        <w:t>Подходящий член ряда</w:t>
      </w:r>
      <w:r w:rsidR="00B16304" w:rsidRPr="002A7D98">
        <w:rPr>
          <w:rFonts w:eastAsiaTheme="minorEastAsia" w:cstheme="minorHAnsi"/>
          <w:sz w:val="24"/>
          <w:szCs w:val="24"/>
        </w:rPr>
        <w:t xml:space="preserve"> </w:t>
      </w:r>
      <w:r w:rsidR="00B16304" w:rsidRPr="002A7D98">
        <w:rPr>
          <w:rFonts w:eastAsiaTheme="minorEastAsia" w:cstheme="minorHAnsi"/>
          <w:sz w:val="24"/>
          <w:szCs w:val="24"/>
          <w:lang w:val="en-US"/>
        </w:rPr>
        <w:t>K</w:t>
      </w:r>
      <w:r w:rsidR="00B16304" w:rsidRPr="002A7D98">
        <w:rPr>
          <w:rFonts w:eastAsiaTheme="minorEastAsia" w:cstheme="minorHAnsi"/>
          <w:sz w:val="24"/>
          <w:szCs w:val="24"/>
        </w:rPr>
        <w:t>=14</w:t>
      </w:r>
      <w:r w:rsidRPr="002A7D98">
        <w:rPr>
          <w:rFonts w:eastAsiaTheme="minorEastAsia" w:cstheme="minorHAnsi"/>
          <w:sz w:val="24"/>
          <w:szCs w:val="24"/>
        </w:rPr>
        <w:t>, удовлетворяет</w:t>
      </w:r>
      <w:r w:rsidR="002A7D98">
        <w:rPr>
          <w:rFonts w:eastAsiaTheme="minorEastAsia" w:cstheme="minorHAnsi"/>
          <w:sz w:val="24"/>
          <w:szCs w:val="24"/>
        </w:rPr>
        <w:t xml:space="preserve"> условию</w:t>
      </w:r>
      <w:r w:rsidR="00B16304" w:rsidRPr="002A7D9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B16304" w:rsidRPr="002A7D98">
        <w:rPr>
          <w:rFonts w:eastAsiaTheme="minorEastAsia" w:cstheme="minorHAnsi"/>
          <w:sz w:val="24"/>
          <w:szCs w:val="24"/>
          <w:lang w:val="en-US"/>
        </w:rPr>
        <w:t>K</w:t>
      </w:r>
      <w:r w:rsidR="00B16304" w:rsidRPr="002A7D98">
        <w:rPr>
          <w:rFonts w:eastAsiaTheme="minorEastAsia" w:cstheme="minorHAnsi"/>
          <w:sz w:val="24"/>
          <w:szCs w:val="24"/>
        </w:rPr>
        <w:t>&lt;</w:t>
      </w:r>
      <w:proofErr w:type="gramEnd"/>
      <w:r w:rsidR="00B16304" w:rsidRPr="002A7D98">
        <w:rPr>
          <w:rFonts w:eastAsiaTheme="minorEastAsia" w:cstheme="minorHAnsi"/>
          <w:sz w:val="24"/>
          <w:szCs w:val="24"/>
          <w:lang w:val="en-US"/>
        </w:rPr>
        <w:t>n</w:t>
      </w:r>
      <w:r w:rsidR="00B16304" w:rsidRPr="002A7D98">
        <w:rPr>
          <w:rFonts w:eastAsiaTheme="minorEastAsia" w:cstheme="minorHAnsi"/>
          <w:sz w:val="24"/>
          <w:szCs w:val="24"/>
        </w:rPr>
        <w:t>/4</w:t>
      </w:r>
    </w:p>
    <w:p w14:paraId="5286999C" w14:textId="3D8C808C" w:rsidR="002A7D98" w:rsidRPr="002A7D98" w:rsidRDefault="002A7D98" w:rsidP="002A7D98">
      <w:pPr>
        <w:pStyle w:val="Caption"/>
        <w:keepNext/>
        <w:rPr>
          <w:rFonts w:cstheme="minorHAnsi"/>
          <w:sz w:val="24"/>
          <w:szCs w:val="24"/>
        </w:rPr>
      </w:pPr>
      <w:r w:rsidRPr="002A7D98">
        <w:rPr>
          <w:rFonts w:cstheme="minorHAnsi"/>
          <w:sz w:val="24"/>
          <w:szCs w:val="24"/>
        </w:rPr>
        <w:lastRenderedPageBreak/>
        <w:t xml:space="preserve">График </w:t>
      </w:r>
      <w:r w:rsidRPr="002A7D98">
        <w:rPr>
          <w:rFonts w:cstheme="minorHAnsi"/>
          <w:sz w:val="24"/>
          <w:szCs w:val="24"/>
        </w:rPr>
        <w:fldChar w:fldCharType="begin"/>
      </w:r>
      <w:r w:rsidRPr="002A7D98">
        <w:rPr>
          <w:rFonts w:cstheme="minorHAnsi"/>
          <w:sz w:val="24"/>
          <w:szCs w:val="24"/>
        </w:rPr>
        <w:instrText xml:space="preserve"> SEQ Figure \* ARABIC </w:instrText>
      </w:r>
      <w:r w:rsidRPr="002A7D98">
        <w:rPr>
          <w:rFonts w:cstheme="minorHAnsi"/>
          <w:sz w:val="24"/>
          <w:szCs w:val="24"/>
        </w:rPr>
        <w:fldChar w:fldCharType="separate"/>
      </w:r>
      <w:r w:rsidR="00FB4F3A">
        <w:rPr>
          <w:rFonts w:cstheme="minorHAnsi"/>
          <w:noProof/>
          <w:sz w:val="24"/>
          <w:szCs w:val="24"/>
        </w:rPr>
        <w:t>1</w:t>
      </w:r>
      <w:r w:rsidRPr="002A7D98">
        <w:rPr>
          <w:rFonts w:cstheme="minorHAnsi"/>
          <w:sz w:val="24"/>
          <w:szCs w:val="24"/>
        </w:rPr>
        <w:fldChar w:fldCharType="end"/>
      </w:r>
      <w:r w:rsidRPr="002A7D98">
        <w:rPr>
          <w:rFonts w:cstheme="minorHAnsi"/>
          <w:sz w:val="24"/>
          <w:szCs w:val="24"/>
        </w:rPr>
        <w:t xml:space="preserve">, </w:t>
      </w:r>
      <w:proofErr w:type="gramStart"/>
      <w:r w:rsidRPr="002A7D98">
        <w:rPr>
          <w:rFonts w:cstheme="minorHAnsi"/>
          <w:sz w:val="24"/>
          <w:szCs w:val="24"/>
        </w:rPr>
        <w:t>СКО(</w:t>
      </w:r>
      <w:proofErr w:type="gramEnd"/>
      <w:r w:rsidRPr="002A7D98">
        <w:rPr>
          <w:rFonts w:cstheme="minorHAnsi"/>
          <w:sz w:val="24"/>
          <w:szCs w:val="24"/>
        </w:rPr>
        <w:t>кол-во членов разложения)</w:t>
      </w:r>
    </w:p>
    <w:p w14:paraId="639C6E97" w14:textId="77777777" w:rsidR="0082257D" w:rsidRPr="002A7D98" w:rsidRDefault="00B16304" w:rsidP="0082257D">
      <w:pPr>
        <w:keepNext/>
        <w:rPr>
          <w:rFonts w:cstheme="minorHAnsi"/>
          <w:sz w:val="24"/>
          <w:szCs w:val="24"/>
        </w:rPr>
      </w:pPr>
      <w:r w:rsidRPr="002A7D98">
        <w:rPr>
          <w:rFonts w:cstheme="minorHAnsi"/>
          <w:noProof/>
          <w:sz w:val="24"/>
          <w:szCs w:val="24"/>
        </w:rPr>
        <w:drawing>
          <wp:inline distT="0" distB="0" distL="0" distR="0" wp14:anchorId="4DE0E983" wp14:editId="7DE47091">
            <wp:extent cx="5940425" cy="4500880"/>
            <wp:effectExtent l="0" t="0" r="3175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3C27" w14:textId="77777777" w:rsidR="0082257D" w:rsidRPr="002A7D98" w:rsidRDefault="0082257D" w:rsidP="0082257D">
      <w:pPr>
        <w:pStyle w:val="Heading2"/>
        <w:rPr>
          <w:rFonts w:asciiTheme="minorHAnsi" w:eastAsiaTheme="minorEastAsia" w:hAnsiTheme="minorHAnsi" w:cstheme="minorHAnsi"/>
          <w:sz w:val="24"/>
          <w:szCs w:val="24"/>
        </w:rPr>
      </w:pPr>
    </w:p>
    <w:p w14:paraId="0D8C8E6B" w14:textId="77777777" w:rsidR="0082257D" w:rsidRPr="002A7D98" w:rsidRDefault="0082257D" w:rsidP="0082257D">
      <w:pPr>
        <w:pStyle w:val="Heading2"/>
        <w:rPr>
          <w:rFonts w:asciiTheme="minorHAnsi" w:eastAsiaTheme="minorEastAsia" w:hAnsiTheme="minorHAnsi" w:cstheme="minorHAnsi"/>
          <w:sz w:val="24"/>
          <w:szCs w:val="24"/>
        </w:rPr>
      </w:pPr>
    </w:p>
    <w:p w14:paraId="2B26C613" w14:textId="353924C2" w:rsidR="00B16304" w:rsidRPr="002A7D98" w:rsidRDefault="0082257D" w:rsidP="0082257D">
      <w:pPr>
        <w:pStyle w:val="Heading2"/>
        <w:rPr>
          <w:rFonts w:asciiTheme="minorHAnsi" w:eastAsiaTheme="minorEastAsia" w:hAnsiTheme="minorHAnsi" w:cstheme="minorHAnsi"/>
          <w:sz w:val="24"/>
          <w:szCs w:val="24"/>
        </w:rPr>
      </w:pPr>
      <w:r w:rsidRPr="002A7D98">
        <w:rPr>
          <w:rFonts w:asciiTheme="minorHAnsi" w:eastAsiaTheme="minorEastAsia" w:hAnsiTheme="minorHAnsi" w:cstheme="minorHAnsi"/>
          <w:sz w:val="24"/>
          <w:szCs w:val="24"/>
        </w:rPr>
        <w:t>Действительный ряд</w:t>
      </w:r>
      <w:r w:rsidR="00B16304" w:rsidRPr="002A7D98">
        <w:rPr>
          <w:rFonts w:asciiTheme="minorHAnsi" w:eastAsiaTheme="minorEastAsia" w:hAnsiTheme="minorHAnsi"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7D98" w:rsidRPr="002A7D98" w14:paraId="32116534" w14:textId="77777777" w:rsidTr="00CE4A3B">
        <w:tc>
          <w:tcPr>
            <w:tcW w:w="4672" w:type="dxa"/>
          </w:tcPr>
          <w:p w14:paraId="3D8D22B1" w14:textId="77777777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/>
              </w:rPr>
              <w:t>Кол-во членов ряда</w:t>
            </w:r>
          </w:p>
        </w:tc>
        <w:tc>
          <w:tcPr>
            <w:tcW w:w="4673" w:type="dxa"/>
          </w:tcPr>
          <w:p w14:paraId="6A78A9A7" w14:textId="77777777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/>
              </w:rPr>
              <w:t>СКО</w:t>
            </w:r>
          </w:p>
        </w:tc>
      </w:tr>
      <w:tr w:rsidR="002A7D98" w:rsidRPr="002A7D98" w14:paraId="240FACE9" w14:textId="77777777" w:rsidTr="00CE4A3B">
        <w:tc>
          <w:tcPr>
            <w:tcW w:w="4672" w:type="dxa"/>
          </w:tcPr>
          <w:p w14:paraId="60644731" w14:textId="303C6383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12</w:t>
            </w:r>
          </w:p>
        </w:tc>
        <w:tc>
          <w:tcPr>
            <w:tcW w:w="4673" w:type="dxa"/>
          </w:tcPr>
          <w:p w14:paraId="020C11B3" w14:textId="17C25D14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1.0475</w:t>
            </w:r>
          </w:p>
        </w:tc>
      </w:tr>
      <w:tr w:rsidR="002A7D98" w:rsidRPr="002A7D98" w14:paraId="2F426B93" w14:textId="77777777" w:rsidTr="00CE4A3B">
        <w:tc>
          <w:tcPr>
            <w:tcW w:w="4672" w:type="dxa"/>
          </w:tcPr>
          <w:p w14:paraId="086938EC" w14:textId="4DA9B867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13</w:t>
            </w:r>
          </w:p>
        </w:tc>
        <w:tc>
          <w:tcPr>
            <w:tcW w:w="4673" w:type="dxa"/>
          </w:tcPr>
          <w:p w14:paraId="47B96AC9" w14:textId="03141DF7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1.017</w:t>
            </w:r>
          </w:p>
        </w:tc>
      </w:tr>
      <w:tr w:rsidR="002A7D98" w:rsidRPr="002A7D98" w14:paraId="24F99889" w14:textId="77777777" w:rsidTr="00CE4A3B">
        <w:tc>
          <w:tcPr>
            <w:tcW w:w="4672" w:type="dxa"/>
          </w:tcPr>
          <w:p w14:paraId="2225B5FA" w14:textId="43543082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14</w:t>
            </w:r>
          </w:p>
        </w:tc>
        <w:tc>
          <w:tcPr>
            <w:tcW w:w="4673" w:type="dxa"/>
          </w:tcPr>
          <w:p w14:paraId="1BC30DEA" w14:textId="0FD5BFF9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0.99911</w:t>
            </w:r>
          </w:p>
        </w:tc>
      </w:tr>
      <w:tr w:rsidR="002A7D98" w:rsidRPr="002A7D98" w14:paraId="5CE6A838" w14:textId="77777777" w:rsidTr="00CE4A3B">
        <w:tc>
          <w:tcPr>
            <w:tcW w:w="4672" w:type="dxa"/>
          </w:tcPr>
          <w:p w14:paraId="165D8109" w14:textId="2924B3A8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15</w:t>
            </w:r>
          </w:p>
        </w:tc>
        <w:tc>
          <w:tcPr>
            <w:tcW w:w="4673" w:type="dxa"/>
          </w:tcPr>
          <w:p w14:paraId="1C2BF1C4" w14:textId="000D0F26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0.9905</w:t>
            </w:r>
          </w:p>
        </w:tc>
      </w:tr>
      <w:tr w:rsidR="002A7D98" w:rsidRPr="002A7D98" w14:paraId="0FD4011E" w14:textId="77777777" w:rsidTr="00CE4A3B">
        <w:tc>
          <w:tcPr>
            <w:tcW w:w="4672" w:type="dxa"/>
          </w:tcPr>
          <w:p w14:paraId="17D05924" w14:textId="0A601C1C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16</w:t>
            </w:r>
          </w:p>
        </w:tc>
        <w:tc>
          <w:tcPr>
            <w:tcW w:w="4673" w:type="dxa"/>
          </w:tcPr>
          <w:p w14:paraId="2EF88A07" w14:textId="77777777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0.98861</w:t>
            </w:r>
          </w:p>
        </w:tc>
      </w:tr>
    </w:tbl>
    <w:p w14:paraId="75093557" w14:textId="452E436B" w:rsidR="00B16304" w:rsidRDefault="002A7D98" w:rsidP="00B1630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Графики действительного и комплексного рядов совпадают</w:t>
      </w:r>
      <w:r w:rsidR="00B16304" w:rsidRPr="002A7D98">
        <w:rPr>
          <w:rFonts w:eastAsiaTheme="minorEastAsia" w:cstheme="minorHAnsi"/>
          <w:sz w:val="24"/>
          <w:szCs w:val="24"/>
        </w:rPr>
        <w:t>.</w:t>
      </w:r>
    </w:p>
    <w:p w14:paraId="1ADD4840" w14:textId="362973B3" w:rsidR="002A7D98" w:rsidRDefault="002A7D98" w:rsidP="00B16304">
      <w:pPr>
        <w:rPr>
          <w:rFonts w:eastAsiaTheme="minorEastAsia" w:cstheme="minorHAnsi"/>
          <w:sz w:val="24"/>
          <w:szCs w:val="24"/>
        </w:rPr>
      </w:pPr>
    </w:p>
    <w:p w14:paraId="6F48798F" w14:textId="4A6C537E" w:rsidR="002A7D98" w:rsidRDefault="002A7D98" w:rsidP="00B16304">
      <w:pPr>
        <w:rPr>
          <w:rFonts w:eastAsiaTheme="minorEastAsia" w:cstheme="minorHAnsi"/>
          <w:sz w:val="24"/>
          <w:szCs w:val="24"/>
        </w:rPr>
      </w:pPr>
    </w:p>
    <w:p w14:paraId="38CBDC05" w14:textId="7FC47E16" w:rsidR="002A7D98" w:rsidRDefault="002A7D98" w:rsidP="00B16304">
      <w:pPr>
        <w:rPr>
          <w:rFonts w:eastAsiaTheme="minorEastAsia" w:cstheme="minorHAnsi"/>
          <w:sz w:val="24"/>
          <w:szCs w:val="24"/>
        </w:rPr>
      </w:pPr>
    </w:p>
    <w:p w14:paraId="3025FCC4" w14:textId="3C5EBEE6" w:rsidR="002A7D98" w:rsidRDefault="002A7D98" w:rsidP="00B16304">
      <w:pPr>
        <w:rPr>
          <w:rFonts w:eastAsiaTheme="minorEastAsia" w:cstheme="minorHAnsi"/>
          <w:sz w:val="24"/>
          <w:szCs w:val="24"/>
        </w:rPr>
      </w:pPr>
    </w:p>
    <w:p w14:paraId="19CE5346" w14:textId="1B5D767B" w:rsidR="002A7D98" w:rsidRDefault="002A7D98" w:rsidP="00B16304">
      <w:pPr>
        <w:rPr>
          <w:rFonts w:eastAsiaTheme="minorEastAsia" w:cstheme="minorHAnsi"/>
          <w:sz w:val="24"/>
          <w:szCs w:val="24"/>
        </w:rPr>
      </w:pPr>
    </w:p>
    <w:p w14:paraId="6B96FC30" w14:textId="1A559D6C" w:rsidR="002A7D98" w:rsidRDefault="002A7D98" w:rsidP="00B16304">
      <w:pPr>
        <w:rPr>
          <w:rFonts w:eastAsiaTheme="minorEastAsia" w:cstheme="minorHAnsi"/>
          <w:sz w:val="24"/>
          <w:szCs w:val="24"/>
        </w:rPr>
      </w:pPr>
    </w:p>
    <w:p w14:paraId="618505EF" w14:textId="77777777" w:rsidR="002A7D98" w:rsidRPr="002A7D98" w:rsidRDefault="002A7D98" w:rsidP="00B16304">
      <w:pPr>
        <w:rPr>
          <w:rFonts w:eastAsiaTheme="minorEastAsia" w:cstheme="minorHAnsi"/>
          <w:sz w:val="24"/>
          <w:szCs w:val="24"/>
        </w:rPr>
      </w:pPr>
    </w:p>
    <w:p w14:paraId="22393B2B" w14:textId="6943722D" w:rsidR="002A7D98" w:rsidRPr="002A7D98" w:rsidRDefault="002A7D98" w:rsidP="002A7D98">
      <w:pPr>
        <w:pStyle w:val="Caption"/>
        <w:keepNext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>Рисунок 2</w:t>
      </w:r>
      <w:r w:rsidRPr="002A7D98">
        <w:rPr>
          <w:sz w:val="28"/>
          <w:szCs w:val="28"/>
        </w:rPr>
        <w:t>. Исходная и восстановленная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</w:p>
    <w:p w14:paraId="6CAD088F" w14:textId="77777777" w:rsidR="002A7D98" w:rsidRPr="002A7D98" w:rsidRDefault="002A7D98" w:rsidP="002A7D98">
      <w:pPr>
        <w:rPr>
          <w:rFonts w:eastAsiaTheme="minorEastAsia"/>
          <w:i/>
        </w:rPr>
      </w:pPr>
    </w:p>
    <w:p w14:paraId="36B949B1" w14:textId="6359FE8A" w:rsidR="009612AE" w:rsidRPr="002A7D98" w:rsidRDefault="009612AE" w:rsidP="00B16304">
      <w:pPr>
        <w:rPr>
          <w:rFonts w:eastAsiaTheme="minorEastAsia" w:cstheme="minorHAnsi"/>
          <w:sz w:val="24"/>
          <w:szCs w:val="24"/>
        </w:rPr>
      </w:pPr>
      <w:r w:rsidRPr="002A7D98">
        <w:rPr>
          <w:rFonts w:cstheme="minorHAnsi"/>
          <w:noProof/>
          <w:sz w:val="24"/>
          <w:szCs w:val="24"/>
        </w:rPr>
        <w:drawing>
          <wp:inline distT="0" distB="0" distL="0" distR="0" wp14:anchorId="0E86D039" wp14:editId="13BAE30E">
            <wp:extent cx="5940425" cy="2988945"/>
            <wp:effectExtent l="0" t="0" r="3175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67C1" w14:textId="263C0A4B" w:rsidR="009612AE" w:rsidRPr="002A7D98" w:rsidRDefault="009612AE" w:rsidP="00B16304">
      <w:pPr>
        <w:rPr>
          <w:rFonts w:eastAsiaTheme="minorEastAsia" w:cstheme="minorHAnsi"/>
          <w:sz w:val="24"/>
          <w:szCs w:val="24"/>
        </w:rPr>
      </w:pPr>
    </w:p>
    <w:p w14:paraId="49A45697" w14:textId="77777777" w:rsidR="002A7D98" w:rsidRDefault="002A7D98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42C19B2C" w14:textId="42261299" w:rsidR="009612AE" w:rsidRDefault="002A7D98" w:rsidP="002A7D9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Гармоническая функция с нецелым количеством периодов</w:t>
      </w:r>
    </w:p>
    <w:p w14:paraId="2CEE2396" w14:textId="001169E6" w:rsidR="002A7D98" w:rsidRPr="002A7D98" w:rsidRDefault="002A7D98" w:rsidP="002A7D98">
      <w:pPr>
        <w:pStyle w:val="Heading2"/>
      </w:pPr>
      <w:r>
        <w:t>Действительный ряд</w:t>
      </w:r>
    </w:p>
    <w:p w14:paraId="39CCE786" w14:textId="6E4FE304" w:rsidR="00B16304" w:rsidRPr="002A7D98" w:rsidRDefault="00B16304" w:rsidP="00B16304">
      <w:pPr>
        <w:rPr>
          <w:rFonts w:eastAsiaTheme="minorEastAsia" w:cstheme="minorHAnsi"/>
          <w:sz w:val="24"/>
          <w:szCs w:val="24"/>
        </w:rPr>
      </w:pPr>
      <w:r w:rsidRPr="002A7D98">
        <w:rPr>
          <w:rFonts w:eastAsiaTheme="minorEastAsia" w:cstheme="minorHAnsi"/>
          <w:sz w:val="24"/>
          <w:szCs w:val="24"/>
        </w:rPr>
        <w:t xml:space="preserve">Для гармонической с кол-вом периодом 2.4 при </w:t>
      </w:r>
      <w:r w:rsidRPr="002A7D98">
        <w:rPr>
          <w:rFonts w:eastAsiaTheme="minorEastAsia" w:cstheme="minorHAnsi"/>
          <w:sz w:val="24"/>
          <w:szCs w:val="24"/>
          <w:lang w:val="en-US"/>
        </w:rPr>
        <w:t>N</w:t>
      </w:r>
      <w:r w:rsidRPr="002A7D98">
        <w:rPr>
          <w:rFonts w:eastAsiaTheme="minorEastAsia" w:cstheme="minorHAnsi"/>
          <w:sz w:val="24"/>
          <w:szCs w:val="24"/>
        </w:rPr>
        <w:t>=64</w:t>
      </w:r>
      <w:r w:rsidR="007606DA" w:rsidRPr="002A7D98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="007606DA" w:rsidRPr="002A7D98">
        <w:rPr>
          <w:rFonts w:eastAsiaTheme="minorEastAsia" w:cstheme="minorHAnsi"/>
          <w:sz w:val="24"/>
          <w:szCs w:val="24"/>
          <w:lang w:val="en-US"/>
        </w:rPr>
        <w:t>K</w:t>
      </w:r>
      <w:r w:rsidR="007606DA" w:rsidRPr="002A7D98">
        <w:rPr>
          <w:rFonts w:eastAsiaTheme="minorEastAsia" w:cstheme="minorHAnsi"/>
          <w:sz w:val="24"/>
          <w:szCs w:val="24"/>
        </w:rPr>
        <w:t>&gt;=</w:t>
      </w:r>
      <w:proofErr w:type="gramEnd"/>
      <w:r w:rsidR="007606DA" w:rsidRPr="002A7D98">
        <w:rPr>
          <w:rFonts w:eastAsiaTheme="minorEastAsia" w:cstheme="minorHAnsi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7D98" w:rsidRPr="002A7D98" w14:paraId="0147193A" w14:textId="77777777" w:rsidTr="002A7D98">
        <w:tc>
          <w:tcPr>
            <w:tcW w:w="4672" w:type="dxa"/>
          </w:tcPr>
          <w:p w14:paraId="48BB4EE2" w14:textId="0E1C34DA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/>
              </w:rPr>
              <w:t>Кол-во членов ряда</w:t>
            </w:r>
          </w:p>
        </w:tc>
        <w:tc>
          <w:tcPr>
            <w:tcW w:w="4673" w:type="dxa"/>
          </w:tcPr>
          <w:p w14:paraId="54CE16A2" w14:textId="6B245853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/>
              </w:rPr>
              <w:t>СКО</w:t>
            </w:r>
          </w:p>
        </w:tc>
      </w:tr>
      <w:tr w:rsidR="002A7D98" w:rsidRPr="002A7D98" w14:paraId="21DFCDE9" w14:textId="77777777" w:rsidTr="002A7D98">
        <w:tc>
          <w:tcPr>
            <w:tcW w:w="4672" w:type="dxa"/>
          </w:tcPr>
          <w:p w14:paraId="4ABEFEB6" w14:textId="791C7AB0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13</w:t>
            </w:r>
          </w:p>
        </w:tc>
        <w:tc>
          <w:tcPr>
            <w:tcW w:w="4673" w:type="dxa"/>
          </w:tcPr>
          <w:p w14:paraId="1C3E6CC7" w14:textId="549BB9A2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1.0491</w:t>
            </w:r>
          </w:p>
        </w:tc>
      </w:tr>
      <w:tr w:rsidR="002A7D98" w:rsidRPr="002A7D98" w14:paraId="5697AD4B" w14:textId="77777777" w:rsidTr="002A7D98">
        <w:tc>
          <w:tcPr>
            <w:tcW w:w="4672" w:type="dxa"/>
          </w:tcPr>
          <w:p w14:paraId="21EB1F4A" w14:textId="66F83C13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14</w:t>
            </w:r>
          </w:p>
        </w:tc>
        <w:tc>
          <w:tcPr>
            <w:tcW w:w="4673" w:type="dxa"/>
          </w:tcPr>
          <w:p w14:paraId="541C23D6" w14:textId="5C25949E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0.96644</w:t>
            </w:r>
          </w:p>
        </w:tc>
      </w:tr>
      <w:tr w:rsidR="002A7D98" w:rsidRPr="002A7D98" w14:paraId="52979D81" w14:textId="77777777" w:rsidTr="002A7D98">
        <w:tc>
          <w:tcPr>
            <w:tcW w:w="4672" w:type="dxa"/>
          </w:tcPr>
          <w:p w14:paraId="13E00D4F" w14:textId="6BEA1E20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15</w:t>
            </w:r>
          </w:p>
        </w:tc>
        <w:tc>
          <w:tcPr>
            <w:tcW w:w="4673" w:type="dxa"/>
          </w:tcPr>
          <w:p w14:paraId="156B5B3B" w14:textId="0F92A086" w:rsidR="002A7D98" w:rsidRPr="002A7D98" w:rsidRDefault="002A7D98" w:rsidP="002A7D9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A7D98">
              <w:rPr>
                <w:rFonts w:eastAsiaTheme="minorEastAsia" w:cstheme="minorHAnsi"/>
                <w:sz w:val="24"/>
                <w:szCs w:val="24"/>
              </w:rPr>
              <w:t>0.8958</w:t>
            </w:r>
          </w:p>
        </w:tc>
      </w:tr>
    </w:tbl>
    <w:p w14:paraId="28548328" w14:textId="481861AC" w:rsidR="00B16304" w:rsidRPr="002A7D98" w:rsidRDefault="00B16304" w:rsidP="00B16304">
      <w:pPr>
        <w:rPr>
          <w:rFonts w:eastAsiaTheme="minorEastAsia" w:cstheme="minorHAnsi"/>
          <w:sz w:val="24"/>
          <w:szCs w:val="24"/>
        </w:rPr>
      </w:pPr>
      <w:r w:rsidRPr="002A7D98">
        <w:rPr>
          <w:rFonts w:eastAsiaTheme="minorEastAsia" w:cstheme="minorHAnsi"/>
          <w:sz w:val="24"/>
          <w:szCs w:val="24"/>
        </w:rPr>
        <w:t xml:space="preserve">Оптимальный </w:t>
      </w:r>
      <w:r w:rsidRPr="002A7D98">
        <w:rPr>
          <w:rFonts w:eastAsiaTheme="minorEastAsia" w:cstheme="minorHAnsi"/>
          <w:sz w:val="24"/>
          <w:szCs w:val="24"/>
          <w:lang w:val="en-US"/>
        </w:rPr>
        <w:t>K</w:t>
      </w:r>
      <w:r w:rsidRPr="002A7D98">
        <w:rPr>
          <w:rFonts w:eastAsiaTheme="minorEastAsia" w:cstheme="minorHAnsi"/>
          <w:sz w:val="24"/>
          <w:szCs w:val="24"/>
        </w:rPr>
        <w:t xml:space="preserve">=14, </w:t>
      </w:r>
      <w:proofErr w:type="gramStart"/>
      <w:r w:rsidRPr="002A7D98">
        <w:rPr>
          <w:rFonts w:eastAsiaTheme="minorEastAsia" w:cstheme="minorHAnsi"/>
          <w:sz w:val="24"/>
          <w:szCs w:val="24"/>
          <w:lang w:val="en-US"/>
        </w:rPr>
        <w:t>K</w:t>
      </w:r>
      <w:r w:rsidRPr="002A7D98">
        <w:rPr>
          <w:rFonts w:eastAsiaTheme="minorEastAsia" w:cstheme="minorHAnsi"/>
          <w:sz w:val="24"/>
          <w:szCs w:val="24"/>
        </w:rPr>
        <w:t>&lt;</w:t>
      </w:r>
      <w:proofErr w:type="gramEnd"/>
      <w:r w:rsidRPr="002A7D98">
        <w:rPr>
          <w:rFonts w:eastAsiaTheme="minorEastAsia" w:cstheme="minorHAnsi"/>
          <w:sz w:val="24"/>
          <w:szCs w:val="24"/>
          <w:lang w:val="en-US"/>
        </w:rPr>
        <w:t>N</w:t>
      </w:r>
      <w:r w:rsidRPr="002A7D98">
        <w:rPr>
          <w:rFonts w:eastAsiaTheme="minorEastAsia" w:cstheme="minorHAnsi"/>
          <w:sz w:val="24"/>
          <w:szCs w:val="24"/>
        </w:rPr>
        <w:t>/4</w:t>
      </w:r>
    </w:p>
    <w:p w14:paraId="23574BF7" w14:textId="0D0F1CC4" w:rsidR="002A7D98" w:rsidRPr="002A7D98" w:rsidRDefault="002A7D98" w:rsidP="002A7D98">
      <w:pPr>
        <w:pStyle w:val="Caption"/>
        <w:keepNext/>
        <w:rPr>
          <w:sz w:val="24"/>
          <w:szCs w:val="24"/>
        </w:rPr>
      </w:pPr>
      <w:r>
        <w:rPr>
          <w:sz w:val="24"/>
          <w:szCs w:val="24"/>
        </w:rPr>
        <w:t>График</w:t>
      </w:r>
      <w:r w:rsidRPr="002A7D98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A7D98">
        <w:rPr>
          <w:sz w:val="24"/>
          <w:szCs w:val="24"/>
        </w:rPr>
        <w:t xml:space="preserve">, </w:t>
      </w:r>
      <w:proofErr w:type="gramStart"/>
      <w:r w:rsidRPr="002A7D98">
        <w:rPr>
          <w:sz w:val="24"/>
          <w:szCs w:val="24"/>
        </w:rPr>
        <w:t>СКО(</w:t>
      </w:r>
      <w:proofErr w:type="gramEnd"/>
      <w:r w:rsidRPr="002A7D98">
        <w:rPr>
          <w:sz w:val="24"/>
          <w:szCs w:val="24"/>
        </w:rPr>
        <w:t>кол-во членов ряда)</w:t>
      </w:r>
      <w:r>
        <w:rPr>
          <w:sz w:val="24"/>
          <w:szCs w:val="24"/>
        </w:rPr>
        <w:t xml:space="preserve"> для гармонической функции</w:t>
      </w:r>
    </w:p>
    <w:p w14:paraId="6A67E843" w14:textId="2BB0B581" w:rsidR="00000847" w:rsidRPr="002A7D98" w:rsidRDefault="00000847" w:rsidP="00B16304">
      <w:pPr>
        <w:rPr>
          <w:rFonts w:eastAsiaTheme="minorEastAsia" w:cstheme="minorHAnsi"/>
          <w:sz w:val="24"/>
          <w:szCs w:val="24"/>
        </w:rPr>
      </w:pPr>
      <w:r w:rsidRPr="002A7D98">
        <w:rPr>
          <w:rFonts w:cstheme="minorHAnsi"/>
          <w:noProof/>
          <w:sz w:val="24"/>
          <w:szCs w:val="24"/>
        </w:rPr>
        <w:drawing>
          <wp:inline distT="0" distB="0" distL="0" distR="0" wp14:anchorId="352FEDFB" wp14:editId="67B00A36">
            <wp:extent cx="3953059" cy="3079625"/>
            <wp:effectExtent l="0" t="0" r="0" b="698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121" cy="309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76A5" w14:textId="0317EB02" w:rsidR="00B16304" w:rsidRPr="002A7D98" w:rsidRDefault="00B16304" w:rsidP="00B16304">
      <w:pPr>
        <w:rPr>
          <w:rFonts w:eastAsiaTheme="minorEastAsia" w:cstheme="minorHAnsi"/>
          <w:sz w:val="24"/>
          <w:szCs w:val="24"/>
        </w:rPr>
      </w:pPr>
      <w:r w:rsidRPr="002A7D98">
        <w:rPr>
          <w:rFonts w:eastAsiaTheme="minorEastAsia" w:cstheme="minorHAnsi"/>
          <w:sz w:val="24"/>
          <w:szCs w:val="24"/>
        </w:rPr>
        <w:t xml:space="preserve">Аналогичные значения получаем для </w:t>
      </w:r>
      <w:r w:rsidR="00A43811" w:rsidRPr="002A7D98">
        <w:rPr>
          <w:rFonts w:eastAsiaTheme="minorEastAsia" w:cstheme="minorHAnsi"/>
          <w:sz w:val="24"/>
          <w:szCs w:val="24"/>
        </w:rPr>
        <w:t>комплексного ряда</w:t>
      </w:r>
    </w:p>
    <w:p w14:paraId="712F3FC9" w14:textId="409CD9D9" w:rsidR="00FB4F3A" w:rsidRPr="00FB4F3A" w:rsidRDefault="00FB4F3A" w:rsidP="00FB4F3A">
      <w:pPr>
        <w:pStyle w:val="Caption"/>
        <w:keepNext/>
        <w:rPr>
          <w:sz w:val="24"/>
          <w:szCs w:val="24"/>
        </w:rPr>
      </w:pPr>
      <w:r w:rsidRPr="00FB4F3A">
        <w:rPr>
          <w:sz w:val="24"/>
          <w:szCs w:val="24"/>
        </w:rPr>
        <w:lastRenderedPageBreak/>
        <w:t xml:space="preserve">Рисунок 3, исходная и восстановленная гармоническая функция </w:t>
      </w:r>
    </w:p>
    <w:p w14:paraId="479F5F0D" w14:textId="5C5E3458" w:rsidR="007606DA" w:rsidRDefault="007606DA" w:rsidP="00B16304">
      <w:pPr>
        <w:rPr>
          <w:rFonts w:eastAsiaTheme="minorEastAsia" w:cstheme="minorHAnsi"/>
          <w:sz w:val="24"/>
          <w:szCs w:val="24"/>
        </w:rPr>
      </w:pPr>
      <w:r w:rsidRPr="002A7D98">
        <w:rPr>
          <w:rFonts w:cstheme="minorHAnsi"/>
          <w:noProof/>
          <w:sz w:val="24"/>
          <w:szCs w:val="24"/>
        </w:rPr>
        <w:drawing>
          <wp:inline distT="0" distB="0" distL="0" distR="0" wp14:anchorId="50E9204E" wp14:editId="44962CBF">
            <wp:extent cx="5940425" cy="5407025"/>
            <wp:effectExtent l="0" t="0" r="3175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DFF" w14:textId="650BDC7A" w:rsidR="00FB4F3A" w:rsidRDefault="00FB4F3A" w:rsidP="00FB4F3A">
      <w:pPr>
        <w:pStyle w:val="Heading1"/>
        <w:rPr>
          <w:rFonts w:eastAsiaTheme="minorEastAsia"/>
        </w:rPr>
      </w:pPr>
      <w:r>
        <w:rPr>
          <w:rFonts w:eastAsiaTheme="minorEastAsia"/>
        </w:rPr>
        <w:t>Выводы</w:t>
      </w:r>
    </w:p>
    <w:p w14:paraId="383E6243" w14:textId="4158E0FA" w:rsidR="00A43811" w:rsidRPr="00FB4F3A" w:rsidRDefault="00FB4F3A" w:rsidP="00B163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Для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B4F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установлено, что на промежутке </w:t>
      </w:r>
      <w:r w:rsidRPr="00FB4F3A">
        <w:rPr>
          <w:rFonts w:eastAsiaTheme="minorEastAsia"/>
        </w:rPr>
        <w:t>[-</w:t>
      </w:r>
      <w:r>
        <w:rPr>
          <w:rFonts w:eastAsiaTheme="minorEastAsia"/>
          <w:lang w:val="en-US"/>
        </w:rPr>
        <w:t>T</w:t>
      </w:r>
      <w:r w:rsidRPr="00FB4F3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T</w:t>
      </w:r>
      <w:r w:rsidRPr="00FB4F3A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T</w:t>
      </w:r>
      <w:r w:rsidRPr="00FB4F3A">
        <w:rPr>
          <w:rFonts w:eastAsiaTheme="minorEastAsia"/>
        </w:rPr>
        <w:t>=5</w:t>
      </w:r>
      <w:r>
        <w:rPr>
          <w:rFonts w:eastAsiaTheme="minorEastAsia"/>
        </w:rPr>
        <w:t xml:space="preserve"> для достижения погрешности менее </w:t>
      </w:r>
      <w:r w:rsidRPr="00FB4F3A">
        <w:rPr>
          <w:rFonts w:eastAsiaTheme="minorEastAsia"/>
        </w:rPr>
        <w:t>1</w:t>
      </w:r>
      <w:proofErr w:type="gramStart"/>
      <w:r w:rsidRPr="00FB4F3A">
        <w:rPr>
          <w:rFonts w:eastAsiaTheme="minorEastAsia"/>
        </w:rPr>
        <w:t xml:space="preserve">%  </w:t>
      </w:r>
      <w:r>
        <w:rPr>
          <w:rFonts w:eastAsiaTheme="minorEastAsia"/>
        </w:rPr>
        <w:t>необходимо</w:t>
      </w:r>
      <w:proofErr w:type="gramEnd"/>
      <w:r w:rsidRPr="00FB4F3A">
        <w:rPr>
          <w:rFonts w:eastAsiaTheme="minorEastAsia"/>
        </w:rPr>
        <w:t xml:space="preserve">: </w:t>
      </w:r>
      <w:r>
        <w:rPr>
          <w:rFonts w:eastAsiaTheme="minorEastAsia"/>
        </w:rPr>
        <w:t xml:space="preserve">14 членов ряда Фурье. Шаг дискретизации </w:t>
      </w:r>
      <w:r>
        <w:rPr>
          <w:rFonts w:eastAsiaTheme="minorEastAsia"/>
          <w:lang w:val="en-US"/>
        </w:rPr>
        <w:t>N=662</w:t>
      </w:r>
    </w:p>
    <w:p w14:paraId="1B5897FC" w14:textId="11BB2E77" w:rsidR="00FB4F3A" w:rsidRDefault="00FB4F3A" w:rsidP="00B163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Для гармонической функции</w:t>
      </w:r>
      <w:r w:rsidRPr="00FB4F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</m:t>
        </m:r>
        <m:r>
          <m:rPr>
            <m:nor/>
          </m:rPr>
          <w:rPr>
            <w:rFonts w:ascii="Cambria Math" w:eastAsiaTheme="minorEastAsia" w:hAnsi="Cambria Math"/>
          </w:rPr>
          <m:t>π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с нецелым количеством периодов </w:t>
      </w:r>
      <w:proofErr w:type="spellStart"/>
      <w:r>
        <w:rPr>
          <w:rFonts w:eastAsiaTheme="minorEastAsia"/>
          <w:lang w:val="en-US"/>
        </w:rPr>
        <w:t>kp</w:t>
      </w:r>
      <w:proofErr w:type="spellEnd"/>
      <w:r w:rsidRPr="00FB4F3A">
        <w:rPr>
          <w:rFonts w:eastAsiaTheme="minorEastAsia"/>
        </w:rPr>
        <w:t xml:space="preserve">=2.4: </w:t>
      </w:r>
      <w:r>
        <w:rPr>
          <w:rFonts w:eastAsiaTheme="minorEastAsia"/>
          <w:lang w:val="en-US"/>
        </w:rPr>
        <w:t>N</w:t>
      </w:r>
      <w:r w:rsidRPr="00FB4F3A">
        <w:rPr>
          <w:rFonts w:eastAsiaTheme="minorEastAsia"/>
        </w:rPr>
        <w:t xml:space="preserve">=64, </w:t>
      </w:r>
      <w:r>
        <w:rPr>
          <w:rFonts w:eastAsiaTheme="minorEastAsia"/>
          <w:lang w:val="en-US"/>
        </w:rPr>
        <w:t>K</w:t>
      </w:r>
      <w:r w:rsidRPr="00FB4F3A">
        <w:rPr>
          <w:rFonts w:eastAsiaTheme="minorEastAsia"/>
        </w:rPr>
        <w:t>=14.</w:t>
      </w:r>
    </w:p>
    <w:p w14:paraId="39AD8C7B" w14:textId="399DF313" w:rsidR="00FB4F3A" w:rsidRPr="00FB4F3A" w:rsidRDefault="00C91B77" w:rsidP="00B163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Для гармонической функции с целым количеством периодов</w:t>
      </w:r>
      <w:r w:rsidRPr="00C91B77">
        <w:rPr>
          <w:rFonts w:eastAsiaTheme="minorEastAsia"/>
        </w:rPr>
        <w:t xml:space="preserve">: </w:t>
      </w:r>
      <w:r>
        <w:rPr>
          <w:rFonts w:eastAsiaTheme="minorEastAsia"/>
        </w:rPr>
        <w:t>необходимо разложить по одному члену(</w:t>
      </w:r>
      <w:proofErr w:type="spellStart"/>
      <w:r>
        <w:rPr>
          <w:rFonts w:eastAsiaTheme="minorEastAsia"/>
          <w:lang w:val="en-US"/>
        </w:rPr>
        <w:t>kp</w:t>
      </w:r>
      <w:proofErr w:type="spellEnd"/>
      <w:r>
        <w:rPr>
          <w:rFonts w:eastAsiaTheme="minorEastAsia"/>
        </w:rPr>
        <w:t>). Погрешность будет отсутствовать.</w:t>
      </w:r>
    </w:p>
    <w:p w14:paraId="1C97CB97" w14:textId="77777777" w:rsidR="00B16304" w:rsidRPr="002A7D98" w:rsidRDefault="00B16304" w:rsidP="00B16304">
      <w:pPr>
        <w:rPr>
          <w:rFonts w:eastAsiaTheme="minorEastAsia" w:cstheme="minorHAnsi"/>
          <w:sz w:val="24"/>
          <w:szCs w:val="24"/>
        </w:rPr>
      </w:pPr>
    </w:p>
    <w:p w14:paraId="0B5462AC" w14:textId="77777777" w:rsidR="00B16304" w:rsidRPr="002A7D98" w:rsidRDefault="00B16304" w:rsidP="00B16304">
      <w:pPr>
        <w:rPr>
          <w:rFonts w:eastAsiaTheme="minorEastAsia" w:cstheme="minorHAnsi"/>
          <w:sz w:val="24"/>
          <w:szCs w:val="24"/>
        </w:rPr>
      </w:pPr>
    </w:p>
    <w:p w14:paraId="295A2890" w14:textId="77777777" w:rsidR="00B16304" w:rsidRPr="002A7D98" w:rsidRDefault="00B16304" w:rsidP="00B16304">
      <w:pPr>
        <w:rPr>
          <w:rFonts w:eastAsiaTheme="minorEastAsia" w:cstheme="minorHAnsi"/>
          <w:sz w:val="24"/>
          <w:szCs w:val="24"/>
        </w:rPr>
      </w:pPr>
    </w:p>
    <w:p w14:paraId="41A459FA" w14:textId="77777777" w:rsidR="00502107" w:rsidRDefault="00502107" w:rsidP="00502107">
      <w:pPr>
        <w:pStyle w:val="Heading1"/>
        <w:rPr>
          <w:rFonts w:eastAsiaTheme="minorEastAsia"/>
        </w:rPr>
      </w:pPr>
    </w:p>
    <w:p w14:paraId="39C744AE" w14:textId="77777777" w:rsidR="00502107" w:rsidRDefault="00502107" w:rsidP="00502107">
      <w:pPr>
        <w:pStyle w:val="Heading1"/>
        <w:rPr>
          <w:rFonts w:eastAsiaTheme="minorEastAsia"/>
        </w:rPr>
      </w:pPr>
    </w:p>
    <w:p w14:paraId="5CC87533" w14:textId="591C9D31" w:rsidR="00502107" w:rsidRPr="00502107" w:rsidRDefault="00502107" w:rsidP="00502107">
      <w:pPr>
        <w:pStyle w:val="Heading1"/>
        <w:rPr>
          <w:rFonts w:eastAsiaTheme="minorEastAsia"/>
        </w:rPr>
      </w:pPr>
      <w:r>
        <w:rPr>
          <w:rFonts w:eastAsiaTheme="minorEastAsia"/>
        </w:rPr>
        <w:t>КОД</w:t>
      </w:r>
    </w:p>
    <w:p w14:paraId="2DB6172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Разложение функции t в ряд Фурье</w:t>
      </w:r>
    </w:p>
    <w:p w14:paraId="3DA32A6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%в дискретизированном виде на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интервале  [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-T,T], например,[-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pi,pi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]  </w:t>
      </w:r>
    </w:p>
    <w:p w14:paraId="379DA4B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5C4629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A06DC2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N=64;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%Количество отсчетов (элементов массива y(t))</w:t>
      </w:r>
    </w:p>
    <w:p w14:paraId="043783F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max_k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64 ;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%Количество членов ряда Фурье</w:t>
      </w:r>
    </w:p>
    <w:p w14:paraId="60CEEB2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%T=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;</w:t>
      </w:r>
    </w:p>
    <w:p w14:paraId="7D2129F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T=5;</w:t>
      </w:r>
    </w:p>
    <w:p w14:paraId="7C54A66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%T=0.9*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; %диапазон изменения функции f(i) равен +/-T</w:t>
      </w:r>
    </w:p>
    <w:p w14:paraId="5681836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kp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=2.4;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%количество периодов гармонической функции</w:t>
      </w:r>
    </w:p>
    <w:p w14:paraId="419BF91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y=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1,N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+1);</w:t>
      </w:r>
    </w:p>
    <w:p w14:paraId="17AFB0F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A23A8E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p=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4;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показатель степени функции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t^p</w:t>
      </w:r>
      <w:proofErr w:type="spellEnd"/>
    </w:p>
    <w:p w14:paraId="551364D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f=zeros(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1,N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+1);</w:t>
      </w:r>
    </w:p>
    <w:p w14:paraId="6411159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Sa0=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7E75977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+1     </w:t>
      </w:r>
    </w:p>
    <w:p w14:paraId="003FD19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x(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)=(2*T*(((i-1-N/2))/N)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B58A4B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f(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)=sin(2*pi*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kp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*(i-1)/N);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гармоническая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функция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02B2C01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)*cos(x(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1E7F230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)=(-tan(x(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)/2))/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2;</w:t>
      </w:r>
      <w:proofErr w:type="gramEnd"/>
    </w:p>
    <w:p w14:paraId="0E6F3E4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)=log(2+cos(x(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)/2)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вариант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10</w:t>
      </w:r>
    </w:p>
    <w:p w14:paraId="5CB5E56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)=log(1+x(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)^p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492E09D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 (2*T*(((i-1-N/2))/N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))^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p; %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функция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t^p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063D49A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)^3-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1;</w:t>
      </w:r>
      <w:proofErr w:type="gramEnd"/>
    </w:p>
    <w:p w14:paraId="783ED0B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)^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p;</w:t>
      </w:r>
      <w:proofErr w:type="gramEnd"/>
    </w:p>
    <w:p w14:paraId="1CD93EB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)=abs(x(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5548BF1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sinh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62D7947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)=sin(x(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0366B10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cosh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)); %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Вариант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14 - f(x)=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ch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(x)</w:t>
      </w:r>
    </w:p>
    <w:p w14:paraId="15A15A2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)*exp(x(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6A0CDF3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)=exp(x(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0ADB1DC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14:paraId="131290B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Sa0=Sa0+f(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A45CCF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2D5D4F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Sa0=Sa0/N;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вычисленный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коэф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. a0/2</w:t>
      </w:r>
    </w:p>
    <w:p w14:paraId="1057AD0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%Saa0=pi^2/3 %%теоретически определенные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коэф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. а0/2 для функции t^2</w:t>
      </w:r>
    </w:p>
    <w:p w14:paraId="0E966A8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figure</w:t>
      </w:r>
      <w:proofErr w:type="gramEnd"/>
    </w:p>
    <w:p w14:paraId="3B813CE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09E91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plot(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i,f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));</w:t>
      </w:r>
    </w:p>
    <w:p w14:paraId="5F4017A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title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('f(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)');</w:t>
      </w:r>
    </w:p>
    <w:p w14:paraId="38D77A7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axis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tight;</w:t>
      </w:r>
    </w:p>
    <w:p w14:paraId="3D83090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max_freq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N/4</w:t>
      </w:r>
    </w:p>
    <w:p w14:paraId="66FEB99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K=1:max_freq</w:t>
      </w:r>
    </w:p>
    <w:p w14:paraId="5522EAD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Sa = zeros(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1,K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7970B4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Sb = zeros(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1,K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899455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</w:t>
      </w:r>
    </w:p>
    <w:p w14:paraId="6B06EA0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j=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1:K</w:t>
      </w:r>
      <w:proofErr w:type="gramEnd"/>
    </w:p>
    <w:p w14:paraId="034E232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Sa(j) = (Sa(j)+f(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)*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cos((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j)*2*pi*(i-1-N/2)/N)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7A789F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Sb(j) = (Sb(j)+f(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)*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sin((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j)*2*pi*(i-1-N/2)/N)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1650A8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C50905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</w:p>
    <w:p w14:paraId="79BE2A2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F63FE2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j=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1:K</w:t>
      </w:r>
      <w:proofErr w:type="gramEnd"/>
    </w:p>
    <w:p w14:paraId="0A18D11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Sa(j)=Sa(j)*(1/(N/2)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51A336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Sb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(j)=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Sb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(j)*(1/(N/2));</w:t>
      </w:r>
    </w:p>
    <w:p w14:paraId="0933AEC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Saa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(j)= 4*(-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1)^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j/(j^2);%теоретически определенный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коэф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.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аk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для функции t^2</w:t>
      </w:r>
    </w:p>
    <w:p w14:paraId="1EC585A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AA429D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SSa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Sa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%коэффициенты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ak</w:t>
      </w:r>
      <w:proofErr w:type="spellEnd"/>
    </w:p>
    <w:p w14:paraId="26E5C0F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SSb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Sb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%коэффициенты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bk</w:t>
      </w:r>
      <w:proofErr w:type="spellEnd"/>
    </w:p>
    <w:p w14:paraId="5729D0B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SSaa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=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Saa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%теоретически определенные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коэф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.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аk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для функции t^2 </w:t>
      </w:r>
    </w:p>
    <w:p w14:paraId="7A38499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1:K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;</w:t>
      </w:r>
    </w:p>
    <w:p w14:paraId="5C6C8C5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figure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4B508E9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plot(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i,Sa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</w:p>
    <w:p w14:paraId="6C7B1E6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title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'Коэффициенты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Sa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');</w:t>
      </w:r>
    </w:p>
    <w:p w14:paraId="4A4A56A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%Вычисление и отображение спектра амплитуд (начало)</w:t>
      </w:r>
    </w:p>
    <w:p w14:paraId="20EBC4B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j=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1:K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0FE5D40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Sab(j)=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Sa(j)^2+Sb(j)^2);</w:t>
      </w:r>
    </w:p>
    <w:p w14:paraId="7F04EC6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AEF45D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K;</w:t>
      </w:r>
      <w:proofErr w:type="gramEnd"/>
    </w:p>
    <w:p w14:paraId="48587D6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1:K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</w:p>
    <w:p w14:paraId="05D019A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figure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1B752D2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plot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i,Sab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(i));</w:t>
      </w:r>
    </w:p>
    <w:p w14:paraId="79530DC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stem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spellStart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Sab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(1:K1)); %вывод графика  дискретной последовательности данных</w:t>
      </w:r>
    </w:p>
    <w:p w14:paraId="02459EB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axis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[1 8 -0.2 1.2]);%задание осей: [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xmin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xmax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ymin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ymax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]</w:t>
      </w:r>
    </w:p>
    <w:p w14:paraId="43E65DC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title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'Амплитуды частотных составляющих спектра');</w:t>
      </w:r>
    </w:p>
    <w:p w14:paraId="77A91EF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xlabel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'Количество периодов')</w:t>
      </w:r>
    </w:p>
    <w:p w14:paraId="2E16FCD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axis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tight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;</w:t>
      </w:r>
    </w:p>
    <w:p w14:paraId="42EECD0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%Вычисление и отображение спектра амплитуд (конец)</w:t>
      </w:r>
    </w:p>
    <w:p w14:paraId="5E3B4D5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y=zeros(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1,N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+1);</w:t>
      </w:r>
    </w:p>
    <w:p w14:paraId="2413FD3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</w:t>
      </w:r>
    </w:p>
    <w:p w14:paraId="2DE620A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j=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1:K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</w:t>
      </w:r>
    </w:p>
    <w:p w14:paraId="707FF2F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 y(i)+Sa(j)*cos(j*2*pi*(i-1-N/2)/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N)+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Sb(j)*sin(j*2*pi*(i-1-N/2)/N);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%%%%%%%%  </w:t>
      </w:r>
    </w:p>
    <w:p w14:paraId="779A074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</w:p>
    <w:p w14:paraId="6B16760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)=(Sa0+y(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7BAC3C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2F5B66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+1;</w:t>
      </w:r>
    </w:p>
    <w:p w14:paraId="1762A89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figure</w:t>
      </w:r>
      <w:proofErr w:type="gramEnd"/>
    </w:p>
    <w:p w14:paraId="3EE989C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plot(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i,f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</w:p>
    <w:p w14:paraId="2057A5F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axis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tight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;</w:t>
      </w:r>
    </w:p>
    <w:p w14:paraId="5D867BD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hold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on;</w:t>
      </w:r>
    </w:p>
    <w:p w14:paraId="0B4A177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plot(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i,y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,'r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-')</w:t>
      </w:r>
    </w:p>
    <w:p w14:paraId="3473E03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hold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off;</w:t>
      </w:r>
    </w:p>
    <w:p w14:paraId="5C6D749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E1EEA8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2:N</w:t>
      </w:r>
      <w:proofErr w:type="gramEnd"/>
    </w:p>
    <w:p w14:paraId="3317E17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)-f(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абсолютная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погрешность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восстановления</w:t>
      </w:r>
    </w:p>
    <w:p w14:paraId="36312A2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72A320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dy_proc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/(max(f)-min(f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))*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100;</w:t>
      </w:r>
    </w:p>
    <w:p w14:paraId="48CDB13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CKO=std(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</w:t>
      </w:r>
      <w:proofErr w:type="spellEnd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614B58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CKO_proc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=std(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dy_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proc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СКО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процентах</w:t>
      </w:r>
    </w:p>
    <w:p w14:paraId="338472A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(K) =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CKO_proc</w:t>
      </w:r>
      <w:proofErr w:type="spellEnd"/>
    </w:p>
    <w:p w14:paraId="7B303BF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47AAE1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t = 1:max_freq</w:t>
      </w:r>
    </w:p>
    <w:p w14:paraId="71752CA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t = t(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3:end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73DDD8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3:end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B6850F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4BF80F0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664F82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axis </w:t>
      </w:r>
      <w:proofErr w:type="gramStart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tight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6A8FBE2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'Количество членов разложения'</w:t>
      </w: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77E2EB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"СКО, %"</w:t>
      </w: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ED3E35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t(:),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(:));</w:t>
      </w:r>
    </w:p>
    <w:p w14:paraId="11C4B8C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14:paraId="42F0702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0C1A5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pause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45AFA4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close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13F857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CF0688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3AD6CB6" w14:textId="540DBC8D" w:rsidR="00502107" w:rsidRDefault="00502107" w:rsidP="00502107">
      <w:pPr>
        <w:pStyle w:val="Heading2"/>
      </w:pPr>
      <w:r>
        <w:t>КОМПЛЕКСНОЕ</w:t>
      </w:r>
    </w:p>
    <w:p w14:paraId="383D4BF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%Разложение функции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t^p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 комплексный ряд Фурье</w:t>
      </w:r>
    </w:p>
    <w:p w14:paraId="22994FC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 дискретизированном виде на интервале [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0,T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]</w:t>
      </w:r>
    </w:p>
    <w:p w14:paraId="6E964C7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700AD3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00259D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%T=0.9*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; </w:t>
      </w:r>
    </w:p>
    <w:p w14:paraId="453E84A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T=5; </w:t>
      </w:r>
    </w:p>
    <w:p w14:paraId="0A73967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N=64;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%количество значений функции на интервале [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0,T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]</w:t>
      </w:r>
    </w:p>
    <w:p w14:paraId="0F603BF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M=64; %количество членов ряда Фурье</w:t>
      </w:r>
    </w:p>
    <w:p w14:paraId="79E9E37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p=4;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%показатель степени функции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x^p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</w:p>
    <w:p w14:paraId="1CC88A4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kp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=2.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4;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количество периодов гармонического сигнала</w:t>
      </w:r>
    </w:p>
    <w:p w14:paraId="546C854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C0=0;</w:t>
      </w:r>
    </w:p>
    <w:p w14:paraId="6242C2D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5021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+1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%генерация модельной функции</w:t>
      </w:r>
    </w:p>
    <w:p w14:paraId="3638E90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x(i)=(2*T*(((i-1-N/2))/N));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-T до T</w:t>
      </w:r>
    </w:p>
    <w:p w14:paraId="40516DB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%x(i)= T*(i-1)/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N;%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для интервала от 0 до Т </w:t>
      </w:r>
    </w:p>
    <w:p w14:paraId="0EEBD99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f(i)=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sin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(2*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*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kp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*(i-1)/N);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гармоническая функция </w:t>
      </w:r>
    </w:p>
    <w:p w14:paraId="0906EE8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)=sin(x(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69F8F91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)*cos(x(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0F780D7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f(i)=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abs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(x(i));</w:t>
      </w:r>
    </w:p>
    <w:p w14:paraId="0BA8831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AB9D76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x(i)=T*(((i-1))/N); %для интервала от 0 до Т</w:t>
      </w:r>
    </w:p>
    <w:p w14:paraId="268A7B2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 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))^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p; %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функция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t^p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 </w:t>
      </w:r>
    </w:p>
    <w:p w14:paraId="29A2E84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)*exp(x(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69B68BB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f(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sinh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(x(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1B1BD39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C0=C0+f(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590F9F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5D2FFE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C0=C0*(2/N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3AAF319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max_freq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N/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4;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N/4;</w:t>
      </w:r>
    </w:p>
    <w:p w14:paraId="6E0DE8A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M=1:max_freq</w:t>
      </w:r>
    </w:p>
    <w:p w14:paraId="26A46D5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02C46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k=1:M</w:t>
      </w:r>
    </w:p>
    <w:p w14:paraId="3E3630B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C(k)=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3FF788E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164C47D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</w:t>
      </w:r>
    </w:p>
    <w:p w14:paraId="076C938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k=1:M</w:t>
      </w:r>
    </w:p>
    <w:p w14:paraId="6B64005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C(k)=C(k)+f(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)*exp(-j*2*pi*k*(i-1)/N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66D540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B3D95B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4A4789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k=1:M</w:t>
      </w:r>
    </w:p>
    <w:p w14:paraId="14B3627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C(k)=C(k)*(2/N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0D65E9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5021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14:paraId="7AF82A2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%Вычисление и отображение спектра амплитуд (начало)</w:t>
      </w:r>
    </w:p>
    <w:p w14:paraId="1D77510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5021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k=1:M </w:t>
      </w:r>
    </w:p>
    <w:p w14:paraId="056C281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Cab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(k)=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abs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(C(k)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коэффициенты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Cab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(k)- комплексные числа вида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a+jb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, </w:t>
      </w:r>
    </w:p>
    <w:p w14:paraId="214A330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%функция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abs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вычисляет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sqrt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a^2+b^2 )</w:t>
      </w:r>
    </w:p>
    <w:p w14:paraId="36944A0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1E8575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k=1: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M;</w:t>
      </w:r>
      <w:proofErr w:type="gramEnd"/>
    </w:p>
    <w:p w14:paraId="796A8C6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figure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079A0EE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%plot(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k,Cab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</w:p>
    <w:p w14:paraId="3C39D37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stem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spellStart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Cab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(1:M)); %вывод графика  дискретной последовательности данных</w:t>
      </w:r>
    </w:p>
    <w:p w14:paraId="11731EA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axis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[1 8 -0.2 1.2]);%задание осей: [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xmin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xmax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ymin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ymax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]</w:t>
      </w:r>
    </w:p>
    <w:p w14:paraId="086BC80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title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'Амплитуды частотных составляющих спектра');</w:t>
      </w:r>
    </w:p>
    <w:p w14:paraId="29E4B85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xlabel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'Количество периодов')</w:t>
      </w:r>
    </w:p>
    <w:p w14:paraId="467FA8C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axis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tight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;</w:t>
      </w:r>
    </w:p>
    <w:p w14:paraId="2A79F03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%Вычисление и отображение спектра амплитуд (конец) </w:t>
      </w:r>
    </w:p>
    <w:p w14:paraId="2300803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</w:t>
      </w:r>
    </w:p>
    <w:p w14:paraId="65436D7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66CC0E0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k=1:M    </w:t>
      </w:r>
    </w:p>
    <w:p w14:paraId="3D43168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)+C(k)*exp(j*2*pi*k*(i-1)/N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14:paraId="51C4402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0DD6BA8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)=C0/2+y(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978104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</w:p>
    <w:p w14:paraId="0E15649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+1;</w:t>
      </w:r>
    </w:p>
    <w:p w14:paraId="65BFAA0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figure</w:t>
      </w:r>
      <w:proofErr w:type="gramEnd"/>
    </w:p>
    <w:p w14:paraId="04EA8D7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%plot(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i,f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</w:p>
    <w:p w14:paraId="354297B4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axis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tight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;</w:t>
      </w:r>
    </w:p>
    <w:p w14:paraId="56C29D12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title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'Исходная и восстановленная функция')</w:t>
      </w:r>
    </w:p>
    <w:p w14:paraId="03109CB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xlabel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'Номер элемента массива')</w:t>
      </w:r>
    </w:p>
    <w:p w14:paraId="2F592F3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hold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on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;</w:t>
      </w:r>
    </w:p>
    <w:p w14:paraId="0B75FC5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%plot(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i,real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(y),'r-');</w:t>
      </w:r>
    </w:p>
    <w:p w14:paraId="485DB95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axis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tight;</w:t>
      </w:r>
    </w:p>
    <w:p w14:paraId="4E9D345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hold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off;</w:t>
      </w:r>
    </w:p>
    <w:p w14:paraId="7FEE1511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BAB2C1A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0C7D64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D7382B6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2:N</w:t>
      </w:r>
      <w:proofErr w:type="gramEnd"/>
    </w:p>
    <w:p w14:paraId="436A46B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dy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(i)=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real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(y(i))-f(i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абсолютная погрешность восстановления</w:t>
      </w:r>
    </w:p>
    <w:p w14:paraId="5F271EE9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AD9C15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dy_proc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/(max(f)-min(f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))*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100;</w:t>
      </w:r>
    </w:p>
    <w:p w14:paraId="0EDAE14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CKO=std(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</w:t>
      </w:r>
      <w:proofErr w:type="spellEnd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E011CF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CKO_proc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=std(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dy_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proc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СКО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процентах</w:t>
      </w:r>
    </w:p>
    <w:p w14:paraId="0BC0DDB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(M) =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CKO_proc</w:t>
      </w:r>
      <w:proofErr w:type="spellEnd"/>
    </w:p>
    <w:p w14:paraId="0107638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   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disp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"for </w:t>
      </w:r>
      <w:proofErr w:type="spell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freq</w:t>
      </w:r>
      <w:proofErr w:type="spell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")</w:t>
      </w:r>
    </w:p>
    <w:p w14:paraId="1381A037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    </w:t>
      </w:r>
      <w:proofErr w:type="spellStart"/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disp</w:t>
      </w:r>
      <w:proofErr w:type="spellEnd"/>
      <w:proofErr w:type="gramEnd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(M)</w:t>
      </w:r>
    </w:p>
    <w:p w14:paraId="6EEC089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01361E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t = 1:max_freq</w:t>
      </w:r>
    </w:p>
    <w:p w14:paraId="32A10FD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5021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figure</w:t>
      </w:r>
      <w:proofErr w:type="gramEnd"/>
    </w:p>
    <w:p w14:paraId="67E8F12F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E79889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axis </w:t>
      </w:r>
      <w:proofErr w:type="gramStart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tight</w:t>
      </w: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477AE87E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'Количество членов разложения'</w:t>
      </w: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136148C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"СКО, %"</w:t>
      </w:r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2BF127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</w:t>
      </w:r>
      <w:proofErr w:type="gram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gram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t(:), </w:t>
      </w: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dispers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(:));</w:t>
      </w:r>
    </w:p>
    <w:p w14:paraId="1734C770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val="en-US" w:eastAsia="ru-RU"/>
        </w:rPr>
        <w:t>(T)</w:t>
      </w:r>
    </w:p>
    <w:p w14:paraId="5ED3C37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FF8E43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01AA35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pause</w:t>
      </w:r>
      <w:proofErr w:type="spellEnd"/>
    </w:p>
    <w:p w14:paraId="21EB957D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close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50210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5D294FB" w14:textId="77777777" w:rsidR="00502107" w:rsidRPr="00502107" w:rsidRDefault="00502107" w:rsidP="005021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5021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E075E71" w14:textId="77777777" w:rsidR="00502107" w:rsidRPr="00502107" w:rsidRDefault="00502107" w:rsidP="00502107"/>
    <w:sectPr w:rsidR="00502107" w:rsidRPr="00502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9813">
    <w:abstractNumId w:val="1"/>
  </w:num>
  <w:num w:numId="2" w16cid:durableId="814296265">
    <w:abstractNumId w:val="2"/>
  </w:num>
  <w:num w:numId="3" w16cid:durableId="4419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1859C7"/>
    <w:rsid w:val="001E72E6"/>
    <w:rsid w:val="002A7D98"/>
    <w:rsid w:val="00311E7F"/>
    <w:rsid w:val="0040458E"/>
    <w:rsid w:val="00502107"/>
    <w:rsid w:val="00641366"/>
    <w:rsid w:val="00710872"/>
    <w:rsid w:val="007606DA"/>
    <w:rsid w:val="0082257D"/>
    <w:rsid w:val="0095685E"/>
    <w:rsid w:val="009612AE"/>
    <w:rsid w:val="009A161E"/>
    <w:rsid w:val="00A43811"/>
    <w:rsid w:val="00B16304"/>
    <w:rsid w:val="00C22AE4"/>
    <w:rsid w:val="00C91B77"/>
    <w:rsid w:val="00D72297"/>
    <w:rsid w:val="00DD390B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9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4</cp:revision>
  <dcterms:created xsi:type="dcterms:W3CDTF">2022-10-22T00:02:00Z</dcterms:created>
  <dcterms:modified xsi:type="dcterms:W3CDTF">2022-10-22T05:00:00Z</dcterms:modified>
</cp:coreProperties>
</file>